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8A0D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numpy </w:t>
      </w:r>
      <w:r w:rsidRPr="00B80453">
        <w:rPr>
          <w:rFonts w:ascii="Menlo" w:eastAsia="Times New Roman" w:hAnsi="Menlo" w:cs="Menlo"/>
          <w:color w:val="569CD6"/>
          <w:sz w:val="18"/>
          <w:szCs w:val="18"/>
          <w:lang w:val="en-US"/>
        </w:rPr>
        <w:t>as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np</w:t>
      </w:r>
    </w:p>
    <w:p w14:paraId="50BB0A49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2866C23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6A9955"/>
          <w:sz w:val="18"/>
          <w:szCs w:val="18"/>
          <w:lang w:val="en-US"/>
        </w:rPr>
        <w:t># preparing input</w:t>
      </w:r>
    </w:p>
    <w:p w14:paraId="69EF377B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[-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, -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]</w:t>
      </w:r>
    </w:p>
    <w:p w14:paraId="19304F70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[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, -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, -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]</w:t>
      </w:r>
    </w:p>
    <w:p w14:paraId="6D6448C9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points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[</w:t>
      </w:r>
      <w:r w:rsidRPr="00B80453">
        <w:rPr>
          <w:rFonts w:ascii="Menlo" w:eastAsia="Times New Roman" w:hAnsi="Menlo" w:cs="Menlo"/>
          <w:color w:val="4EC9B0"/>
          <w:sz w:val="18"/>
          <w:szCs w:val="18"/>
          <w:lang w:val="en-US"/>
        </w:rPr>
        <w:t>list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B80453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80453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80453">
        <w:rPr>
          <w:rFonts w:ascii="Menlo" w:eastAsia="Times New Roman" w:hAnsi="Menlo" w:cs="Menlo"/>
          <w:color w:val="4EC9B0"/>
          <w:sz w:val="18"/>
          <w:szCs w:val="18"/>
          <w:lang w:val="en-US"/>
        </w:rPr>
        <w:t>zip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)]</w:t>
      </w:r>
    </w:p>
    <w:p w14:paraId="3B4943B3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classification_input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[</w:t>
      </w:r>
      <w:r w:rsidRPr="00B80453">
        <w:rPr>
          <w:rFonts w:ascii="Menlo" w:eastAsia="Times New Roman" w:hAnsi="Menlo" w:cs="Menlo"/>
          <w:color w:val="CE9178"/>
          <w:sz w:val="18"/>
          <w:szCs w:val="18"/>
          <w:lang w:val="en-US"/>
        </w:rPr>
        <w:t>'+'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CE9178"/>
          <w:sz w:val="18"/>
          <w:szCs w:val="18"/>
          <w:lang w:val="en-US"/>
        </w:rPr>
        <w:t>'o'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CE9178"/>
          <w:sz w:val="18"/>
          <w:szCs w:val="18"/>
          <w:lang w:val="en-US"/>
        </w:rPr>
        <w:t>'+'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CE9178"/>
          <w:sz w:val="18"/>
          <w:szCs w:val="18"/>
          <w:lang w:val="en-US"/>
        </w:rPr>
        <w:t>'o'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CE9178"/>
          <w:sz w:val="18"/>
          <w:szCs w:val="18"/>
          <w:lang w:val="en-US"/>
        </w:rPr>
        <w:t>'o'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CE9178"/>
          <w:sz w:val="18"/>
          <w:szCs w:val="18"/>
          <w:lang w:val="en-US"/>
        </w:rPr>
        <w:t>'+'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CE9178"/>
          <w:sz w:val="18"/>
          <w:szCs w:val="18"/>
          <w:lang w:val="en-US"/>
        </w:rPr>
        <w:t>'+'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CE9178"/>
          <w:sz w:val="18"/>
          <w:szCs w:val="18"/>
          <w:lang w:val="en-US"/>
        </w:rPr>
        <w:t>'o'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CE9178"/>
          <w:sz w:val="18"/>
          <w:szCs w:val="18"/>
          <w:lang w:val="en-US"/>
        </w:rPr>
        <w:t>'+'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CE9178"/>
          <w:sz w:val="18"/>
          <w:szCs w:val="18"/>
          <w:lang w:val="en-US"/>
        </w:rPr>
        <w:t>'o'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]</w:t>
      </w:r>
    </w:p>
    <w:p w14:paraId="04B70D76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D8C1CC3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euclidean_dist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x1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y1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x2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y2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03386E30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80453">
        <w:rPr>
          <w:rFonts w:ascii="Menlo" w:eastAsia="Times New Roman" w:hAnsi="Menlo" w:cs="Menlo"/>
          <w:color w:val="6A9955"/>
          <w:sz w:val="18"/>
          <w:szCs w:val="18"/>
          <w:lang w:val="en-US"/>
        </w:rPr>
        <w:t># returns euclidean distance between (x1, y1) and (x2, y2)</w:t>
      </w:r>
    </w:p>
    <w:p w14:paraId="26E7D8F8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80453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np.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sqrt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((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x1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-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x2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)*(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x1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-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x2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 + (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y1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-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y2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)*(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y1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-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y2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));</w:t>
      </w:r>
    </w:p>
    <w:p w14:paraId="277B580C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1ED8672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nearest_neighbors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classification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504BA532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80453">
        <w:rPr>
          <w:rFonts w:ascii="Menlo" w:eastAsia="Times New Roman" w:hAnsi="Menlo" w:cs="Menlo"/>
          <w:color w:val="6A9955"/>
          <w:sz w:val="18"/>
          <w:szCs w:val="18"/>
          <w:lang w:val="en-US"/>
        </w:rPr>
        <w:t># returns a list of points sorted in ascending order by distance from (x,y)</w:t>
      </w:r>
    </w:p>
    <w:p w14:paraId="010D4A95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distances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[]</w:t>
      </w:r>
    </w:p>
    <w:p w14:paraId="75F2DA51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80453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80453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80453">
        <w:rPr>
          <w:rFonts w:ascii="Menlo" w:eastAsia="Times New Roman" w:hAnsi="Menlo" w:cs="Menlo"/>
          <w:color w:val="4EC9B0"/>
          <w:sz w:val="18"/>
          <w:szCs w:val="18"/>
          <w:lang w:val="en-US"/>
        </w:rPr>
        <w:t>range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len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)):</w:t>
      </w:r>
    </w:p>
    <w:p w14:paraId="00AE4B5E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distances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((</w:t>
      </w: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euclidean_dist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]),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classification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])) </w:t>
      </w:r>
    </w:p>
    <w:p w14:paraId="398E106B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80453">
        <w:rPr>
          <w:rFonts w:ascii="Menlo" w:eastAsia="Times New Roman" w:hAnsi="Menlo" w:cs="Menlo"/>
          <w:color w:val="6A9955"/>
          <w:sz w:val="18"/>
          <w:szCs w:val="18"/>
          <w:lang w:val="en-US"/>
        </w:rPr>
        <w:t># append a tuple to the list of form (euclidean_dist(x, y, xi, yi), xi, yi, class of (xi, yi))</w:t>
      </w:r>
    </w:p>
    <w:p w14:paraId="1A18A65A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distances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sort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()</w:t>
      </w:r>
    </w:p>
    <w:p w14:paraId="3EB28298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80453">
        <w:rPr>
          <w:rFonts w:ascii="Menlo" w:eastAsia="Times New Roman" w:hAnsi="Menlo" w:cs="Menlo"/>
          <w:color w:val="6A9955"/>
          <w:sz w:val="18"/>
          <w:szCs w:val="18"/>
          <w:lang w:val="en-US"/>
        </w:rPr>
        <w:t># sort the list by euclidean_dist i.e. first element of the tuple (default)</w:t>
      </w:r>
    </w:p>
    <w:p w14:paraId="6148C806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80453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distances</w:t>
      </w:r>
    </w:p>
    <w:p w14:paraId="402E80F8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3168E6C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get_knn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classification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k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2362A764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80453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# returns 'k' nearest neighbors of (x,y) </w:t>
      </w:r>
    </w:p>
    <w:p w14:paraId="1ABC7F39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80453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nearest_neighbors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classification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)[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k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14:paraId="4C6963A8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220F57B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knn_prediction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classification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k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4576342B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80453">
        <w:rPr>
          <w:rFonts w:ascii="Menlo" w:eastAsia="Times New Roman" w:hAnsi="Menlo" w:cs="Menlo"/>
          <w:color w:val="6A9955"/>
          <w:sz w:val="18"/>
          <w:szCs w:val="18"/>
          <w:lang w:val="en-US"/>
        </w:rPr>
        <w:t># checks class of k nearest neighbours and returns the majority class as prediction for that point</w:t>
      </w:r>
    </w:p>
    <w:p w14:paraId="62BC3036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knn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get_knn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classification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k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6892693F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80453">
        <w:rPr>
          <w:rFonts w:ascii="Menlo" w:eastAsia="Times New Roman" w:hAnsi="Menlo" w:cs="Menlo"/>
          <w:color w:val="6A9955"/>
          <w:sz w:val="18"/>
          <w:szCs w:val="18"/>
          <w:lang w:val="en-US"/>
        </w:rPr>
        <w:t># print(x, y, knn)</w:t>
      </w:r>
    </w:p>
    <w:p w14:paraId="53DC89BA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PLUSes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</w:p>
    <w:p w14:paraId="4E9C775E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Os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</w:p>
    <w:p w14:paraId="639C1FF9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80453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j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80453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80453">
        <w:rPr>
          <w:rFonts w:ascii="Menlo" w:eastAsia="Times New Roman" w:hAnsi="Menlo" w:cs="Menlo"/>
          <w:color w:val="4EC9B0"/>
          <w:sz w:val="18"/>
          <w:szCs w:val="18"/>
          <w:lang w:val="en-US"/>
        </w:rPr>
        <w:t>range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k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77837097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80453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knn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j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][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]==</w:t>
      </w:r>
      <w:r w:rsidRPr="00B80453">
        <w:rPr>
          <w:rFonts w:ascii="Menlo" w:eastAsia="Times New Roman" w:hAnsi="Menlo" w:cs="Menlo"/>
          <w:color w:val="CE9178"/>
          <w:sz w:val="18"/>
          <w:szCs w:val="18"/>
          <w:lang w:val="en-US"/>
        </w:rPr>
        <w:t>'o'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08834898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Os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+= 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F84ACE3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80453">
        <w:rPr>
          <w:rFonts w:ascii="Menlo" w:eastAsia="Times New Roman" w:hAnsi="Menlo" w:cs="Menlo"/>
          <w:color w:val="C586C0"/>
          <w:sz w:val="18"/>
          <w:szCs w:val="18"/>
          <w:lang w:val="en-US"/>
        </w:rPr>
        <w:t>else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0FE946C0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PLUSes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+= 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</w:p>
    <w:p w14:paraId="034BF5C4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80453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Os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&gt;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PLUSes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142014A8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80453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80453">
        <w:rPr>
          <w:rFonts w:ascii="Menlo" w:eastAsia="Times New Roman" w:hAnsi="Menlo" w:cs="Menlo"/>
          <w:color w:val="CE9178"/>
          <w:sz w:val="18"/>
          <w:szCs w:val="18"/>
          <w:lang w:val="en-US"/>
        </w:rPr>
        <w:t>'o'</w:t>
      </w:r>
    </w:p>
    <w:p w14:paraId="2DC52A35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80453">
        <w:rPr>
          <w:rFonts w:ascii="Menlo" w:eastAsia="Times New Roman" w:hAnsi="Menlo" w:cs="Menlo"/>
          <w:color w:val="C586C0"/>
          <w:sz w:val="18"/>
          <w:szCs w:val="18"/>
          <w:lang w:val="en-US"/>
        </w:rPr>
        <w:t>elif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PLUSes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&gt;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Os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7FF0EE12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80453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80453">
        <w:rPr>
          <w:rFonts w:ascii="Menlo" w:eastAsia="Times New Roman" w:hAnsi="Menlo" w:cs="Menlo"/>
          <w:color w:val="CE9178"/>
          <w:sz w:val="18"/>
          <w:szCs w:val="18"/>
          <w:lang w:val="en-US"/>
        </w:rPr>
        <w:t>'+'</w:t>
      </w:r>
    </w:p>
    <w:p w14:paraId="58EA18EE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80453">
        <w:rPr>
          <w:rFonts w:ascii="Menlo" w:eastAsia="Times New Roman" w:hAnsi="Menlo" w:cs="Menlo"/>
          <w:color w:val="C586C0"/>
          <w:sz w:val="18"/>
          <w:szCs w:val="18"/>
          <w:lang w:val="en-US"/>
        </w:rPr>
        <w:t>else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27CB4DFC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80453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80453">
        <w:rPr>
          <w:rFonts w:ascii="Menlo" w:eastAsia="Times New Roman" w:hAnsi="Menlo" w:cs="Menlo"/>
          <w:color w:val="CE9178"/>
          <w:sz w:val="18"/>
          <w:szCs w:val="18"/>
          <w:lang w:val="en-US"/>
        </w:rPr>
        <w:t>'='</w:t>
      </w:r>
    </w:p>
    <w:p w14:paraId="3D7B8920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7485C87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knn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classification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k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3E1280F5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B80453">
        <w:rPr>
          <w:rFonts w:ascii="Menlo" w:eastAsia="Times New Roman" w:hAnsi="Menlo" w:cs="Menlo"/>
          <w:color w:val="6A9955"/>
          <w:sz w:val="18"/>
          <w:szCs w:val="18"/>
          <w:lang w:val="en-US"/>
        </w:rPr>
        <w:t># returns array of predicted values for all the points in the input set</w:t>
      </w:r>
    </w:p>
    <w:p w14:paraId="66EA0FA4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prediction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[]</w:t>
      </w:r>
    </w:p>
    <w:p w14:paraId="3C670236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80453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80453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80453">
        <w:rPr>
          <w:rFonts w:ascii="Menlo" w:eastAsia="Times New Roman" w:hAnsi="Menlo" w:cs="Menlo"/>
          <w:color w:val="4EC9B0"/>
          <w:sz w:val="18"/>
          <w:szCs w:val="18"/>
          <w:lang w:val="en-US"/>
        </w:rPr>
        <w:t>range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len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)):</w:t>
      </w:r>
    </w:p>
    <w:p w14:paraId="56CCA037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prediction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knn_prediction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classification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k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))</w:t>
      </w:r>
    </w:p>
    <w:p w14:paraId="032B4C94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80453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prediction</w:t>
      </w:r>
    </w:p>
    <w:p w14:paraId="2F258124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CD7FE79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getLOOCVError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classification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k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154A41E0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wrong_prediction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</w:p>
    <w:p w14:paraId="5CCDE0A7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80453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80453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80453">
        <w:rPr>
          <w:rFonts w:ascii="Menlo" w:eastAsia="Times New Roman" w:hAnsi="Menlo" w:cs="Menlo"/>
          <w:color w:val="4EC9B0"/>
          <w:sz w:val="18"/>
          <w:szCs w:val="18"/>
          <w:lang w:val="en-US"/>
        </w:rPr>
        <w:t>range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len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)):</w:t>
      </w:r>
    </w:p>
    <w:p w14:paraId="61303BEF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new_x_coords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[: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]+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+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:]</w:t>
      </w:r>
    </w:p>
    <w:p w14:paraId="127834CA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new_y_coords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[: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]+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+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:]</w:t>
      </w:r>
    </w:p>
    <w:p w14:paraId="288DF19E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new_classification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classification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[: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]+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classification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+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:]</w:t>
      </w:r>
    </w:p>
    <w:p w14:paraId="687AF1C5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element_prediction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knn_prediction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new_x_coords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new_y_coords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new_classification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k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4F99F552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80453">
        <w:rPr>
          <w:rFonts w:ascii="Menlo" w:eastAsia="Times New Roman" w:hAnsi="Menlo" w:cs="Menlo"/>
          <w:color w:val="6A9955"/>
          <w:sz w:val="18"/>
          <w:szCs w:val="18"/>
          <w:lang w:val="en-US"/>
        </w:rPr>
        <w:t># print(x_coords[i], y_coords[i], element_prediction, classification[i])</w:t>
      </w:r>
    </w:p>
    <w:p w14:paraId="60653410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B80453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element_prediction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classification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]):</w:t>
      </w:r>
    </w:p>
    <w:p w14:paraId="258B2B85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wrong_prediction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+= 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</w:p>
    <w:p w14:paraId="671161C2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80453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wrong_prediction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/</w:t>
      </w: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len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20E04484" w14:textId="77777777" w:rsidR="00B80453" w:rsidRPr="00B80453" w:rsidRDefault="00B80453" w:rsidP="00B8045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6B14B27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6A9955"/>
          <w:sz w:val="18"/>
          <w:szCs w:val="18"/>
          <w:lang w:val="en-US"/>
        </w:rPr>
        <w:t># Running classification on the training set for an example output]</w:t>
      </w:r>
    </w:p>
    <w:p w14:paraId="6A9CF0C8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CE9178"/>
          <w:sz w:val="18"/>
          <w:szCs w:val="18"/>
          <w:lang w:val="en-US"/>
        </w:rPr>
        <w:t>'Actual Classes:'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classification_input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21CE0BCA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predictionk1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knn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classification_input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78A703C5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CE9178"/>
          <w:sz w:val="18"/>
          <w:szCs w:val="18"/>
          <w:lang w:val="en-US"/>
        </w:rPr>
        <w:t>'Predicted Classes:'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3A489008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CE9178"/>
          <w:sz w:val="18"/>
          <w:szCs w:val="18"/>
          <w:lang w:val="en-US"/>
        </w:rPr>
        <w:t>'k=1 '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predictionk1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0CCA594D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predictionk3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knn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classification_input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49D0A302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CE9178"/>
          <w:sz w:val="18"/>
          <w:szCs w:val="18"/>
          <w:lang w:val="en-US"/>
        </w:rPr>
        <w:t>'k=3 '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predictionk3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640A5ADE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predictionk5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knn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classification_input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7C4CDA00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CE9178"/>
          <w:sz w:val="18"/>
          <w:szCs w:val="18"/>
          <w:lang w:val="en-US"/>
        </w:rPr>
        <w:t>'k=5 '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predictionk5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2B542CA9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predictionk7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knn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classification_input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7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57421035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CE9178"/>
          <w:sz w:val="18"/>
          <w:szCs w:val="18"/>
          <w:lang w:val="en-US"/>
        </w:rPr>
        <w:t>'k=7 '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predictionk7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1C749FAB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predictionk9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knn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classification_input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411E1181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CE9178"/>
          <w:sz w:val="18"/>
          <w:szCs w:val="18"/>
          <w:lang w:val="en-US"/>
        </w:rPr>
        <w:t>'k=9 '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predictionk9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3992460C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B961F70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B80453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B80453">
        <w:rPr>
          <w:rFonts w:ascii="Menlo" w:eastAsia="Times New Roman" w:hAnsi="Menlo" w:cs="Menlo"/>
          <w:color w:val="CE9178"/>
          <w:sz w:val="18"/>
          <w:szCs w:val="18"/>
          <w:lang w:val="en-US"/>
        </w:rPr>
        <w:t>LOOCV Errors: '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0940E6CE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CE9178"/>
          <w:sz w:val="18"/>
          <w:szCs w:val="18"/>
          <w:lang w:val="en-US"/>
        </w:rPr>
        <w:t>'k=1 '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getLOOCVError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classification_input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))</w:t>
      </w:r>
    </w:p>
    <w:p w14:paraId="19E31B85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CE9178"/>
          <w:sz w:val="18"/>
          <w:szCs w:val="18"/>
          <w:lang w:val="en-US"/>
        </w:rPr>
        <w:t>'k=3 '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getLOOCVError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classification_input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))</w:t>
      </w:r>
    </w:p>
    <w:p w14:paraId="38A37703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CE9178"/>
          <w:sz w:val="18"/>
          <w:szCs w:val="18"/>
          <w:lang w:val="en-US"/>
        </w:rPr>
        <w:t>'k=5 '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getLOOCVError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classification_input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))</w:t>
      </w:r>
    </w:p>
    <w:p w14:paraId="721982AE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CE9178"/>
          <w:sz w:val="18"/>
          <w:szCs w:val="18"/>
          <w:lang w:val="en-US"/>
        </w:rPr>
        <w:t>'k=7 '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getLOOCVError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classification_input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7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))</w:t>
      </w:r>
    </w:p>
    <w:p w14:paraId="57B7502F" w14:textId="77777777" w:rsidR="00B80453" w:rsidRPr="00B80453" w:rsidRDefault="00B80453" w:rsidP="00B804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CE9178"/>
          <w:sz w:val="18"/>
          <w:szCs w:val="18"/>
          <w:lang w:val="en-US"/>
        </w:rPr>
        <w:t>'k=9 '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DCDCAA"/>
          <w:sz w:val="18"/>
          <w:szCs w:val="18"/>
          <w:lang w:val="en-US"/>
        </w:rPr>
        <w:t>getLOOCVError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x_coords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y_coords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classification_input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B80453">
        <w:rPr>
          <w:rFonts w:ascii="Menlo" w:eastAsia="Times New Roman" w:hAnsi="Menlo" w:cs="Menlo"/>
          <w:color w:val="B5CEA8"/>
          <w:sz w:val="18"/>
          <w:szCs w:val="18"/>
          <w:lang w:val="en-US"/>
        </w:rPr>
        <w:t>9</w:t>
      </w:r>
      <w:r w:rsidRPr="00B80453">
        <w:rPr>
          <w:rFonts w:ascii="Menlo" w:eastAsia="Times New Roman" w:hAnsi="Menlo" w:cs="Menlo"/>
          <w:color w:val="D4D4D4"/>
          <w:sz w:val="18"/>
          <w:szCs w:val="18"/>
          <w:lang w:val="en-US"/>
        </w:rPr>
        <w:t>))</w:t>
      </w:r>
    </w:p>
    <w:p w14:paraId="2E8C0865" w14:textId="77777777" w:rsidR="00B80453" w:rsidRPr="00B80453" w:rsidRDefault="00B80453" w:rsidP="00B8045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6A74E3D" w14:textId="77777777" w:rsidR="00EE0228" w:rsidRPr="00B80453" w:rsidRDefault="00B80453" w:rsidP="00B80453"/>
    <w:sectPr w:rsidR="00EE0228" w:rsidRPr="00B80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167"/>
    <w:rsid w:val="00181167"/>
    <w:rsid w:val="00376E71"/>
    <w:rsid w:val="007C5795"/>
    <w:rsid w:val="00B10F26"/>
    <w:rsid w:val="00B80453"/>
    <w:rsid w:val="00D81A52"/>
    <w:rsid w:val="00DB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A6004"/>
  <w15:chartTrackingRefBased/>
  <w15:docId w15:val="{981ADD43-117C-4E4D-8EE2-0742A927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Japneet Singh</dc:creator>
  <cp:keywords/>
  <dc:description/>
  <cp:lastModifiedBy>Japneet Singh</cp:lastModifiedBy>
  <cp:revision>2</cp:revision>
  <cp:lastPrinted>2022-03-20T22:28:00Z</cp:lastPrinted>
  <dcterms:created xsi:type="dcterms:W3CDTF">2022-03-20T22:27:00Z</dcterms:created>
  <dcterms:modified xsi:type="dcterms:W3CDTF">2022-03-20T23:21:00Z</dcterms:modified>
</cp:coreProperties>
</file>