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564C" w14:textId="68BB618E" w:rsidR="00EE0228" w:rsidRPr="00072283" w:rsidRDefault="00072283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072283">
        <w:rPr>
          <w:rFonts w:ascii="Times New Roman" w:hAnsi="Times New Roman" w:cs="Times New Roman"/>
          <w:b/>
          <w:bCs/>
          <w:sz w:val="28"/>
          <w:szCs w:val="22"/>
        </w:rPr>
        <w:t>COL774 Assignment 1 Report</w:t>
      </w:r>
    </w:p>
    <w:p w14:paraId="779A8695" w14:textId="3C364630" w:rsidR="00072283" w:rsidRPr="00072283" w:rsidRDefault="00072283">
      <w:pPr>
        <w:rPr>
          <w:rFonts w:ascii="Times New Roman" w:hAnsi="Times New Roman" w:cs="Times New Roman"/>
        </w:rPr>
      </w:pPr>
      <w:r w:rsidRPr="00072283">
        <w:rPr>
          <w:rFonts w:ascii="Times New Roman" w:hAnsi="Times New Roman" w:cs="Times New Roman"/>
        </w:rPr>
        <w:t>Japneet Singh</w:t>
      </w:r>
    </w:p>
    <w:p w14:paraId="092F6666" w14:textId="4B6ECDB5" w:rsidR="00072283" w:rsidRDefault="00072283">
      <w:pPr>
        <w:rPr>
          <w:rFonts w:ascii="Times New Roman" w:hAnsi="Times New Roman" w:cs="Times New Roman"/>
        </w:rPr>
      </w:pPr>
      <w:r w:rsidRPr="00072283">
        <w:rPr>
          <w:rFonts w:ascii="Times New Roman" w:hAnsi="Times New Roman" w:cs="Times New Roman"/>
        </w:rPr>
        <w:t>2019MT10696</w:t>
      </w:r>
    </w:p>
    <w:p w14:paraId="74D66A6C" w14:textId="60BDB0FC" w:rsidR="00072283" w:rsidRDefault="00072283">
      <w:pPr>
        <w:rPr>
          <w:rFonts w:ascii="Times New Roman" w:hAnsi="Times New Roman" w:cs="Times New Roman"/>
        </w:rPr>
      </w:pPr>
    </w:p>
    <w:p w14:paraId="683BA835" w14:textId="6B25CC4E" w:rsidR="00072283" w:rsidRPr="00072283" w:rsidRDefault="00072283">
      <w:pPr>
        <w:rPr>
          <w:rFonts w:ascii="Times New Roman" w:hAnsi="Times New Roman" w:cs="Times New Roman"/>
          <w:b/>
          <w:bCs/>
        </w:rPr>
      </w:pPr>
      <w:r w:rsidRPr="00072283">
        <w:rPr>
          <w:rFonts w:ascii="Times New Roman" w:hAnsi="Times New Roman" w:cs="Times New Roman"/>
          <w:b/>
          <w:bCs/>
        </w:rPr>
        <w:t>Q1. Linear Regression</w:t>
      </w:r>
    </w:p>
    <w:p w14:paraId="241BB982" w14:textId="6ACE5D29" w:rsidR="00072283" w:rsidRDefault="00072283">
      <w:pPr>
        <w:rPr>
          <w:rFonts w:ascii="Times New Roman" w:hAnsi="Times New Roman" w:cs="Times New Roman"/>
          <w:b/>
          <w:bCs/>
        </w:rPr>
      </w:pPr>
      <w:r w:rsidRPr="00072283">
        <w:rPr>
          <w:rFonts w:ascii="Times New Roman" w:hAnsi="Times New Roman" w:cs="Times New Roman"/>
          <w:b/>
          <w:bCs/>
        </w:rPr>
        <w:t>Q2. Sampling and Stochastic Gradient Descent</w:t>
      </w:r>
    </w:p>
    <w:p w14:paraId="09D8E82E" w14:textId="2F5892FC" w:rsidR="00072283" w:rsidRDefault="000722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Q3. Logistic Regression</w:t>
      </w:r>
    </w:p>
    <w:p w14:paraId="740B8F1B" w14:textId="1A6965F0" w:rsidR="00072283" w:rsidRPr="00072283" w:rsidRDefault="000722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Q4. Gaussian Discriminant Analysis</w:t>
      </w:r>
    </w:p>
    <w:sectPr w:rsidR="00072283" w:rsidRPr="0007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83"/>
    <w:rsid w:val="00072283"/>
    <w:rsid w:val="0017041F"/>
    <w:rsid w:val="00295267"/>
    <w:rsid w:val="00376E71"/>
    <w:rsid w:val="007C5795"/>
    <w:rsid w:val="00B10F26"/>
    <w:rsid w:val="00D81A52"/>
    <w:rsid w:val="00DB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1961C"/>
  <w15:chartTrackingRefBased/>
  <w15:docId w15:val="{B53309F6-C51F-1646-AF19-292E7F4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 Singh</dc:creator>
  <cp:keywords/>
  <dc:description/>
  <cp:lastModifiedBy>Japneet Singh</cp:lastModifiedBy>
  <cp:revision>1</cp:revision>
  <dcterms:created xsi:type="dcterms:W3CDTF">2022-09-09T08:59:00Z</dcterms:created>
  <dcterms:modified xsi:type="dcterms:W3CDTF">2022-09-09T09:29:00Z</dcterms:modified>
</cp:coreProperties>
</file>