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B66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Line-by-Line Explanation of content_based.py</w:t>
      </w:r>
    </w:p>
    <w:p w14:paraId="48364371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Perfect! Let's now go line by line through your content_based.py file and explain everything as simply as possible. I’ll divide the file into blocks and break down each line.</w:t>
      </w:r>
    </w:p>
    <w:p w14:paraId="64C61E7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1. Imports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import numpy as np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numpy is used for number crunching. We'll use it here to sort and reshape arrays.</w:t>
      </w:r>
    </w:p>
    <w:p w14:paraId="1F8BA1F6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import pandas as pd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pandas is used to load and handle datasets, especially CSV files.</w:t>
      </w:r>
    </w:p>
    <w:p w14:paraId="4AD10EF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import joblib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joblib helps to save and load Python objects (like the trained transformer model).</w:t>
      </w:r>
    </w:p>
    <w:p w14:paraId="5138073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sklearn.preprocessing import MinMaxScaler, StandardScaler, OneHotEncoder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These are different techniques to convert features (columns) into numeric values.</w:t>
      </w:r>
    </w:p>
    <w:p w14:paraId="6D7917D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- MinMaxScaler: Scales numbers between 0 and 1.</w:t>
      </w:r>
      <w:r w:rsidRPr="00E42C3B">
        <w:rPr>
          <w:b/>
          <w:bCs/>
          <w:lang w:val="en-US"/>
        </w:rPr>
        <w:br/>
        <w:t>- StandardScaler: Scales values so they have mean 0 and std 1 (Z-score).</w:t>
      </w:r>
      <w:r w:rsidRPr="00E42C3B">
        <w:rPr>
          <w:b/>
          <w:bCs/>
          <w:lang w:val="en-US"/>
        </w:rPr>
        <w:br/>
        <w:t>- OneHotEncoder: Turns categories into binary (0/1) columns.</w:t>
      </w:r>
    </w:p>
    <w:p w14:paraId="5993F3DC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category_encoders.count import CountEncoder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CountEncoder: Turns categories into the number of times they appear (frequency).</w:t>
      </w:r>
    </w:p>
    <w:p w14:paraId="1BFF22A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sklearn.feature_extraction.text import TfidfVectorizer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TfidfVectorizer: Turns text (like tags) into numbers based on how important each word is.</w:t>
      </w:r>
    </w:p>
    <w:p w14:paraId="25E13171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sklearn.compose import ColumnTransformer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ColumnTransformer: Lets us apply different transformations to different columns.</w:t>
      </w:r>
    </w:p>
    <w:p w14:paraId="4B328E8C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sklearn.metrics.pairwise import cosine_similarity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Calculates similarity between two vectors (songs) — higher score = more similar.</w:t>
      </w:r>
    </w:p>
    <w:p w14:paraId="6D936A2C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data_cleaning import data_for_content_filtering</w:t>
      </w:r>
      <w:r w:rsidRPr="00E42C3B">
        <w:rPr>
          <w:b/>
          <w:bCs/>
          <w:lang w:val="en-US"/>
        </w:rPr>
        <w:br/>
      </w:r>
      <w:r w:rsidRPr="00E42C3B">
        <w:rPr>
          <w:b/>
          <w:bCs/>
          <w:lang w:val="en-US"/>
        </w:rPr>
        <w:lastRenderedPageBreak/>
        <w:t>```</w:t>
      </w:r>
      <w:r w:rsidRPr="00E42C3B">
        <w:rPr>
          <w:b/>
          <w:bCs/>
          <w:lang w:val="en-US"/>
        </w:rPr>
        <w:br/>
        <w:t>This imports a custom function from your own file that cleans the dataset.</w:t>
      </w:r>
    </w:p>
    <w:p w14:paraId="4B5D079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from scipy.sparse import save_npz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Saves large matrices efficiently (transformed song data is often large and sparse).</w:t>
      </w:r>
    </w:p>
    <w:p w14:paraId="4AF99542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2. File Path for Data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CLEANED_DATA_PATH = "data/cleaned_data.csv"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This is the location of the cleaned song dataset you will load.</w:t>
      </w:r>
    </w:p>
    <w:p w14:paraId="63DFD78C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3. Define Which Columns to Transform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frequency_enode_cols = ['year']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We'll apply Count Encoding to the year column.</w:t>
      </w:r>
    </w:p>
    <w:p w14:paraId="1D5CF62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ohe_cols = ['artist',"time_signature","key"]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We'll apply One-Hot Encoding to these 3 categorical columns.</w:t>
      </w:r>
    </w:p>
    <w:p w14:paraId="125BAC9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tfidf_col = 'tags'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We’ll apply TF-IDF to the tags column (e.g., genres, moods, etc.).</w:t>
      </w:r>
    </w:p>
    <w:p w14:paraId="61F87A0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standard_scale_cols = ["duration_ms","loudness","tempo"]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These numerical columns will be standardized (Z-score scaling).</w:t>
      </w:r>
    </w:p>
    <w:p w14:paraId="146DB38A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>min_max_scale_cols = ["danceability","energy","speechiness","acousticness","instrumentalness","liveness","valence"]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These columns will be scaled to a 0–1 range using MinMaxScaler.</w:t>
      </w:r>
    </w:p>
    <w:p w14:paraId="4F8D5E91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4. train_transformer(data)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train_transformer(data):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This function creates and fits a transformer that converts raw data into numeric form.</w:t>
      </w:r>
    </w:p>
    <w:p w14:paraId="7D71CBAC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transformer = ColumnTransformer(transformers=[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Start creating a column transformer with multiple parts.</w:t>
      </w:r>
    </w:p>
    <w:p w14:paraId="119F6E0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lastRenderedPageBreak/>
        <w:t>```python</w:t>
      </w:r>
      <w:r w:rsidRPr="00E42C3B">
        <w:rPr>
          <w:b/>
          <w:bCs/>
          <w:lang w:val="en-US"/>
        </w:rPr>
        <w:br/>
        <w:t xml:space="preserve">        ("frequency_encode", CountEncoder(normalize=True,return_df=True), frequency_enode_cols),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Use Count Encoding for the year column, converting it into how often a year appears.</w:t>
      </w:r>
    </w:p>
    <w:p w14:paraId="2C4C2B8E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    ("ohe", OneHotEncoder(handle_unknown="ignore"), ohe_cols),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Use One-Hot Encoding for artist, key, and time_signature.</w:t>
      </w:r>
    </w:p>
    <w:p w14:paraId="012F9E7D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    ("tfidf", TfidfVectorizer(max_features=85), tfidf_col),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Apply TF-IDF to the tags text. Only keep the top 85 words (features).</w:t>
      </w:r>
    </w:p>
    <w:p w14:paraId="1ADFC1D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    ("standard_scale", StandardScaler(), standard_scale_cols),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Apply StandardScaler to scale numeric columns like loudness and tempo.</w:t>
      </w:r>
    </w:p>
    <w:p w14:paraId="151CBAFD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    ("min_max_scale", MinMaxScaler(), min_max_scale_cols)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Apply MinMaxScaler to normalize values like danceability and valence.</w:t>
      </w:r>
    </w:p>
    <w:p w14:paraId="0A3E4562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], remainder='passthrough', n_jobs=-1, force_int_remainder_cols=False)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- remainder='passthrough': Any column not listed will be left as-is.</w:t>
      </w:r>
      <w:r w:rsidRPr="00E42C3B">
        <w:rPr>
          <w:b/>
          <w:bCs/>
          <w:lang w:val="en-US"/>
        </w:rPr>
        <w:br/>
        <w:t>- n_jobs=-1: Use all CPU cores to make it fast.</w:t>
      </w:r>
    </w:p>
    <w:p w14:paraId="11F864AF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transformer.fit(data)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Fit the transformer to your dataset so it learns how to encode each column.</w:t>
      </w:r>
    </w:p>
    <w:p w14:paraId="013B3F8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joblib.dump(transformer, "transformer.joblib")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Save the fitted transformer to a file so we can reuse it later.</w:t>
      </w:r>
    </w:p>
    <w:p w14:paraId="5900740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5. transform_data(data)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transform_data(data):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This function applies the saved transformer to new data.</w:t>
      </w:r>
    </w:p>
    <w:p w14:paraId="0170BE54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transformer = joblib.load("transformer.joblib")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Load the saved transformer from the file.</w:t>
      </w:r>
    </w:p>
    <w:p w14:paraId="5D42483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lastRenderedPageBreak/>
        <w:t>```python</w:t>
      </w:r>
      <w:r w:rsidRPr="00E42C3B">
        <w:rPr>
          <w:b/>
          <w:bCs/>
          <w:lang w:val="en-US"/>
        </w:rPr>
        <w:br/>
        <w:t xml:space="preserve">    transformed_data = transformer.transform(data)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Apply the transformation (encoding, scaling, etc.) to the data.</w:t>
      </w:r>
    </w:p>
    <w:p w14:paraId="52D8A26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return transformed_data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Return the result — a numerical matrix ready for similarity comparison.</w:t>
      </w:r>
    </w:p>
    <w:p w14:paraId="5BDAE823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6. save_transformed_data()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save_transformed_data(transformed_data, save_path):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This function saves the matrix of transformed song features.</w:t>
      </w:r>
    </w:p>
    <w:p w14:paraId="780872AF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save_npz(save_path, transformed_data)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Saves the matrix to a compressed .npz file to save space.</w:t>
      </w:r>
    </w:p>
    <w:p w14:paraId="772499F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7. calculate_similarity_scores()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calculate_similarity_scores(input_vector, data):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This function compares your input song with every other song.</w:t>
      </w:r>
    </w:p>
    <w:p w14:paraId="52334BE8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similarity_scores = cosine_similarity(input_vector, data)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Calculate cosine similarity: how similar your song vector is to each other song.</w:t>
      </w:r>
    </w:p>
    <w:p w14:paraId="14F3DF8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return similarity_scores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Return the list of similarity scores.</w:t>
      </w:r>
    </w:p>
    <w:p w14:paraId="6AD2BBC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8. content_recommendation(...)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content_recommendation(song_name, artist_name, songs_data, transformed_data, k=10):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Recommends top k songs similar to a given song.</w:t>
      </w:r>
    </w:p>
    <w:p w14:paraId="317B49B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song_name = song_name.lower()</w:t>
      </w:r>
      <w:r w:rsidRPr="00E42C3B">
        <w:rPr>
          <w:b/>
          <w:bCs/>
          <w:lang w:val="en-US"/>
        </w:rPr>
        <w:br/>
        <w:t xml:space="preserve">    artist_name = artist_name.lower()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Convert input to lowercase so matching is case-insensitive.</w:t>
      </w:r>
    </w:p>
    <w:p w14:paraId="61C7CBC4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song_row = songs_data.loc[(songs_data["name"] == song_name) &amp; (songs_data["artist"] == </w:t>
      </w:r>
      <w:r w:rsidRPr="00E42C3B">
        <w:rPr>
          <w:b/>
          <w:bCs/>
          <w:lang w:val="en-US"/>
        </w:rPr>
        <w:lastRenderedPageBreak/>
        <w:t>artist_name)]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Find the row of the song that matches both name and artist.</w:t>
      </w:r>
    </w:p>
    <w:p w14:paraId="48E119AF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song_index = song_row.index[0]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Get the index of that song in the dataset.</w:t>
      </w:r>
    </w:p>
    <w:p w14:paraId="7EA33599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input_vector = transformed_data[song_index].reshape(1, -1)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Fetch the transformed vector for that song and reshape it for cosine similarity.</w:t>
      </w:r>
    </w:p>
    <w:p w14:paraId="564C256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similarity_scores = calculate_similarity_scores(input_vector, transformed_data)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Compare this song to all others to get similarity scores.</w:t>
      </w:r>
    </w:p>
    <w:p w14:paraId="42445702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top_k_songs_indexes = np.argsort(similarity_scores.ravel())[-k-1:][::-1]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Sort scores in descending order and take the top k+1 (including itself).</w:t>
      </w:r>
    </w:p>
    <w:p w14:paraId="52CAB919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top_k_songs_names = songs_data.iloc[top_k_songs_indexes]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Get song names of the top similar songs.</w:t>
      </w:r>
    </w:p>
    <w:p w14:paraId="462BD7F6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top_k_list = top_k_songs_names[['name', 'artist', 'spotify_preview_url']].reset_index(drop=True)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Return only name, artist, and preview link for easy display.</w:t>
      </w:r>
    </w:p>
    <w:p w14:paraId="1B08D714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return top_k_list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Final list of recommended songs.</w:t>
      </w:r>
    </w:p>
    <w:p w14:paraId="3D2FE48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9. main() function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def main(data_path):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Main function to run the pipeline end-to-end.</w:t>
      </w:r>
    </w:p>
    <w:p w14:paraId="715E9C61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data = pd.read_csv(data_path)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Load the cleaned CSV data.</w:t>
      </w:r>
    </w:p>
    <w:p w14:paraId="55A21BD0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data_content_filtering = data_for_content_filtering(data)</w:t>
      </w:r>
      <w:r w:rsidRPr="00E42C3B">
        <w:rPr>
          <w:b/>
          <w:bCs/>
          <w:lang w:val="en-US"/>
        </w:rPr>
        <w:br/>
      </w:r>
      <w:r w:rsidRPr="00E42C3B">
        <w:rPr>
          <w:b/>
          <w:bCs/>
          <w:lang w:val="en-US"/>
        </w:rPr>
        <w:lastRenderedPageBreak/>
        <w:t>```</w:t>
      </w:r>
      <w:r w:rsidRPr="00E42C3B">
        <w:rPr>
          <w:b/>
          <w:bCs/>
          <w:lang w:val="en-US"/>
        </w:rPr>
        <w:br/>
        <w:t>Clean the data using your custom function.</w:t>
      </w:r>
    </w:p>
    <w:p w14:paraId="4711EE07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train_transformer(data_content_filtering)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Train and save the transformer.</w:t>
      </w:r>
    </w:p>
    <w:p w14:paraId="15E558DD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transformed_data = transform_data(data_content_filtering)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Apply the transformations to get numerical vectors.</w:t>
      </w:r>
    </w:p>
    <w:p w14:paraId="1A8ED35B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```python</w:t>
      </w:r>
      <w:r w:rsidRPr="00E42C3B">
        <w:rPr>
          <w:b/>
          <w:bCs/>
          <w:lang w:val="en-US"/>
        </w:rPr>
        <w:br/>
        <w:t xml:space="preserve">    save_transformed_data(transformed_data, "data/transformed_data.npz")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Save the transformed data for later use.</w:t>
      </w:r>
    </w:p>
    <w:p w14:paraId="744EFEF5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10. Run the Script</w:t>
      </w:r>
      <w:r w:rsidRPr="00E42C3B">
        <w:rPr>
          <w:b/>
          <w:bCs/>
          <w:lang w:val="en-US"/>
        </w:rPr>
        <w:br/>
        <w:t>```python</w:t>
      </w:r>
      <w:r w:rsidRPr="00E42C3B">
        <w:rPr>
          <w:b/>
          <w:bCs/>
          <w:lang w:val="en-US"/>
        </w:rPr>
        <w:br/>
        <w:t>if __name__ == "__main__":</w:t>
      </w:r>
      <w:r w:rsidRPr="00E42C3B">
        <w:rPr>
          <w:b/>
          <w:bCs/>
          <w:lang w:val="en-US"/>
        </w:rPr>
        <w:br/>
        <w:t xml:space="preserve">    main(CLEANED_DATA_PATH)</w:t>
      </w:r>
      <w:r w:rsidRPr="00E42C3B">
        <w:rPr>
          <w:b/>
          <w:bCs/>
          <w:lang w:val="en-US"/>
        </w:rPr>
        <w:br/>
        <w:t>```</w:t>
      </w:r>
      <w:r w:rsidRPr="00E42C3B">
        <w:rPr>
          <w:b/>
          <w:bCs/>
          <w:lang w:val="en-US"/>
        </w:rPr>
        <w:br/>
        <w:t>If you run this file directly, it will call main() and start the full process.</w:t>
      </w:r>
    </w:p>
    <w:p w14:paraId="1597DFFD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rFonts w:ascii="Segoe UI Emoji" w:hAnsi="Segoe UI Emoji" w:cs="Segoe UI Emoji"/>
          <w:b/>
          <w:bCs/>
          <w:lang w:val="en-US"/>
        </w:rPr>
        <w:t>✅</w:t>
      </w:r>
      <w:r w:rsidRPr="00E42C3B">
        <w:rPr>
          <w:b/>
          <w:bCs/>
          <w:lang w:val="en-US"/>
        </w:rPr>
        <w:t xml:space="preserve"> Final Summary</w:t>
      </w:r>
      <w:r w:rsidRPr="00E42C3B">
        <w:rPr>
          <w:b/>
          <w:bCs/>
          <w:lang w:val="en-US"/>
        </w:rPr>
        <w:br/>
        <w:t>This script does 3 main jobs:</w:t>
      </w:r>
    </w:p>
    <w:p w14:paraId="7E789E6F" w14:textId="77777777" w:rsidR="00E42C3B" w:rsidRPr="00E42C3B" w:rsidRDefault="00E42C3B" w:rsidP="00E42C3B">
      <w:pPr>
        <w:rPr>
          <w:b/>
          <w:bCs/>
          <w:lang w:val="en-US"/>
        </w:rPr>
      </w:pPr>
      <w:r w:rsidRPr="00E42C3B">
        <w:rPr>
          <w:b/>
          <w:bCs/>
          <w:lang w:val="en-US"/>
        </w:rPr>
        <w:t>- Transform song data into numbers using encoders and scalers.</w:t>
      </w:r>
      <w:r w:rsidRPr="00E42C3B">
        <w:rPr>
          <w:b/>
          <w:bCs/>
          <w:lang w:val="en-US"/>
        </w:rPr>
        <w:br/>
        <w:t>- Compute similarities between songs using their feature vectors.</w:t>
      </w:r>
      <w:r w:rsidRPr="00E42C3B">
        <w:rPr>
          <w:b/>
          <w:bCs/>
          <w:lang w:val="en-US"/>
        </w:rPr>
        <w:br/>
        <w:t>- Recommend songs that are most similar to a given one.</w:t>
      </w:r>
    </w:p>
    <w:p w14:paraId="7DE39508" w14:textId="77777777" w:rsidR="00874098" w:rsidRPr="00E42C3B" w:rsidRDefault="00874098" w:rsidP="00E42C3B"/>
    <w:sectPr w:rsidR="00874098" w:rsidRPr="00E42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D08"/>
    <w:multiLevelType w:val="multilevel"/>
    <w:tmpl w:val="FEB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0493"/>
    <w:multiLevelType w:val="multilevel"/>
    <w:tmpl w:val="493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74C5"/>
    <w:multiLevelType w:val="multilevel"/>
    <w:tmpl w:val="FDE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31AF2"/>
    <w:multiLevelType w:val="multilevel"/>
    <w:tmpl w:val="D43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B74E3"/>
    <w:multiLevelType w:val="multilevel"/>
    <w:tmpl w:val="E5B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C20D6"/>
    <w:multiLevelType w:val="multilevel"/>
    <w:tmpl w:val="AFA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587F"/>
    <w:multiLevelType w:val="multilevel"/>
    <w:tmpl w:val="911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77BD7"/>
    <w:multiLevelType w:val="multilevel"/>
    <w:tmpl w:val="7F8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35237"/>
    <w:multiLevelType w:val="multilevel"/>
    <w:tmpl w:val="777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47896">
    <w:abstractNumId w:val="7"/>
  </w:num>
  <w:num w:numId="2" w16cid:durableId="1565602435">
    <w:abstractNumId w:val="2"/>
  </w:num>
  <w:num w:numId="3" w16cid:durableId="647704892">
    <w:abstractNumId w:val="5"/>
  </w:num>
  <w:num w:numId="4" w16cid:durableId="1487815824">
    <w:abstractNumId w:val="8"/>
  </w:num>
  <w:num w:numId="5" w16cid:durableId="295793646">
    <w:abstractNumId w:val="0"/>
  </w:num>
  <w:num w:numId="6" w16cid:durableId="2073313364">
    <w:abstractNumId w:val="3"/>
  </w:num>
  <w:num w:numId="7" w16cid:durableId="491214362">
    <w:abstractNumId w:val="6"/>
  </w:num>
  <w:num w:numId="8" w16cid:durableId="686098358">
    <w:abstractNumId w:val="4"/>
  </w:num>
  <w:num w:numId="9" w16cid:durableId="69769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B7"/>
    <w:rsid w:val="00227708"/>
    <w:rsid w:val="005629B7"/>
    <w:rsid w:val="00874098"/>
    <w:rsid w:val="008756CA"/>
    <w:rsid w:val="00AF2178"/>
    <w:rsid w:val="00E4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2D35"/>
  <w15:chartTrackingRefBased/>
  <w15:docId w15:val="{59053653-5AD3-40E9-B015-A72BE215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2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2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9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0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33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596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97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68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961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81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97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993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1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96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91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450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13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399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86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00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662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71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5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0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7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77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90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949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1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74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291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29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5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71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46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5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193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76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87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79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3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8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285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9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0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1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640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5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637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18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666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5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7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72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9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8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50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6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212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411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6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35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070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64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589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073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41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987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322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8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526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00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35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902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64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105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30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8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281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08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18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889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2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2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247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23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23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26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26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12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460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364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16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458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8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18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907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445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35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544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28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56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397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22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9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43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2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222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7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8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981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55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85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14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7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01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76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95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66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325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468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7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59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505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73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0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19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00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43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039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226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2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909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54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209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32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8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276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9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87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644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27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1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840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983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1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129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57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35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9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5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8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079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83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36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106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1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393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04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2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44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2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62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5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8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772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65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052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85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7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4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697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01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44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957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12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64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6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80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05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85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95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52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3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1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122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75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8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2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7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89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929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63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6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54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8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15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14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37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9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71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78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11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80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39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37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100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6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071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39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64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86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92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99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1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2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398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95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08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477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15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84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14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57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391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346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1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882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97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81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435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44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64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6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67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45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70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2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779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51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688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638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32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36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33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45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24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792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073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9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597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0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9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3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31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07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8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9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804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149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1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43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46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488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480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24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9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58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77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344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927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95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5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387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83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7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913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4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7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861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34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00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671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087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96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2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99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8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97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4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79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50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624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084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7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2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1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9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1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93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7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3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5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4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58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5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1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8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0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4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2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0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2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1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00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64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24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4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73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511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630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22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15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33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72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18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85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15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62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3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66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497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15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5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9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64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7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82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103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32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23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316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27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07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846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25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61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2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101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05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49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945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78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0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98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9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40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671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85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3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89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7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37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295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73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27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8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0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2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63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5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1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49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7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0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62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4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237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1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603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92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6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144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4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70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99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783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73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54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97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42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033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1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2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454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894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91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51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55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32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79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510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878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010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6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8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439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1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4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82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66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50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28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17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55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60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504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6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04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54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49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6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87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98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3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546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52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14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26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77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83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75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40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84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517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04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07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359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45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6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06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447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38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9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02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1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862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16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23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90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23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36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089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49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7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283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3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07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124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61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3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59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44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3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968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06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65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25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7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62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259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05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1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23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40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40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992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83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15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854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788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26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783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9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229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8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666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813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70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10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66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31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18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15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00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46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086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88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67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99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39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86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55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94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7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58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342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152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7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52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41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53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296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31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9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163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7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35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285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52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42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0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6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18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081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23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47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49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47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36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34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7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745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80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65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212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48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1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13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5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4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57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51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57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47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98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59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20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404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23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62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99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21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55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197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5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49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651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47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72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90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23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60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35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73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22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790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251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95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359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357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81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733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06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61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053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64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62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84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84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43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33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237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2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99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212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17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680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77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080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23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5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7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26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51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11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5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6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4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2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Japninder Singh</dc:creator>
  <cp:keywords/>
  <dc:description/>
  <cp:lastModifiedBy>Japninder Singh</cp:lastModifiedBy>
  <cp:revision>2</cp:revision>
  <dcterms:created xsi:type="dcterms:W3CDTF">2025-07-04T09:55:00Z</dcterms:created>
  <dcterms:modified xsi:type="dcterms:W3CDTF">2025-07-04T10:11:00Z</dcterms:modified>
</cp:coreProperties>
</file>