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DE4152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DF">
        <w:rPr>
          <w:rFonts w:ascii="Palatino Linotype" w:hAnsi="Palatino Linotype"/>
          <w:sz w:val="20"/>
          <w:szCs w:val="20"/>
        </w:rPr>
        <w:t>Andres Martinez</w:t>
      </w:r>
    </w:p>
    <w:p w14:paraId="527E3CD8" w14:textId="6DB9F388" w:rsidR="007C3ECF" w:rsidRPr="00BB2E58" w:rsidRDefault="008B50D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09/03/2024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1CFC9B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8D35302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8B50D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1"/>
        <w:gridCol w:w="1056"/>
        <w:gridCol w:w="987"/>
        <w:gridCol w:w="151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5E09CE87" w14:textId="77777777" w:rsidR="00A32DED" w:rsidRDefault="008B50DF" w:rsidP="007C3ECF">
            <w:r>
              <w:t>ChatGpT4- Helped me with writing the math. For example the distance formula</w:t>
            </w:r>
            <w:r w:rsidR="00A32DED">
              <w:t xml:space="preserve"> and perimeter</w:t>
            </w:r>
            <w:r>
              <w:t>.</w:t>
            </w:r>
          </w:p>
          <w:p w14:paraId="676510A8" w14:textId="4AD02EEB" w:rsidR="00A256F1" w:rsidRPr="00C171A7" w:rsidRDefault="00A32DE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Helped with an issue I was dealing with when trying to print results. I was using (&amp;variable) instead of simply using (variable). Only &amp; when using scanf().</w:t>
            </w:r>
            <w:r w:rsidR="008B50DF">
              <w:t xml:space="preserve"> </w:t>
            </w:r>
          </w:p>
        </w:tc>
        <w:tc>
          <w:tcPr>
            <w:tcW w:w="1080" w:type="dxa"/>
          </w:tcPr>
          <w:p w14:paraId="2B3CF12C" w14:textId="6C0BB733" w:rsidR="00A256F1" w:rsidRPr="00C171A7" w:rsidRDefault="008B50D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3420015B" w:rsidR="00A256F1" w:rsidRPr="00C171A7" w:rsidRDefault="008B50D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3:56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1281497" w14:textId="1D17E57A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CB4B8E">
              <w:rPr>
                <w:rFonts w:ascii="Palatino Linotype" w:hAnsi="Palatino Linotype"/>
                <w:sz w:val="20"/>
                <w:szCs w:val="20"/>
              </w:rPr>
              <w:t>Whole assignment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0DC362CF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5A3AF4" w:rsidRPr="004B727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https://www.geeksforgeeks.org/basic-input-and-output-in-c/</w:t>
              </w:r>
            </w:hyperlink>
            <w:r w:rsidR="005A3AF4">
              <w:rPr>
                <w:rFonts w:ascii="Palatino Linotype" w:hAnsi="Palatino Linotype"/>
                <w:sz w:val="20"/>
                <w:szCs w:val="20"/>
              </w:rPr>
              <w:t xml:space="preserve"> --- Helped me remember different libraries and place holders for variables.</w:t>
            </w:r>
          </w:p>
        </w:tc>
        <w:tc>
          <w:tcPr>
            <w:tcW w:w="1080" w:type="dxa"/>
          </w:tcPr>
          <w:p w14:paraId="0142619E" w14:textId="359DE60B" w:rsidR="00A256F1" w:rsidRPr="00C171A7" w:rsidRDefault="005A3AF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6174633A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67739F">
              <w:rPr>
                <w:rFonts w:ascii="Palatino Linotype" w:hAnsi="Palatino Linotype"/>
                <w:sz w:val="20"/>
                <w:szCs w:val="20"/>
              </w:rPr>
              <w:t xml:space="preserve">Aamogh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about </w:t>
            </w:r>
            <w:r w:rsidR="0067739F">
              <w:rPr>
                <w:rFonts w:ascii="Palatino Linotype" w:hAnsi="Palatino Linotype"/>
                <w:sz w:val="20"/>
                <w:szCs w:val="20"/>
              </w:rPr>
              <w:t>calling functions within other functions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in C</w:t>
            </w:r>
          </w:p>
        </w:tc>
        <w:tc>
          <w:tcPr>
            <w:tcW w:w="1080" w:type="dxa"/>
          </w:tcPr>
          <w:p w14:paraId="7D716BBA" w14:textId="5B127A2E" w:rsidR="00A256F1" w:rsidRPr="00C171A7" w:rsidRDefault="0067739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033EABF8" w14:textId="2C0F6EB7" w:rsidR="00A256F1" w:rsidRPr="00C171A7" w:rsidRDefault="0067739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11:00am</w:t>
            </w:r>
          </w:p>
        </w:tc>
        <w:tc>
          <w:tcPr>
            <w:tcW w:w="1548" w:type="dxa"/>
          </w:tcPr>
          <w:p w14:paraId="16580411" w14:textId="7FA6BC7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67739F">
              <w:rPr>
                <w:rFonts w:ascii="Palatino Linotype" w:hAnsi="Palatino Linotype"/>
                <w:sz w:val="20"/>
                <w:szCs w:val="20"/>
              </w:rPr>
              <w:t>51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33A4FE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explain what is wrong with this code statement: 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int x = 3.5;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7FE400C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9A125" w14:textId="77777777" w:rsidR="002B6485" w:rsidRDefault="002B6485" w:rsidP="007C3ECF">
      <w:r>
        <w:separator/>
      </w:r>
    </w:p>
  </w:endnote>
  <w:endnote w:type="continuationSeparator" w:id="0">
    <w:p w14:paraId="102E5CBE" w14:textId="77777777" w:rsidR="002B6485" w:rsidRDefault="002B648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142C2" w14:textId="77777777" w:rsidR="002B6485" w:rsidRDefault="002B6485" w:rsidP="007C3ECF">
      <w:r>
        <w:separator/>
      </w:r>
    </w:p>
  </w:footnote>
  <w:footnote w:type="continuationSeparator" w:id="0">
    <w:p w14:paraId="3A500ACD" w14:textId="77777777" w:rsidR="002B6485" w:rsidRDefault="002B648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88C0580" w:rsidR="007C3ECF" w:rsidRDefault="008B50DF" w:rsidP="007C3ECF">
    <w:pPr>
      <w:pStyle w:val="Header"/>
      <w:jc w:val="right"/>
    </w:pPr>
    <w:r>
      <w:t>Andres Martinez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92AEA"/>
    <w:rsid w:val="001C3EDE"/>
    <w:rsid w:val="002B6485"/>
    <w:rsid w:val="002C5FA8"/>
    <w:rsid w:val="00370F6F"/>
    <w:rsid w:val="003E30D0"/>
    <w:rsid w:val="004869EC"/>
    <w:rsid w:val="005A3AF4"/>
    <w:rsid w:val="005F3C81"/>
    <w:rsid w:val="0063260E"/>
    <w:rsid w:val="00647CCF"/>
    <w:rsid w:val="0067739F"/>
    <w:rsid w:val="006A2D75"/>
    <w:rsid w:val="006C30C5"/>
    <w:rsid w:val="006D37EB"/>
    <w:rsid w:val="00704CBF"/>
    <w:rsid w:val="007558C8"/>
    <w:rsid w:val="007C3ECF"/>
    <w:rsid w:val="007C7500"/>
    <w:rsid w:val="008B50DF"/>
    <w:rsid w:val="0090637B"/>
    <w:rsid w:val="00A256F1"/>
    <w:rsid w:val="00A32DED"/>
    <w:rsid w:val="00BB2E58"/>
    <w:rsid w:val="00C171A7"/>
    <w:rsid w:val="00CB4B8E"/>
    <w:rsid w:val="00E11CEC"/>
    <w:rsid w:val="00E749A9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asic-input-and-output-in-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Andres Martinez</cp:lastModifiedBy>
  <cp:revision>3</cp:revision>
  <dcterms:created xsi:type="dcterms:W3CDTF">2024-09-03T21:11:00Z</dcterms:created>
  <dcterms:modified xsi:type="dcterms:W3CDTF">2024-09-04T15:52:00Z</dcterms:modified>
</cp:coreProperties>
</file>