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94D8D" w14:textId="51FE2E15" w:rsidR="00875B3A" w:rsidRPr="008A1784" w:rsidRDefault="007777D9" w:rsidP="007777D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784">
        <w:rPr>
          <w:rFonts w:ascii="Arial" w:hAnsi="Arial" w:cs="Arial"/>
          <w:b/>
          <w:bCs/>
          <w:sz w:val="28"/>
          <w:szCs w:val="28"/>
        </w:rPr>
        <w:t>API FAVS</w:t>
      </w: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6660"/>
      </w:tblGrid>
      <w:tr w:rsidR="003D7852" w:rsidRPr="008A1784" w14:paraId="2BA05F3B" w14:textId="77777777" w:rsidTr="00D27C35">
        <w:tc>
          <w:tcPr>
            <w:tcW w:w="2520" w:type="dxa"/>
            <w:shd w:val="clear" w:color="auto" w:fill="2F5496" w:themeFill="accent1" w:themeFillShade="BF"/>
          </w:tcPr>
          <w:p w14:paraId="4455A8A0" w14:textId="77777777" w:rsidR="003D7852" w:rsidRPr="008A1784" w:rsidRDefault="003D7852" w:rsidP="00803EEB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Herramientas</w:t>
            </w:r>
            <w:proofErr w:type="spellEnd"/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Construcción</w:t>
            </w:r>
            <w:proofErr w:type="spellEnd"/>
          </w:p>
        </w:tc>
        <w:tc>
          <w:tcPr>
            <w:tcW w:w="6660" w:type="dxa"/>
          </w:tcPr>
          <w:p w14:paraId="2532DEF7" w14:textId="5C3D50F4" w:rsidR="003D7852" w:rsidRPr="008A1784" w:rsidRDefault="003D7852" w:rsidP="00803EE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Visual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Code</w:t>
            </w:r>
            <w:proofErr w:type="spellEnd"/>
          </w:p>
        </w:tc>
      </w:tr>
      <w:tr w:rsidR="003D7852" w:rsidRPr="008A1784" w14:paraId="20DBEB1D" w14:textId="77777777" w:rsidTr="00D27C35">
        <w:tc>
          <w:tcPr>
            <w:tcW w:w="2520" w:type="dxa"/>
            <w:shd w:val="clear" w:color="auto" w:fill="2F5496" w:themeFill="accent1" w:themeFillShade="BF"/>
          </w:tcPr>
          <w:p w14:paraId="4272286F" w14:textId="77777777" w:rsidR="003D7852" w:rsidRPr="008A1784" w:rsidRDefault="003D7852" w:rsidP="00803EEB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Base de </w:t>
            </w:r>
            <w:proofErr w:type="spellStart"/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6660" w:type="dxa"/>
          </w:tcPr>
          <w:p w14:paraId="30860789" w14:textId="1EA58BC8" w:rsidR="003D7852" w:rsidRPr="008A1784" w:rsidRDefault="003D7852" w:rsidP="00803EE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MongoDB (</w:t>
            </w:r>
            <w:proofErr w:type="spellStart"/>
            <w:r w:rsidR="00150AF3" w:rsidRPr="008A1784">
              <w:rPr>
                <w:rFonts w:ascii="Arial" w:hAnsi="Arial" w:cs="Arial"/>
                <w:sz w:val="18"/>
                <w:szCs w:val="18"/>
                <w:lang w:val="es-PE"/>
              </w:rPr>
              <w:t>mongoose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)</w:t>
            </w:r>
          </w:p>
        </w:tc>
      </w:tr>
      <w:tr w:rsidR="003D7852" w:rsidRPr="008A1784" w14:paraId="5DF07697" w14:textId="77777777" w:rsidTr="00D27C35">
        <w:tc>
          <w:tcPr>
            <w:tcW w:w="2520" w:type="dxa"/>
            <w:shd w:val="clear" w:color="auto" w:fill="2F5496" w:themeFill="accent1" w:themeFillShade="BF"/>
          </w:tcPr>
          <w:p w14:paraId="2FD770EE" w14:textId="77777777" w:rsidR="003D7852" w:rsidRPr="008A1784" w:rsidRDefault="003D7852" w:rsidP="00803EEB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Software de </w:t>
            </w:r>
            <w:proofErr w:type="spellStart"/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aplicaciones</w:t>
            </w:r>
            <w:proofErr w:type="spellEnd"/>
          </w:p>
        </w:tc>
        <w:tc>
          <w:tcPr>
            <w:tcW w:w="6660" w:type="dxa"/>
          </w:tcPr>
          <w:p w14:paraId="7714398B" w14:textId="77777777" w:rsidR="003D7852" w:rsidRPr="008A1784" w:rsidRDefault="003D7852" w:rsidP="00803EE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Postman</w:t>
            </w:r>
            <w:proofErr w:type="spellEnd"/>
          </w:p>
        </w:tc>
      </w:tr>
      <w:tr w:rsidR="00DD4A51" w:rsidRPr="008A1784" w14:paraId="09B05DFE" w14:textId="77777777" w:rsidTr="00D27C35">
        <w:tc>
          <w:tcPr>
            <w:tcW w:w="2520" w:type="dxa"/>
            <w:shd w:val="clear" w:color="auto" w:fill="2F5496" w:themeFill="accent1" w:themeFillShade="BF"/>
          </w:tcPr>
          <w:p w14:paraId="6E3A81E7" w14:textId="34A34D13" w:rsidR="00DD4A51" w:rsidRPr="008A1784" w:rsidRDefault="00DD4A51" w:rsidP="00803EEB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Comandos a </w:t>
            </w:r>
            <w:proofErr w:type="spellStart"/>
            <w:r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ejecutar</w:t>
            </w:r>
            <w:proofErr w:type="spellEnd"/>
          </w:p>
        </w:tc>
        <w:tc>
          <w:tcPr>
            <w:tcW w:w="6660" w:type="dxa"/>
          </w:tcPr>
          <w:p w14:paraId="08D15FA1" w14:textId="77777777" w:rsidR="00DD4A51" w:rsidRDefault="00DD4A51" w:rsidP="00DD4A5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npm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install</w:t>
            </w:r>
            <w:proofErr w:type="spellEnd"/>
          </w:p>
          <w:p w14:paraId="55967FC4" w14:textId="331D66CC" w:rsidR="00DD4A51" w:rsidRPr="00DD4A51" w:rsidRDefault="00DD4A51" w:rsidP="00DD4A5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npm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PE"/>
              </w:rPr>
              <w:t>start</w:t>
            </w:r>
            <w:proofErr w:type="spellEnd"/>
          </w:p>
        </w:tc>
      </w:tr>
    </w:tbl>
    <w:p w14:paraId="1F3ABB8A" w14:textId="6E294142" w:rsidR="007777D9" w:rsidRPr="008A1784" w:rsidRDefault="007777D9" w:rsidP="007777D9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400"/>
        <w:gridCol w:w="1108"/>
        <w:gridCol w:w="2025"/>
        <w:gridCol w:w="1695"/>
        <w:gridCol w:w="2129"/>
      </w:tblGrid>
      <w:tr w:rsidR="00150AF3" w:rsidRPr="008A1784" w14:paraId="27D983C3" w14:textId="77777777" w:rsidTr="00D27C35">
        <w:trPr>
          <w:trHeight w:val="268"/>
        </w:trPr>
        <w:tc>
          <w:tcPr>
            <w:tcW w:w="9236" w:type="dxa"/>
            <w:gridSpan w:val="5"/>
            <w:shd w:val="clear" w:color="auto" w:fill="2F5496" w:themeFill="accent1" w:themeFillShade="BF"/>
          </w:tcPr>
          <w:p w14:paraId="4B416C03" w14:textId="1F6E7E11" w:rsidR="00150AF3" w:rsidRPr="008A1784" w:rsidRDefault="00150AF3" w:rsidP="00803E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8A178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s-ES_tradnl"/>
              </w:rPr>
              <w:t>CAPA MODELS</w:t>
            </w:r>
          </w:p>
        </w:tc>
      </w:tr>
      <w:tr w:rsidR="00150AF3" w:rsidRPr="00DD4A51" w14:paraId="30FF3A42" w14:textId="77777777" w:rsidTr="00D27C35">
        <w:tc>
          <w:tcPr>
            <w:tcW w:w="1402" w:type="dxa"/>
            <w:shd w:val="clear" w:color="auto" w:fill="2F5496" w:themeFill="accent1" w:themeFillShade="BF"/>
          </w:tcPr>
          <w:p w14:paraId="5EA08D0E" w14:textId="17FDE44C" w:rsidR="00150AF3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highlight w:val="yellow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Descripción</w:t>
            </w:r>
            <w:r w:rsidR="00150AF3"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 xml:space="preserve"> de la Componente</w:t>
            </w:r>
          </w:p>
        </w:tc>
        <w:tc>
          <w:tcPr>
            <w:tcW w:w="7834" w:type="dxa"/>
            <w:gridSpan w:val="4"/>
          </w:tcPr>
          <w:p w14:paraId="50503B49" w14:textId="0873787E" w:rsidR="00150AF3" w:rsidRPr="008A1784" w:rsidRDefault="002929C1" w:rsidP="00803EEB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Modelos relacionadas con las tablas que se usaran para el desarrollo del api.</w:t>
            </w:r>
          </w:p>
        </w:tc>
      </w:tr>
      <w:tr w:rsidR="008A1784" w:rsidRPr="008A1784" w14:paraId="352243F5" w14:textId="77777777" w:rsidTr="00D27C35">
        <w:tc>
          <w:tcPr>
            <w:tcW w:w="1402" w:type="dxa"/>
            <w:shd w:val="clear" w:color="auto" w:fill="2F5496" w:themeFill="accent1" w:themeFillShade="BF"/>
          </w:tcPr>
          <w:p w14:paraId="4A6ACE8B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Nombre de la clase</w:t>
            </w:r>
          </w:p>
        </w:tc>
        <w:tc>
          <w:tcPr>
            <w:tcW w:w="1146" w:type="dxa"/>
            <w:shd w:val="clear" w:color="auto" w:fill="2F5496" w:themeFill="accent1" w:themeFillShade="BF"/>
          </w:tcPr>
          <w:p w14:paraId="7E8278CB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Extensión</w:t>
            </w:r>
          </w:p>
        </w:tc>
        <w:tc>
          <w:tcPr>
            <w:tcW w:w="2235" w:type="dxa"/>
            <w:shd w:val="clear" w:color="auto" w:fill="2F5496" w:themeFill="accent1" w:themeFillShade="BF"/>
          </w:tcPr>
          <w:p w14:paraId="6E60FCD4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Descripción de funcionalidades</w:t>
            </w:r>
          </w:p>
        </w:tc>
        <w:tc>
          <w:tcPr>
            <w:tcW w:w="1807" w:type="dxa"/>
            <w:shd w:val="clear" w:color="auto" w:fill="2F5496" w:themeFill="accent1" w:themeFillShade="BF"/>
          </w:tcPr>
          <w:p w14:paraId="19D03F3D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Tablas Involucradas</w:t>
            </w:r>
          </w:p>
        </w:tc>
        <w:tc>
          <w:tcPr>
            <w:tcW w:w="2646" w:type="dxa"/>
            <w:shd w:val="clear" w:color="auto" w:fill="2F5496" w:themeFill="accent1" w:themeFillShade="BF"/>
          </w:tcPr>
          <w:p w14:paraId="6516C220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Acción</w:t>
            </w:r>
          </w:p>
        </w:tc>
      </w:tr>
      <w:tr w:rsidR="00150AF3" w:rsidRPr="008A1784" w14:paraId="67055616" w14:textId="77777777" w:rsidTr="00803EEB">
        <w:tc>
          <w:tcPr>
            <w:tcW w:w="1402" w:type="dxa"/>
            <w:shd w:val="clear" w:color="auto" w:fill="FFFFFF" w:themeFill="background1"/>
          </w:tcPr>
          <w:p w14:paraId="7E95CAEB" w14:textId="498C7B6B" w:rsidR="00150AF3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auth</w:t>
            </w:r>
            <w:proofErr w:type="spellEnd"/>
          </w:p>
        </w:tc>
        <w:tc>
          <w:tcPr>
            <w:tcW w:w="1146" w:type="dxa"/>
            <w:shd w:val="clear" w:color="auto" w:fill="FFFFFF" w:themeFill="background1"/>
          </w:tcPr>
          <w:p w14:paraId="53968D0F" w14:textId="709DCCD4" w:rsidR="00150AF3" w:rsidRPr="008A1784" w:rsidRDefault="0025429D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  <w:shd w:val="clear" w:color="auto" w:fill="FFFFFF" w:themeFill="background1"/>
          </w:tcPr>
          <w:p w14:paraId="51AE63AC" w14:textId="2B81677D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Clase que contiene propiedades </w:t>
            </w:r>
            <w:r w:rsidR="0025429D" w:rsidRPr="008A1784">
              <w:rPr>
                <w:rFonts w:ascii="Arial" w:hAnsi="Arial" w:cs="Arial"/>
                <w:sz w:val="18"/>
                <w:szCs w:val="18"/>
                <w:lang w:val="es-ES_tradnl"/>
              </w:rPr>
              <w:t>para que el usuario inicie sesión además de poder llevarle un seguimiento a la actividad del usuario</w:t>
            </w:r>
          </w:p>
        </w:tc>
        <w:tc>
          <w:tcPr>
            <w:tcW w:w="1807" w:type="dxa"/>
            <w:shd w:val="clear" w:color="auto" w:fill="FFFFFF" w:themeFill="background1"/>
          </w:tcPr>
          <w:p w14:paraId="2A32948D" w14:textId="4355DA63" w:rsidR="00150AF3" w:rsidRPr="008A1784" w:rsidRDefault="0025429D" w:rsidP="00803EEB">
            <w:pPr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auth</w:t>
            </w:r>
            <w:proofErr w:type="spellEnd"/>
          </w:p>
        </w:tc>
        <w:tc>
          <w:tcPr>
            <w:tcW w:w="2646" w:type="dxa"/>
            <w:shd w:val="clear" w:color="auto" w:fill="FFFFFF" w:themeFill="background1"/>
          </w:tcPr>
          <w:p w14:paraId="7179C19B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150AF3" w:rsidRPr="008A1784" w14:paraId="4AF7C11A" w14:textId="77777777" w:rsidTr="00803EEB">
        <w:tc>
          <w:tcPr>
            <w:tcW w:w="1402" w:type="dxa"/>
          </w:tcPr>
          <w:p w14:paraId="52C470B8" w14:textId="5A813DBD" w:rsidR="00150AF3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corePersona</w:t>
            </w:r>
            <w:proofErr w:type="spellEnd"/>
          </w:p>
        </w:tc>
        <w:tc>
          <w:tcPr>
            <w:tcW w:w="1146" w:type="dxa"/>
          </w:tcPr>
          <w:p w14:paraId="55251DCE" w14:textId="1E5638E0" w:rsidR="00150AF3" w:rsidRPr="008A1784" w:rsidRDefault="007E176C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</w:tcPr>
          <w:p w14:paraId="0BF5554F" w14:textId="66F326B1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Clase que contiene propiedades</w:t>
            </w:r>
            <w:r w:rsidR="007E176C"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="003A3C6B"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para el registro de </w:t>
            </w:r>
            <w:r w:rsidR="00BF7A59" w:rsidRPr="008A1784">
              <w:rPr>
                <w:rFonts w:ascii="Arial" w:hAnsi="Arial" w:cs="Arial"/>
                <w:sz w:val="18"/>
                <w:szCs w:val="18"/>
                <w:lang w:val="es-PE"/>
              </w:rPr>
              <w:t>un nuevo usuario</w:t>
            </w:r>
          </w:p>
        </w:tc>
        <w:tc>
          <w:tcPr>
            <w:tcW w:w="1807" w:type="dxa"/>
          </w:tcPr>
          <w:p w14:paraId="5DD679A2" w14:textId="15297D71" w:rsidR="00150AF3" w:rsidRPr="008A1784" w:rsidRDefault="007E176C" w:rsidP="00803EE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corePersona</w:t>
            </w:r>
            <w:proofErr w:type="spellEnd"/>
          </w:p>
        </w:tc>
        <w:tc>
          <w:tcPr>
            <w:tcW w:w="2646" w:type="dxa"/>
          </w:tcPr>
          <w:p w14:paraId="08053610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150AF3" w:rsidRPr="008A1784" w14:paraId="700062B4" w14:textId="77777777" w:rsidTr="00803EEB">
        <w:tc>
          <w:tcPr>
            <w:tcW w:w="1402" w:type="dxa"/>
          </w:tcPr>
          <w:p w14:paraId="1DB7F29E" w14:textId="325DD55E" w:rsidR="00150AF3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sz w:val="18"/>
                <w:szCs w:val="18"/>
              </w:rPr>
              <w:t>favorito</w:t>
            </w:r>
          </w:p>
        </w:tc>
        <w:tc>
          <w:tcPr>
            <w:tcW w:w="1146" w:type="dxa"/>
          </w:tcPr>
          <w:p w14:paraId="34E347A7" w14:textId="7FF765F4" w:rsidR="00150AF3" w:rsidRPr="008A1784" w:rsidRDefault="00BF7A59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</w:tcPr>
          <w:p w14:paraId="0E40AA9C" w14:textId="700345B9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Clase que contiene propiedades relacionadas a</w:t>
            </w:r>
            <w:r w:rsidR="00BF7A59"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la lista de favoritos de cada usuario</w:t>
            </w:r>
          </w:p>
        </w:tc>
        <w:tc>
          <w:tcPr>
            <w:tcW w:w="1807" w:type="dxa"/>
          </w:tcPr>
          <w:p w14:paraId="61DDED73" w14:textId="2864FFBA" w:rsidR="00150AF3" w:rsidRPr="008A1784" w:rsidRDefault="00BF7A59" w:rsidP="00803EEB">
            <w:pPr>
              <w:rPr>
                <w:rFonts w:ascii="Arial" w:hAnsi="Arial" w:cs="Arial"/>
                <w:sz w:val="18"/>
                <w:szCs w:val="18"/>
              </w:rPr>
            </w:pPr>
            <w:r w:rsidRPr="008A1784">
              <w:rPr>
                <w:rFonts w:ascii="Arial" w:hAnsi="Arial" w:cs="Arial"/>
                <w:sz w:val="18"/>
                <w:szCs w:val="18"/>
              </w:rPr>
              <w:t>favorito</w:t>
            </w:r>
          </w:p>
        </w:tc>
        <w:tc>
          <w:tcPr>
            <w:tcW w:w="2646" w:type="dxa"/>
          </w:tcPr>
          <w:p w14:paraId="19EB3942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0AF3" w:rsidRPr="008A1784" w14:paraId="53F084D1" w14:textId="77777777" w:rsidTr="00803EEB">
        <w:tc>
          <w:tcPr>
            <w:tcW w:w="1402" w:type="dxa"/>
          </w:tcPr>
          <w:p w14:paraId="59D78967" w14:textId="1DB839B9" w:rsidR="00150AF3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</w:rPr>
              <w:t>detalleFavorito</w:t>
            </w:r>
            <w:proofErr w:type="spellEnd"/>
          </w:p>
        </w:tc>
        <w:tc>
          <w:tcPr>
            <w:tcW w:w="1146" w:type="dxa"/>
          </w:tcPr>
          <w:p w14:paraId="3CBF118E" w14:textId="686982FE" w:rsidR="00150AF3" w:rsidRPr="008A1784" w:rsidRDefault="00BF7A59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</w:tcPr>
          <w:p w14:paraId="091145F6" w14:textId="1DE2EC4F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propiedades relacionadas </w:t>
            </w:r>
            <w:r w:rsidR="00BF7A59" w:rsidRPr="008A1784">
              <w:rPr>
                <w:rFonts w:ascii="Arial" w:hAnsi="Arial" w:cs="Arial"/>
                <w:sz w:val="18"/>
                <w:szCs w:val="18"/>
                <w:lang w:val="es-PE"/>
              </w:rPr>
              <w:t>al detalle de cada listado de favoritos de los usuarios</w:t>
            </w:r>
          </w:p>
        </w:tc>
        <w:tc>
          <w:tcPr>
            <w:tcW w:w="1807" w:type="dxa"/>
          </w:tcPr>
          <w:p w14:paraId="76B5ABE1" w14:textId="222460B1" w:rsidR="00150AF3" w:rsidRPr="008A1784" w:rsidRDefault="00BF7A59" w:rsidP="00803EE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</w:rPr>
              <w:t>detalleFavorito</w:t>
            </w:r>
            <w:proofErr w:type="spellEnd"/>
          </w:p>
        </w:tc>
        <w:tc>
          <w:tcPr>
            <w:tcW w:w="2646" w:type="dxa"/>
          </w:tcPr>
          <w:p w14:paraId="328FDBD0" w14:textId="77777777" w:rsidR="00150AF3" w:rsidRPr="008A1784" w:rsidRDefault="00150AF3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FB98573" w14:textId="6030B419" w:rsidR="00150AF3" w:rsidRPr="008A1784" w:rsidRDefault="00150AF3" w:rsidP="007777D9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400"/>
        <w:gridCol w:w="1108"/>
        <w:gridCol w:w="2025"/>
        <w:gridCol w:w="1695"/>
        <w:gridCol w:w="2129"/>
      </w:tblGrid>
      <w:tr w:rsidR="002929C1" w:rsidRPr="008A1784" w14:paraId="06D670B1" w14:textId="77777777" w:rsidTr="00D27C35">
        <w:trPr>
          <w:trHeight w:val="268"/>
        </w:trPr>
        <w:tc>
          <w:tcPr>
            <w:tcW w:w="9236" w:type="dxa"/>
            <w:gridSpan w:val="5"/>
            <w:shd w:val="clear" w:color="auto" w:fill="2F5496" w:themeFill="accent1" w:themeFillShade="BF"/>
          </w:tcPr>
          <w:p w14:paraId="3294859C" w14:textId="428CB018" w:rsidR="002929C1" w:rsidRPr="008A1784" w:rsidRDefault="002929C1" w:rsidP="00803E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8A178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s-ES_tradnl"/>
              </w:rPr>
              <w:t>CAPA CONTROLLERS</w:t>
            </w:r>
          </w:p>
        </w:tc>
      </w:tr>
      <w:tr w:rsidR="002929C1" w:rsidRPr="00DD4A51" w14:paraId="199D24A5" w14:textId="77777777" w:rsidTr="00D27C35">
        <w:tc>
          <w:tcPr>
            <w:tcW w:w="1402" w:type="dxa"/>
            <w:shd w:val="clear" w:color="auto" w:fill="2F5496" w:themeFill="accent1" w:themeFillShade="BF"/>
          </w:tcPr>
          <w:p w14:paraId="6BADE08F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highlight w:val="yellow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Descripción de la Componente</w:t>
            </w:r>
          </w:p>
        </w:tc>
        <w:tc>
          <w:tcPr>
            <w:tcW w:w="7834" w:type="dxa"/>
            <w:gridSpan w:val="4"/>
          </w:tcPr>
          <w:p w14:paraId="088CB8E0" w14:textId="5D4F2853" w:rsidR="002929C1" w:rsidRPr="008A1784" w:rsidRDefault="002929C1" w:rsidP="00803EEB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Controllers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de todos los métodos creados por cada modelo.</w:t>
            </w:r>
          </w:p>
        </w:tc>
      </w:tr>
      <w:tr w:rsidR="008A1784" w:rsidRPr="008A1784" w14:paraId="094EE979" w14:textId="77777777" w:rsidTr="00D27C35">
        <w:tc>
          <w:tcPr>
            <w:tcW w:w="1402" w:type="dxa"/>
            <w:shd w:val="clear" w:color="auto" w:fill="2F5496" w:themeFill="accent1" w:themeFillShade="BF"/>
          </w:tcPr>
          <w:p w14:paraId="3C939B6B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Nombre de la clase</w:t>
            </w:r>
          </w:p>
        </w:tc>
        <w:tc>
          <w:tcPr>
            <w:tcW w:w="1146" w:type="dxa"/>
            <w:shd w:val="clear" w:color="auto" w:fill="2F5496" w:themeFill="accent1" w:themeFillShade="BF"/>
          </w:tcPr>
          <w:p w14:paraId="05BE2AAC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Extensión</w:t>
            </w:r>
          </w:p>
        </w:tc>
        <w:tc>
          <w:tcPr>
            <w:tcW w:w="2235" w:type="dxa"/>
            <w:shd w:val="clear" w:color="auto" w:fill="2F5496" w:themeFill="accent1" w:themeFillShade="BF"/>
          </w:tcPr>
          <w:p w14:paraId="6B77B0F1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Descripción de funcionalidades</w:t>
            </w:r>
          </w:p>
        </w:tc>
        <w:tc>
          <w:tcPr>
            <w:tcW w:w="1807" w:type="dxa"/>
            <w:shd w:val="clear" w:color="auto" w:fill="2F5496" w:themeFill="accent1" w:themeFillShade="BF"/>
          </w:tcPr>
          <w:p w14:paraId="69CC110C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Tablas Involucradas</w:t>
            </w:r>
          </w:p>
        </w:tc>
        <w:tc>
          <w:tcPr>
            <w:tcW w:w="2646" w:type="dxa"/>
            <w:shd w:val="clear" w:color="auto" w:fill="2F5496" w:themeFill="accent1" w:themeFillShade="BF"/>
          </w:tcPr>
          <w:p w14:paraId="54B6F12B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Acción</w:t>
            </w:r>
          </w:p>
        </w:tc>
      </w:tr>
      <w:tr w:rsidR="002929C1" w:rsidRPr="008A1784" w14:paraId="3363B898" w14:textId="77777777" w:rsidTr="00803EEB">
        <w:tc>
          <w:tcPr>
            <w:tcW w:w="1402" w:type="dxa"/>
            <w:shd w:val="clear" w:color="auto" w:fill="FFFFFF" w:themeFill="background1"/>
          </w:tcPr>
          <w:p w14:paraId="335F7B2F" w14:textId="28B21192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auth</w:t>
            </w:r>
            <w:proofErr w:type="spellEnd"/>
          </w:p>
        </w:tc>
        <w:tc>
          <w:tcPr>
            <w:tcW w:w="1146" w:type="dxa"/>
            <w:shd w:val="clear" w:color="auto" w:fill="FFFFFF" w:themeFill="background1"/>
          </w:tcPr>
          <w:p w14:paraId="710584B3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  <w:shd w:val="clear" w:color="auto" w:fill="FFFFFF" w:themeFill="background1"/>
          </w:tcPr>
          <w:p w14:paraId="7BC0C3EE" w14:textId="3183DA50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Clase que contiene </w:t>
            </w:r>
            <w:r w:rsidR="00CA0A65" w:rsidRPr="008A1784">
              <w:rPr>
                <w:rFonts w:ascii="Arial" w:hAnsi="Arial" w:cs="Arial"/>
                <w:sz w:val="18"/>
                <w:szCs w:val="18"/>
                <w:lang w:val="es-ES_tradnl"/>
              </w:rPr>
              <w:t>métodos</w:t>
            </w: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que el usuario inicie sesión</w:t>
            </w:r>
            <w:r w:rsidR="00CA0A65"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807" w:type="dxa"/>
            <w:shd w:val="clear" w:color="auto" w:fill="FFFFFF" w:themeFill="background1"/>
          </w:tcPr>
          <w:p w14:paraId="2D2979DF" w14:textId="77777777" w:rsidR="002929C1" w:rsidRPr="008A1784" w:rsidRDefault="002929C1" w:rsidP="00803EEB">
            <w:pPr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auth</w:t>
            </w:r>
            <w:proofErr w:type="spellEnd"/>
          </w:p>
        </w:tc>
        <w:tc>
          <w:tcPr>
            <w:tcW w:w="2646" w:type="dxa"/>
            <w:shd w:val="clear" w:color="auto" w:fill="FFFFFF" w:themeFill="background1"/>
          </w:tcPr>
          <w:p w14:paraId="2B3535F5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2929C1" w:rsidRPr="008A1784" w14:paraId="583F7C54" w14:textId="77777777" w:rsidTr="00803EEB">
        <w:tc>
          <w:tcPr>
            <w:tcW w:w="1402" w:type="dxa"/>
          </w:tcPr>
          <w:p w14:paraId="13AD68BA" w14:textId="703FA262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corePersona</w:t>
            </w:r>
            <w:proofErr w:type="spellEnd"/>
          </w:p>
        </w:tc>
        <w:tc>
          <w:tcPr>
            <w:tcW w:w="1146" w:type="dxa"/>
          </w:tcPr>
          <w:p w14:paraId="7E976250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</w:tcPr>
          <w:p w14:paraId="10A3807D" w14:textId="622D3873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</w:t>
            </w:r>
            <w:r w:rsidR="00B44675"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métodos </w:t>
            </w: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para el registro de un nuevo usuario</w:t>
            </w:r>
          </w:p>
        </w:tc>
        <w:tc>
          <w:tcPr>
            <w:tcW w:w="1807" w:type="dxa"/>
          </w:tcPr>
          <w:p w14:paraId="6B8504C3" w14:textId="77777777" w:rsidR="002929C1" w:rsidRPr="008A1784" w:rsidRDefault="002929C1" w:rsidP="00803EE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corePersona</w:t>
            </w:r>
            <w:proofErr w:type="spellEnd"/>
          </w:p>
        </w:tc>
        <w:tc>
          <w:tcPr>
            <w:tcW w:w="2646" w:type="dxa"/>
          </w:tcPr>
          <w:p w14:paraId="6914A65F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2929C1" w:rsidRPr="008A1784" w14:paraId="003F2677" w14:textId="77777777" w:rsidTr="00803EEB">
        <w:tc>
          <w:tcPr>
            <w:tcW w:w="1402" w:type="dxa"/>
          </w:tcPr>
          <w:p w14:paraId="169178FC" w14:textId="3F144640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sz w:val="18"/>
                <w:szCs w:val="18"/>
              </w:rPr>
              <w:t>favorito</w:t>
            </w:r>
          </w:p>
        </w:tc>
        <w:tc>
          <w:tcPr>
            <w:tcW w:w="1146" w:type="dxa"/>
          </w:tcPr>
          <w:p w14:paraId="65DB268C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</w:tcPr>
          <w:p w14:paraId="2362C23F" w14:textId="30F41F6D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</w:t>
            </w:r>
            <w:r w:rsidR="00B44675"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métodos </w:t>
            </w: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relacionadas a la lista de favoritos de cada usuario</w:t>
            </w:r>
          </w:p>
        </w:tc>
        <w:tc>
          <w:tcPr>
            <w:tcW w:w="1807" w:type="dxa"/>
          </w:tcPr>
          <w:p w14:paraId="1EC2A841" w14:textId="77777777" w:rsidR="002929C1" w:rsidRPr="008A1784" w:rsidRDefault="002929C1" w:rsidP="00803EEB">
            <w:pPr>
              <w:rPr>
                <w:rFonts w:ascii="Arial" w:hAnsi="Arial" w:cs="Arial"/>
                <w:sz w:val="18"/>
                <w:szCs w:val="18"/>
              </w:rPr>
            </w:pPr>
            <w:r w:rsidRPr="008A1784">
              <w:rPr>
                <w:rFonts w:ascii="Arial" w:hAnsi="Arial" w:cs="Arial"/>
                <w:sz w:val="18"/>
                <w:szCs w:val="18"/>
              </w:rPr>
              <w:t>favorito</w:t>
            </w:r>
          </w:p>
        </w:tc>
        <w:tc>
          <w:tcPr>
            <w:tcW w:w="2646" w:type="dxa"/>
          </w:tcPr>
          <w:p w14:paraId="2CBD9663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29C1" w:rsidRPr="008A1784" w14:paraId="5144FF94" w14:textId="77777777" w:rsidTr="00803EEB">
        <w:tc>
          <w:tcPr>
            <w:tcW w:w="1402" w:type="dxa"/>
          </w:tcPr>
          <w:p w14:paraId="11B3562F" w14:textId="416E6AAF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</w:rPr>
              <w:t>detalleFavorito</w:t>
            </w:r>
            <w:proofErr w:type="spellEnd"/>
          </w:p>
        </w:tc>
        <w:tc>
          <w:tcPr>
            <w:tcW w:w="1146" w:type="dxa"/>
          </w:tcPr>
          <w:p w14:paraId="27FE1056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235" w:type="dxa"/>
          </w:tcPr>
          <w:p w14:paraId="58C56B1E" w14:textId="14E50880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</w:t>
            </w:r>
            <w:r w:rsidR="00B44675"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métodos </w:t>
            </w: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relacionadas al detalle de cada listado de favoritos de los usuarios</w:t>
            </w:r>
          </w:p>
        </w:tc>
        <w:tc>
          <w:tcPr>
            <w:tcW w:w="1807" w:type="dxa"/>
          </w:tcPr>
          <w:p w14:paraId="28AB52F0" w14:textId="77777777" w:rsidR="002929C1" w:rsidRPr="008A1784" w:rsidRDefault="002929C1" w:rsidP="00803EE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</w:rPr>
              <w:t>detalleFavorito</w:t>
            </w:r>
            <w:proofErr w:type="spellEnd"/>
          </w:p>
        </w:tc>
        <w:tc>
          <w:tcPr>
            <w:tcW w:w="2646" w:type="dxa"/>
          </w:tcPr>
          <w:p w14:paraId="4F999063" w14:textId="77777777" w:rsidR="002929C1" w:rsidRPr="008A1784" w:rsidRDefault="002929C1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7A1C17" w14:textId="1AEDE79E" w:rsidR="002929C1" w:rsidRPr="008A1784" w:rsidRDefault="002929C1" w:rsidP="007777D9">
      <w:pPr>
        <w:jc w:val="both"/>
        <w:rPr>
          <w:rFonts w:ascii="Arial" w:hAnsi="Arial" w:cs="Arial"/>
          <w:sz w:val="18"/>
          <w:szCs w:val="18"/>
        </w:rPr>
      </w:pPr>
    </w:p>
    <w:p w14:paraId="33DB5611" w14:textId="77777777" w:rsidR="00B44675" w:rsidRPr="008A1784" w:rsidRDefault="00B44675" w:rsidP="007777D9">
      <w:pPr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8"/>
        <w:gridCol w:w="1092"/>
        <w:gridCol w:w="2019"/>
        <w:gridCol w:w="1687"/>
        <w:gridCol w:w="2161"/>
      </w:tblGrid>
      <w:tr w:rsidR="00B44675" w:rsidRPr="008A1784" w14:paraId="285B90B4" w14:textId="77777777" w:rsidTr="00D27C35">
        <w:trPr>
          <w:trHeight w:val="268"/>
        </w:trPr>
        <w:tc>
          <w:tcPr>
            <w:tcW w:w="8357" w:type="dxa"/>
            <w:gridSpan w:val="5"/>
            <w:shd w:val="clear" w:color="auto" w:fill="2F5496" w:themeFill="accent1" w:themeFillShade="BF"/>
          </w:tcPr>
          <w:p w14:paraId="2A4807AF" w14:textId="2E460EF8" w:rsidR="00B44675" w:rsidRPr="008A1784" w:rsidRDefault="00B44675" w:rsidP="00803EE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es-ES_tradnl"/>
              </w:rPr>
            </w:pPr>
            <w:r w:rsidRPr="008A1784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s-ES_tradnl"/>
              </w:rPr>
              <w:t>CAPA ROUTES</w:t>
            </w:r>
          </w:p>
        </w:tc>
      </w:tr>
      <w:tr w:rsidR="00B44675" w:rsidRPr="008A1784" w14:paraId="618ACE90" w14:textId="77777777" w:rsidTr="00D27C35">
        <w:tc>
          <w:tcPr>
            <w:tcW w:w="1382" w:type="dxa"/>
            <w:shd w:val="clear" w:color="auto" w:fill="2F5496" w:themeFill="accent1" w:themeFillShade="BF"/>
          </w:tcPr>
          <w:p w14:paraId="5BCB11D8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highlight w:val="yellow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Descripción de la Componente</w:t>
            </w:r>
          </w:p>
        </w:tc>
        <w:tc>
          <w:tcPr>
            <w:tcW w:w="6975" w:type="dxa"/>
            <w:gridSpan w:val="4"/>
          </w:tcPr>
          <w:p w14:paraId="18787E1D" w14:textId="6356C02D" w:rsidR="00B44675" w:rsidRPr="008A1784" w:rsidRDefault="00B44675" w:rsidP="00803EEB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Routes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de todos los métodos creados por cada modelo.</w:t>
            </w:r>
          </w:p>
        </w:tc>
      </w:tr>
      <w:tr w:rsidR="00D27C35" w:rsidRPr="008A1784" w14:paraId="5ED8736F" w14:textId="77777777" w:rsidTr="00D27C35">
        <w:tc>
          <w:tcPr>
            <w:tcW w:w="1382" w:type="dxa"/>
            <w:shd w:val="clear" w:color="auto" w:fill="2F5496" w:themeFill="accent1" w:themeFillShade="BF"/>
          </w:tcPr>
          <w:p w14:paraId="252354B6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Nombre de la clase</w:t>
            </w:r>
          </w:p>
        </w:tc>
        <w:tc>
          <w:tcPr>
            <w:tcW w:w="1093" w:type="dxa"/>
            <w:shd w:val="clear" w:color="auto" w:fill="2F5496" w:themeFill="accent1" w:themeFillShade="BF"/>
          </w:tcPr>
          <w:p w14:paraId="5775A142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Extensión</w:t>
            </w:r>
          </w:p>
        </w:tc>
        <w:tc>
          <w:tcPr>
            <w:tcW w:w="2023" w:type="dxa"/>
            <w:shd w:val="clear" w:color="auto" w:fill="2F5496" w:themeFill="accent1" w:themeFillShade="BF"/>
          </w:tcPr>
          <w:p w14:paraId="56B84455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Descripción de funcionalidades</w:t>
            </w:r>
          </w:p>
        </w:tc>
        <w:tc>
          <w:tcPr>
            <w:tcW w:w="1689" w:type="dxa"/>
            <w:shd w:val="clear" w:color="auto" w:fill="2F5496" w:themeFill="accent1" w:themeFillShade="BF"/>
          </w:tcPr>
          <w:p w14:paraId="7622452C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Tablas Involucradas</w:t>
            </w:r>
          </w:p>
        </w:tc>
        <w:tc>
          <w:tcPr>
            <w:tcW w:w="2170" w:type="dxa"/>
            <w:shd w:val="clear" w:color="auto" w:fill="2F5496" w:themeFill="accent1" w:themeFillShade="BF"/>
          </w:tcPr>
          <w:p w14:paraId="1BC49017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color w:val="FFFFFF" w:themeColor="background1"/>
                <w:sz w:val="18"/>
                <w:szCs w:val="18"/>
                <w:lang w:val="es-ES_tradnl"/>
              </w:rPr>
              <w:t>Acción</w:t>
            </w:r>
          </w:p>
        </w:tc>
      </w:tr>
      <w:tr w:rsidR="008A1784" w:rsidRPr="008A1784" w14:paraId="5FC7750C" w14:textId="77777777" w:rsidTr="00352DF3">
        <w:tc>
          <w:tcPr>
            <w:tcW w:w="1382" w:type="dxa"/>
            <w:shd w:val="clear" w:color="auto" w:fill="FFFFFF" w:themeFill="background1"/>
          </w:tcPr>
          <w:p w14:paraId="30D14231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auth</w:t>
            </w:r>
            <w:proofErr w:type="spellEnd"/>
          </w:p>
        </w:tc>
        <w:tc>
          <w:tcPr>
            <w:tcW w:w="1093" w:type="dxa"/>
            <w:shd w:val="clear" w:color="auto" w:fill="FFFFFF" w:themeFill="background1"/>
          </w:tcPr>
          <w:p w14:paraId="66E5159C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023" w:type="dxa"/>
            <w:shd w:val="clear" w:color="auto" w:fill="FFFFFF" w:themeFill="background1"/>
          </w:tcPr>
          <w:p w14:paraId="7D7AEA45" w14:textId="3C1AF5A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Clase que contiene las rutas de cada api creada para que el usuario inicie sesión </w:t>
            </w:r>
          </w:p>
        </w:tc>
        <w:tc>
          <w:tcPr>
            <w:tcW w:w="1689" w:type="dxa"/>
            <w:shd w:val="clear" w:color="auto" w:fill="FFFFFF" w:themeFill="background1"/>
          </w:tcPr>
          <w:p w14:paraId="6F7A48C8" w14:textId="77777777" w:rsidR="00B44675" w:rsidRPr="008A1784" w:rsidRDefault="00B44675" w:rsidP="00803EEB">
            <w:pPr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auth</w:t>
            </w:r>
            <w:proofErr w:type="spellEnd"/>
          </w:p>
        </w:tc>
        <w:tc>
          <w:tcPr>
            <w:tcW w:w="2170" w:type="dxa"/>
            <w:shd w:val="clear" w:color="auto" w:fill="FFFFFF" w:themeFill="background1"/>
          </w:tcPr>
          <w:p w14:paraId="41471A44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ES_tradnl"/>
              </w:rPr>
            </w:pPr>
          </w:p>
        </w:tc>
      </w:tr>
      <w:tr w:rsidR="00B44675" w:rsidRPr="008A1784" w14:paraId="3E11CE8D" w14:textId="77777777" w:rsidTr="00352DF3">
        <w:tc>
          <w:tcPr>
            <w:tcW w:w="1382" w:type="dxa"/>
          </w:tcPr>
          <w:p w14:paraId="01E23F1B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corePersona</w:t>
            </w:r>
            <w:proofErr w:type="spellEnd"/>
          </w:p>
        </w:tc>
        <w:tc>
          <w:tcPr>
            <w:tcW w:w="1093" w:type="dxa"/>
          </w:tcPr>
          <w:p w14:paraId="5F9B97F1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023" w:type="dxa"/>
          </w:tcPr>
          <w:p w14:paraId="6F20EE0A" w14:textId="1A440B91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</w:t>
            </w: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las rutas de cada api creada </w:t>
            </w: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para el registro de un nuevo usuario</w:t>
            </w:r>
          </w:p>
        </w:tc>
        <w:tc>
          <w:tcPr>
            <w:tcW w:w="1689" w:type="dxa"/>
          </w:tcPr>
          <w:p w14:paraId="5D58DF48" w14:textId="77777777" w:rsidR="00B44675" w:rsidRPr="008A1784" w:rsidRDefault="00B44675" w:rsidP="00803EEB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corePersona</w:t>
            </w:r>
            <w:proofErr w:type="spellEnd"/>
          </w:p>
        </w:tc>
        <w:tc>
          <w:tcPr>
            <w:tcW w:w="2170" w:type="dxa"/>
          </w:tcPr>
          <w:p w14:paraId="357AAB7E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B44675" w:rsidRPr="008A1784" w14:paraId="04BAD875" w14:textId="77777777" w:rsidTr="00352DF3">
        <w:tc>
          <w:tcPr>
            <w:tcW w:w="1382" w:type="dxa"/>
          </w:tcPr>
          <w:p w14:paraId="4C2DBF87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A1784">
              <w:rPr>
                <w:rFonts w:ascii="Arial" w:hAnsi="Arial" w:cs="Arial"/>
                <w:sz w:val="18"/>
                <w:szCs w:val="18"/>
              </w:rPr>
              <w:t>favorito</w:t>
            </w:r>
          </w:p>
        </w:tc>
        <w:tc>
          <w:tcPr>
            <w:tcW w:w="1093" w:type="dxa"/>
          </w:tcPr>
          <w:p w14:paraId="121982C0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023" w:type="dxa"/>
          </w:tcPr>
          <w:p w14:paraId="77B9B805" w14:textId="24A4F522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</w:t>
            </w: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las rutas de cada api </w:t>
            </w: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relacionadas a la lista de favoritos de cada usuario</w:t>
            </w:r>
          </w:p>
        </w:tc>
        <w:tc>
          <w:tcPr>
            <w:tcW w:w="1689" w:type="dxa"/>
          </w:tcPr>
          <w:p w14:paraId="2AD58178" w14:textId="77777777" w:rsidR="00B44675" w:rsidRPr="008A1784" w:rsidRDefault="00B44675" w:rsidP="00803EEB">
            <w:pPr>
              <w:rPr>
                <w:rFonts w:ascii="Arial" w:hAnsi="Arial" w:cs="Arial"/>
                <w:sz w:val="18"/>
                <w:szCs w:val="18"/>
              </w:rPr>
            </w:pPr>
            <w:r w:rsidRPr="008A1784">
              <w:rPr>
                <w:rFonts w:ascii="Arial" w:hAnsi="Arial" w:cs="Arial"/>
                <w:sz w:val="18"/>
                <w:szCs w:val="18"/>
              </w:rPr>
              <w:t>favorito</w:t>
            </w:r>
          </w:p>
        </w:tc>
        <w:tc>
          <w:tcPr>
            <w:tcW w:w="2170" w:type="dxa"/>
          </w:tcPr>
          <w:p w14:paraId="5BD49090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4675" w:rsidRPr="008A1784" w14:paraId="7C45C044" w14:textId="77777777" w:rsidTr="00352DF3">
        <w:tc>
          <w:tcPr>
            <w:tcW w:w="1382" w:type="dxa"/>
          </w:tcPr>
          <w:p w14:paraId="0F0EA273" w14:textId="672FA8B1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</w:rPr>
              <w:t>detalleFavorito</w:t>
            </w:r>
            <w:proofErr w:type="spellEnd"/>
          </w:p>
        </w:tc>
        <w:tc>
          <w:tcPr>
            <w:tcW w:w="1093" w:type="dxa"/>
          </w:tcPr>
          <w:p w14:paraId="3F7AD41E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>js</w:t>
            </w:r>
            <w:proofErr w:type="spellEnd"/>
          </w:p>
        </w:tc>
        <w:tc>
          <w:tcPr>
            <w:tcW w:w="2023" w:type="dxa"/>
          </w:tcPr>
          <w:p w14:paraId="66286188" w14:textId="000BD083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Clase que contiene </w:t>
            </w:r>
            <w:r w:rsidRPr="008A17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las rutas de cada api </w:t>
            </w: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relacionadas al detalle de cada listado de favoritos de los usuarios</w:t>
            </w:r>
          </w:p>
        </w:tc>
        <w:tc>
          <w:tcPr>
            <w:tcW w:w="1689" w:type="dxa"/>
          </w:tcPr>
          <w:p w14:paraId="3632880E" w14:textId="77777777" w:rsidR="00B44675" w:rsidRPr="008A1784" w:rsidRDefault="00B44675" w:rsidP="00803EE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</w:rPr>
              <w:t>detalleFavorito</w:t>
            </w:r>
            <w:proofErr w:type="spellEnd"/>
          </w:p>
        </w:tc>
        <w:tc>
          <w:tcPr>
            <w:tcW w:w="2170" w:type="dxa"/>
          </w:tcPr>
          <w:p w14:paraId="4B9A5F45" w14:textId="77777777" w:rsidR="00B44675" w:rsidRPr="008A1784" w:rsidRDefault="00B44675" w:rsidP="00803E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2EEB2A3" w14:textId="675CE3E7" w:rsidR="00B44675" w:rsidRPr="008A1784" w:rsidRDefault="00B44675" w:rsidP="007777D9">
      <w:pPr>
        <w:jc w:val="both"/>
        <w:rPr>
          <w:rFonts w:ascii="Arial" w:hAnsi="Arial" w:cs="Arial"/>
          <w:sz w:val="18"/>
          <w:szCs w:val="18"/>
        </w:rPr>
      </w:pPr>
    </w:p>
    <w:p w14:paraId="01572504" w14:textId="39D62267" w:rsidR="00352DF3" w:rsidRPr="008A1784" w:rsidRDefault="00B44675" w:rsidP="00352DF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8A1784">
        <w:rPr>
          <w:rFonts w:ascii="Arial" w:hAnsi="Arial" w:cs="Arial"/>
          <w:b/>
          <w:bCs/>
          <w:sz w:val="28"/>
          <w:szCs w:val="28"/>
        </w:rPr>
        <w:t>API</w:t>
      </w:r>
      <w:r w:rsidR="00D27C35" w:rsidRPr="008A1784">
        <w:rPr>
          <w:rFonts w:ascii="Arial" w:hAnsi="Arial" w:cs="Arial"/>
          <w:b/>
          <w:bCs/>
          <w:sz w:val="28"/>
          <w:szCs w:val="28"/>
        </w:rPr>
        <w:t xml:space="preserve"> REST</w:t>
      </w:r>
    </w:p>
    <w:tbl>
      <w:tblPr>
        <w:tblpPr w:leftFromText="141" w:rightFromText="141" w:vertAnchor="text" w:horzAnchor="margin" w:tblpXSpec="center" w:tblpY="354"/>
        <w:tblW w:w="10527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7692"/>
      </w:tblGrid>
      <w:tr w:rsidR="00352DF3" w:rsidRPr="005F53A6" w14:paraId="58503667" w14:textId="77777777" w:rsidTr="00803EEB">
        <w:tc>
          <w:tcPr>
            <w:tcW w:w="10527" w:type="dxa"/>
            <w:gridSpan w:val="2"/>
            <w:shd w:val="clear" w:color="auto" w:fill="1F497D"/>
          </w:tcPr>
          <w:p w14:paraId="247930C2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del Servicio</w:t>
            </w:r>
          </w:p>
        </w:tc>
      </w:tr>
      <w:tr w:rsidR="00352DF3" w:rsidRPr="005F53A6" w14:paraId="35CACA95" w14:textId="77777777" w:rsidTr="00803EEB">
        <w:tc>
          <w:tcPr>
            <w:tcW w:w="2835" w:type="dxa"/>
          </w:tcPr>
          <w:p w14:paraId="1843E28A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Nombre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del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Servicio</w:t>
            </w:r>
          </w:p>
        </w:tc>
        <w:tc>
          <w:tcPr>
            <w:tcW w:w="7692" w:type="dxa"/>
          </w:tcPr>
          <w:p w14:paraId="7F5688CB" w14:textId="2D9D0992" w:rsidR="00352DF3" w:rsidRPr="008A1784" w:rsidRDefault="004B2E72" w:rsidP="00803EEB">
            <w:pPr>
              <w:spacing w:after="0" w:line="360" w:lineRule="auto"/>
              <w:rPr>
                <w:rFonts w:ascii="Arial" w:hAnsi="Arial" w:cs="Arial"/>
                <w:b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sz w:val="18"/>
                <w:szCs w:val="18"/>
                <w:lang w:val="es-PE"/>
              </w:rPr>
              <w:t>FAVS</w:t>
            </w:r>
          </w:p>
        </w:tc>
      </w:tr>
      <w:tr w:rsidR="00352DF3" w:rsidRPr="005F53A6" w14:paraId="2E4BE1C8" w14:textId="77777777" w:rsidTr="00803EEB">
        <w:trPr>
          <w:trHeight w:val="60"/>
        </w:trPr>
        <w:tc>
          <w:tcPr>
            <w:tcW w:w="2835" w:type="dxa"/>
          </w:tcPr>
          <w:p w14:paraId="3FCA9344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692" w:type="dxa"/>
          </w:tcPr>
          <w:p w14:paraId="59806913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352DF3" w:rsidRPr="00DD4A51" w14:paraId="71C0DD7B" w14:textId="77777777" w:rsidTr="00803EEB">
        <w:trPr>
          <w:trHeight w:val="118"/>
        </w:trPr>
        <w:tc>
          <w:tcPr>
            <w:tcW w:w="2835" w:type="dxa"/>
          </w:tcPr>
          <w:p w14:paraId="3021945E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692" w:type="dxa"/>
          </w:tcPr>
          <w:p w14:paraId="1345A468" w14:textId="30770B91" w:rsidR="00352DF3" w:rsidRPr="008A1784" w:rsidRDefault="00352DF3" w:rsidP="00803EEB">
            <w:p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Servicio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apirest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core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relacionado a la </w:t>
            </w:r>
            <w:r w:rsidR="004B2E72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gestión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de </w:t>
            </w:r>
            <w:r w:rsidR="004B2E72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favoritos de un usuario.</w:t>
            </w:r>
          </w:p>
        </w:tc>
      </w:tr>
      <w:tr w:rsidR="00352DF3" w:rsidRPr="005F53A6" w14:paraId="50C05C07" w14:textId="77777777" w:rsidTr="00352DF3">
        <w:trPr>
          <w:trHeight w:val="892"/>
        </w:trPr>
        <w:tc>
          <w:tcPr>
            <w:tcW w:w="2835" w:type="dxa"/>
          </w:tcPr>
          <w:p w14:paraId="0EFD9E44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Rutas de Acceso</w:t>
            </w:r>
          </w:p>
        </w:tc>
        <w:tc>
          <w:tcPr>
            <w:tcW w:w="7692" w:type="dxa"/>
          </w:tcPr>
          <w:p w14:paraId="32AD3D71" w14:textId="77777777" w:rsidR="00352DF3" w:rsidRPr="008A1784" w:rsidRDefault="00352DF3" w:rsidP="00803EEB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URL’s</w:t>
            </w:r>
            <w:proofErr w:type="spellEnd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:</w:t>
            </w:r>
          </w:p>
          <w:p w14:paraId="3B1AEE5E" w14:textId="77777777" w:rsidR="00352DF3" w:rsidRPr="008A1784" w:rsidRDefault="00352DF3" w:rsidP="00803EEB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Desarrollo</w:t>
            </w:r>
          </w:p>
          <w:p w14:paraId="13376F95" w14:textId="1F340E31" w:rsidR="00352DF3" w:rsidRPr="008A1784" w:rsidRDefault="004B2E72" w:rsidP="00352DF3">
            <w:pPr>
              <w:numPr>
                <w:ilvl w:val="1"/>
                <w:numId w:val="6"/>
              </w:numPr>
              <w:spacing w:after="0" w:line="360" w:lineRule="auto"/>
              <w:ind w:left="1029" w:hanging="425"/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http://localhost:3000/api/v1/</w:t>
            </w:r>
          </w:p>
        </w:tc>
      </w:tr>
      <w:tr w:rsidR="00352DF3" w:rsidRPr="005F53A6" w14:paraId="31EAA1B9" w14:textId="77777777" w:rsidTr="00803EEB">
        <w:tc>
          <w:tcPr>
            <w:tcW w:w="10527" w:type="dxa"/>
            <w:gridSpan w:val="2"/>
            <w:shd w:val="clear" w:color="auto" w:fill="1F497D"/>
          </w:tcPr>
          <w:p w14:paraId="18A2A041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Proyecto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y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Responsables</w:t>
            </w:r>
            <w:proofErr w:type="spellEnd"/>
          </w:p>
        </w:tc>
      </w:tr>
      <w:tr w:rsidR="00352DF3" w:rsidRPr="005F53A6" w14:paraId="128F85C9" w14:textId="77777777" w:rsidTr="00803EEB">
        <w:trPr>
          <w:trHeight w:val="60"/>
        </w:trPr>
        <w:tc>
          <w:tcPr>
            <w:tcW w:w="2835" w:type="dxa"/>
          </w:tcPr>
          <w:p w14:paraId="570FC764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Nombre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del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7692" w:type="dxa"/>
          </w:tcPr>
          <w:p w14:paraId="13613088" w14:textId="3CDC71BC" w:rsidR="00352DF3" w:rsidRPr="008A1784" w:rsidRDefault="004B2E72" w:rsidP="00803EEB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color w:val="323130"/>
                <w:sz w:val="18"/>
                <w:szCs w:val="18"/>
                <w:shd w:val="clear" w:color="auto" w:fill="FAF9F8"/>
                <w:lang w:val="es-PE"/>
              </w:rPr>
              <w:t>FAVS</w:t>
            </w:r>
          </w:p>
        </w:tc>
      </w:tr>
      <w:tr w:rsidR="00352DF3" w:rsidRPr="005F53A6" w14:paraId="7E31A42A" w14:textId="77777777" w:rsidTr="00803EEB">
        <w:trPr>
          <w:trHeight w:val="60"/>
        </w:trPr>
        <w:tc>
          <w:tcPr>
            <w:tcW w:w="2835" w:type="dxa"/>
          </w:tcPr>
          <w:p w14:paraId="12C0D1A3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Responsable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Técnico</w:t>
            </w:r>
          </w:p>
        </w:tc>
        <w:tc>
          <w:tcPr>
            <w:tcW w:w="7692" w:type="dxa"/>
          </w:tcPr>
          <w:p w14:paraId="0A37151D" w14:textId="67A38C31" w:rsidR="00352DF3" w:rsidRPr="008A1784" w:rsidRDefault="004B2E72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Jaqueline Diaz</w:t>
            </w:r>
          </w:p>
        </w:tc>
      </w:tr>
      <w:tr w:rsidR="00352DF3" w:rsidRPr="005F53A6" w14:paraId="284E7DD3" w14:textId="77777777" w:rsidTr="00803EEB">
        <w:trPr>
          <w:trHeight w:val="60"/>
        </w:trPr>
        <w:tc>
          <w:tcPr>
            <w:tcW w:w="10527" w:type="dxa"/>
            <w:gridSpan w:val="2"/>
            <w:shd w:val="clear" w:color="auto" w:fill="1F497D"/>
          </w:tcPr>
          <w:p w14:paraId="7F3B7D9A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Datos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Técnicos</w:t>
            </w:r>
          </w:p>
        </w:tc>
      </w:tr>
      <w:tr w:rsidR="00352DF3" w:rsidRPr="00DD4A51" w14:paraId="70BF3F6E" w14:textId="77777777" w:rsidTr="00803EEB">
        <w:trPr>
          <w:trHeight w:val="501"/>
        </w:trPr>
        <w:tc>
          <w:tcPr>
            <w:tcW w:w="2835" w:type="dxa"/>
          </w:tcPr>
          <w:p w14:paraId="663DCB50" w14:textId="77777777" w:rsidR="00352DF3" w:rsidRPr="008A1784" w:rsidRDefault="00352DF3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Lista de operaciones</w:t>
            </w:r>
          </w:p>
        </w:tc>
        <w:tc>
          <w:tcPr>
            <w:tcW w:w="7692" w:type="dxa"/>
            <w:vAlign w:val="center"/>
          </w:tcPr>
          <w:p w14:paraId="573EE7D7" w14:textId="1AD73C70" w:rsidR="00BA494B" w:rsidRPr="008A1784" w:rsidRDefault="00BA494B" w:rsidP="00BA494B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[POST] </w:t>
            </w:r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>auth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/local/login</w:t>
            </w:r>
          </w:p>
          <w:p w14:paraId="4E364D7C" w14:textId="25020465" w:rsidR="00B77E6A" w:rsidRPr="008A1784" w:rsidRDefault="00B77E6A" w:rsidP="00B77E6A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[POST] </w:t>
            </w:r>
            <w:proofErr w:type="spellStart"/>
            <w:r w:rsidRPr="008A1784"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auth</w:t>
            </w:r>
            <w:proofErr w:type="spellEnd"/>
          </w:p>
          <w:p w14:paraId="7D7C2F2A" w14:textId="63DBCFB4" w:rsidR="00352DF3" w:rsidRPr="008A1784" w:rsidRDefault="00352DF3" w:rsidP="00352DF3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[GET] </w:t>
            </w:r>
            <w:proofErr w:type="spellStart"/>
            <w:r w:rsidR="00730B1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</w:p>
          <w:p w14:paraId="202A571F" w14:textId="330A67AC" w:rsidR="00352DF3" w:rsidRPr="008A1784" w:rsidRDefault="00352DF3" w:rsidP="00352DF3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ab/>
              <w:t>[GET</w:t>
            </w:r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] </w:t>
            </w:r>
            <w:proofErr w:type="spellStart"/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14F94EC1" w14:textId="6071ADE9" w:rsidR="003427D6" w:rsidRPr="008A1784" w:rsidRDefault="00352DF3" w:rsidP="00352DF3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>[</w:t>
            </w:r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PUT] </w:t>
            </w:r>
            <w:proofErr w:type="spellStart"/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1F1EF9ED" w14:textId="099BD192" w:rsidR="00352DF3" w:rsidRPr="008A1784" w:rsidRDefault="00352DF3" w:rsidP="00352DF3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>[</w:t>
            </w:r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DELETE] </w:t>
            </w:r>
            <w:proofErr w:type="spellStart"/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  <w:r w:rsidR="003427D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51F1894F" w14:textId="39193E2A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[GET]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</w:t>
            </w:r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favs</w:t>
            </w:r>
          </w:p>
          <w:p w14:paraId="3A2D7850" w14:textId="1B3042B8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[GET]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7D6D5C04" w14:textId="5E4A3282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[POST]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</w:t>
            </w:r>
          </w:p>
          <w:p w14:paraId="6770062E" w14:textId="372259DC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lastRenderedPageBreak/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[PUT]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4FA9EEF2" w14:textId="2E8AE518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[DELETE]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4540AAC2" w14:textId="3DDAD1A1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[GET] </w:t>
            </w:r>
            <w:proofErr w:type="spellStart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detalleFavorito</w:t>
            </w:r>
            <w:proofErr w:type="spellEnd"/>
          </w:p>
          <w:p w14:paraId="5CE39D15" w14:textId="52817649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ab/>
              <w:t xml:space="preserve">[GET] </w:t>
            </w:r>
            <w:proofErr w:type="spellStart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230E08D8" w14:textId="0EA8F378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[POST] </w:t>
            </w:r>
            <w:proofErr w:type="spellStart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detalleFavorito</w:t>
            </w:r>
            <w:proofErr w:type="spellEnd"/>
          </w:p>
          <w:p w14:paraId="6C76149E" w14:textId="33F0A4D7" w:rsidR="003427D6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[PUT] </w:t>
            </w:r>
            <w:proofErr w:type="spellStart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507E210A" w14:textId="77777777" w:rsidR="00352DF3" w:rsidRPr="008A1784" w:rsidRDefault="003427D6" w:rsidP="003427D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[DELETE] </w:t>
            </w:r>
            <w:proofErr w:type="spellStart"/>
            <w:r w:rsidR="00BA494B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  <w:p w14:paraId="3BA62AA8" w14:textId="5DA774EF" w:rsidR="00726B26" w:rsidRPr="008A1784" w:rsidRDefault="00726B26" w:rsidP="00726B26">
            <w:pPr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[REST]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ab/>
              <w:t xml:space="preserve">[GET] </w:t>
            </w:r>
            <w:proofErr w:type="spellStart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</w:t>
            </w:r>
            <w:proofErr w:type="spellStart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</w:t>
            </w:r>
            <w:proofErr w:type="spellEnd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/id</w:t>
            </w:r>
          </w:p>
        </w:tc>
      </w:tr>
    </w:tbl>
    <w:p w14:paraId="475EA173" w14:textId="36BAD2C8" w:rsidR="00352DF3" w:rsidRPr="008A1784" w:rsidRDefault="00352DF3" w:rsidP="00352DF3">
      <w:pPr>
        <w:jc w:val="both"/>
        <w:rPr>
          <w:rFonts w:ascii="Arial" w:hAnsi="Arial" w:cs="Arial"/>
          <w:sz w:val="18"/>
          <w:szCs w:val="18"/>
          <w:lang w:val="en-US"/>
        </w:rPr>
      </w:pPr>
    </w:p>
    <w:p w14:paraId="4E183D45" w14:textId="762AF00E" w:rsidR="00BA494B" w:rsidRPr="008A1784" w:rsidRDefault="00BA494B" w:rsidP="00BA494B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>[REST]</w:t>
      </w:r>
      <w:r w:rsidR="00EC6624"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8A1784">
        <w:rPr>
          <w:rFonts w:ascii="Arial" w:hAnsi="Arial" w:cs="Arial"/>
          <w:b/>
          <w:bCs/>
          <w:sz w:val="18"/>
          <w:szCs w:val="18"/>
          <w:lang w:val="en-US"/>
        </w:rPr>
        <w:t>[POST] auth/local/login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B77E6A" w:rsidRPr="008A1784" w14:paraId="6FB4D67A" w14:textId="77777777" w:rsidTr="00803EEB">
        <w:tc>
          <w:tcPr>
            <w:tcW w:w="10527" w:type="dxa"/>
            <w:gridSpan w:val="2"/>
            <w:shd w:val="clear" w:color="auto" w:fill="1F497D"/>
          </w:tcPr>
          <w:p w14:paraId="7FD6D4F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B77E6A" w:rsidRPr="008A1784" w14:paraId="1E709F35" w14:textId="77777777" w:rsidTr="00803EEB">
        <w:trPr>
          <w:trHeight w:val="276"/>
        </w:trPr>
        <w:tc>
          <w:tcPr>
            <w:tcW w:w="3119" w:type="dxa"/>
          </w:tcPr>
          <w:p w14:paraId="079502EE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7A9E1AA1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B77E6A" w:rsidRPr="008A1784" w14:paraId="183286B4" w14:textId="77777777" w:rsidTr="00803EEB">
        <w:trPr>
          <w:trHeight w:val="276"/>
        </w:trPr>
        <w:tc>
          <w:tcPr>
            <w:tcW w:w="3119" w:type="dxa"/>
          </w:tcPr>
          <w:p w14:paraId="61986C8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2F883A54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B77E6A" w:rsidRPr="00DD4A51" w14:paraId="394C0B23" w14:textId="77777777" w:rsidTr="00803EEB">
        <w:trPr>
          <w:trHeight w:val="322"/>
        </w:trPr>
        <w:tc>
          <w:tcPr>
            <w:tcW w:w="3119" w:type="dxa"/>
          </w:tcPr>
          <w:p w14:paraId="6566673A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249312FC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Autentifica al usuario, para que pueda acceder al sistema</w:t>
            </w:r>
          </w:p>
        </w:tc>
      </w:tr>
      <w:tr w:rsidR="00B77E6A" w:rsidRPr="008A1784" w14:paraId="32A63C18" w14:textId="77777777" w:rsidTr="00803EEB">
        <w:trPr>
          <w:trHeight w:val="262"/>
        </w:trPr>
        <w:tc>
          <w:tcPr>
            <w:tcW w:w="3119" w:type="dxa"/>
          </w:tcPr>
          <w:p w14:paraId="35542365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77DE9FD2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POST</w:t>
            </w:r>
          </w:p>
        </w:tc>
      </w:tr>
      <w:tr w:rsidR="00B77E6A" w:rsidRPr="008A1784" w14:paraId="616D5DDF" w14:textId="77777777" w:rsidTr="00B57465">
        <w:trPr>
          <w:trHeight w:val="3819"/>
        </w:trPr>
        <w:tc>
          <w:tcPr>
            <w:tcW w:w="3119" w:type="dxa"/>
          </w:tcPr>
          <w:p w14:paraId="2E5C217D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1F7D77CD" w14:textId="77777777" w:rsidR="00B77E6A" w:rsidRPr="008A1784" w:rsidRDefault="00B77E6A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 usuario envía sus credenciales para ser autentificado.</w:t>
            </w:r>
          </w:p>
          <w:p w14:paraId="2B69C093" w14:textId="77777777" w:rsidR="00B77E6A" w:rsidRPr="008A1784" w:rsidRDefault="00B77E6A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B77E6A" w:rsidRPr="008A1784" w14:paraId="0E811849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30D9DB9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C687F47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FE77BB2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77E6A" w:rsidRPr="008A1784" w14:paraId="63EFCA1B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98D59FA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EC17ACE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90E00B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B77E6A" w:rsidRPr="008A1784" w14:paraId="2DC538E7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1294BEC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852559B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AAEFFA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B77E6A" w:rsidRPr="008A1784" w14:paraId="0D507B17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224C785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806E560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B9A663A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B77E6A" w:rsidRPr="008A1784" w14:paraId="08380F37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38EE7C9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C5F0054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9C8F73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B77E6A" w:rsidRPr="008A1784" w14:paraId="5B94F229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9AC5BB0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4465D4F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766887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3B9515AD" w14:textId="666B9484" w:rsidR="00B77E6A" w:rsidRPr="008A1784" w:rsidRDefault="00B77E6A" w:rsidP="00B57465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77E6A" w:rsidRPr="00DD4A51" w14:paraId="1476CD22" w14:textId="77777777" w:rsidTr="00803EEB">
        <w:trPr>
          <w:trHeight w:val="982"/>
        </w:trPr>
        <w:tc>
          <w:tcPr>
            <w:tcW w:w="3119" w:type="dxa"/>
          </w:tcPr>
          <w:p w14:paraId="3BB70D8D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788FB662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B77E6A" w:rsidRPr="00DD4A51" w14:paraId="6E9CB9F6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C54B77A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90F9020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518D613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4D93E18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D2FD21F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77E6A" w:rsidRPr="00DD4A51" w14:paraId="4D37005D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D97163F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3D165F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usuario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903026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940289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highlight w:val="yellow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322EB8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</w:t>
                  </w:r>
                </w:p>
              </w:tc>
            </w:tr>
            <w:tr w:rsidR="00B77E6A" w:rsidRPr="00DD4A51" w14:paraId="482ED49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</w:tcPr>
                <w:p w14:paraId="5215E07A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51895B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contrasenia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0F2427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EAB992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  <w:highlight w:val="yellow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1DDE1DE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Contraseña del usuario</w:t>
                  </w:r>
                </w:p>
              </w:tc>
            </w:tr>
          </w:tbl>
          <w:p w14:paraId="479EA7FB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2C9F1D14" w14:textId="77777777" w:rsidR="00B77E6A" w:rsidRPr="008A1784" w:rsidRDefault="00B77E6A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B77E6A" w:rsidRPr="008A1784" w14:paraId="73AAE67E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F2B5A62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D3764CC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122E86A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33AD930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77E6A" w:rsidRPr="00DD4A51" w14:paraId="0C55714F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E59763B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Token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19A0CE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token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3AE3E9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46631F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Token para poder utilizar las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apis</w:t>
                  </w:r>
                  <w:proofErr w:type="spellEnd"/>
                </w:p>
              </w:tc>
            </w:tr>
          </w:tbl>
          <w:p w14:paraId="44E89D65" w14:textId="77777777" w:rsidR="00B77E6A" w:rsidRPr="008A1784" w:rsidRDefault="00B77E6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p w14:paraId="2AEB0049" w14:textId="77777777" w:rsidR="00B77E6A" w:rsidRPr="008A1784" w:rsidRDefault="00B77E6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B77E6A" w:rsidRPr="008A1784" w14:paraId="1E72A6E7" w14:textId="77777777" w:rsidTr="00803EEB">
        <w:trPr>
          <w:trHeight w:val="384"/>
        </w:trPr>
        <w:tc>
          <w:tcPr>
            <w:tcW w:w="3119" w:type="dxa"/>
          </w:tcPr>
          <w:p w14:paraId="2CA8584F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7408" w:type="dxa"/>
          </w:tcPr>
          <w:p w14:paraId="5150A910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B77E6A" w:rsidRPr="008A1784" w14:paraId="6BA350F1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2F79A87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694087B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B77E6A" w:rsidRPr="008A1784" w14:paraId="3726E0CB" w14:textId="77777777" w:rsidTr="00803EEB">
        <w:trPr>
          <w:trHeight w:val="384"/>
        </w:trPr>
        <w:tc>
          <w:tcPr>
            <w:tcW w:w="3119" w:type="dxa"/>
          </w:tcPr>
          <w:p w14:paraId="7365291B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Request</w:t>
            </w:r>
            <w:proofErr w:type="spellEnd"/>
          </w:p>
        </w:tc>
        <w:tc>
          <w:tcPr>
            <w:tcW w:w="7408" w:type="dxa"/>
          </w:tcPr>
          <w:p w14:paraId="0AE6DEE2" w14:textId="20936072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[REST}[</w:t>
            </w:r>
            <w:r w:rsidR="00D27C35"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POST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auth/local/login</w:t>
            </w:r>
          </w:p>
          <w:p w14:paraId="56013122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{</w:t>
            </w:r>
          </w:p>
          <w:p w14:paraId="06C6C590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"usuario": "jaky_202_@hotmail.com",</w:t>
            </w:r>
          </w:p>
          <w:p w14:paraId="1295E17C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contrasenia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"12@4567."</w:t>
            </w:r>
          </w:p>
          <w:p w14:paraId="1AF8000E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B77E6A" w:rsidRPr="008A1784" w14:paraId="6B84AC02" w14:textId="77777777" w:rsidTr="00803EEB">
        <w:trPr>
          <w:trHeight w:val="60"/>
        </w:trPr>
        <w:tc>
          <w:tcPr>
            <w:tcW w:w="3119" w:type="dxa"/>
          </w:tcPr>
          <w:p w14:paraId="698A9F10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0605286B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p w14:paraId="0EEC512A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{</w:t>
            </w:r>
          </w:p>
          <w:p w14:paraId="1AF265E4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"token": "eyJhbGciOiJIUzI1NiIsInR5cCI6IkpXVCJ9.eyJpZCI6IjYyNWI4NTc0OTYyZWY1MzU4NzhkY2ZkNiIsImlhdCI6MTY1MDE2NTM4NywiZXhwIjoxNjUwMTY2Mjg3fQ.M7kS3TSPbJ_sruPHzYpigBltKOvMJUDsgV53vGEsl8M"</w:t>
            </w:r>
          </w:p>
          <w:p w14:paraId="603BA70E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68484E9B" w14:textId="77777777" w:rsidR="00B77E6A" w:rsidRPr="008A1784" w:rsidRDefault="00B77E6A" w:rsidP="00B77E6A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0FC5A6C8" w14:textId="42B73B1C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>[REST] [POST] auth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B77E6A" w:rsidRPr="008A1784" w14:paraId="0CC59490" w14:textId="77777777" w:rsidTr="00803EEB">
        <w:tc>
          <w:tcPr>
            <w:tcW w:w="10527" w:type="dxa"/>
            <w:gridSpan w:val="2"/>
            <w:shd w:val="clear" w:color="auto" w:fill="1F497D"/>
          </w:tcPr>
          <w:p w14:paraId="26224BE0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B77E6A" w:rsidRPr="008A1784" w14:paraId="2932FC14" w14:textId="77777777" w:rsidTr="00803EEB">
        <w:trPr>
          <w:trHeight w:val="276"/>
        </w:trPr>
        <w:tc>
          <w:tcPr>
            <w:tcW w:w="3119" w:type="dxa"/>
          </w:tcPr>
          <w:p w14:paraId="12E11708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603D42A7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B77E6A" w:rsidRPr="008A1784" w14:paraId="55936AFA" w14:textId="77777777" w:rsidTr="00803EEB">
        <w:trPr>
          <w:trHeight w:val="276"/>
        </w:trPr>
        <w:tc>
          <w:tcPr>
            <w:tcW w:w="3119" w:type="dxa"/>
          </w:tcPr>
          <w:p w14:paraId="23FD44F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464B65F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B77E6A" w:rsidRPr="008A1784" w14:paraId="052E4424" w14:textId="77777777" w:rsidTr="00803EEB">
        <w:trPr>
          <w:trHeight w:val="322"/>
        </w:trPr>
        <w:tc>
          <w:tcPr>
            <w:tcW w:w="3119" w:type="dxa"/>
          </w:tcPr>
          <w:p w14:paraId="137BE625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1338CD72" w14:textId="684B184A" w:rsidR="00B77E6A" w:rsidRPr="008A1784" w:rsidRDefault="00B5746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Registra un nuevo usuario.</w:t>
            </w:r>
          </w:p>
        </w:tc>
      </w:tr>
      <w:tr w:rsidR="00B77E6A" w:rsidRPr="008A1784" w14:paraId="756C0B22" w14:textId="77777777" w:rsidTr="00803EEB">
        <w:trPr>
          <w:trHeight w:val="262"/>
        </w:trPr>
        <w:tc>
          <w:tcPr>
            <w:tcW w:w="3119" w:type="dxa"/>
          </w:tcPr>
          <w:p w14:paraId="5AF8D59E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1728059D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POST</w:t>
            </w:r>
          </w:p>
        </w:tc>
      </w:tr>
      <w:tr w:rsidR="00B77E6A" w:rsidRPr="008A1784" w14:paraId="5893FB2C" w14:textId="77777777" w:rsidTr="00D27C35">
        <w:trPr>
          <w:trHeight w:val="3766"/>
        </w:trPr>
        <w:tc>
          <w:tcPr>
            <w:tcW w:w="3119" w:type="dxa"/>
          </w:tcPr>
          <w:p w14:paraId="4CF412E8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4A863C5A" w14:textId="70A550A6" w:rsidR="00B77E6A" w:rsidRPr="008A1784" w:rsidRDefault="00B57465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 usuario envía sus datos para su posterior registro en el sistema.</w:t>
            </w:r>
          </w:p>
          <w:p w14:paraId="1AC61C05" w14:textId="77777777" w:rsidR="00B77E6A" w:rsidRPr="008A1784" w:rsidRDefault="00B77E6A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B77E6A" w:rsidRPr="008A1784" w14:paraId="60F26E71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D2D9EB1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A2DD2F5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B02AEA2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77E6A" w:rsidRPr="008A1784" w14:paraId="42D8FC2C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F83CCFA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E5B6A31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058555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B77E6A" w:rsidRPr="008A1784" w14:paraId="1D2A2FA8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94F0C36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894407F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7B098D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B77E6A" w:rsidRPr="008A1784" w14:paraId="4E068DB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672F3CE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3001362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F45FA9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B77E6A" w:rsidRPr="008A1784" w14:paraId="5A8E7E93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C769B16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D288864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051F4C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B77E6A" w:rsidRPr="008A1784" w14:paraId="4E84696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79AB0AF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478F6E6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FA4C0C7" w14:textId="77777777" w:rsidR="00B77E6A" w:rsidRPr="008A1784" w:rsidRDefault="00B77E6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1488A0F8" w14:textId="150FC01F" w:rsidR="00D27C35" w:rsidRPr="008A1784" w:rsidRDefault="00D27C35" w:rsidP="00803EEB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B77E6A" w:rsidRPr="00DD4A51" w14:paraId="4F4A293B" w14:textId="77777777" w:rsidTr="00803EEB">
        <w:trPr>
          <w:trHeight w:val="982"/>
        </w:trPr>
        <w:tc>
          <w:tcPr>
            <w:tcW w:w="3119" w:type="dxa"/>
          </w:tcPr>
          <w:p w14:paraId="40179FDA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655C3201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B77E6A" w:rsidRPr="008A1784" w14:paraId="4B389396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CF738F7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3512516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B089029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28F6690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25E6AEC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77E6A" w:rsidRPr="008A1784" w14:paraId="666B095D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482AFA4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9911BA" w14:textId="44F8B978" w:rsidR="00B77E6A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usuario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49DCAB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A36CA0" w14:textId="77777777" w:rsidR="00B77E6A" w:rsidRPr="008A1784" w:rsidRDefault="00B77E6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highlight w:val="yellow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8B3488" w14:textId="1DEE2C50" w:rsidR="00B77E6A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Usuario del nuevo registro</w:t>
                  </w:r>
                </w:p>
              </w:tc>
            </w:tr>
            <w:tr w:rsidR="00B57465" w:rsidRPr="008A1784" w14:paraId="5A0F510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093CCD1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1255CBE" w14:textId="49E7054A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contrasenia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63D7AA" w14:textId="57024C4B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E556B27" w14:textId="4C6759C9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FC7B33" w14:textId="7D6F436F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Contraseña del nuevo registro</w:t>
                  </w:r>
                </w:p>
              </w:tc>
            </w:tr>
            <w:tr w:rsidR="00B57465" w:rsidRPr="008A1784" w14:paraId="392D5CE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2BFCC06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302A147" w14:textId="260078B8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F1E2E1" w14:textId="0E35B27D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99CA85" w14:textId="33EC43D2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FB4906" w14:textId="7A33713C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B57465" w:rsidRPr="00DD4A51" w14:paraId="4520A9B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50ECA1A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6C2435" w14:textId="746D4221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6B5DA26" w14:textId="3D0D25B3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7EB5EE" w14:textId="09F293ED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1621EF" w14:textId="490A2302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B57465" w:rsidRPr="00DD4A51" w14:paraId="63963FA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C33D09E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D70D20" w14:textId="50E63F49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1F424B" w14:textId="3C6C1806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3EFD88" w14:textId="3A21AD43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910C6A" w14:textId="4A176DF9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B57465" w:rsidRPr="008A1784" w14:paraId="174379B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C35B0C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88BBF2" w14:textId="00BABF75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9EEB8F" w14:textId="19E26969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BFB313" w14:textId="3900A5BA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45CFD8" w14:textId="46249E19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B57465" w:rsidRPr="008A1784" w14:paraId="7D25B2D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670B3E0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CB18339" w14:textId="1D83867D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03FC4D" w14:textId="603CE6D4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F2BA3E" w14:textId="68E2A7DC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DF8CB4" w14:textId="4B8A7CC6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B57465" w:rsidRPr="008A1784" w14:paraId="71B22C7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67DF7C5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972E7D" w14:textId="2358CB06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DF36CC" w14:textId="1DF2A2B6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45EB3B" w14:textId="5A4E9436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5DF5F9" w14:textId="5D4C51B9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B57465" w:rsidRPr="008A1784" w14:paraId="0E0B13D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593A2AA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D433BD" w14:textId="2816A513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D1CDA7" w14:textId="0058D120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CB3A0A" w14:textId="1398CE09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7E5837" w14:textId="03253AAE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B57465" w:rsidRPr="008A1784" w14:paraId="6B0439E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E3CBC19" w14:textId="77777777" w:rsidR="00B57465" w:rsidRPr="008A1784" w:rsidRDefault="00B5746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08C17B" w14:textId="16104D3F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F36094" w14:textId="6A5B6428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CCDFE2" w14:textId="42B06D09" w:rsidR="00B57465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B5E44D" w14:textId="53148EDA" w:rsidR="00B57465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660DCB" w:rsidRPr="00DD4A51" w14:paraId="656A682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FA3605B" w14:textId="77777777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B46D16" w14:textId="550B000D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C9994B" w14:textId="39600E4D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0AA3D9" w14:textId="40F52964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3C67E3" w14:textId="73B3D60F" w:rsidR="00660DCB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660DCB" w:rsidRPr="00DD4A51" w14:paraId="0160D90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C91C225" w14:textId="77777777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ED1D3D2" w14:textId="774E9603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B7D29E" w14:textId="79897D18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17BB23" w14:textId="1841C25D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72E8FD" w14:textId="6A21D80B" w:rsidR="00660DCB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660DCB" w:rsidRPr="00DD4A51" w14:paraId="7EF2918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1AED0A6" w14:textId="77777777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874EF0" w14:textId="154D8E52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EC36D6" w14:textId="3675552B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008DED" w14:textId="2DCA25E1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51A34D" w14:textId="1B0E7DE9" w:rsidR="00660DCB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660DCB" w:rsidRPr="00DD4A51" w14:paraId="0356E48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148F81A" w14:textId="77777777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62B0C6" w14:textId="2A608DFE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245FAA" w14:textId="2FC600ED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76DE64" w14:textId="3F1BF624" w:rsidR="00660DCB" w:rsidRPr="008A1784" w:rsidRDefault="00660DCB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3E6FE0" w14:textId="296215A5" w:rsidR="00660DCB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56435AEB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7103D1BE" w14:textId="77777777" w:rsidR="00B77E6A" w:rsidRPr="008A1784" w:rsidRDefault="00B77E6A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B77E6A" w:rsidRPr="008A1784" w14:paraId="036609DA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A926733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D8DEF10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91902FD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F949D5E" w14:textId="77777777" w:rsidR="00B77E6A" w:rsidRPr="008A1784" w:rsidRDefault="00B77E6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43FA9" w:rsidRPr="008A1784" w14:paraId="5D03C4D4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C94967B" w14:textId="03544789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5DE5EA" w14:textId="2B331A35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4A3E51" w14:textId="77777777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456A17" w14:textId="4757B041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D43FA9" w:rsidRPr="008A1784" w14:paraId="6E6C7EB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C8B0A59" w14:textId="62812E68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1900EC" w14:textId="141EC990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456308" w14:textId="38A446BC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F50924" w14:textId="76F4F366" w:rsidR="00D43FA9" w:rsidRPr="008A1784" w:rsidRDefault="00D43FA9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Persona registrada</w:t>
                  </w:r>
                </w:p>
              </w:tc>
            </w:tr>
          </w:tbl>
          <w:p w14:paraId="74A2D600" w14:textId="09E74B7B" w:rsidR="00B77E6A" w:rsidRPr="008A1784" w:rsidRDefault="00B77E6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D43FA9" w:rsidRPr="008A1784" w14:paraId="367C227E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F5A2269" w14:textId="77777777" w:rsidR="00D43FA9" w:rsidRPr="008A1784" w:rsidRDefault="00D43FA9" w:rsidP="00D43FA9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FE6FF0A" w14:textId="77777777" w:rsidR="00D43FA9" w:rsidRPr="008A1784" w:rsidRDefault="00D43FA9" w:rsidP="00D43FA9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BD32E39" w14:textId="77777777" w:rsidR="00D43FA9" w:rsidRPr="008A1784" w:rsidRDefault="00D43FA9" w:rsidP="00D43FA9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FA129D5" w14:textId="77777777" w:rsidR="00D43FA9" w:rsidRPr="008A1784" w:rsidRDefault="00D43FA9" w:rsidP="00D43FA9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4CEA425" w14:textId="77777777" w:rsidR="00D43FA9" w:rsidRPr="008A1784" w:rsidRDefault="00D43FA9" w:rsidP="00D43FA9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43FA9" w:rsidRPr="008A1784" w14:paraId="467A42FA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937F6D3" w14:textId="0CC46A83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304DF55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F8A22E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72CAE6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DED40F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D43FA9" w:rsidRPr="00DD4A51" w14:paraId="5B9017F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B6850A7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EAFCB8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EE07D2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AEC920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668F3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D43FA9" w:rsidRPr="00DD4A51" w14:paraId="3332C1E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1F4AF1B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2EE7E1E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2692088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12073A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CAC25CB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D43FA9" w:rsidRPr="008A1784" w14:paraId="5D51D40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4576A3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E51C24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754B25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D0C1E0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5AA9CE4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D43FA9" w:rsidRPr="008A1784" w14:paraId="237181D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74024C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2CEBE87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7026A6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876D78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7F7327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D43FA9" w:rsidRPr="008A1784" w14:paraId="05D40BA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48F4423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35D88C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C12092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0B2CE0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C54AD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D43FA9" w:rsidRPr="008A1784" w14:paraId="6AFE685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2D06D7F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057AD4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45DAC0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4E5D96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D15D8B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D43FA9" w:rsidRPr="008A1784" w14:paraId="4C5C1F7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CF609C8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E2036A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A9D779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BBE7E4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BBF2BE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D43FA9" w:rsidRPr="00DD4A51" w14:paraId="55534D4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530EEA8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405A4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D3446E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F5217B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122646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D43FA9" w:rsidRPr="00DD4A51" w14:paraId="28A7DEA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7C894AD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FCA2A9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F92A4D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3D89DF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8301BD0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D43FA9" w:rsidRPr="00DD4A51" w14:paraId="4C684B7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B16135F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F207C4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20C564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416957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730A8C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D43FA9" w:rsidRPr="00DD4A51" w14:paraId="55F8607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823ED52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543B80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7BA01A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B9D001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6D5F93" w14:textId="77777777" w:rsidR="00D43FA9" w:rsidRPr="008A1784" w:rsidRDefault="00D43FA9" w:rsidP="00D43FA9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09476D00" w14:textId="77777777" w:rsidR="00D43FA9" w:rsidRPr="008A1784" w:rsidRDefault="00D43FA9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25F8A7CD" w14:textId="77777777" w:rsidR="00B77E6A" w:rsidRPr="008A1784" w:rsidRDefault="00B77E6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B77E6A" w:rsidRPr="008A1784" w14:paraId="3792F7E6" w14:textId="77777777" w:rsidTr="00803EEB">
        <w:trPr>
          <w:trHeight w:val="384"/>
        </w:trPr>
        <w:tc>
          <w:tcPr>
            <w:tcW w:w="3119" w:type="dxa"/>
          </w:tcPr>
          <w:p w14:paraId="6B1C9A64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435BE5FD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B77E6A" w:rsidRPr="008A1784" w14:paraId="00072BDF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1C3CF5FE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69B5D708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B77E6A" w:rsidRPr="008A1784" w14:paraId="5D01A500" w14:textId="77777777" w:rsidTr="00803EEB">
        <w:trPr>
          <w:trHeight w:val="384"/>
        </w:trPr>
        <w:tc>
          <w:tcPr>
            <w:tcW w:w="3119" w:type="dxa"/>
          </w:tcPr>
          <w:p w14:paraId="2E2AB4F2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376C84D4" w14:textId="68C3E864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[REST}[</w:t>
            </w:r>
            <w:r w:rsidR="00D43FA9"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POST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D43FA9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auth</w:t>
            </w:r>
          </w:p>
          <w:p w14:paraId="7C50C62F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{</w:t>
            </w:r>
          </w:p>
          <w:p w14:paraId="41CFF215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usuario</w:t>
            </w:r>
            <w:proofErr w:type="spellEnd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"jaky_202_@hotmail.com",</w:t>
            </w:r>
          </w:p>
          <w:p w14:paraId="6186F6F4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contrasenia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"12@4567.",</w:t>
            </w:r>
          </w:p>
          <w:p w14:paraId="11BCDAFD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"nombre": "Matta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Angel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",</w:t>
            </w:r>
          </w:p>
          <w:p w14:paraId="1529E86A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Sonny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",</w:t>
            </w:r>
          </w:p>
          <w:p w14:paraId="03C5EF72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"Barrientos",</w:t>
            </w:r>
          </w:p>
          <w:p w14:paraId="5B7FA016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"correo": "jaky_202_@hotmail.com",</w:t>
            </w:r>
          </w:p>
          <w:p w14:paraId="4A2D4442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direccion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Mz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lt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19",</w:t>
            </w:r>
          </w:p>
          <w:p w14:paraId="45A070C4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"celular": "90291656",</w:t>
            </w:r>
          </w:p>
          <w:p w14:paraId="3712F269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nroDocumento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"11422003",</w:t>
            </w:r>
          </w:p>
          <w:p w14:paraId="6CEA6C80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"estado": "A",</w:t>
            </w:r>
          </w:p>
          <w:p w14:paraId="785159D7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63F08A4F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1DF6E69F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1,</w:t>
            </w:r>
          </w:p>
          <w:p w14:paraId="23FA2726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1</w:t>
            </w:r>
          </w:p>
          <w:p w14:paraId="20C2674C" w14:textId="4EBC97EC" w:rsidR="00B77E6A" w:rsidRPr="008A1784" w:rsidRDefault="00B57465" w:rsidP="00B57465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B77E6A" w:rsidRPr="008A1784" w14:paraId="23DE6460" w14:textId="77777777" w:rsidTr="00803EEB">
        <w:trPr>
          <w:trHeight w:val="60"/>
        </w:trPr>
        <w:tc>
          <w:tcPr>
            <w:tcW w:w="3119" w:type="dxa"/>
          </w:tcPr>
          <w:p w14:paraId="2323DB66" w14:textId="77777777" w:rsidR="00B77E6A" w:rsidRPr="008A1784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31A4AF33" w14:textId="77777777" w:rsidR="00B77E6A" w:rsidRPr="00DD4A51" w:rsidRDefault="00B77E6A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DD4A51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6051C4A4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3BF1A371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registro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4017F40D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"data": {</w:t>
            </w:r>
          </w:p>
          <w:p w14:paraId="71FA73EE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"nombre": "Matta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Angel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303E702A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Sonny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6661DB17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lastRenderedPageBreak/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"Barrientos",</w:t>
            </w:r>
          </w:p>
          <w:p w14:paraId="531EE768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"correo": "jaky_202_@hotmail.com",</w:t>
            </w:r>
          </w:p>
          <w:p w14:paraId="63A069C1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direccion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Mz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lt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19",</w:t>
            </w:r>
          </w:p>
          <w:p w14:paraId="1C05FD50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"celular": "90291656",</w:t>
            </w:r>
          </w:p>
          <w:p w14:paraId="4E5F81AA" w14:textId="28414D0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nroDocumento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": "11422003",</w:t>
            </w:r>
          </w:p>
          <w:p w14:paraId="40FE340B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731F694D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1717B0FA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02ED1FFF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5DF11D73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idUsuarioModificacion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1,</w:t>
            </w:r>
          </w:p>
          <w:p w14:paraId="0603BE3E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"_id": "625b8574962ef535878dcfd4",</w:t>
            </w:r>
          </w:p>
          <w:p w14:paraId="58A6057F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"2022-04-17T03:11:48.438Z",</w:t>
            </w:r>
          </w:p>
          <w:p w14:paraId="742DC315" w14:textId="77777777" w:rsidR="00B57465" w:rsidRPr="00DD4A51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"2022-04-17T03:11:48.438Z",</w:t>
            </w:r>
          </w:p>
          <w:p w14:paraId="1AA1F6B1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"__v": 0</w:t>
            </w:r>
          </w:p>
          <w:p w14:paraId="528193BB" w14:textId="77777777" w:rsidR="00B57465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}</w:t>
            </w:r>
          </w:p>
          <w:p w14:paraId="5E6355C6" w14:textId="500D45F3" w:rsidR="00B77E6A" w:rsidRPr="008A1784" w:rsidRDefault="00B57465" w:rsidP="00B5746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}</w:t>
            </w:r>
          </w:p>
        </w:tc>
      </w:tr>
    </w:tbl>
    <w:p w14:paraId="0A637F96" w14:textId="77777777" w:rsidR="00B77E6A" w:rsidRPr="008A1784" w:rsidRDefault="00B77E6A" w:rsidP="00B77E6A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67AA94A0" w14:textId="1921226E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corePersona</w:t>
      </w:r>
      <w:proofErr w:type="spellEnd"/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D27C35" w:rsidRPr="008A1784" w14:paraId="2039E816" w14:textId="77777777" w:rsidTr="00803EEB">
        <w:tc>
          <w:tcPr>
            <w:tcW w:w="10527" w:type="dxa"/>
            <w:gridSpan w:val="2"/>
            <w:shd w:val="clear" w:color="auto" w:fill="1F497D"/>
          </w:tcPr>
          <w:p w14:paraId="5B3F234B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D27C35" w:rsidRPr="008A1784" w14:paraId="7CE22863" w14:textId="77777777" w:rsidTr="00803EEB">
        <w:trPr>
          <w:trHeight w:val="276"/>
        </w:trPr>
        <w:tc>
          <w:tcPr>
            <w:tcW w:w="3119" w:type="dxa"/>
          </w:tcPr>
          <w:p w14:paraId="688966C9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7A392234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D27C35" w:rsidRPr="008A1784" w14:paraId="25C1C7C1" w14:textId="77777777" w:rsidTr="00803EEB">
        <w:trPr>
          <w:trHeight w:val="276"/>
        </w:trPr>
        <w:tc>
          <w:tcPr>
            <w:tcW w:w="3119" w:type="dxa"/>
          </w:tcPr>
          <w:p w14:paraId="0B3455C7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71CB77DA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D27C35" w:rsidRPr="00DD4A51" w14:paraId="54A91C71" w14:textId="77777777" w:rsidTr="00803EEB">
        <w:trPr>
          <w:trHeight w:val="322"/>
        </w:trPr>
        <w:tc>
          <w:tcPr>
            <w:tcW w:w="3119" w:type="dxa"/>
          </w:tcPr>
          <w:p w14:paraId="1618FDC6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57CC536B" w14:textId="578982A1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Lista todos los usuarios registrados</w:t>
            </w:r>
          </w:p>
        </w:tc>
      </w:tr>
      <w:tr w:rsidR="00D27C35" w:rsidRPr="008A1784" w14:paraId="4E98EEEC" w14:textId="77777777" w:rsidTr="00803EEB">
        <w:trPr>
          <w:trHeight w:val="262"/>
        </w:trPr>
        <w:tc>
          <w:tcPr>
            <w:tcW w:w="3119" w:type="dxa"/>
          </w:tcPr>
          <w:p w14:paraId="76B4FC74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1845F371" w14:textId="6BFB753B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D27C35" w:rsidRPr="00DD4A51" w14:paraId="6D2221DE" w14:textId="77777777" w:rsidTr="00803EEB">
        <w:trPr>
          <w:trHeight w:val="501"/>
        </w:trPr>
        <w:tc>
          <w:tcPr>
            <w:tcW w:w="3119" w:type="dxa"/>
          </w:tcPr>
          <w:p w14:paraId="5C12A867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52D35AFF" w14:textId="715EB3E7" w:rsidR="00D27C35" w:rsidRPr="008A1784" w:rsidRDefault="00D27C35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Se listan todos los usuarios registrados.</w:t>
            </w:r>
          </w:p>
          <w:p w14:paraId="1156D1D7" w14:textId="77777777" w:rsidR="00D27C35" w:rsidRPr="008A1784" w:rsidRDefault="00D27C35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D27C35" w:rsidRPr="008A1784" w14:paraId="7B74A0F1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ABCD97B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9F01C40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B78918D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27C35" w:rsidRPr="008A1784" w14:paraId="5CC67198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44F2BC5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C4F05E6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A22085" w14:textId="77777777" w:rsidR="00D27C35" w:rsidRPr="008A1784" w:rsidRDefault="00D27C3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D27C35" w:rsidRPr="008A1784" w14:paraId="51ADC020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400C7FC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D04DA5F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3A67D1" w14:textId="77777777" w:rsidR="00D27C35" w:rsidRPr="008A1784" w:rsidRDefault="00D27C3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D27C35" w:rsidRPr="008A1784" w14:paraId="0F51F49B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1B06791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781D448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B9A740" w14:textId="77777777" w:rsidR="00D27C35" w:rsidRPr="008A1784" w:rsidRDefault="00D27C3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D27C35" w:rsidRPr="008A1784" w14:paraId="3CEF2304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621942E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13E998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95A531" w14:textId="77777777" w:rsidR="00D27C35" w:rsidRPr="008A1784" w:rsidRDefault="00D27C3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D27C35" w:rsidRPr="008A1784" w14:paraId="3E23C782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1F1E9B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DE5E51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9299D2" w14:textId="77777777" w:rsidR="00D27C35" w:rsidRPr="008A1784" w:rsidRDefault="00D27C3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7DA9A53B" w14:textId="77777777" w:rsidR="00D27C35" w:rsidRPr="008A1784" w:rsidRDefault="00D27C35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  <w:p w14:paraId="7034D4EC" w14:textId="77777777" w:rsidR="00D27C35" w:rsidRPr="008A1784" w:rsidRDefault="00D27C35" w:rsidP="00803EEB">
            <w:pPr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Pre-requisitos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:</w:t>
            </w:r>
          </w:p>
          <w:p w14:paraId="35D951C1" w14:textId="77777777" w:rsidR="00D27C35" w:rsidRPr="008A1784" w:rsidRDefault="00D27C35" w:rsidP="00803EEB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>Previo a ejecutarse la operación, se realiza la autenticación mediante el api.</w:t>
            </w:r>
          </w:p>
        </w:tc>
      </w:tr>
      <w:tr w:rsidR="00D27C35" w:rsidRPr="00DD4A51" w14:paraId="322DCBD5" w14:textId="77777777" w:rsidTr="00803EEB">
        <w:trPr>
          <w:trHeight w:val="982"/>
        </w:trPr>
        <w:tc>
          <w:tcPr>
            <w:tcW w:w="3119" w:type="dxa"/>
          </w:tcPr>
          <w:p w14:paraId="517A29CC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56A26388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p w14:paraId="36394CAD" w14:textId="77777777" w:rsidR="00F3372F" w:rsidRPr="008A1784" w:rsidRDefault="00F3372F" w:rsidP="00F3372F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  <w:t>&lt;</w:t>
            </w:r>
            <w:proofErr w:type="spellStart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  <w:t>NoBody</w:t>
            </w:r>
            <w:proofErr w:type="spellEnd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  <w:t>&gt;</w:t>
            </w:r>
          </w:p>
          <w:p w14:paraId="3D6A3F64" w14:textId="77777777" w:rsidR="00D27C35" w:rsidRPr="008A1784" w:rsidRDefault="00D27C35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D27C35" w:rsidRPr="008A1784" w14:paraId="1C39E7B8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00EADC8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E2D8BF3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45ECF40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441D29E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27C35" w:rsidRPr="008A1784" w14:paraId="6405898F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47B3C1B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BDD5D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C160A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A61F24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D27C35" w:rsidRPr="008A1784" w14:paraId="5356780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37B18D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753E3B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E151E0" w14:textId="4C8D383A" w:rsidR="00D27C35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&lt;</w:t>
                  </w:r>
                  <w:proofErr w:type="spellStart"/>
                  <w:r w:rsidR="00D27C35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F0EBC30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Persona registrada</w:t>
                  </w:r>
                </w:p>
              </w:tc>
            </w:tr>
          </w:tbl>
          <w:p w14:paraId="3747436A" w14:textId="77777777" w:rsidR="00D27C35" w:rsidRPr="008A1784" w:rsidRDefault="00D27C35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D27C35" w:rsidRPr="008A1784" w14:paraId="089D4643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3F20D0E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7EB99DE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47AB3EF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255D34E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1983E5D" w14:textId="77777777" w:rsidR="00D27C35" w:rsidRPr="008A1784" w:rsidRDefault="00D27C3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27C35" w:rsidRPr="008A1784" w14:paraId="07294567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49D2EF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1F7D2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11A061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428745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24C60C5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D27C35" w:rsidRPr="00DD4A51" w14:paraId="29E2C5C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558401B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A034C9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15C8D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C73821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C0F0C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D27C35" w:rsidRPr="00DD4A51" w14:paraId="43B6434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BC982C8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AB34A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0FF090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8CB4EE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E05E885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D27C35" w:rsidRPr="008A1784" w14:paraId="2831486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23F0814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25BD96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E6E08F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41A93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055F99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D27C35" w:rsidRPr="008A1784" w14:paraId="6406C89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5B3466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A08C9F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3F9A3C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0CCDE8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441C84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D27C35" w:rsidRPr="008A1784" w14:paraId="7991466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34B5F5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9575CE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D53A93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34F1F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338564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D27C35" w:rsidRPr="008A1784" w14:paraId="1B97A33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547185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7E891E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5F1BD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BCD092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9A1800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D27C35" w:rsidRPr="008A1784" w14:paraId="70065D0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35D98D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BDA030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B725B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2F5E08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3756B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D27C35" w:rsidRPr="00DD4A51" w14:paraId="1D5AF20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F2CD33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B03CB3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1576B2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775212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945A59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D27C35" w:rsidRPr="00DD4A51" w14:paraId="27E8423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504E850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512E1C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62DB57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85530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CFE746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D27C35" w:rsidRPr="00DD4A51" w14:paraId="3845B80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44042DF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521C2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0F1EBE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1B54AB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8BC65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D27C35" w:rsidRPr="00DD4A51" w14:paraId="1D5BB7A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5B0A626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E2EAF4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05C62BD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44CD2C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7FC2AA" w14:textId="77777777" w:rsidR="00D27C35" w:rsidRPr="008A1784" w:rsidRDefault="00D27C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62A11524" w14:textId="77777777" w:rsidR="00D27C35" w:rsidRPr="008A1784" w:rsidRDefault="00D27C35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58B4FBD4" w14:textId="77777777" w:rsidR="00D27C35" w:rsidRPr="008A1784" w:rsidRDefault="00D27C35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D27C35" w:rsidRPr="008A1784" w14:paraId="3059E367" w14:textId="77777777" w:rsidTr="00803EEB">
        <w:trPr>
          <w:trHeight w:val="384"/>
        </w:trPr>
        <w:tc>
          <w:tcPr>
            <w:tcW w:w="3119" w:type="dxa"/>
          </w:tcPr>
          <w:p w14:paraId="21F17FB9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48BDB1C6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D27C35" w:rsidRPr="008A1784" w14:paraId="4524CE76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0375C488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58014E47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27C35" w:rsidRPr="008A1784" w14:paraId="53734750" w14:textId="77777777" w:rsidTr="00803EEB">
        <w:trPr>
          <w:trHeight w:val="384"/>
        </w:trPr>
        <w:tc>
          <w:tcPr>
            <w:tcW w:w="3119" w:type="dxa"/>
          </w:tcPr>
          <w:p w14:paraId="30116873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26E0C69E" w14:textId="05D3C05E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GET]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="000F0D8C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</w:p>
          <w:p w14:paraId="58E139CD" w14:textId="47B73864" w:rsidR="00D27C35" w:rsidRPr="008A1784" w:rsidRDefault="000F0D8C" w:rsidP="000F0D8C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  <w:t>&lt;</w:t>
            </w:r>
            <w:proofErr w:type="spellStart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  <w:t>NoBody</w:t>
            </w:r>
            <w:proofErr w:type="spellEnd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  <w:t>&gt;</w:t>
            </w:r>
          </w:p>
        </w:tc>
      </w:tr>
      <w:tr w:rsidR="00D27C35" w:rsidRPr="008A1784" w14:paraId="25145697" w14:textId="77777777" w:rsidTr="00803EEB">
        <w:trPr>
          <w:trHeight w:val="60"/>
        </w:trPr>
        <w:tc>
          <w:tcPr>
            <w:tcW w:w="3119" w:type="dxa"/>
          </w:tcPr>
          <w:p w14:paraId="088399BD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3BAD9AB0" w14:textId="77777777" w:rsidR="00D27C35" w:rsidRPr="008A1784" w:rsidRDefault="00D27C35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3B3672BA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32DC29A1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listo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4335DA15" w14:textId="77777777" w:rsidR="000F0D8C" w:rsidRPr="00DD4A51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"data": [</w:t>
            </w:r>
          </w:p>
          <w:p w14:paraId="03FC343F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lastRenderedPageBreak/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{</w:t>
            </w:r>
          </w:p>
          <w:p w14:paraId="7D6CF57A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"_id": "625b8574962ef535878dcfd4",</w:t>
            </w:r>
          </w:p>
          <w:p w14:paraId="58124A0C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"nombre": "Matta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Angel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50AF8A98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Sonny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7964DA0F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"Barrientos",</w:t>
            </w:r>
          </w:p>
          <w:p w14:paraId="2D0E606B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"correo": "jaky_202_@hotmail.com",</w:t>
            </w:r>
          </w:p>
          <w:p w14:paraId="1B95C32A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direccion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Mz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lt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19",</w:t>
            </w:r>
          </w:p>
          <w:p w14:paraId="5B6CD103" w14:textId="77777777" w:rsidR="000F0D8C" w:rsidRPr="00DD4A51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"celular": "90291656",</w:t>
            </w:r>
          </w:p>
          <w:p w14:paraId="78041A5E" w14:textId="1439FC72" w:rsidR="000F0D8C" w:rsidRPr="00DD4A51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nroDocumento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": "11422003",</w:t>
            </w:r>
          </w:p>
          <w:p w14:paraId="50748BA6" w14:textId="77777777" w:rsidR="000F0D8C" w:rsidRPr="00DD4A51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"estado": "A",</w:t>
            </w:r>
          </w:p>
          <w:p w14:paraId="221E30C1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7B412098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0C8C682C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01852AB1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CC37F72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"2022-04-17T03:11:48.438Z",</w:t>
            </w:r>
          </w:p>
          <w:p w14:paraId="22FD2CA2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"2022-04-17T03:11:48.438Z",</w:t>
            </w:r>
          </w:p>
          <w:p w14:paraId="65A5F760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"__v": 0</w:t>
            </w:r>
          </w:p>
          <w:p w14:paraId="2B100461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}</w:t>
            </w:r>
          </w:p>
          <w:p w14:paraId="2084C34C" w14:textId="77777777" w:rsidR="000F0D8C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]</w:t>
            </w:r>
          </w:p>
          <w:p w14:paraId="2B7AE79E" w14:textId="20450E15" w:rsidR="00D27C35" w:rsidRPr="008A1784" w:rsidRDefault="000F0D8C" w:rsidP="000F0D8C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273299B3" w14:textId="77777777" w:rsidR="00D27C35" w:rsidRPr="008A1784" w:rsidRDefault="00D27C35" w:rsidP="00D27C35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614A095" w14:textId="14D5F9F4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corePersona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0F0D8C" w:rsidRPr="008A1784" w14:paraId="52929F45" w14:textId="77777777" w:rsidTr="00803EEB">
        <w:tc>
          <w:tcPr>
            <w:tcW w:w="10527" w:type="dxa"/>
            <w:gridSpan w:val="2"/>
            <w:shd w:val="clear" w:color="auto" w:fill="1F497D"/>
          </w:tcPr>
          <w:p w14:paraId="68885E32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0F0D8C" w:rsidRPr="008A1784" w14:paraId="04A893A7" w14:textId="77777777" w:rsidTr="00803EEB">
        <w:trPr>
          <w:trHeight w:val="276"/>
        </w:trPr>
        <w:tc>
          <w:tcPr>
            <w:tcW w:w="3119" w:type="dxa"/>
          </w:tcPr>
          <w:p w14:paraId="5DF5049D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1BBEE01E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0F0D8C" w:rsidRPr="008A1784" w14:paraId="7D046AEB" w14:textId="77777777" w:rsidTr="00803EEB">
        <w:trPr>
          <w:trHeight w:val="276"/>
        </w:trPr>
        <w:tc>
          <w:tcPr>
            <w:tcW w:w="3119" w:type="dxa"/>
          </w:tcPr>
          <w:p w14:paraId="52351C59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5A8D6264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0F0D8C" w:rsidRPr="00DD4A51" w14:paraId="4F78163F" w14:textId="77777777" w:rsidTr="00803EEB">
        <w:trPr>
          <w:trHeight w:val="322"/>
        </w:trPr>
        <w:tc>
          <w:tcPr>
            <w:tcW w:w="3119" w:type="dxa"/>
          </w:tcPr>
          <w:p w14:paraId="2D86BC59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24F4694B" w14:textId="368982F8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Obtiene </w:t>
            </w:r>
            <w:r w:rsidR="00915C30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los datos de un usuario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.</w:t>
            </w:r>
          </w:p>
        </w:tc>
      </w:tr>
      <w:tr w:rsidR="000F0D8C" w:rsidRPr="008A1784" w14:paraId="5F0F61A2" w14:textId="77777777" w:rsidTr="00803EEB">
        <w:trPr>
          <w:trHeight w:val="262"/>
        </w:trPr>
        <w:tc>
          <w:tcPr>
            <w:tcW w:w="3119" w:type="dxa"/>
          </w:tcPr>
          <w:p w14:paraId="4CFA4AF9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391B155D" w14:textId="6D36861C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0F0D8C" w:rsidRPr="00DD4A51" w14:paraId="554A3635" w14:textId="77777777" w:rsidTr="00803EEB">
        <w:trPr>
          <w:trHeight w:val="3766"/>
        </w:trPr>
        <w:tc>
          <w:tcPr>
            <w:tcW w:w="3119" w:type="dxa"/>
          </w:tcPr>
          <w:p w14:paraId="6C215D50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5705C19E" w14:textId="4A9B3569" w:rsidR="000F0D8C" w:rsidRPr="008A1784" w:rsidRDefault="00915C3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Se envía el identificador de un usuario para obtener sus datos.</w:t>
            </w:r>
          </w:p>
          <w:p w14:paraId="12E1B879" w14:textId="23F83F25" w:rsidR="000F0D8C" w:rsidRPr="008A1784" w:rsidRDefault="000F0D8C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Y="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0F0D8C" w:rsidRPr="008A1784" w14:paraId="1A55A3A9" w14:textId="77777777" w:rsidTr="000F0D8C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3922353" w14:textId="77777777" w:rsidR="000F0D8C" w:rsidRPr="008A1784" w:rsidRDefault="000F0D8C" w:rsidP="000F0D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861F3BA" w14:textId="77777777" w:rsidR="000F0D8C" w:rsidRPr="008A1784" w:rsidRDefault="000F0D8C" w:rsidP="000F0D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0D018D7" w14:textId="77777777" w:rsidR="000F0D8C" w:rsidRPr="008A1784" w:rsidRDefault="000F0D8C" w:rsidP="000F0D8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F0D8C" w:rsidRPr="008A1784" w14:paraId="50D0A5B6" w14:textId="77777777" w:rsidTr="000F0D8C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2743CAB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04867C1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4C125B7" w14:textId="77777777" w:rsidR="000F0D8C" w:rsidRPr="008A1784" w:rsidRDefault="000F0D8C" w:rsidP="000F0D8C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0F0D8C" w:rsidRPr="008A1784" w14:paraId="421C02AC" w14:textId="77777777" w:rsidTr="000F0D8C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F7214DA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696D1F4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0140B3" w14:textId="77777777" w:rsidR="000F0D8C" w:rsidRPr="008A1784" w:rsidRDefault="000F0D8C" w:rsidP="000F0D8C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0F0D8C" w:rsidRPr="008A1784" w14:paraId="3902D252" w14:textId="77777777" w:rsidTr="000F0D8C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79F4CB0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54DCB5D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7F76F1" w14:textId="77777777" w:rsidR="000F0D8C" w:rsidRPr="008A1784" w:rsidRDefault="000F0D8C" w:rsidP="000F0D8C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0F0D8C" w:rsidRPr="008A1784" w14:paraId="7E3D4335" w14:textId="77777777" w:rsidTr="000F0D8C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C4B544E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0EDF6E0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24AE3E" w14:textId="77777777" w:rsidR="000F0D8C" w:rsidRPr="008A1784" w:rsidRDefault="000F0D8C" w:rsidP="000F0D8C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0F0D8C" w:rsidRPr="008A1784" w14:paraId="0008F480" w14:textId="77777777" w:rsidTr="000F0D8C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F483B6C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11C58C0" w14:textId="77777777" w:rsidR="000F0D8C" w:rsidRPr="008A1784" w:rsidRDefault="000F0D8C" w:rsidP="000F0D8C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85B8A3" w14:textId="77777777" w:rsidR="000F0D8C" w:rsidRPr="008A1784" w:rsidRDefault="000F0D8C" w:rsidP="000F0D8C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7932AD90" w14:textId="77777777" w:rsidR="000F0D8C" w:rsidRPr="008A1784" w:rsidRDefault="000F0D8C" w:rsidP="000F0D8C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059B297D" w14:textId="283956BD" w:rsidR="000F0D8C" w:rsidRPr="008A1784" w:rsidRDefault="000F0D8C" w:rsidP="000F0D8C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0566D6C7" w14:textId="5DFD9537" w:rsidR="000F0D8C" w:rsidRPr="008A1784" w:rsidRDefault="000F0D8C" w:rsidP="00803EEB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0F0D8C" w:rsidRPr="00DD4A51" w14:paraId="37862F08" w14:textId="77777777" w:rsidTr="00803EEB">
        <w:trPr>
          <w:trHeight w:val="982"/>
        </w:trPr>
        <w:tc>
          <w:tcPr>
            <w:tcW w:w="3119" w:type="dxa"/>
          </w:tcPr>
          <w:p w14:paraId="1B0E65A6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Entrada / Salida</w:t>
            </w:r>
          </w:p>
        </w:tc>
        <w:tc>
          <w:tcPr>
            <w:tcW w:w="7408" w:type="dxa"/>
          </w:tcPr>
          <w:p w14:paraId="125E5558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0F0D8C" w:rsidRPr="00DD4A51" w14:paraId="6BBC21E9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7FCC1BF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6A19FBE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17A1051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2D0DA88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15C447D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F0D8C" w:rsidRPr="00DD4A51" w14:paraId="240E5AAF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B6DE8D3" w14:textId="7DAC0004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899FD3" w14:textId="227753C3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C52BD4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2F5D79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highlight w:val="yellow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21D5A7" w14:textId="4ABD5F4B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</w:t>
                  </w:r>
                </w:p>
              </w:tc>
            </w:tr>
          </w:tbl>
          <w:p w14:paraId="59DD29B3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149591F2" w14:textId="77777777" w:rsidR="000F0D8C" w:rsidRPr="008A1784" w:rsidRDefault="000F0D8C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0F0D8C" w:rsidRPr="008A1784" w14:paraId="0E3D4A70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90CA331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4DD6413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C54D524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D818E50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F0D8C" w:rsidRPr="008A1784" w14:paraId="3C7531E6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05D6714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485389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B9B6D7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A82A8D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0F0D8C" w:rsidRPr="008A1784" w14:paraId="5C184BC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70813C0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EAACB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F13EB3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FF3EC7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Persona registrada</w:t>
                  </w:r>
                </w:p>
              </w:tc>
            </w:tr>
          </w:tbl>
          <w:p w14:paraId="2B1F27DF" w14:textId="77777777" w:rsidR="000F0D8C" w:rsidRPr="008A1784" w:rsidRDefault="000F0D8C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0F0D8C" w:rsidRPr="008A1784" w14:paraId="246D6BEC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5495A0B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A105580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FACF2DA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8ED8FDA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CB48560" w14:textId="77777777" w:rsidR="000F0D8C" w:rsidRPr="008A1784" w:rsidRDefault="000F0D8C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F0D8C" w:rsidRPr="008A1784" w14:paraId="5C2F0988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4D2117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F55FDE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6BACBA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ECE36AE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14AC9E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0F0D8C" w:rsidRPr="00DD4A51" w14:paraId="0C8ED60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38D81F9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BFDF9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F144D2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EA297F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46B4B2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0F0D8C" w:rsidRPr="00DD4A51" w14:paraId="6434D4C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EB66BD7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53FD03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1E10C5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75FD4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8270F8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0F0D8C" w:rsidRPr="008A1784" w14:paraId="4F49068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9D2B0DA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2D772A4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55B015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50D971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B29D4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0F0D8C" w:rsidRPr="008A1784" w14:paraId="14D315B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F8C89C4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8DEF6F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2736E4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7179D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5BB24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0F0D8C" w:rsidRPr="008A1784" w14:paraId="73856B6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0F54270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026933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8AB14D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C0D23A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4DF38E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0F0D8C" w:rsidRPr="008A1784" w14:paraId="3DD396E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076EA18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FF8F3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26B59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10E539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36C295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0F0D8C" w:rsidRPr="008A1784" w14:paraId="76A11C7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9504440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57378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F9D54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7847E9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F6B68D3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0F0D8C" w:rsidRPr="00DD4A51" w14:paraId="7415619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DCD51A7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C24078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301C6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BE68F7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CDCBEE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0F0D8C" w:rsidRPr="00DD4A51" w14:paraId="18F21D6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34CFE78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CB391A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5A8FD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4DB6AD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65D6E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0F0D8C" w:rsidRPr="00DD4A51" w14:paraId="3C667BC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B5EEF55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104D79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078DA46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5A7590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5CEFC0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0F0D8C" w:rsidRPr="00DD4A51" w14:paraId="4E5A3BF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2A86C9F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25BE0FC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D2F97E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BA175D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1F144B" w14:textId="77777777" w:rsidR="000F0D8C" w:rsidRPr="008A1784" w:rsidRDefault="000F0D8C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76BC4255" w14:textId="77777777" w:rsidR="000F0D8C" w:rsidRPr="008A1784" w:rsidRDefault="000F0D8C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2F49A686" w14:textId="77777777" w:rsidR="000F0D8C" w:rsidRPr="008A1784" w:rsidRDefault="000F0D8C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0F0D8C" w:rsidRPr="008A1784" w14:paraId="170AEDB4" w14:textId="77777777" w:rsidTr="00803EEB">
        <w:trPr>
          <w:trHeight w:val="384"/>
        </w:trPr>
        <w:tc>
          <w:tcPr>
            <w:tcW w:w="3119" w:type="dxa"/>
          </w:tcPr>
          <w:p w14:paraId="31C72345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3FA0CDFB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0F0D8C" w:rsidRPr="008A1784" w14:paraId="0B9CE56F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194DCBDD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58929CF9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0F0D8C" w:rsidRPr="00DD4A51" w14:paraId="6281694C" w14:textId="77777777" w:rsidTr="00803EEB">
        <w:trPr>
          <w:trHeight w:val="384"/>
        </w:trPr>
        <w:tc>
          <w:tcPr>
            <w:tcW w:w="3119" w:type="dxa"/>
          </w:tcPr>
          <w:p w14:paraId="1D1A9929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20727876" w14:textId="4702BAD6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[REST}[GET]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="00915C30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  <w:r w:rsidR="00915C30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/625b8574962ef535878dcfd4</w:t>
            </w:r>
          </w:p>
          <w:p w14:paraId="194E0E25" w14:textId="657F7789" w:rsidR="000F0D8C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 w:eastAsia="es-ES"/>
              </w:rPr>
              <w:t>&lt;</w:t>
            </w:r>
            <w:proofErr w:type="spellStart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 w:eastAsia="es-ES"/>
              </w:rPr>
              <w:t>NoBody</w:t>
            </w:r>
            <w:proofErr w:type="spellEnd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 w:eastAsia="es-ES"/>
              </w:rPr>
              <w:t>&gt;</w:t>
            </w:r>
          </w:p>
        </w:tc>
      </w:tr>
      <w:tr w:rsidR="000F0D8C" w:rsidRPr="008A1784" w14:paraId="2C8067EC" w14:textId="77777777" w:rsidTr="00803EEB">
        <w:trPr>
          <w:trHeight w:val="60"/>
        </w:trPr>
        <w:tc>
          <w:tcPr>
            <w:tcW w:w="3119" w:type="dxa"/>
          </w:tcPr>
          <w:p w14:paraId="19B169DE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46373AA5" w14:textId="77777777" w:rsidR="000F0D8C" w:rsidRPr="008A1784" w:rsidRDefault="000F0D8C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00C675B9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589EFDCB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obtuvo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667B2871" w14:textId="77777777" w:rsidR="00915C30" w:rsidRPr="00DD4A51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"data": {</w:t>
            </w:r>
          </w:p>
          <w:p w14:paraId="1DCB583C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"_id": "625b8574962ef535878dcfd4",</w:t>
            </w:r>
          </w:p>
          <w:p w14:paraId="1D04BFD4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"nombre": "Matta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Angel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5A3FED2C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Sonny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617AA3EC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"Barrientos",</w:t>
            </w:r>
          </w:p>
          <w:p w14:paraId="38EF8700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"correo": "jaky_202_@hotmail.com",</w:t>
            </w:r>
          </w:p>
          <w:p w14:paraId="581AE4EA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direccion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Mz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lt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19",</w:t>
            </w:r>
          </w:p>
          <w:p w14:paraId="1ACCBDA7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"celular": "90291656",</w:t>
            </w:r>
          </w:p>
          <w:p w14:paraId="3B945E93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nroDocumento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"11422003",</w:t>
            </w:r>
          </w:p>
          <w:p w14:paraId="45FCFC01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idRol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"6226c2d330f8ef4450f47784",</w:t>
            </w:r>
          </w:p>
          <w:p w14:paraId="155C7A99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"estado": "A",</w:t>
            </w:r>
          </w:p>
          <w:p w14:paraId="17D7F6F5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329D165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0652F8F8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3825FD70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24788622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"2022-04-17T03:11:48.438Z",</w:t>
            </w:r>
          </w:p>
          <w:p w14:paraId="3EBE9507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"2022-04-17T03:11:48.438Z",</w:t>
            </w:r>
          </w:p>
          <w:p w14:paraId="3067FCBE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"__v": 0</w:t>
            </w:r>
          </w:p>
          <w:p w14:paraId="2057DEA4" w14:textId="77777777" w:rsidR="00915C30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73CD77F8" w14:textId="6604F658" w:rsidR="000F0D8C" w:rsidRPr="008A1784" w:rsidRDefault="00915C30" w:rsidP="00915C3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6FE2BD62" w14:textId="77777777" w:rsidR="000F0D8C" w:rsidRPr="008A1784" w:rsidRDefault="000F0D8C" w:rsidP="000F0D8C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30614188" w14:textId="4EC686CC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[PUT]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corePersona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915C30" w:rsidRPr="008A1784" w14:paraId="233C70CA" w14:textId="77777777" w:rsidTr="00803EEB">
        <w:tc>
          <w:tcPr>
            <w:tcW w:w="10527" w:type="dxa"/>
            <w:gridSpan w:val="2"/>
            <w:shd w:val="clear" w:color="auto" w:fill="1F497D"/>
          </w:tcPr>
          <w:p w14:paraId="01C95131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915C30" w:rsidRPr="008A1784" w14:paraId="2894C48D" w14:textId="77777777" w:rsidTr="00803EEB">
        <w:trPr>
          <w:trHeight w:val="276"/>
        </w:trPr>
        <w:tc>
          <w:tcPr>
            <w:tcW w:w="3119" w:type="dxa"/>
          </w:tcPr>
          <w:p w14:paraId="60BFB165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350554D8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915C30" w:rsidRPr="008A1784" w14:paraId="281A1786" w14:textId="77777777" w:rsidTr="00803EEB">
        <w:trPr>
          <w:trHeight w:val="276"/>
        </w:trPr>
        <w:tc>
          <w:tcPr>
            <w:tcW w:w="3119" w:type="dxa"/>
          </w:tcPr>
          <w:p w14:paraId="6E452625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6DD539DF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915C30" w:rsidRPr="00DD4A51" w14:paraId="18E1E70C" w14:textId="77777777" w:rsidTr="00803EEB">
        <w:trPr>
          <w:trHeight w:val="322"/>
        </w:trPr>
        <w:tc>
          <w:tcPr>
            <w:tcW w:w="3119" w:type="dxa"/>
          </w:tcPr>
          <w:p w14:paraId="0C053EBC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4044579D" w14:textId="3795F99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Actualiza los datos de un usuario.</w:t>
            </w:r>
          </w:p>
        </w:tc>
      </w:tr>
      <w:tr w:rsidR="00915C30" w:rsidRPr="008A1784" w14:paraId="641F0E9B" w14:textId="77777777" w:rsidTr="00803EEB">
        <w:trPr>
          <w:trHeight w:val="262"/>
        </w:trPr>
        <w:tc>
          <w:tcPr>
            <w:tcW w:w="3119" w:type="dxa"/>
          </w:tcPr>
          <w:p w14:paraId="2D697600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41E0B225" w14:textId="3DD44408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PUT</w:t>
            </w:r>
          </w:p>
        </w:tc>
      </w:tr>
      <w:tr w:rsidR="00915C30" w:rsidRPr="00DD4A51" w14:paraId="1F1A022F" w14:textId="77777777" w:rsidTr="00803EEB">
        <w:trPr>
          <w:trHeight w:val="3766"/>
        </w:trPr>
        <w:tc>
          <w:tcPr>
            <w:tcW w:w="3119" w:type="dxa"/>
          </w:tcPr>
          <w:p w14:paraId="16802FFF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4EBDFB63" w14:textId="6B198BE0" w:rsidR="00915C30" w:rsidRPr="008A1784" w:rsidRDefault="00915C3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usuario envía sus datos para su posterior </w:t>
            </w:r>
            <w:r w:rsidR="007A6D01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actualización</w:t>
            </w: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en el sistema.</w:t>
            </w:r>
          </w:p>
          <w:p w14:paraId="6961F62E" w14:textId="77777777" w:rsidR="00915C30" w:rsidRPr="008A1784" w:rsidRDefault="00915C3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915C30" w:rsidRPr="008A1784" w14:paraId="2EA971F3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E2E2E28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CADA080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BF344F7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15C30" w:rsidRPr="008A1784" w14:paraId="3072DF2E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585564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74C14A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C0EDE3" w14:textId="77777777" w:rsidR="00915C30" w:rsidRPr="008A1784" w:rsidRDefault="00915C3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915C30" w:rsidRPr="008A1784" w14:paraId="7A21B28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1E8A6A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54E1E5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EE1ED5" w14:textId="77777777" w:rsidR="00915C30" w:rsidRPr="008A1784" w:rsidRDefault="00915C3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915C30" w:rsidRPr="008A1784" w14:paraId="1FDCAB8B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9CC086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36BBD1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415166" w14:textId="77777777" w:rsidR="00915C30" w:rsidRPr="008A1784" w:rsidRDefault="00915C3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915C30" w:rsidRPr="008A1784" w14:paraId="56471AA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FADC62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8973A5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A58E0B" w14:textId="77777777" w:rsidR="00915C30" w:rsidRPr="008A1784" w:rsidRDefault="00915C3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915C30" w:rsidRPr="008A1784" w14:paraId="081C1F88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0D57C2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90828E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15E5C2" w14:textId="77777777" w:rsidR="00915C30" w:rsidRPr="008A1784" w:rsidRDefault="00915C3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1B6AF8C8" w14:textId="77777777" w:rsidR="007A6D01" w:rsidRPr="008A1784" w:rsidRDefault="007A6D01" w:rsidP="007A6D01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10CC4FCA" w14:textId="77777777" w:rsidR="00915C30" w:rsidRPr="008A1784" w:rsidRDefault="007A6D01" w:rsidP="007A6D01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39F24A52" w14:textId="4F9E8E77" w:rsidR="007A6D01" w:rsidRPr="008A1784" w:rsidRDefault="007A6D01" w:rsidP="007A6D01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915C30" w:rsidRPr="00DD4A51" w14:paraId="03CD271F" w14:textId="77777777" w:rsidTr="00803EEB">
        <w:trPr>
          <w:trHeight w:val="982"/>
        </w:trPr>
        <w:tc>
          <w:tcPr>
            <w:tcW w:w="3119" w:type="dxa"/>
          </w:tcPr>
          <w:p w14:paraId="43D2891C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7EE2CE4F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915C30" w:rsidRPr="008A1784" w14:paraId="12B46A97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E11B66A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88FFB50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6A92119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167B1A5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216E0A2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15C30" w:rsidRPr="008A1784" w14:paraId="2B7FD4DC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11E7734" w14:textId="1B7F8B7D" w:rsidR="00915C30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CFC71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615252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3F2FC0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177F6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915C30" w:rsidRPr="00DD4A51" w14:paraId="76AC124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215BD1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04B60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C943F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40ADB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547F7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915C30" w:rsidRPr="00DD4A51" w14:paraId="68FA402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247657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0CA7B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8A689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DAB47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4AADC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915C30" w:rsidRPr="008A1784" w14:paraId="75582A1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37BF83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EE9DA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235F5E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0E867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4983F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915C30" w:rsidRPr="008A1784" w14:paraId="5E01C4C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253974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DEB62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0028E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32DFB4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0D0EE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915C30" w:rsidRPr="008A1784" w14:paraId="4070719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4E5FE3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56AFF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A8853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0B98E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F67EE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915C30" w:rsidRPr="008A1784" w14:paraId="17A60A9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4C179E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6D7B0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16015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3EC7E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883D5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915C30" w:rsidRPr="008A1784" w14:paraId="2F5A1B8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7F0665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C92251E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A6B4C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F714D8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B8A9E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915C30" w:rsidRPr="00DD4A51" w14:paraId="75CE68D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EDE7DAE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88572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85207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3AEA7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40C4E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915C30" w:rsidRPr="00DD4A51" w14:paraId="1B97FBA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A9916A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0641E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1B413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A0BB7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445C5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915C30" w:rsidRPr="00DD4A51" w14:paraId="44A54D5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09D30E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69A02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30CAC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E04EB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38D08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915C30" w:rsidRPr="00DD4A51" w14:paraId="35801D8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494210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C4B68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29B4BD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B90EB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7617E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0EF9ED16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25091014" w14:textId="77777777" w:rsidR="00915C30" w:rsidRPr="008A1784" w:rsidRDefault="00915C30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915C30" w:rsidRPr="008A1784" w14:paraId="41927694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7BA93BF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BC30756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3FD5F3D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A3B5757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15C30" w:rsidRPr="008A1784" w14:paraId="58614B5E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ADBDAA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608FD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7BDE8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15120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915C30" w:rsidRPr="008A1784" w14:paraId="4D5FDBF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795312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8BCDD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64395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F8E46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Persona registrada</w:t>
                  </w:r>
                </w:p>
              </w:tc>
            </w:tr>
          </w:tbl>
          <w:p w14:paraId="7185D583" w14:textId="77777777" w:rsidR="00915C30" w:rsidRPr="008A1784" w:rsidRDefault="00915C3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915C30" w:rsidRPr="008A1784" w14:paraId="03DF99BB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65CF36F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6F3B215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E03916A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9EE7BC8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D0F6D43" w14:textId="77777777" w:rsidR="00915C30" w:rsidRPr="008A1784" w:rsidRDefault="00915C3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15C30" w:rsidRPr="008A1784" w14:paraId="01239C97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4194E1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D6645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D3FAC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F478AD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A633F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915C30" w:rsidRPr="00DD4A51" w14:paraId="33360D4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E3AFFE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774F5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2B20B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93904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12042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915C30" w:rsidRPr="00DD4A51" w14:paraId="5948AB7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BA8571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215E86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3426B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BE8490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F05DB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915C30" w:rsidRPr="008A1784" w14:paraId="32D5692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3E700F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1C2266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607EC5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EC0BA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8704F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915C30" w:rsidRPr="008A1784" w14:paraId="74FE142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02F70E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0A49A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B90E7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6CFA6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CFB92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915C30" w:rsidRPr="008A1784" w14:paraId="625B104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2583552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026F1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6DB40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A154FA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45D72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915C30" w:rsidRPr="008A1784" w14:paraId="5E36E87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A8BBD2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E50AD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DE9DE0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5B48D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05DE8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915C30" w:rsidRPr="008A1784" w14:paraId="4948005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B7FF32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9F9FD7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C3ED5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762F80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09211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915C30" w:rsidRPr="00DD4A51" w14:paraId="285647A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A4118C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5FDBE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846924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C2485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5E2FA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915C30" w:rsidRPr="00DD4A51" w14:paraId="70C28D9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1067C9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E5D6C3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6CDBFE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40815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0AF50FB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915C30" w:rsidRPr="00DD4A51" w14:paraId="0A55245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2BFB778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FEE651D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A9E061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11B0B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B5679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915C30" w:rsidRPr="00DD4A51" w14:paraId="547407F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F60E94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E3809F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CA369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9D2F19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224AFAC" w14:textId="77777777" w:rsidR="00915C30" w:rsidRPr="008A1784" w:rsidRDefault="00915C3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026173B6" w14:textId="77777777" w:rsidR="00915C30" w:rsidRPr="008A1784" w:rsidRDefault="00915C3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6FA0B859" w14:textId="77777777" w:rsidR="00915C30" w:rsidRPr="008A1784" w:rsidRDefault="00915C3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915C30" w:rsidRPr="008A1784" w14:paraId="62A98EAD" w14:textId="77777777" w:rsidTr="00803EEB">
        <w:trPr>
          <w:trHeight w:val="384"/>
        </w:trPr>
        <w:tc>
          <w:tcPr>
            <w:tcW w:w="3119" w:type="dxa"/>
          </w:tcPr>
          <w:p w14:paraId="70629352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10BAA06F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915C30" w:rsidRPr="008A1784" w14:paraId="2273B3ED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1DD36036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511EB788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915C30" w:rsidRPr="008A1784" w14:paraId="0F5C50D7" w14:textId="77777777" w:rsidTr="00803EEB">
        <w:trPr>
          <w:trHeight w:val="384"/>
        </w:trPr>
        <w:tc>
          <w:tcPr>
            <w:tcW w:w="3119" w:type="dxa"/>
          </w:tcPr>
          <w:p w14:paraId="4BCA4491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29B554BB" w14:textId="7B55269F" w:rsidR="00915C30" w:rsidRPr="00DD4A51" w:rsidRDefault="00915C3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[REST</w:t>
            </w:r>
            <w:proofErr w:type="gramStart"/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}[</w:t>
            </w:r>
            <w:proofErr w:type="gramEnd"/>
            <w:r w:rsidRPr="00DD4A51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PUT]</w:t>
            </w:r>
            <w:r w:rsidRPr="00DD4A51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:  </w:t>
            </w:r>
            <w:proofErr w:type="spellStart"/>
            <w:r w:rsidR="00343309"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>corePersona</w:t>
            </w:r>
            <w:proofErr w:type="spellEnd"/>
            <w:r w:rsidR="00343309"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>/625b91a7433b23dd40adef61</w:t>
            </w:r>
          </w:p>
          <w:p w14:paraId="24C04CEE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{</w:t>
            </w:r>
          </w:p>
          <w:p w14:paraId="0054125E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"nombre":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Tayra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Milu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",</w:t>
            </w:r>
          </w:p>
          <w:p w14:paraId="345153B3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"Diaz",</w:t>
            </w:r>
          </w:p>
          <w:p w14:paraId="2F04D2AC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"Barrientos",</w:t>
            </w:r>
          </w:p>
          <w:p w14:paraId="6712CDC6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"correo": "jaky_202_@hotmail.com",</w:t>
            </w:r>
          </w:p>
          <w:p w14:paraId="576D1519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direccion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Mz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lt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19",</w:t>
            </w:r>
          </w:p>
          <w:p w14:paraId="0ECF36B4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"celular": "90291656",</w:t>
            </w:r>
          </w:p>
          <w:p w14:paraId="3E7249F8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nroDocumento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"11420003",</w:t>
            </w:r>
          </w:p>
          <w:p w14:paraId="418C79DF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"estado": "A",</w:t>
            </w:r>
          </w:p>
          <w:p w14:paraId="452C447E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4E4C5F81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62F8A783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1,</w:t>
            </w:r>
          </w:p>
          <w:p w14:paraId="783F29A6" w14:textId="77777777" w:rsidR="00343309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1</w:t>
            </w:r>
          </w:p>
          <w:p w14:paraId="0B1713B9" w14:textId="2A2DB613" w:rsidR="00915C30" w:rsidRPr="008A1784" w:rsidRDefault="00343309" w:rsidP="00343309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915C30" w:rsidRPr="008A1784" w14:paraId="5BE4E36C" w14:textId="77777777" w:rsidTr="00803EEB">
        <w:trPr>
          <w:trHeight w:val="60"/>
        </w:trPr>
        <w:tc>
          <w:tcPr>
            <w:tcW w:w="3119" w:type="dxa"/>
          </w:tcPr>
          <w:p w14:paraId="6395F729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0B37BC6F" w14:textId="77777777" w:rsidR="00915C30" w:rsidRPr="008A1784" w:rsidRDefault="00915C30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242E4868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1E9C7621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actualizo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736C9A3D" w14:textId="77777777" w:rsidR="007A6D01" w:rsidRPr="00DD4A51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"data": {</w:t>
            </w:r>
          </w:p>
          <w:p w14:paraId="28661697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"_id": "625b91a7433b23dd40adef61",</w:t>
            </w:r>
          </w:p>
          <w:p w14:paraId="6F7D5F37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"nombre":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Tayra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Milu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37BAC24F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"Diaz",</w:t>
            </w:r>
          </w:p>
          <w:p w14:paraId="12BD17F6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"Barrientos",</w:t>
            </w:r>
          </w:p>
          <w:p w14:paraId="7B4CE1E0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"correo": "jaky_202_@hotmail.com",</w:t>
            </w:r>
          </w:p>
          <w:p w14:paraId="4F824057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direccion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Mz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lt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19",</w:t>
            </w:r>
          </w:p>
          <w:p w14:paraId="52EB2E15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"celular": "90291656",</w:t>
            </w:r>
          </w:p>
          <w:p w14:paraId="2353CBB9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nroDocumento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"11420003",</w:t>
            </w:r>
          </w:p>
          <w:p w14:paraId="60BB47DB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0BC0799F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7206932A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01489A43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5952B44F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1,</w:t>
            </w:r>
          </w:p>
          <w:p w14:paraId="54DC2ED7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"2022-04-17T04:03:51.832Z",</w:t>
            </w:r>
          </w:p>
          <w:p w14:paraId="1DFDC1E1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"2022-04-17T04:05:17.178Z",</w:t>
            </w:r>
          </w:p>
          <w:p w14:paraId="2B038B10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"__v": 0</w:t>
            </w:r>
          </w:p>
          <w:p w14:paraId="41FAB2BD" w14:textId="77777777" w:rsidR="007A6D01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1B10504A" w14:textId="49A7D2E7" w:rsidR="00915C30" w:rsidRPr="008A1784" w:rsidRDefault="007A6D01" w:rsidP="007A6D01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312E1EE5" w14:textId="77777777" w:rsidR="00915C30" w:rsidRPr="008A1784" w:rsidRDefault="00915C30" w:rsidP="00915C30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E1BCA3C" w14:textId="091DA2B9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>REST]</w:t>
      </w:r>
      <w:r w:rsidRPr="008A1784">
        <w:rPr>
          <w:rFonts w:ascii="Arial" w:hAnsi="Arial" w:cs="Arial"/>
          <w:b/>
          <w:bCs/>
          <w:sz w:val="18"/>
          <w:szCs w:val="18"/>
          <w:lang w:val="en-US"/>
        </w:rPr>
        <w:tab/>
        <w:t xml:space="preserve">[DELETE]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corePersona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7A6D01" w:rsidRPr="008A1784" w14:paraId="5B3A5087" w14:textId="77777777" w:rsidTr="00803EEB">
        <w:tc>
          <w:tcPr>
            <w:tcW w:w="10527" w:type="dxa"/>
            <w:gridSpan w:val="2"/>
            <w:shd w:val="clear" w:color="auto" w:fill="1F497D"/>
          </w:tcPr>
          <w:p w14:paraId="194DDD95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7A6D01" w:rsidRPr="008A1784" w14:paraId="5DBE966C" w14:textId="77777777" w:rsidTr="00803EEB">
        <w:trPr>
          <w:trHeight w:val="276"/>
        </w:trPr>
        <w:tc>
          <w:tcPr>
            <w:tcW w:w="3119" w:type="dxa"/>
          </w:tcPr>
          <w:p w14:paraId="67303C1C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407EDBAF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7A6D01" w:rsidRPr="008A1784" w14:paraId="5F75174D" w14:textId="77777777" w:rsidTr="00803EEB">
        <w:trPr>
          <w:trHeight w:val="276"/>
        </w:trPr>
        <w:tc>
          <w:tcPr>
            <w:tcW w:w="3119" w:type="dxa"/>
          </w:tcPr>
          <w:p w14:paraId="739DA2DE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017E2599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7A6D01" w:rsidRPr="008A1784" w14:paraId="2885084D" w14:textId="77777777" w:rsidTr="00803EEB">
        <w:trPr>
          <w:trHeight w:val="322"/>
        </w:trPr>
        <w:tc>
          <w:tcPr>
            <w:tcW w:w="3119" w:type="dxa"/>
          </w:tcPr>
          <w:p w14:paraId="2A0BD212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2286CD77" w14:textId="48F8EA00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Elimina un usuario.</w:t>
            </w:r>
          </w:p>
        </w:tc>
      </w:tr>
      <w:tr w:rsidR="007A6D01" w:rsidRPr="008A1784" w14:paraId="10863DFB" w14:textId="77777777" w:rsidTr="00803EEB">
        <w:trPr>
          <w:trHeight w:val="262"/>
        </w:trPr>
        <w:tc>
          <w:tcPr>
            <w:tcW w:w="3119" w:type="dxa"/>
          </w:tcPr>
          <w:p w14:paraId="129C430C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0FC4EB5E" w14:textId="36FBEA5E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DELETE</w:t>
            </w:r>
          </w:p>
        </w:tc>
      </w:tr>
      <w:tr w:rsidR="007A6D01" w:rsidRPr="00DD4A51" w14:paraId="71167EFA" w14:textId="77777777" w:rsidTr="00803EEB">
        <w:trPr>
          <w:trHeight w:val="3766"/>
        </w:trPr>
        <w:tc>
          <w:tcPr>
            <w:tcW w:w="3119" w:type="dxa"/>
          </w:tcPr>
          <w:p w14:paraId="09048EF1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0EEC7557" w14:textId="66CB6D2C" w:rsidR="007A6D01" w:rsidRPr="008A1784" w:rsidRDefault="007A6D01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Se envía el identificador de un usuario para eliminarlo.</w:t>
            </w:r>
          </w:p>
          <w:p w14:paraId="205E5084" w14:textId="77777777" w:rsidR="007A6D01" w:rsidRPr="008A1784" w:rsidRDefault="007A6D01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Y="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7A6D01" w:rsidRPr="008A1784" w14:paraId="1BEE659E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D439D7C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5FD8D78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B28EBE3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A6D01" w:rsidRPr="008A1784" w14:paraId="5A8FAA19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3BD2582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A54AE2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AA551B" w14:textId="77777777" w:rsidR="007A6D01" w:rsidRPr="008A1784" w:rsidRDefault="007A6D01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7A6D01" w:rsidRPr="008A1784" w14:paraId="4301BEB5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47D714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B6E7AD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6C6F98" w14:textId="77777777" w:rsidR="007A6D01" w:rsidRPr="008A1784" w:rsidRDefault="007A6D01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7A6D01" w:rsidRPr="008A1784" w14:paraId="20279939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4FE1134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1E6BD81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00A786" w14:textId="77777777" w:rsidR="007A6D01" w:rsidRPr="008A1784" w:rsidRDefault="007A6D01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7A6D01" w:rsidRPr="008A1784" w14:paraId="2009C9CE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A2DD582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B649FB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50E264" w14:textId="77777777" w:rsidR="007A6D01" w:rsidRPr="008A1784" w:rsidRDefault="007A6D01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7A6D01" w:rsidRPr="008A1784" w14:paraId="2943F1E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28FB582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E33159E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D11CA0" w14:textId="77777777" w:rsidR="007A6D01" w:rsidRPr="008A1784" w:rsidRDefault="007A6D01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2EA310B8" w14:textId="77777777" w:rsidR="007A6D01" w:rsidRPr="008A1784" w:rsidRDefault="007A6D01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40C51D5D" w14:textId="77777777" w:rsidR="007A6D01" w:rsidRPr="008A1784" w:rsidRDefault="007A6D01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65044D4D" w14:textId="77777777" w:rsidR="007A6D01" w:rsidRPr="008A1784" w:rsidRDefault="007A6D01" w:rsidP="00803EEB">
            <w:pPr>
              <w:spacing w:after="0" w:line="360" w:lineRule="auto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7A6D01" w:rsidRPr="00DD4A51" w14:paraId="73489F10" w14:textId="77777777" w:rsidTr="00033AC5">
        <w:trPr>
          <w:trHeight w:val="5659"/>
        </w:trPr>
        <w:tc>
          <w:tcPr>
            <w:tcW w:w="3119" w:type="dxa"/>
          </w:tcPr>
          <w:p w14:paraId="07122E44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5F859A7A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7A6D01" w:rsidRPr="00DD4A51" w14:paraId="3B5D775B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38427DE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FFA388E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D586F4F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4B30DBB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4228538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A6D01" w:rsidRPr="00DD4A51" w14:paraId="6FF082B7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BB8B8E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99228C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CF1F0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5E695B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highlight w:val="yellow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0AEB44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</w:t>
                  </w:r>
                </w:p>
              </w:tc>
            </w:tr>
          </w:tbl>
          <w:p w14:paraId="78D39FB6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69A3056C" w14:textId="77777777" w:rsidR="007A6D01" w:rsidRPr="008A1784" w:rsidRDefault="007A6D01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7A6D01" w:rsidRPr="008A1784" w14:paraId="5DBB0E27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E13E743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C9BC5D0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F00998D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50F79A9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A6D01" w:rsidRPr="008A1784" w14:paraId="34BF1584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C1ACC2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B15DF49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23D081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02CEA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7A6D01" w:rsidRPr="008A1784" w14:paraId="68D1C8B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1A946E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12504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9F9D3F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605CB9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Persona registrada</w:t>
                  </w:r>
                </w:p>
              </w:tc>
            </w:tr>
          </w:tbl>
          <w:p w14:paraId="530E3ECB" w14:textId="77777777" w:rsidR="007A6D01" w:rsidRPr="008A1784" w:rsidRDefault="007A6D01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7A6D01" w:rsidRPr="008A1784" w14:paraId="649810E6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48BD207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305400A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B76B63E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43A56F7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D2737E4" w14:textId="77777777" w:rsidR="007A6D01" w:rsidRPr="008A1784" w:rsidRDefault="007A6D01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A6D01" w:rsidRPr="008A1784" w14:paraId="7347D660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8CD372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CorePersona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C88BDC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AA4A78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F7A56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902E29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Nombres del nuevo registro</w:t>
                  </w:r>
                </w:p>
              </w:tc>
            </w:tr>
            <w:tr w:rsidR="007A6D01" w:rsidRPr="00DD4A51" w14:paraId="4C5E4B5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5F807E7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53F977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apellidoPaterno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962E3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76A6C1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1E8003F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paterno del nuevo registro</w:t>
                  </w:r>
                </w:p>
              </w:tc>
            </w:tr>
            <w:tr w:rsidR="007A6D01" w:rsidRPr="00DD4A51" w14:paraId="210775A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87C923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01DA0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apellidoMaterno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1682D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2A6E18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25D274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Apellido Materno del nuevo registro</w:t>
                  </w:r>
                </w:p>
              </w:tc>
            </w:tr>
            <w:tr w:rsidR="007A6D01" w:rsidRPr="008A1784" w14:paraId="52266C1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6391C0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F5E1C9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correo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E3A54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49472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3C58C6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Correo del nuevo registro</w:t>
                  </w:r>
                </w:p>
              </w:tc>
            </w:tr>
            <w:tr w:rsidR="007A6D01" w:rsidRPr="008A1784" w14:paraId="53FD3C0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70D5EC3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F91F5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34A898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34B473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FB6276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Dirección del nuevo registro</w:t>
                  </w:r>
                </w:p>
              </w:tc>
            </w:tr>
            <w:tr w:rsidR="007A6D01" w:rsidRPr="008A1784" w14:paraId="1993731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4F4DFC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3A1CE7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celular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739F9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BD2263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DD3052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Celular del nuevo registro</w:t>
                  </w:r>
                </w:p>
              </w:tc>
            </w:tr>
            <w:tr w:rsidR="007A6D01" w:rsidRPr="008A1784" w14:paraId="68A67FE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8B3D14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70CEB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nroDocumento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B7EDBF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2287E00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766FA8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Numero de documento del nuevo registro</w:t>
                  </w:r>
                </w:p>
              </w:tc>
            </w:tr>
            <w:tr w:rsidR="007A6D01" w:rsidRPr="008A1784" w14:paraId="01C189C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686E6F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5858B9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50586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5BF47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BDF73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7A6D01" w:rsidRPr="00DD4A51" w14:paraId="65EDE69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8CEF20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28D25D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1B0B1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85018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98EDF6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7A6D01" w:rsidRPr="00DD4A51" w14:paraId="01FCDB9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2B4CC41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0CD4CC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4C6144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D3C284C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E2C718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7A6D01" w:rsidRPr="00DD4A51" w14:paraId="66D8C74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C8194C3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234D34F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9B5FB4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B36CB6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5E4063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7A6D01" w:rsidRPr="00DD4A51" w14:paraId="1D05BFC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561697A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1824C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475CEE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EC4D541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35DA55" w14:textId="77777777" w:rsidR="007A6D01" w:rsidRPr="008A1784" w:rsidRDefault="007A6D01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009BFBE9" w14:textId="77777777" w:rsidR="007A6D01" w:rsidRPr="008A1784" w:rsidRDefault="007A6D01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7B1BC45A" w14:textId="77777777" w:rsidR="007A6D01" w:rsidRPr="008A1784" w:rsidRDefault="007A6D01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7A6D01" w:rsidRPr="008A1784" w14:paraId="2A10CCC2" w14:textId="77777777" w:rsidTr="00803EEB">
        <w:trPr>
          <w:trHeight w:val="384"/>
        </w:trPr>
        <w:tc>
          <w:tcPr>
            <w:tcW w:w="3119" w:type="dxa"/>
          </w:tcPr>
          <w:p w14:paraId="440B239F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7A625982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7A6D01" w:rsidRPr="008A1784" w14:paraId="78F2B797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618C041E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5386E457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A6D01" w:rsidRPr="008A1784" w14:paraId="6ACC9FA7" w14:textId="77777777" w:rsidTr="00803EEB">
        <w:trPr>
          <w:trHeight w:val="384"/>
        </w:trPr>
        <w:tc>
          <w:tcPr>
            <w:tcW w:w="3119" w:type="dxa"/>
          </w:tcPr>
          <w:p w14:paraId="127A21D5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72709329" w14:textId="302ADAF9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DELETE]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corePersona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/625b91a7433b23dd40adef61</w:t>
            </w:r>
          </w:p>
          <w:p w14:paraId="63CA813B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 w:eastAsia="es-ES"/>
              </w:rPr>
              <w:t>&lt;</w:t>
            </w:r>
            <w:proofErr w:type="spellStart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 w:eastAsia="es-ES"/>
              </w:rPr>
              <w:t>NoBody</w:t>
            </w:r>
            <w:proofErr w:type="spellEnd"/>
            <w:r w:rsidRPr="008A1784"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n-US" w:eastAsia="es-ES"/>
              </w:rPr>
              <w:t>&gt;</w:t>
            </w:r>
          </w:p>
        </w:tc>
      </w:tr>
      <w:tr w:rsidR="007A6D01" w:rsidRPr="008A1784" w14:paraId="3D6AEF63" w14:textId="77777777" w:rsidTr="00803EEB">
        <w:trPr>
          <w:trHeight w:val="60"/>
        </w:trPr>
        <w:tc>
          <w:tcPr>
            <w:tcW w:w="3119" w:type="dxa"/>
          </w:tcPr>
          <w:p w14:paraId="4715C719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2983E69F" w14:textId="77777777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5F91D78A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7906B76D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elimino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11B7B8D3" w14:textId="77777777" w:rsidR="00033AC5" w:rsidRPr="00DD4A51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"data": {</w:t>
            </w:r>
          </w:p>
          <w:p w14:paraId="503A439A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"_id": "625b91a7433b23dd40adef61",</w:t>
            </w:r>
          </w:p>
          <w:p w14:paraId="664059B0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"nombre":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Tayra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Milu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4DBDA09C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apellidoPaterno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"Diaz",</w:t>
            </w:r>
          </w:p>
          <w:p w14:paraId="7EC75B2F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apellidoMaterno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"Barrientos",</w:t>
            </w:r>
          </w:p>
          <w:p w14:paraId="41020419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"correo": "jaky_202_@hotmail.com",</w:t>
            </w:r>
          </w:p>
          <w:p w14:paraId="05640DD3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direccion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"los rosales de pro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Mz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p1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lt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19",</w:t>
            </w:r>
          </w:p>
          <w:p w14:paraId="6A7309DA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"celular": "90291656",</w:t>
            </w:r>
          </w:p>
          <w:p w14:paraId="5A4DE4DB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nroDocumento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"11420003",</w:t>
            </w:r>
          </w:p>
          <w:p w14:paraId="79519EA4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4B3FE7CC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6DAC5E70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08AFED05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02495E2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1,</w:t>
            </w:r>
          </w:p>
          <w:p w14:paraId="7696DA5C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"2022-04-17T04:03:51.832Z",</w:t>
            </w:r>
          </w:p>
          <w:p w14:paraId="144404C5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"2022-04-17T04:05:17.178Z",</w:t>
            </w:r>
          </w:p>
          <w:p w14:paraId="1077AB19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"__v": 0</w:t>
            </w:r>
          </w:p>
          <w:p w14:paraId="59EB9407" w14:textId="77777777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443321C0" w14:textId="3D9AC85B" w:rsidR="00033AC5" w:rsidRPr="008A1784" w:rsidRDefault="00033AC5" w:rsidP="00033AC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lastRenderedPageBreak/>
              <w:t>}</w:t>
            </w:r>
          </w:p>
          <w:p w14:paraId="0CB601AD" w14:textId="66B67213" w:rsidR="007A6D01" w:rsidRPr="008A1784" w:rsidRDefault="007A6D01" w:rsidP="00803EEB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50F8385F" w14:textId="77777777" w:rsidR="007A6D01" w:rsidRPr="008A1784" w:rsidRDefault="007A6D01" w:rsidP="007A6D01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2B2A32BE" w14:textId="6D888E38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/favs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CA2976" w:rsidRPr="008A1784" w14:paraId="4E78CBE1" w14:textId="77777777" w:rsidTr="00803EEB">
        <w:tc>
          <w:tcPr>
            <w:tcW w:w="10527" w:type="dxa"/>
            <w:gridSpan w:val="2"/>
            <w:shd w:val="clear" w:color="auto" w:fill="1F497D"/>
          </w:tcPr>
          <w:p w14:paraId="3A579EED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CA2976" w:rsidRPr="008A1784" w14:paraId="5405C4C8" w14:textId="77777777" w:rsidTr="00803EEB">
        <w:trPr>
          <w:trHeight w:val="276"/>
        </w:trPr>
        <w:tc>
          <w:tcPr>
            <w:tcW w:w="3119" w:type="dxa"/>
          </w:tcPr>
          <w:p w14:paraId="0B325228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24866CB9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CA2976" w:rsidRPr="008A1784" w14:paraId="7718BB0D" w14:textId="77777777" w:rsidTr="00803EEB">
        <w:trPr>
          <w:trHeight w:val="276"/>
        </w:trPr>
        <w:tc>
          <w:tcPr>
            <w:tcW w:w="3119" w:type="dxa"/>
          </w:tcPr>
          <w:p w14:paraId="7C5B02BF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4A854E46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CA2976" w:rsidRPr="008A1784" w14:paraId="5BC4EAFF" w14:textId="77777777" w:rsidTr="00803EEB">
        <w:trPr>
          <w:trHeight w:val="322"/>
        </w:trPr>
        <w:tc>
          <w:tcPr>
            <w:tcW w:w="3119" w:type="dxa"/>
          </w:tcPr>
          <w:p w14:paraId="0ACCE9F2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7237A514" w14:textId="5137E12F" w:rsidR="00CA2976" w:rsidRPr="008A1784" w:rsidRDefault="002A7B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Lista las listas de favoritas creadas.</w:t>
            </w:r>
          </w:p>
        </w:tc>
      </w:tr>
      <w:tr w:rsidR="00CA2976" w:rsidRPr="008A1784" w14:paraId="3B95A2ED" w14:textId="77777777" w:rsidTr="00803EEB">
        <w:trPr>
          <w:trHeight w:val="262"/>
        </w:trPr>
        <w:tc>
          <w:tcPr>
            <w:tcW w:w="3119" w:type="dxa"/>
          </w:tcPr>
          <w:p w14:paraId="2C7826DC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187780D1" w14:textId="2DE68451" w:rsidR="00CA2976" w:rsidRPr="008A1784" w:rsidRDefault="002A7B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CA2976" w:rsidRPr="00DD4A51" w14:paraId="663D3CD6" w14:textId="77777777" w:rsidTr="00803EEB">
        <w:trPr>
          <w:trHeight w:val="3766"/>
        </w:trPr>
        <w:tc>
          <w:tcPr>
            <w:tcW w:w="3119" w:type="dxa"/>
          </w:tcPr>
          <w:p w14:paraId="76981F22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44EF4EAB" w14:textId="62D76913" w:rsidR="00CA2976" w:rsidRPr="008A1784" w:rsidRDefault="002A7B35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Se listan todas las listas activas.</w:t>
            </w:r>
          </w:p>
          <w:p w14:paraId="2BA9BE94" w14:textId="77777777" w:rsidR="00CA2976" w:rsidRPr="008A1784" w:rsidRDefault="00CA297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CA2976" w:rsidRPr="008A1784" w14:paraId="209FE2EE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A01000B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36B7C64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D8FCC5D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8A1784" w14:paraId="2DA3DD0A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0D18174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060136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D6706D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CA2976" w:rsidRPr="008A1784" w14:paraId="23E8F455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263A180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3376F4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B6124D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CA2976" w:rsidRPr="008A1784" w14:paraId="0BD656B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AF22AF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767D1A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E3A24D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CA2976" w:rsidRPr="008A1784" w14:paraId="37B2C405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8C87B4D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E2EF8E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0EF3FB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CA2976" w:rsidRPr="008A1784" w14:paraId="6D05795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016B394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1F424B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311BD4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060C0873" w14:textId="77777777" w:rsidR="00CA2976" w:rsidRPr="008A1784" w:rsidRDefault="00CA2976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16ACC62C" w14:textId="77777777" w:rsidR="00CA2976" w:rsidRPr="008A1784" w:rsidRDefault="00CA297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7D3B47C5" w14:textId="77777777" w:rsidR="00CA2976" w:rsidRPr="008A1784" w:rsidRDefault="00CA297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CA2976" w:rsidRPr="00DD4A51" w14:paraId="1802DB50" w14:textId="77777777" w:rsidTr="00803EEB">
        <w:trPr>
          <w:trHeight w:val="982"/>
        </w:trPr>
        <w:tc>
          <w:tcPr>
            <w:tcW w:w="3119" w:type="dxa"/>
          </w:tcPr>
          <w:p w14:paraId="5653C9B6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676E4180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p w14:paraId="64C5F720" w14:textId="2CDB4096" w:rsidR="00CA2976" w:rsidRPr="008A1784" w:rsidRDefault="002A7B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NoBody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14:paraId="19A67C7D" w14:textId="77777777" w:rsidR="00CA2976" w:rsidRPr="008A1784" w:rsidRDefault="00CA2976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CA2976" w:rsidRPr="008A1784" w14:paraId="5882662E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3029689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555D86B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95C41C2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35394DB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8A1784" w14:paraId="6C1DD8F1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D96DDA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FC17169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288FA6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1BD09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CA2976" w:rsidRPr="008A1784" w14:paraId="395DAA5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018763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57BB56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EA3A2F" w14:textId="5210982F" w:rsidR="00CA2976" w:rsidRPr="008A1784" w:rsidRDefault="002A7B35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&lt;</w:t>
                  </w:r>
                  <w:r w:rsidR="00CA2976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C6DEC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 registrada</w:t>
                  </w:r>
                </w:p>
              </w:tc>
            </w:tr>
          </w:tbl>
          <w:p w14:paraId="595BFBCE" w14:textId="77777777" w:rsidR="00CA2976" w:rsidRPr="008A1784" w:rsidRDefault="00CA297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CA2976" w:rsidRPr="008A1784" w14:paraId="79028112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8D7FCE1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10D24EB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04E3BC5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457935C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EBD235D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DD4A51" w14:paraId="3E7C6913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01E8B0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C825D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F60A004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E79D6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8E847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CA2976" w:rsidRPr="008A1784" w14:paraId="7A1A9D7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5D7DF4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9EB8A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1DFE0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A686C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8DDB1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CA2976" w:rsidRPr="008A1784" w14:paraId="05FC3F9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A174966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A67BB6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8C2C3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89FC3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9EDFCB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CA2976" w:rsidRPr="008A1784" w14:paraId="48A3EC5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92083A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68A5C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AC3E3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6DAF6E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3DF31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CA2976" w:rsidRPr="008A1784" w14:paraId="1ED43FE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3AF5CF0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8D4306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50FCD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01B9A0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3AF4F6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CA2976" w:rsidRPr="00DD4A51" w14:paraId="55B2C83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FA58100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B52BA4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C161D4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D2DDA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8E2F20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CA2976" w:rsidRPr="00DD4A51" w14:paraId="3D900FF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6B723B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E31A5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76988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C5747D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12C15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CA2976" w:rsidRPr="00DD4A51" w14:paraId="590D992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AC0EC7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3C6F7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8DFB9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F94F8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6DDEE9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CA2976" w:rsidRPr="00DD4A51" w14:paraId="05F7F4C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9B9B84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E025DB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19324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FAAA0F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FEDEF09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14772FB9" w14:textId="77777777" w:rsidR="00CA2976" w:rsidRPr="008A1784" w:rsidRDefault="00CA297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3B6E781E" w14:textId="77777777" w:rsidR="00CA2976" w:rsidRPr="008A1784" w:rsidRDefault="00CA297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CA2976" w:rsidRPr="008A1784" w14:paraId="32D4FD4D" w14:textId="77777777" w:rsidTr="00803EEB">
        <w:trPr>
          <w:trHeight w:val="384"/>
        </w:trPr>
        <w:tc>
          <w:tcPr>
            <w:tcW w:w="3119" w:type="dxa"/>
          </w:tcPr>
          <w:p w14:paraId="40A43952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7737CD89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CA2976" w:rsidRPr="008A1784" w14:paraId="7145424E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3006489E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7C1CA079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CA2976" w:rsidRPr="008A1784" w14:paraId="1A84FB5F" w14:textId="77777777" w:rsidTr="00803EEB">
        <w:trPr>
          <w:trHeight w:val="384"/>
        </w:trPr>
        <w:tc>
          <w:tcPr>
            <w:tcW w:w="3119" w:type="dxa"/>
          </w:tcPr>
          <w:p w14:paraId="090DB063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5BC47337" w14:textId="7F6C6D0D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A7B35"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GET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</w:t>
            </w:r>
          </w:p>
        </w:tc>
      </w:tr>
      <w:tr w:rsidR="00CA2976" w:rsidRPr="008A1784" w14:paraId="6D9015AE" w14:textId="77777777" w:rsidTr="00803EEB">
        <w:trPr>
          <w:trHeight w:val="60"/>
        </w:trPr>
        <w:tc>
          <w:tcPr>
            <w:tcW w:w="3119" w:type="dxa"/>
          </w:tcPr>
          <w:p w14:paraId="7AAC1EAF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3822221A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54E044D5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3ABD905F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listo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1558630F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[</w:t>
            </w:r>
          </w:p>
          <w:p w14:paraId="7ADCE20E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06D9285A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"_id": "625b966331a74cac63aa48e1",</w:t>
            </w:r>
          </w:p>
          <w:p w14:paraId="53EDC283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"625b8574962ef535878dcfd4",</w:t>
            </w:r>
          </w:p>
          <w:p w14:paraId="634BEFCF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</w:t>
            </w: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nombre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Regueton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",</w:t>
            </w:r>
          </w:p>
          <w:p w14:paraId="733BB854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"Old School",</w:t>
            </w:r>
          </w:p>
          <w:p w14:paraId="551B7071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"de la vieja escuela",</w:t>
            </w:r>
          </w:p>
          <w:p w14:paraId="18B577B2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"estado": "A",</w:t>
            </w:r>
          </w:p>
          <w:p w14:paraId="04BD9693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78462DA3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3751B4CF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549246EF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0AB82195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54ED140A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2626A557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33A1CF0D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}</w:t>
            </w:r>
          </w:p>
          <w:p w14:paraId="6190F465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]</w:t>
            </w:r>
          </w:p>
          <w:p w14:paraId="12D41757" w14:textId="10FCBC42" w:rsidR="00CA2976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2AC4DFA6" w14:textId="77777777" w:rsidR="00033AC5" w:rsidRPr="008A1784" w:rsidRDefault="00033AC5" w:rsidP="00033AC5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0CE97FCA" w14:textId="4B9CB370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/favs/id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CA2976" w:rsidRPr="008A1784" w14:paraId="1A3A52D2" w14:textId="77777777" w:rsidTr="00803EEB">
        <w:tc>
          <w:tcPr>
            <w:tcW w:w="10527" w:type="dxa"/>
            <w:gridSpan w:val="2"/>
            <w:shd w:val="clear" w:color="auto" w:fill="1F497D"/>
          </w:tcPr>
          <w:p w14:paraId="7898D543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CA2976" w:rsidRPr="008A1784" w14:paraId="52CDF44B" w14:textId="77777777" w:rsidTr="00803EEB">
        <w:trPr>
          <w:trHeight w:val="276"/>
        </w:trPr>
        <w:tc>
          <w:tcPr>
            <w:tcW w:w="3119" w:type="dxa"/>
          </w:tcPr>
          <w:p w14:paraId="4A87EFEC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5C0BFBF6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CA2976" w:rsidRPr="008A1784" w14:paraId="75C608C1" w14:textId="77777777" w:rsidTr="00803EEB">
        <w:trPr>
          <w:trHeight w:val="276"/>
        </w:trPr>
        <w:tc>
          <w:tcPr>
            <w:tcW w:w="3119" w:type="dxa"/>
          </w:tcPr>
          <w:p w14:paraId="4221B89D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22B430EF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CA2976" w:rsidRPr="00DD4A51" w14:paraId="45C29054" w14:textId="77777777" w:rsidTr="00803EEB">
        <w:trPr>
          <w:trHeight w:val="322"/>
        </w:trPr>
        <w:tc>
          <w:tcPr>
            <w:tcW w:w="3119" w:type="dxa"/>
          </w:tcPr>
          <w:p w14:paraId="494ABC57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5328228E" w14:textId="168D61C2" w:rsidR="00CA297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Obtiene una lista en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especifico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.</w:t>
            </w:r>
          </w:p>
        </w:tc>
      </w:tr>
      <w:tr w:rsidR="00CA2976" w:rsidRPr="008A1784" w14:paraId="1269354E" w14:textId="77777777" w:rsidTr="00803EEB">
        <w:trPr>
          <w:trHeight w:val="262"/>
        </w:trPr>
        <w:tc>
          <w:tcPr>
            <w:tcW w:w="3119" w:type="dxa"/>
          </w:tcPr>
          <w:p w14:paraId="5427D230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16B755F4" w14:textId="4CA15C68" w:rsidR="00CA2976" w:rsidRPr="008A1784" w:rsidRDefault="002A7B3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CA2976" w:rsidRPr="00DD4A51" w14:paraId="52177B7D" w14:textId="77777777" w:rsidTr="00803EEB">
        <w:trPr>
          <w:trHeight w:val="3766"/>
        </w:trPr>
        <w:tc>
          <w:tcPr>
            <w:tcW w:w="3119" w:type="dxa"/>
          </w:tcPr>
          <w:p w14:paraId="692EA5A2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3D952FD0" w14:textId="6F181C72" w:rsidR="00CA2976" w:rsidRPr="008A1784" w:rsidRDefault="00CA297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usuario </w:t>
            </w:r>
            <w:r w:rsidR="004D5C26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envía el identificados de una lista en especifico para obtener sus datos.</w:t>
            </w:r>
          </w:p>
          <w:p w14:paraId="1F5810FC" w14:textId="77777777" w:rsidR="00CA2976" w:rsidRPr="008A1784" w:rsidRDefault="00CA297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CA2976" w:rsidRPr="008A1784" w14:paraId="013E6243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09065E5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EA1CD93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0582989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8A1784" w14:paraId="03A2F395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14C509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7BDCB0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2222EF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CA2976" w:rsidRPr="008A1784" w14:paraId="224BB35C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D675CEB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164694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27B4B1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CA2976" w:rsidRPr="008A1784" w14:paraId="45DD796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D2C87B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05F79A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CA02E3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CA2976" w:rsidRPr="008A1784" w14:paraId="286A6C5A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C886F4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9224D29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F71196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CA2976" w:rsidRPr="008A1784" w14:paraId="068588C7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5CB8FC4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D57083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E3717C" w14:textId="77777777" w:rsidR="00CA2976" w:rsidRPr="008A1784" w:rsidRDefault="00CA297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4BDCEEE4" w14:textId="77777777" w:rsidR="00CA2976" w:rsidRPr="008A1784" w:rsidRDefault="00CA2976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75C58E4C" w14:textId="77777777" w:rsidR="00CA2976" w:rsidRPr="008A1784" w:rsidRDefault="00CA297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36F0E1E9" w14:textId="77777777" w:rsidR="00CA2976" w:rsidRPr="008A1784" w:rsidRDefault="00CA297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CA2976" w:rsidRPr="00DD4A51" w14:paraId="7B5F3BF5" w14:textId="77777777" w:rsidTr="00803EEB">
        <w:trPr>
          <w:trHeight w:val="982"/>
        </w:trPr>
        <w:tc>
          <w:tcPr>
            <w:tcW w:w="3119" w:type="dxa"/>
          </w:tcPr>
          <w:p w14:paraId="69E94E10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3664ABFB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CA2976" w:rsidRPr="00DD4A51" w14:paraId="4F2AE374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F2692CD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5DA9B6A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E88FC48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84360FF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BED06CD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DD4A51" w14:paraId="49D4D880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B64B215" w14:textId="46112A69" w:rsidR="00CA2976" w:rsidRPr="008A1784" w:rsidRDefault="002A7B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109A69" w14:textId="21B84916" w:rsidR="00CA2976" w:rsidRPr="008A1784" w:rsidRDefault="002A7B3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006C4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46101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E35230" w14:textId="7B34618F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</w:t>
                  </w:r>
                  <w:proofErr w:type="spellStart"/>
                  <w:proofErr w:type="gram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del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</w:t>
                  </w:r>
                  <w:r w:rsidR="002A7B35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la lista</w:t>
                  </w:r>
                  <w:proofErr w:type="gramEnd"/>
                </w:p>
              </w:tc>
            </w:tr>
          </w:tbl>
          <w:p w14:paraId="0565DD64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2FEB0073" w14:textId="77777777" w:rsidR="00CA2976" w:rsidRPr="008A1784" w:rsidRDefault="00CA2976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CA2976" w:rsidRPr="008A1784" w14:paraId="0B5E3C2D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57CFB51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6C22D78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256FC4E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E1A2084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8A1784" w14:paraId="28F457F5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937441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3D0E7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609D5B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8199C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CA2976" w:rsidRPr="008A1784" w14:paraId="303CE4B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0DF197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E18ED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311A4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FC9152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 registrada</w:t>
                  </w:r>
                </w:p>
              </w:tc>
            </w:tr>
          </w:tbl>
          <w:p w14:paraId="2B1F03C5" w14:textId="77777777" w:rsidR="00CA2976" w:rsidRPr="008A1784" w:rsidRDefault="00CA297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CA2976" w:rsidRPr="008A1784" w14:paraId="74734BC2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FE05463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C12402B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334822C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0728F94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5FAE015" w14:textId="77777777" w:rsidR="00CA2976" w:rsidRPr="008A1784" w:rsidRDefault="00CA297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DD4A51" w14:paraId="165049B7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62E524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1750E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88537D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F7AF8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150AE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CA2976" w:rsidRPr="008A1784" w14:paraId="1C406EF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128A66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83BA3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8BCE2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70D03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BF189C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CA2976" w:rsidRPr="008A1784" w14:paraId="4286101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EEEC0DD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69E02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C8704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897F7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EC8A6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CA2976" w:rsidRPr="008A1784" w14:paraId="15C3657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C23520A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20F18C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359D1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D99583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49A81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CA2976" w:rsidRPr="008A1784" w14:paraId="32CD546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4181C30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FE196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20841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077543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E7C716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CA2976" w:rsidRPr="00DD4A51" w14:paraId="1EC9EC5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A2CFE1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1BA08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EB1AE9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7446D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CDA899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CA2976" w:rsidRPr="00DD4A51" w14:paraId="0E75C56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37CC1FD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2ACE78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3F96FB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8FD64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1D2DE1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CA2976" w:rsidRPr="00DD4A51" w14:paraId="3A9EE41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723419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E97D54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DF0BEC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D91682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412E6E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CA2976" w:rsidRPr="00DD4A51" w14:paraId="4EC93D9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CA10DAF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96EFC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799337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116A5D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2A5345" w14:textId="77777777" w:rsidR="00CA2976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194D3E59" w14:textId="77777777" w:rsidR="00CA2976" w:rsidRPr="008A1784" w:rsidRDefault="00CA297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435DAA68" w14:textId="77777777" w:rsidR="00CA2976" w:rsidRPr="008A1784" w:rsidRDefault="00CA297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CA2976" w:rsidRPr="008A1784" w14:paraId="3EFDA7B0" w14:textId="77777777" w:rsidTr="00803EEB">
        <w:trPr>
          <w:trHeight w:val="384"/>
        </w:trPr>
        <w:tc>
          <w:tcPr>
            <w:tcW w:w="3119" w:type="dxa"/>
          </w:tcPr>
          <w:p w14:paraId="0F8C2097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0DCAFAA1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CA2976" w:rsidRPr="008A1784" w14:paraId="653AA616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2416E36E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1D1FBA4C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CA2976" w:rsidRPr="008A1784" w14:paraId="6CE6C917" w14:textId="77777777" w:rsidTr="00803EEB">
        <w:trPr>
          <w:trHeight w:val="384"/>
        </w:trPr>
        <w:tc>
          <w:tcPr>
            <w:tcW w:w="3119" w:type="dxa"/>
          </w:tcPr>
          <w:p w14:paraId="160287D7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7A220184" w14:textId="450031C1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A7B35"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GET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="002A7B35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2A7B35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/favs/625b966331a74cac63aa48e1</w:t>
            </w:r>
          </w:p>
          <w:p w14:paraId="543E1635" w14:textId="33818983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</w:tr>
      <w:tr w:rsidR="00CA2976" w:rsidRPr="008A1784" w14:paraId="271CDBC9" w14:textId="77777777" w:rsidTr="00803EEB">
        <w:trPr>
          <w:trHeight w:val="60"/>
        </w:trPr>
        <w:tc>
          <w:tcPr>
            <w:tcW w:w="3119" w:type="dxa"/>
          </w:tcPr>
          <w:p w14:paraId="6CBD6F63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3A6728DE" w14:textId="77777777" w:rsidR="00CA2976" w:rsidRPr="008A1784" w:rsidRDefault="00CA297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15C3F768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19F70802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obtuvo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34FAE32F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17EA4D3B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"625b966331a74cac63aa48e1",</w:t>
            </w:r>
          </w:p>
          <w:p w14:paraId="12A18B08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"625b8574962ef535878dcfd4",</w:t>
            </w:r>
          </w:p>
          <w:p w14:paraId="5A5F6707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nombre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Regueton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",</w:t>
            </w:r>
          </w:p>
          <w:p w14:paraId="19006F6E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"Old School",</w:t>
            </w:r>
          </w:p>
          <w:p w14:paraId="40BF9A6A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"de la vieja escuela",</w:t>
            </w:r>
          </w:p>
          <w:p w14:paraId="1193AAFA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691303D2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198688AD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9361236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0A6598C2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76A1F69B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3E7E97FD" w14:textId="77777777" w:rsidR="002A7B35" w:rsidRPr="00DD4A51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19998C2B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32A31D7F" w14:textId="77777777" w:rsidR="002A7B35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235C4DAE" w14:textId="36AF5CBE" w:rsidR="00CA2976" w:rsidRPr="008A1784" w:rsidRDefault="002A7B35" w:rsidP="002A7B35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559CBA02" w14:textId="77777777" w:rsidR="00CA2976" w:rsidRPr="008A1784" w:rsidRDefault="00CA2976" w:rsidP="00CA2976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74D816E9" w14:textId="5DC4ACF5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[POST]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/favs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033AC5" w:rsidRPr="008A1784" w14:paraId="34F21147" w14:textId="77777777" w:rsidTr="00803EEB">
        <w:tc>
          <w:tcPr>
            <w:tcW w:w="10527" w:type="dxa"/>
            <w:gridSpan w:val="2"/>
            <w:shd w:val="clear" w:color="auto" w:fill="1F497D"/>
          </w:tcPr>
          <w:p w14:paraId="47A235AD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033AC5" w:rsidRPr="008A1784" w14:paraId="3120FBFE" w14:textId="77777777" w:rsidTr="00803EEB">
        <w:trPr>
          <w:trHeight w:val="276"/>
        </w:trPr>
        <w:tc>
          <w:tcPr>
            <w:tcW w:w="3119" w:type="dxa"/>
          </w:tcPr>
          <w:p w14:paraId="458DAC0E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670E7810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033AC5" w:rsidRPr="008A1784" w14:paraId="4684DC34" w14:textId="77777777" w:rsidTr="00803EEB">
        <w:trPr>
          <w:trHeight w:val="276"/>
        </w:trPr>
        <w:tc>
          <w:tcPr>
            <w:tcW w:w="3119" w:type="dxa"/>
          </w:tcPr>
          <w:p w14:paraId="5970149E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3BD3C6F8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033AC5" w:rsidRPr="00DD4A51" w14:paraId="7352D28A" w14:textId="77777777" w:rsidTr="00803EEB">
        <w:trPr>
          <w:trHeight w:val="322"/>
        </w:trPr>
        <w:tc>
          <w:tcPr>
            <w:tcW w:w="3119" w:type="dxa"/>
          </w:tcPr>
          <w:p w14:paraId="720094FF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1B61003D" w14:textId="67BE67DF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Registra una nueva lista de favoritos.</w:t>
            </w:r>
          </w:p>
        </w:tc>
      </w:tr>
      <w:tr w:rsidR="00033AC5" w:rsidRPr="008A1784" w14:paraId="4E5C3BBD" w14:textId="77777777" w:rsidTr="00803EEB">
        <w:trPr>
          <w:trHeight w:val="262"/>
        </w:trPr>
        <w:tc>
          <w:tcPr>
            <w:tcW w:w="3119" w:type="dxa"/>
          </w:tcPr>
          <w:p w14:paraId="4B63E2AE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51FC1270" w14:textId="1A149175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POST</w:t>
            </w:r>
          </w:p>
        </w:tc>
      </w:tr>
      <w:tr w:rsidR="00033AC5" w:rsidRPr="00DD4A51" w14:paraId="0F05D526" w14:textId="77777777" w:rsidTr="00803EEB">
        <w:trPr>
          <w:trHeight w:val="3766"/>
        </w:trPr>
        <w:tc>
          <w:tcPr>
            <w:tcW w:w="3119" w:type="dxa"/>
          </w:tcPr>
          <w:p w14:paraId="436C8E76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36A225AD" w14:textId="48C5571C" w:rsidR="00033AC5" w:rsidRPr="008A1784" w:rsidRDefault="00033AC5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 usuario envía los datos de su nueva de lista de favoritos.</w:t>
            </w:r>
          </w:p>
          <w:p w14:paraId="058C2B67" w14:textId="77777777" w:rsidR="00033AC5" w:rsidRPr="008A1784" w:rsidRDefault="00033AC5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033AC5" w:rsidRPr="008A1784" w14:paraId="212E7CBE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D69C1D1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D3D5FFF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69870DD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33AC5" w:rsidRPr="008A1784" w14:paraId="13495641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F74502E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C34AF4D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361ED4" w14:textId="77777777" w:rsidR="00033AC5" w:rsidRPr="008A1784" w:rsidRDefault="00033AC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033AC5" w:rsidRPr="008A1784" w14:paraId="69E57AD8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F7EA7AB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8F343D5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7E0DD4" w14:textId="77777777" w:rsidR="00033AC5" w:rsidRPr="008A1784" w:rsidRDefault="00033AC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033AC5" w:rsidRPr="008A1784" w14:paraId="633306C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3A6A1D6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A9B61C3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025992" w14:textId="77777777" w:rsidR="00033AC5" w:rsidRPr="008A1784" w:rsidRDefault="00033AC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033AC5" w:rsidRPr="008A1784" w14:paraId="0B0200B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7992C0F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A3C14C4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F56A76" w14:textId="77777777" w:rsidR="00033AC5" w:rsidRPr="008A1784" w:rsidRDefault="00033AC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033AC5" w:rsidRPr="008A1784" w14:paraId="26DDFB65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6E344A0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7CC9288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1E2E2B" w14:textId="77777777" w:rsidR="00033AC5" w:rsidRPr="008A1784" w:rsidRDefault="00033AC5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2D020804" w14:textId="77777777" w:rsidR="00033AC5" w:rsidRPr="008A1784" w:rsidRDefault="00033AC5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41FA4F61" w14:textId="77777777" w:rsidR="00033AC5" w:rsidRPr="008A1784" w:rsidRDefault="00033AC5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3AC4127B" w14:textId="77777777" w:rsidR="00033AC5" w:rsidRPr="008A1784" w:rsidRDefault="00033AC5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033AC5" w:rsidRPr="00DD4A51" w14:paraId="7AF280FA" w14:textId="77777777" w:rsidTr="00803EEB">
        <w:trPr>
          <w:trHeight w:val="982"/>
        </w:trPr>
        <w:tc>
          <w:tcPr>
            <w:tcW w:w="3119" w:type="dxa"/>
          </w:tcPr>
          <w:p w14:paraId="6DCECBD3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316E4042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033AC5" w:rsidRPr="008A1784" w14:paraId="10374608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DA3FF50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7868A03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F6968F0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9EB7C7A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A13447D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33AC5" w:rsidRPr="00DD4A51" w14:paraId="0E80E8DB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386537C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3D86D3" w14:textId="27C37C09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6A3122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EBAF15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A88847" w14:textId="3A323012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033AC5" w:rsidRPr="008A1784" w14:paraId="2114582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271E3F7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433C5E" w14:textId="7E0934E5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C6FC07C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3839D4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60F3941" w14:textId="46EE2E2A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033AC5" w:rsidRPr="008A1784" w14:paraId="0DD5D7D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4863BA4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AABEE5" w14:textId="636B75D2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6A397F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2CA2F6" w14:textId="7C332F1A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74B1CC" w14:textId="486CDA70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033AC5" w:rsidRPr="008A1784" w14:paraId="44020A9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FC55EBE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D0757E" w14:textId="2B2E88A5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382DC7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40FE4F" w14:textId="67392750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36926CC" w14:textId="46468CAC" w:rsidR="00033AC5" w:rsidRPr="008A1784" w:rsidRDefault="0003475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033AC5" w:rsidRPr="008A1784" w14:paraId="538A3EC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51AAEDA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B2BB68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CC794C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561D78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B55BAA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033AC5" w:rsidRPr="00DD4A51" w14:paraId="1C7D7F9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9975712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F43444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85EFBD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4B1A1A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351542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033AC5" w:rsidRPr="00DD4A51" w14:paraId="3A1C1E3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5937116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660E31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3B464A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047293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AC6E9B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033AC5" w:rsidRPr="00DD4A51" w14:paraId="0848EF3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3C082D1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676D68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DD14AE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6F589D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A74D30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033AC5" w:rsidRPr="00DD4A51" w14:paraId="018A37C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10E2DCD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001858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B2C002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27CF6F9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F1B9E07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2E8AA0D7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17491FE4" w14:textId="77777777" w:rsidR="00033AC5" w:rsidRPr="008A1784" w:rsidRDefault="00033AC5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033AC5" w:rsidRPr="008A1784" w14:paraId="199845AE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B592D41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729FA61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07742B8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A473A66" w14:textId="77777777" w:rsidR="00033AC5" w:rsidRPr="008A1784" w:rsidRDefault="00033AC5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033AC5" w:rsidRPr="008A1784" w14:paraId="4F12828B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1B5F583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C985923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A0768C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F0B9BF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033AC5" w:rsidRPr="008A1784" w14:paraId="0E237A4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426E424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0B0428" w14:textId="77777777" w:rsidR="00033AC5" w:rsidRPr="008A1784" w:rsidRDefault="00033AC5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AB4C85" w14:textId="575D48C5" w:rsidR="00033AC5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A369EC" w14:textId="0A3A1BE7" w:rsidR="00033AC5" w:rsidRPr="008A1784" w:rsidRDefault="00CA297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</w:t>
                  </w:r>
                  <w:r w:rsidR="00033AC5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registrada</w:t>
                  </w:r>
                </w:p>
              </w:tc>
            </w:tr>
          </w:tbl>
          <w:p w14:paraId="021591F1" w14:textId="77777777" w:rsidR="00033AC5" w:rsidRPr="008A1784" w:rsidRDefault="00033AC5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CA2976" w:rsidRPr="008A1784" w14:paraId="507C694F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22998E3" w14:textId="77777777" w:rsidR="00CA2976" w:rsidRPr="008A1784" w:rsidRDefault="00CA2976" w:rsidP="00CA2976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lastRenderedPageBreak/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0DB261E" w14:textId="77777777" w:rsidR="00CA2976" w:rsidRPr="008A1784" w:rsidRDefault="00CA2976" w:rsidP="00CA2976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25204B9" w14:textId="77777777" w:rsidR="00CA2976" w:rsidRPr="008A1784" w:rsidRDefault="00CA2976" w:rsidP="00CA2976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F8BED0B" w14:textId="77777777" w:rsidR="00CA2976" w:rsidRPr="008A1784" w:rsidRDefault="00CA2976" w:rsidP="00CA2976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611B5E8" w14:textId="77777777" w:rsidR="00CA2976" w:rsidRPr="008A1784" w:rsidRDefault="00CA2976" w:rsidP="00CA2976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CA2976" w:rsidRPr="00DD4A51" w14:paraId="1AD50F94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FE0E858" w14:textId="287D5BBB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23E605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02EAC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F5DA31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C06AFC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CA2976" w:rsidRPr="008A1784" w14:paraId="3B10C8B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AC365EC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2A01AD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8F15E7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480068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44662D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CA2976" w:rsidRPr="008A1784" w14:paraId="363AC27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DF1757E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35282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526804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6D20FE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97A250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CA2976" w:rsidRPr="008A1784" w14:paraId="2444A2F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7420155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39C7AA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5AD778F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D088A2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1686F8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CA2976" w:rsidRPr="008A1784" w14:paraId="475BC9E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82C095C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6FFA65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EE5C4C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BB59E4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7457DE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CA2976" w:rsidRPr="00DD4A51" w14:paraId="6F34D70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75D45C3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4A0F13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4311F72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B904690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EFB664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CA2976" w:rsidRPr="00DD4A51" w14:paraId="2CD1ABB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929B99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0C21A3E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759970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8C1A28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4D43A6A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CA2976" w:rsidRPr="00DD4A51" w14:paraId="4333B41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2B5F9C2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A3B2C45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1E0DA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FEFEE2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8512EC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CA2976" w:rsidRPr="00DD4A51" w14:paraId="73F043F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1908D5B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8B9BFA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EB76F9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400E4A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37112F0" w14:textId="77777777" w:rsidR="00CA2976" w:rsidRPr="008A1784" w:rsidRDefault="00CA2976" w:rsidP="00CA2976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6AB60D90" w14:textId="77777777" w:rsidR="00033AC5" w:rsidRPr="008A1784" w:rsidRDefault="00033AC5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65334532" w14:textId="77777777" w:rsidR="00033AC5" w:rsidRPr="008A1784" w:rsidRDefault="00033AC5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033AC5" w:rsidRPr="008A1784" w14:paraId="562F113F" w14:textId="77777777" w:rsidTr="00803EEB">
        <w:trPr>
          <w:trHeight w:val="384"/>
        </w:trPr>
        <w:tc>
          <w:tcPr>
            <w:tcW w:w="3119" w:type="dxa"/>
          </w:tcPr>
          <w:p w14:paraId="444AF3A7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0A7218D3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033AC5" w:rsidRPr="008A1784" w14:paraId="6386F981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66B5795F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5AFE2965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033AC5" w:rsidRPr="008A1784" w14:paraId="518943C9" w14:textId="77777777" w:rsidTr="00803EEB">
        <w:trPr>
          <w:trHeight w:val="384"/>
        </w:trPr>
        <w:tc>
          <w:tcPr>
            <w:tcW w:w="3119" w:type="dxa"/>
          </w:tcPr>
          <w:p w14:paraId="4C1EC6B2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53B965AB" w14:textId="025C828A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POST]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="00CA297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CA2976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</w:t>
            </w:r>
          </w:p>
          <w:p w14:paraId="229B2154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{</w:t>
            </w:r>
          </w:p>
          <w:p w14:paraId="345A6291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"625b8574962ef535878dcfd4",</w:t>
            </w:r>
          </w:p>
          <w:p w14:paraId="0A84205B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nombre</w:t>
            </w:r>
            <w:proofErr w:type="spellEnd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"</w:t>
            </w:r>
            <w:proofErr w:type="spellStart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Regueton</w:t>
            </w:r>
            <w:proofErr w:type="spellEnd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",</w:t>
            </w:r>
          </w:p>
          <w:p w14:paraId="09DA0812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descripcion</w:t>
            </w:r>
            <w:proofErr w:type="spellEnd"/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"Old School",</w:t>
            </w:r>
          </w:p>
          <w:p w14:paraId="0C74592F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"de la vieja escuela",</w:t>
            </w:r>
          </w:p>
          <w:p w14:paraId="668E0DDA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"estado": "A",</w:t>
            </w:r>
          </w:p>
          <w:p w14:paraId="72B663B8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5A1C8FE4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14C8F606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1,</w:t>
            </w:r>
          </w:p>
          <w:p w14:paraId="7C92EFA2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</w:t>
            </w:r>
          </w:p>
          <w:p w14:paraId="41D989D3" w14:textId="2C00278B" w:rsidR="00033AC5" w:rsidRPr="008A1784" w:rsidRDefault="00CA2976" w:rsidP="00CA297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033AC5" w:rsidRPr="008A1784" w14:paraId="67D1D619" w14:textId="77777777" w:rsidTr="00803EEB">
        <w:trPr>
          <w:trHeight w:val="60"/>
        </w:trPr>
        <w:tc>
          <w:tcPr>
            <w:tcW w:w="3119" w:type="dxa"/>
          </w:tcPr>
          <w:p w14:paraId="19FA5196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3318999F" w14:textId="77777777" w:rsidR="00033AC5" w:rsidRPr="008A1784" w:rsidRDefault="00033AC5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5537BE6C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56910D0D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registro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15AE8112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</w:t>
            </w: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"data": {</w:t>
            </w:r>
          </w:p>
          <w:p w14:paraId="629A3EBE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"625b8574962ef535878dcfd4",</w:t>
            </w:r>
          </w:p>
          <w:p w14:paraId="5265E97F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nombre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Regueton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",</w:t>
            </w:r>
          </w:p>
          <w:p w14:paraId="2ABB8B40" w14:textId="77777777" w:rsidR="00CA2976" w:rsidRPr="00DD4A51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lastRenderedPageBreak/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descripcion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": "Old School",</w:t>
            </w:r>
          </w:p>
          <w:p w14:paraId="77D9CF1E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"de la vieja escuela",</w:t>
            </w:r>
          </w:p>
          <w:p w14:paraId="79EBACED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61560A30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3CD1CAA6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7581BC5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A2E29C2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0804E57A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"_id": "625b966331a74cac63aa48e1",</w:t>
            </w:r>
          </w:p>
          <w:p w14:paraId="3EE41F4F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5091F70F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0ABFE0BB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7E1D1715" w14:textId="77777777" w:rsidR="00CA2976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11363667" w14:textId="3D0B86D3" w:rsidR="00033AC5" w:rsidRPr="008A1784" w:rsidRDefault="00CA2976" w:rsidP="00CA297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5D2C220C" w14:textId="77777777" w:rsidR="00033AC5" w:rsidRPr="008A1784" w:rsidRDefault="00033AC5" w:rsidP="00033AC5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20F3E122" w14:textId="12C9D73A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[PUT]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/favs/id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4D5C26" w:rsidRPr="008A1784" w14:paraId="332B6893" w14:textId="77777777" w:rsidTr="00803EEB">
        <w:tc>
          <w:tcPr>
            <w:tcW w:w="10527" w:type="dxa"/>
            <w:gridSpan w:val="2"/>
            <w:shd w:val="clear" w:color="auto" w:fill="1F497D"/>
          </w:tcPr>
          <w:p w14:paraId="4B41B78D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4D5C26" w:rsidRPr="008A1784" w14:paraId="07CAA56B" w14:textId="77777777" w:rsidTr="00803EEB">
        <w:trPr>
          <w:trHeight w:val="276"/>
        </w:trPr>
        <w:tc>
          <w:tcPr>
            <w:tcW w:w="3119" w:type="dxa"/>
          </w:tcPr>
          <w:p w14:paraId="2357ACC4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758B9B1D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4D5C26" w:rsidRPr="008A1784" w14:paraId="06B77402" w14:textId="77777777" w:rsidTr="00803EEB">
        <w:trPr>
          <w:trHeight w:val="276"/>
        </w:trPr>
        <w:tc>
          <w:tcPr>
            <w:tcW w:w="3119" w:type="dxa"/>
          </w:tcPr>
          <w:p w14:paraId="0438B358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0E44F6A9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4D5C26" w:rsidRPr="008A1784" w14:paraId="7094B4E9" w14:textId="77777777" w:rsidTr="00803EEB">
        <w:trPr>
          <w:trHeight w:val="322"/>
        </w:trPr>
        <w:tc>
          <w:tcPr>
            <w:tcW w:w="3119" w:type="dxa"/>
          </w:tcPr>
          <w:p w14:paraId="46EA368F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223BF0E1" w14:textId="5C28CF91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Actualiza una lista de favoritos.</w:t>
            </w:r>
          </w:p>
        </w:tc>
      </w:tr>
      <w:tr w:rsidR="004D5C26" w:rsidRPr="008A1784" w14:paraId="0FEE9119" w14:textId="77777777" w:rsidTr="00803EEB">
        <w:trPr>
          <w:trHeight w:val="262"/>
        </w:trPr>
        <w:tc>
          <w:tcPr>
            <w:tcW w:w="3119" w:type="dxa"/>
          </w:tcPr>
          <w:p w14:paraId="13ED524C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127AE6A2" w14:textId="4B60B7AF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PUT</w:t>
            </w:r>
          </w:p>
        </w:tc>
      </w:tr>
      <w:tr w:rsidR="004D5C26" w:rsidRPr="00DD4A51" w14:paraId="2FE3E68C" w14:textId="77777777" w:rsidTr="00803EEB">
        <w:trPr>
          <w:trHeight w:val="3766"/>
        </w:trPr>
        <w:tc>
          <w:tcPr>
            <w:tcW w:w="3119" w:type="dxa"/>
          </w:tcPr>
          <w:p w14:paraId="4E41210E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339E0009" w14:textId="1DF4E170" w:rsidR="004D5C26" w:rsidRPr="008A1784" w:rsidRDefault="004D5C2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 usuario envía los datos d</w:t>
            </w:r>
            <w:r w:rsidR="009A7F77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 una lista para actualizarlo.</w:t>
            </w:r>
          </w:p>
          <w:p w14:paraId="4F742CF7" w14:textId="77777777" w:rsidR="004D5C26" w:rsidRPr="008A1784" w:rsidRDefault="004D5C2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4D5C26" w:rsidRPr="008A1784" w14:paraId="30BD504D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6EDD573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D226ED3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D026A86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4D5C26" w:rsidRPr="008A1784" w14:paraId="4C38ED9C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9BE679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8993950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389F02" w14:textId="77777777" w:rsidR="004D5C26" w:rsidRPr="008A1784" w:rsidRDefault="004D5C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4D5C26" w:rsidRPr="008A1784" w14:paraId="3951C30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F006A5D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DFD52D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5EFE62" w14:textId="77777777" w:rsidR="004D5C26" w:rsidRPr="008A1784" w:rsidRDefault="004D5C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4D5C26" w:rsidRPr="008A1784" w14:paraId="48E979B3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0B2C93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5DD2FB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7D8F27" w14:textId="77777777" w:rsidR="004D5C26" w:rsidRPr="008A1784" w:rsidRDefault="004D5C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4D5C26" w:rsidRPr="008A1784" w14:paraId="6AA6D952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FEE9A2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F9C8C1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B7BBA7" w14:textId="77777777" w:rsidR="004D5C26" w:rsidRPr="008A1784" w:rsidRDefault="004D5C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4D5C26" w:rsidRPr="008A1784" w14:paraId="1C27DB94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DEC0F1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40C635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4CB77B" w14:textId="77777777" w:rsidR="004D5C26" w:rsidRPr="008A1784" w:rsidRDefault="004D5C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401F73D7" w14:textId="77777777" w:rsidR="004D5C26" w:rsidRPr="008A1784" w:rsidRDefault="004D5C26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11ABC5FE" w14:textId="77777777" w:rsidR="004D5C26" w:rsidRPr="008A1784" w:rsidRDefault="004D5C2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05D74E4F" w14:textId="77777777" w:rsidR="004D5C26" w:rsidRPr="008A1784" w:rsidRDefault="004D5C2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4D5C26" w:rsidRPr="00DD4A51" w14:paraId="1C8494F2" w14:textId="77777777" w:rsidTr="00803EEB">
        <w:trPr>
          <w:trHeight w:val="982"/>
        </w:trPr>
        <w:tc>
          <w:tcPr>
            <w:tcW w:w="3119" w:type="dxa"/>
          </w:tcPr>
          <w:p w14:paraId="55104507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6C34F1E9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4D5C26" w:rsidRPr="008A1784" w14:paraId="519EDCE9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63165B7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017F0E0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180A195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EC3B3A9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4D02EC3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4D5C26" w:rsidRPr="00DD4A51" w14:paraId="61AAAAF0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68DA9F7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3BE41F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F5ADC0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174C6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DA16D4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4D5C26" w:rsidRPr="008A1784" w14:paraId="08F709C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B6CB6FD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B50723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DFB40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40AB3C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A0CD7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4D5C26" w:rsidRPr="008A1784" w14:paraId="491F539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83FC07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C7312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B6820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A7625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873AF78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4D5C26" w:rsidRPr="008A1784" w14:paraId="61E3A01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1D71FF3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F1816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FEE565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B359B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867FDA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D5C26" w:rsidRPr="008A1784" w14:paraId="38F780F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48180A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314888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B8565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2D5CFC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F91D72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4D5C26" w:rsidRPr="00DD4A51" w14:paraId="2D5BD0A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A1AFAA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0F266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41CED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FA893C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3AF1D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4D5C26" w:rsidRPr="00DD4A51" w14:paraId="2C9C846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660FF9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23B45E3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F4E81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79616D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9B51C3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4D5C26" w:rsidRPr="00DD4A51" w14:paraId="765A29F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B901FBD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1E519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2D66C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CC8E00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F70683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4D5C26" w:rsidRPr="00DD4A51" w14:paraId="4B215E7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C08E6D5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8C6E30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6C2E8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B42046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B0AE74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5A331D7B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75FECE5F" w14:textId="77777777" w:rsidR="004D5C26" w:rsidRPr="008A1784" w:rsidRDefault="004D5C26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4D5C26" w:rsidRPr="008A1784" w14:paraId="4A751BBB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B4018C8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5039DAD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6C4DAB4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906F1BF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4D5C26" w:rsidRPr="008A1784" w14:paraId="5C5652D9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9B5ABA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85F90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AF94ED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F12CF4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4D5C26" w:rsidRPr="008A1784" w14:paraId="04D3196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6B5303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008731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343EF3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5FEB50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 registrada</w:t>
                  </w:r>
                </w:p>
              </w:tc>
            </w:tr>
          </w:tbl>
          <w:p w14:paraId="318361BC" w14:textId="77777777" w:rsidR="004D5C26" w:rsidRPr="008A1784" w:rsidRDefault="004D5C2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4D5C26" w:rsidRPr="008A1784" w14:paraId="74213393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8493BCC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C87B40F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D139113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2B12F6A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274C11D" w14:textId="77777777" w:rsidR="004D5C26" w:rsidRPr="008A1784" w:rsidRDefault="004D5C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4D5C26" w:rsidRPr="00DD4A51" w14:paraId="780026AF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8C47787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2A49E3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616D1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A4081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D64AC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4D5C26" w:rsidRPr="008A1784" w14:paraId="41C4469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8D8F8B7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CA691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2F2ED6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24B5A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5A0024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4D5C26" w:rsidRPr="008A1784" w14:paraId="5C19E93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1D3D8D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331B87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B3FF4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56377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99B74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4D5C26" w:rsidRPr="008A1784" w14:paraId="73FD89E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915314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0F8CFC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A0A1DA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6DD6E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D92F6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4D5C26" w:rsidRPr="008A1784" w14:paraId="350D988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0A0D8F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B1028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2B9E93A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353228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0D20B70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4D5C26" w:rsidRPr="00DD4A51" w14:paraId="3AD14BD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5A1993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8067F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2242E7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6D8AA1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6C464A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4D5C26" w:rsidRPr="00DD4A51" w14:paraId="00EB716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A57517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2DD44A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A0AA1F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AB11BE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D4A5DA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4D5C26" w:rsidRPr="00DD4A51" w14:paraId="2941AE7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369D0F5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8239B8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ED30AB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70EE75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78CC49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4D5C26" w:rsidRPr="00DD4A51" w14:paraId="11C1540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7CEC99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17C4AD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E0E422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B9CCA8A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12CFF8" w14:textId="77777777" w:rsidR="004D5C26" w:rsidRPr="008A1784" w:rsidRDefault="004D5C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40C08E51" w14:textId="77777777" w:rsidR="004D5C26" w:rsidRPr="008A1784" w:rsidRDefault="004D5C2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36209F1B" w14:textId="77777777" w:rsidR="004D5C26" w:rsidRPr="008A1784" w:rsidRDefault="004D5C2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4D5C26" w:rsidRPr="008A1784" w14:paraId="6DF1D183" w14:textId="77777777" w:rsidTr="00803EEB">
        <w:trPr>
          <w:trHeight w:val="384"/>
        </w:trPr>
        <w:tc>
          <w:tcPr>
            <w:tcW w:w="3119" w:type="dxa"/>
          </w:tcPr>
          <w:p w14:paraId="2552BBFE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7202BBF6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4D5C26" w:rsidRPr="008A1784" w14:paraId="200441AC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70FF863F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15CE223D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4D5C26" w:rsidRPr="008A1784" w14:paraId="392F98D0" w14:textId="77777777" w:rsidTr="00803EEB">
        <w:trPr>
          <w:trHeight w:val="384"/>
        </w:trPr>
        <w:tc>
          <w:tcPr>
            <w:tcW w:w="3119" w:type="dxa"/>
          </w:tcPr>
          <w:p w14:paraId="5E583036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783E6174" w14:textId="0D64576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PUT]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/favs/625b966331a74cac63aa48e1</w:t>
            </w:r>
          </w:p>
          <w:p w14:paraId="1E10D4C5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{</w:t>
            </w:r>
          </w:p>
          <w:p w14:paraId="06BF51BA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idCorePersona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"625b8574962ef535878dcfd4",</w:t>
            </w:r>
          </w:p>
          <w:p w14:paraId="74AEFCF9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nombre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":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Regueton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Old school",</w:t>
            </w:r>
          </w:p>
          <w:p w14:paraId="782BC355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descripcion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": "Don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omar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",</w:t>
            </w:r>
          </w:p>
          <w:p w14:paraId="41F17CDB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"de la vieja escuela",</w:t>
            </w:r>
          </w:p>
          <w:p w14:paraId="684FA377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"estado": "A",</w:t>
            </w:r>
          </w:p>
          <w:p w14:paraId="523EF820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54C1D30B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2ACA2AA8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1,</w:t>
            </w:r>
          </w:p>
          <w:p w14:paraId="28D34AD2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</w:t>
            </w:r>
          </w:p>
          <w:p w14:paraId="27E28C5D" w14:textId="4CEA2152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4D5C26" w:rsidRPr="008A1784" w14:paraId="755E9E43" w14:textId="77777777" w:rsidTr="00803EEB">
        <w:trPr>
          <w:trHeight w:val="60"/>
        </w:trPr>
        <w:tc>
          <w:tcPr>
            <w:tcW w:w="3119" w:type="dxa"/>
          </w:tcPr>
          <w:p w14:paraId="720632E9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72DBFC31" w14:textId="77777777" w:rsidR="004D5C26" w:rsidRPr="008A1784" w:rsidRDefault="004D5C2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6DA744E8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450B697F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actualizo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61DB18A8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2D4DD7F9" w14:textId="77777777" w:rsidR="004D5C26" w:rsidRPr="00DD4A51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"625b966331a74cac63aa48e1",</w:t>
            </w:r>
          </w:p>
          <w:p w14:paraId="1E63375D" w14:textId="77777777" w:rsidR="004D5C26" w:rsidRPr="00DD4A51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"625b8574962ef535878dcfd4",</w:t>
            </w:r>
          </w:p>
          <w:p w14:paraId="5F4F9E56" w14:textId="77777777" w:rsidR="004D5C26" w:rsidRPr="00DD4A51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"nombre":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Regueton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Old 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school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0C7A21E3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descripcion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"Don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omar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4472B05F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"de la vieja escuela",</w:t>
            </w:r>
          </w:p>
          <w:p w14:paraId="7EE4FB1C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31824FC4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6F3AEFF0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4313ACF1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4DE82F9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47537A1A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688003A5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"2022-04-17T04:35:16.057Z",</w:t>
            </w:r>
          </w:p>
          <w:p w14:paraId="1218C6BB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5B8CBC17" w14:textId="77777777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3427C934" w14:textId="4118951F" w:rsidR="004D5C26" w:rsidRPr="008A1784" w:rsidRDefault="004D5C26" w:rsidP="004D5C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64527AE6" w14:textId="77777777" w:rsidR="004D5C26" w:rsidRPr="008A1784" w:rsidRDefault="004D5C26" w:rsidP="004D5C26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6E1A01AE" w14:textId="56793C16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REST] [DELETE]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/favs/id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9A7F77" w:rsidRPr="008A1784" w14:paraId="77547076" w14:textId="77777777" w:rsidTr="00803EEB">
        <w:tc>
          <w:tcPr>
            <w:tcW w:w="10527" w:type="dxa"/>
            <w:gridSpan w:val="2"/>
            <w:shd w:val="clear" w:color="auto" w:fill="1F497D"/>
          </w:tcPr>
          <w:p w14:paraId="3A1CA0DF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9A7F77" w:rsidRPr="008A1784" w14:paraId="7082F33B" w14:textId="77777777" w:rsidTr="00803EEB">
        <w:trPr>
          <w:trHeight w:val="276"/>
        </w:trPr>
        <w:tc>
          <w:tcPr>
            <w:tcW w:w="3119" w:type="dxa"/>
          </w:tcPr>
          <w:p w14:paraId="7D6B5CD1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1AD4CB2B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9A7F77" w:rsidRPr="008A1784" w14:paraId="11C1810D" w14:textId="77777777" w:rsidTr="00803EEB">
        <w:trPr>
          <w:trHeight w:val="276"/>
        </w:trPr>
        <w:tc>
          <w:tcPr>
            <w:tcW w:w="3119" w:type="dxa"/>
          </w:tcPr>
          <w:p w14:paraId="6ABA0AA1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7E36A76A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9A7F77" w:rsidRPr="00DD4A51" w14:paraId="69D911AB" w14:textId="77777777" w:rsidTr="00803EEB">
        <w:trPr>
          <w:trHeight w:val="322"/>
        </w:trPr>
        <w:tc>
          <w:tcPr>
            <w:tcW w:w="3119" w:type="dxa"/>
          </w:tcPr>
          <w:p w14:paraId="478086CB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28C006FE" w14:textId="32ADDD34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Elimina una lista en específico.</w:t>
            </w:r>
          </w:p>
        </w:tc>
      </w:tr>
      <w:tr w:rsidR="009A7F77" w:rsidRPr="008A1784" w14:paraId="22856ABB" w14:textId="77777777" w:rsidTr="00803EEB">
        <w:trPr>
          <w:trHeight w:val="262"/>
        </w:trPr>
        <w:tc>
          <w:tcPr>
            <w:tcW w:w="3119" w:type="dxa"/>
          </w:tcPr>
          <w:p w14:paraId="4787AD54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3B11520C" w14:textId="3419CF1D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DELETE</w:t>
            </w:r>
          </w:p>
        </w:tc>
      </w:tr>
      <w:tr w:rsidR="009A7F77" w:rsidRPr="00DD4A51" w14:paraId="7E0D6036" w14:textId="77777777" w:rsidTr="00803EEB">
        <w:trPr>
          <w:trHeight w:val="3766"/>
        </w:trPr>
        <w:tc>
          <w:tcPr>
            <w:tcW w:w="3119" w:type="dxa"/>
          </w:tcPr>
          <w:p w14:paraId="735C4FA3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376819E6" w14:textId="5E1382A0" w:rsidR="009A7F77" w:rsidRPr="008A1784" w:rsidRDefault="009A7F77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 usuario envía el identificados de una lista en específico para eliminar sus datos.</w:t>
            </w:r>
          </w:p>
          <w:p w14:paraId="2FB665CC" w14:textId="77777777" w:rsidR="009A7F77" w:rsidRPr="008A1784" w:rsidRDefault="009A7F77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9A7F77" w:rsidRPr="008A1784" w14:paraId="3989CF34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36C0367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1CB340C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B98A1F3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A7F77" w:rsidRPr="008A1784" w14:paraId="675F136E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6DED541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DA816DF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4825762" w14:textId="77777777" w:rsidR="009A7F77" w:rsidRPr="008A1784" w:rsidRDefault="009A7F77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9A7F77" w:rsidRPr="008A1784" w14:paraId="4AAB8D30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5795214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A4EB16A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F91BC8" w14:textId="77777777" w:rsidR="009A7F77" w:rsidRPr="008A1784" w:rsidRDefault="009A7F77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9A7F77" w:rsidRPr="008A1784" w14:paraId="77894361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25459DB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9080437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96B421" w14:textId="77777777" w:rsidR="009A7F77" w:rsidRPr="008A1784" w:rsidRDefault="009A7F77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9A7F77" w:rsidRPr="008A1784" w14:paraId="5E54A3F9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7EAE7EE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9D093DE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C56F89" w14:textId="77777777" w:rsidR="009A7F77" w:rsidRPr="008A1784" w:rsidRDefault="009A7F77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9A7F77" w:rsidRPr="008A1784" w14:paraId="7A2EA202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023730D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B01B3A2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5515B6" w14:textId="77777777" w:rsidR="009A7F77" w:rsidRPr="008A1784" w:rsidRDefault="009A7F77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6A0A1E16" w14:textId="77777777" w:rsidR="009A7F77" w:rsidRPr="008A1784" w:rsidRDefault="009A7F77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21311978" w14:textId="77777777" w:rsidR="009A7F77" w:rsidRPr="008A1784" w:rsidRDefault="009A7F77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73AAE483" w14:textId="77777777" w:rsidR="009A7F77" w:rsidRPr="008A1784" w:rsidRDefault="009A7F77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9A7F77" w:rsidRPr="00DD4A51" w14:paraId="6E61CE79" w14:textId="77777777" w:rsidTr="00803EEB">
        <w:trPr>
          <w:trHeight w:val="982"/>
        </w:trPr>
        <w:tc>
          <w:tcPr>
            <w:tcW w:w="3119" w:type="dxa"/>
          </w:tcPr>
          <w:p w14:paraId="6230E3BD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089DA7B3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9A7F77" w:rsidRPr="00DD4A51" w14:paraId="761A0864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3372FEF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7369641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42EF875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8FE66DD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2BCF545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A7F77" w:rsidRPr="00DD4A51" w14:paraId="6F917233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FC0EA99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F4DC9B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BFE4CC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B952AF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A5BEB2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</w:t>
                  </w:r>
                  <w:proofErr w:type="spellStart"/>
                  <w:proofErr w:type="gram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del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la lista</w:t>
                  </w:r>
                  <w:proofErr w:type="gramEnd"/>
                </w:p>
              </w:tc>
            </w:tr>
          </w:tbl>
          <w:p w14:paraId="39D70FEE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0A8AEB9D" w14:textId="77777777" w:rsidR="009A7F77" w:rsidRPr="008A1784" w:rsidRDefault="009A7F77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9A7F77" w:rsidRPr="008A1784" w14:paraId="32A4ADE3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E7DAAD3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60F0A64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A0E587A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364F1FF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A7F77" w:rsidRPr="008A1784" w14:paraId="15CE9377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2AFA6AB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99D9B8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423B64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ED331C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9A7F77" w:rsidRPr="008A1784" w14:paraId="22FFD43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0FBEAFD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72AC93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5353E1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C5955C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 registrada</w:t>
                  </w:r>
                </w:p>
              </w:tc>
            </w:tr>
          </w:tbl>
          <w:p w14:paraId="4B7D5477" w14:textId="77777777" w:rsidR="009A7F77" w:rsidRPr="008A1784" w:rsidRDefault="009A7F77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9A7F77" w:rsidRPr="008A1784" w14:paraId="7706D485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21E3731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C382418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0CDAFFF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DE5861B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95683B1" w14:textId="77777777" w:rsidR="009A7F77" w:rsidRPr="008A1784" w:rsidRDefault="009A7F77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9A7F77" w:rsidRPr="00DD4A51" w14:paraId="6A8FA366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C13ED7F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8B12A8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idCorePersona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5771A1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AEE29C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38728F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dueño de la lista</w:t>
                  </w:r>
                </w:p>
              </w:tc>
            </w:tr>
            <w:tr w:rsidR="009A7F77" w:rsidRPr="008A1784" w14:paraId="5AB1675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37C7CE3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CFDB77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nombre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235D9D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CB33C5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F8DB6F9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Nombre de la lista</w:t>
                  </w:r>
                </w:p>
              </w:tc>
            </w:tr>
            <w:tr w:rsidR="009A7F77" w:rsidRPr="008A1784" w14:paraId="3CEB979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2D567BD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F9AB48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2CB908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C33383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9BE6A2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 la lista</w:t>
                  </w:r>
                </w:p>
              </w:tc>
            </w:tr>
            <w:tr w:rsidR="009A7F77" w:rsidRPr="008A1784" w14:paraId="55C797E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52435CE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30FC86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observacion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546E9A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24068C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1C2BC2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Observaciones</w:t>
                  </w:r>
                </w:p>
              </w:tc>
            </w:tr>
            <w:tr w:rsidR="009A7F77" w:rsidRPr="008A1784" w14:paraId="60348D4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51B5E5E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003A1A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C1DE40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77F8D1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915347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9A7F77" w:rsidRPr="00DD4A51" w14:paraId="759A8BD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B1BD4DF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5C25C2E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574381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C569D4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279CC2B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9A7F77" w:rsidRPr="00DD4A51" w14:paraId="111C462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4F4ECB0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28ED63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27B373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1C1D5F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B9F80C7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9A7F77" w:rsidRPr="00DD4A51" w14:paraId="16396D2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4BB5927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57D5A2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AB5EA0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59F180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927905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9A7F77" w:rsidRPr="00DD4A51" w14:paraId="1DB03B6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41DAE83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BCB1A7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F83A3E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DF4FFD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0C734D" w14:textId="77777777" w:rsidR="009A7F77" w:rsidRPr="008A1784" w:rsidRDefault="009A7F77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0CE282A8" w14:textId="77777777" w:rsidR="009A7F77" w:rsidRPr="008A1784" w:rsidRDefault="009A7F77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68BB2405" w14:textId="77777777" w:rsidR="009A7F77" w:rsidRPr="008A1784" w:rsidRDefault="009A7F77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9A7F77" w:rsidRPr="008A1784" w14:paraId="73CA18B1" w14:textId="77777777" w:rsidTr="00803EEB">
        <w:trPr>
          <w:trHeight w:val="384"/>
        </w:trPr>
        <w:tc>
          <w:tcPr>
            <w:tcW w:w="3119" w:type="dxa"/>
          </w:tcPr>
          <w:p w14:paraId="393ADF0F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228C19E5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9A7F77" w:rsidRPr="008A1784" w14:paraId="7E41212C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2B22287A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587792A1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9A7F77" w:rsidRPr="008A1784" w14:paraId="56D0F23B" w14:textId="77777777" w:rsidTr="00803EEB">
        <w:trPr>
          <w:trHeight w:val="384"/>
        </w:trPr>
        <w:tc>
          <w:tcPr>
            <w:tcW w:w="3119" w:type="dxa"/>
          </w:tcPr>
          <w:p w14:paraId="23A28A66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0FD76F2E" w14:textId="1947B09D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[REST}[</w:t>
            </w:r>
            <w:r w:rsidRPr="008A1784">
              <w:rPr>
                <w:rFonts w:ascii="Arial" w:hAnsi="Arial" w:cs="Arial"/>
                <w:sz w:val="18"/>
                <w:szCs w:val="18"/>
              </w:rPr>
              <w:t>DELETE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 </w:t>
            </w:r>
            <w:r w:rsidRPr="008A1784">
              <w:rPr>
                <w:rFonts w:ascii="Arial" w:hAnsi="Arial" w:cs="Arial"/>
                <w:bCs/>
                <w:sz w:val="18"/>
                <w:szCs w:val="18"/>
              </w:rPr>
              <w:t>favorito/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</w:rPr>
              <w:t>favs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</w:rPr>
              <w:t>/625b9a0d31a74cac63aa48e9</w:t>
            </w:r>
          </w:p>
        </w:tc>
      </w:tr>
      <w:tr w:rsidR="009A7F77" w:rsidRPr="008A1784" w14:paraId="5E0F4E9B" w14:textId="77777777" w:rsidTr="00803EEB">
        <w:trPr>
          <w:trHeight w:val="60"/>
        </w:trPr>
        <w:tc>
          <w:tcPr>
            <w:tcW w:w="3119" w:type="dxa"/>
          </w:tcPr>
          <w:p w14:paraId="28E995F4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242A8749" w14:textId="77777777" w:rsidR="009A7F77" w:rsidRPr="008A1784" w:rsidRDefault="009A7F77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08147FA9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157233EA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elimino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593E505A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469D7D50" w14:textId="77777777" w:rsidR="009A7F77" w:rsidRPr="00DD4A51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"625b9a0d31a74cac63aa48e9",</w:t>
            </w:r>
          </w:p>
          <w:p w14:paraId="22DD4021" w14:textId="77777777" w:rsidR="009A7F77" w:rsidRPr="00DD4A51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"625b8574962ef535878dcfd4",</w:t>
            </w:r>
          </w:p>
          <w:p w14:paraId="1CF1F234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"nombre":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Regueton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Antiguito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08E581EC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descripcion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"Old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School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67B5E3B8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"de la vieja escuela",</w:t>
            </w:r>
          </w:p>
          <w:p w14:paraId="47EDF165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0E528A95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0F9B3645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07DBB20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02808E19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18D815E6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"2022-04-17T04:39:41.188Z",</w:t>
            </w:r>
          </w:p>
          <w:p w14:paraId="34CCD09B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"2022-04-17T04:39:41.188Z",</w:t>
            </w:r>
          </w:p>
          <w:p w14:paraId="306B8FB2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29745AC9" w14:textId="77777777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52ECB602" w14:textId="6FCB908E" w:rsidR="009A7F77" w:rsidRPr="008A1784" w:rsidRDefault="009A7F77" w:rsidP="009A7F77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0402ECE4" w14:textId="77777777" w:rsidR="009A7F77" w:rsidRPr="008A1784" w:rsidRDefault="009A7F77" w:rsidP="009A7F77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5A9BF02" w14:textId="0F76341E" w:rsidR="00B77E6A" w:rsidRPr="008A1784" w:rsidRDefault="00B77E6A" w:rsidP="00B77E6A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detalleFavorito</w:t>
      </w:r>
      <w:proofErr w:type="spellEnd"/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BC722D" w:rsidRPr="008A1784" w14:paraId="78940C27" w14:textId="77777777" w:rsidTr="00803EEB">
        <w:tc>
          <w:tcPr>
            <w:tcW w:w="10527" w:type="dxa"/>
            <w:gridSpan w:val="2"/>
            <w:shd w:val="clear" w:color="auto" w:fill="1F497D"/>
          </w:tcPr>
          <w:p w14:paraId="4B578B9E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BC722D" w:rsidRPr="008A1784" w14:paraId="5AC7A2AE" w14:textId="77777777" w:rsidTr="00803EEB">
        <w:trPr>
          <w:trHeight w:val="276"/>
        </w:trPr>
        <w:tc>
          <w:tcPr>
            <w:tcW w:w="3119" w:type="dxa"/>
          </w:tcPr>
          <w:p w14:paraId="62A3399D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2AE62935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BC722D" w:rsidRPr="008A1784" w14:paraId="131257C7" w14:textId="77777777" w:rsidTr="00803EEB">
        <w:trPr>
          <w:trHeight w:val="276"/>
        </w:trPr>
        <w:tc>
          <w:tcPr>
            <w:tcW w:w="3119" w:type="dxa"/>
          </w:tcPr>
          <w:p w14:paraId="37B8D18A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484B7D4A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BC722D" w:rsidRPr="00DD4A51" w14:paraId="555C5EF1" w14:textId="77777777" w:rsidTr="00803EEB">
        <w:trPr>
          <w:trHeight w:val="322"/>
        </w:trPr>
        <w:tc>
          <w:tcPr>
            <w:tcW w:w="3119" w:type="dxa"/>
          </w:tcPr>
          <w:p w14:paraId="41BE233E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365AD2F9" w14:textId="357CBB84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Se listan todos los elementos.</w:t>
            </w:r>
          </w:p>
        </w:tc>
      </w:tr>
      <w:tr w:rsidR="00BC722D" w:rsidRPr="008A1784" w14:paraId="7A85974B" w14:textId="77777777" w:rsidTr="00803EEB">
        <w:trPr>
          <w:trHeight w:val="262"/>
        </w:trPr>
        <w:tc>
          <w:tcPr>
            <w:tcW w:w="3119" w:type="dxa"/>
          </w:tcPr>
          <w:p w14:paraId="53B31E23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199815B6" w14:textId="6217C040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BC722D" w:rsidRPr="00DD4A51" w14:paraId="1F2762D4" w14:textId="77777777" w:rsidTr="00803EEB">
        <w:trPr>
          <w:trHeight w:val="3766"/>
        </w:trPr>
        <w:tc>
          <w:tcPr>
            <w:tcW w:w="3119" w:type="dxa"/>
          </w:tcPr>
          <w:p w14:paraId="720A1094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072AF32F" w14:textId="102344CF" w:rsidR="00BC722D" w:rsidRPr="008A1784" w:rsidRDefault="00BC722D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Se listan todos los elementos de las listas.</w:t>
            </w:r>
          </w:p>
          <w:p w14:paraId="15BFF777" w14:textId="77777777" w:rsidR="00BC722D" w:rsidRPr="008A1784" w:rsidRDefault="00BC722D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BC722D" w:rsidRPr="008A1784" w14:paraId="765673F0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0855C36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72F3E24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A6F993D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C722D" w:rsidRPr="008A1784" w14:paraId="6DE0B010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DAABE46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A52843B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A7AE90" w14:textId="77777777" w:rsidR="00BC722D" w:rsidRPr="008A1784" w:rsidRDefault="00BC722D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BC722D" w:rsidRPr="008A1784" w14:paraId="0352311A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FCF4946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E3AFF30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5C9879" w14:textId="77777777" w:rsidR="00BC722D" w:rsidRPr="008A1784" w:rsidRDefault="00BC722D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BC722D" w:rsidRPr="008A1784" w14:paraId="7D9BAD40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3326F71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0E9EFFC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A86E48" w14:textId="77777777" w:rsidR="00BC722D" w:rsidRPr="008A1784" w:rsidRDefault="00BC722D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BC722D" w:rsidRPr="008A1784" w14:paraId="0471409C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8525C12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AA30710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52D991" w14:textId="77777777" w:rsidR="00BC722D" w:rsidRPr="008A1784" w:rsidRDefault="00BC722D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BC722D" w:rsidRPr="008A1784" w14:paraId="11D437F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7C8453E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9150137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DC5C78" w14:textId="77777777" w:rsidR="00BC722D" w:rsidRPr="008A1784" w:rsidRDefault="00BC722D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1574E14B" w14:textId="77777777" w:rsidR="00BC722D" w:rsidRPr="008A1784" w:rsidRDefault="00BC722D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3FF3C1CE" w14:textId="77777777" w:rsidR="00BC722D" w:rsidRPr="008A1784" w:rsidRDefault="00BC722D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055EC139" w14:textId="77777777" w:rsidR="00BC722D" w:rsidRPr="008A1784" w:rsidRDefault="00BC722D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BC722D" w:rsidRPr="00DD4A51" w14:paraId="0FFC0C3F" w14:textId="77777777" w:rsidTr="00803EEB">
        <w:trPr>
          <w:trHeight w:val="982"/>
        </w:trPr>
        <w:tc>
          <w:tcPr>
            <w:tcW w:w="3119" w:type="dxa"/>
          </w:tcPr>
          <w:p w14:paraId="45071E8E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3D2C08A0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p w14:paraId="65E1C391" w14:textId="6A1009E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&lt;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NoBody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&gt;</w:t>
            </w:r>
          </w:p>
          <w:p w14:paraId="21188AE9" w14:textId="77777777" w:rsidR="00BC722D" w:rsidRPr="008A1784" w:rsidRDefault="00BC722D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BC722D" w:rsidRPr="008A1784" w14:paraId="0703F003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595E270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21CBBB4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359BA23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446B112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C722D" w:rsidRPr="008A1784" w14:paraId="79205D8C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1B48DB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C6C203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0DDFBC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4CDF54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BC722D" w:rsidRPr="008A1784" w14:paraId="0F05D6A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9B1C15D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53F037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33493F" w14:textId="1120B50A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&lt;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8DB282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 de la lista registrada</w:t>
                  </w:r>
                </w:p>
              </w:tc>
            </w:tr>
          </w:tbl>
          <w:p w14:paraId="6E09A68D" w14:textId="77777777" w:rsidR="00BC722D" w:rsidRPr="008A1784" w:rsidRDefault="00BC722D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BC722D" w:rsidRPr="008A1784" w14:paraId="7255EE6B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3476B28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5E6A1CA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BD9AE6E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9059FF5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7D6465A" w14:textId="77777777" w:rsidR="00BC722D" w:rsidRPr="008A1784" w:rsidRDefault="00BC722D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BC722D" w:rsidRPr="008A1784" w14:paraId="26CC7D26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5A8654C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42FA24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82EF47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22331D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0F9B7B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BC722D" w:rsidRPr="008A1784" w14:paraId="75007DF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DE9EEE1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27DD992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1099D9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EACB36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E82A4FD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BC722D" w:rsidRPr="008A1784" w14:paraId="7945830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EED308B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6C06CE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4E0386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E9FABB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44A39D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BC722D" w:rsidRPr="008A1784" w14:paraId="5128826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AC121FF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422E25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F11AAF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B996BDD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CBD148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BC722D" w:rsidRPr="008A1784" w14:paraId="5645030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A1ED188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58FF69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04B310B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A53AEE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D27E52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BC722D" w:rsidRPr="00DD4A51" w14:paraId="3E930D0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0920B78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CED1F5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599C44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CCA4B6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D7A2F2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BC722D" w:rsidRPr="00DD4A51" w14:paraId="7670E2C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A67D422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41E93A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9D3DD9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5A7757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A0FF59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BC722D" w:rsidRPr="00DD4A51" w14:paraId="7E2AA1F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3B7F5D4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5EBFA0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EA2F66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292077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FCF48D9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BC722D" w:rsidRPr="00DD4A51" w14:paraId="3FD7155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4939728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1AB611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C79087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0069AD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E2FB80" w14:textId="77777777" w:rsidR="00BC722D" w:rsidRPr="008A1784" w:rsidRDefault="00BC722D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del usuario de </w:t>
                  </w: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lastRenderedPageBreak/>
                    <w:t>modificación del nuevo registro</w:t>
                  </w:r>
                </w:p>
              </w:tc>
            </w:tr>
          </w:tbl>
          <w:p w14:paraId="3959D0FE" w14:textId="77777777" w:rsidR="00BC722D" w:rsidRPr="008A1784" w:rsidRDefault="00BC722D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45B370D2" w14:textId="77777777" w:rsidR="00BC722D" w:rsidRPr="008A1784" w:rsidRDefault="00BC722D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BC722D" w:rsidRPr="008A1784" w14:paraId="1234599F" w14:textId="77777777" w:rsidTr="00803EEB">
        <w:trPr>
          <w:trHeight w:val="384"/>
        </w:trPr>
        <w:tc>
          <w:tcPr>
            <w:tcW w:w="3119" w:type="dxa"/>
          </w:tcPr>
          <w:p w14:paraId="536E8C33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53056D06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BC722D" w:rsidRPr="008A1784" w14:paraId="4C406265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7D5EE573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3C9571ED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BC722D" w:rsidRPr="008A1784" w14:paraId="2F5FF04F" w14:textId="77777777" w:rsidTr="00803EEB">
        <w:trPr>
          <w:trHeight w:val="384"/>
        </w:trPr>
        <w:tc>
          <w:tcPr>
            <w:tcW w:w="3119" w:type="dxa"/>
          </w:tcPr>
          <w:p w14:paraId="5D0B999A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79FE646F" w14:textId="224793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GET]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:  </w:t>
            </w:r>
            <w:proofErr w:type="spellStart"/>
            <w:r w:rsidR="009A2280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detalleFavorito</w:t>
            </w:r>
            <w:proofErr w:type="spellEnd"/>
          </w:p>
        </w:tc>
      </w:tr>
      <w:tr w:rsidR="00BC722D" w:rsidRPr="008A1784" w14:paraId="2E4E5F46" w14:textId="77777777" w:rsidTr="00803EEB">
        <w:trPr>
          <w:trHeight w:val="60"/>
        </w:trPr>
        <w:tc>
          <w:tcPr>
            <w:tcW w:w="3119" w:type="dxa"/>
          </w:tcPr>
          <w:p w14:paraId="0E92D574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321372F2" w14:textId="77777777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33975326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4F5D9725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listo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547C4513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[</w:t>
            </w:r>
          </w:p>
          <w:p w14:paraId="3E72D38D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{</w:t>
            </w:r>
          </w:p>
          <w:p w14:paraId="562AA668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"_id": "625b9b885964937646267865",</w:t>
            </w:r>
          </w:p>
          <w:p w14:paraId="3D3EC9FC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idFavorito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"625b966331a74cac63aa48e1",</w:t>
            </w:r>
          </w:p>
          <w:p w14:paraId="2CD79919" w14:textId="77777777" w:rsidR="009A2280" w:rsidRPr="00DD4A51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"titulo": "Ojitos chiquitos",</w:t>
            </w:r>
          </w:p>
          <w:p w14:paraId="661911AC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"descripción": "Don Omar",</w:t>
            </w:r>
          </w:p>
          <w:p w14:paraId="6AC7D929" w14:textId="77777777" w:rsidR="009A2280" w:rsidRPr="00DD4A51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>"enlace": "https://youtu.be/yYMEMTZp2QA",</w:t>
            </w:r>
          </w:p>
          <w:p w14:paraId="0FE2E665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"estado": "A",</w:t>
            </w:r>
          </w:p>
          <w:p w14:paraId="0EAD64C5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2CFF9643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643440C2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43A54A10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37171DC2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"2022-04-17T04:46:00.153Z",</w:t>
            </w:r>
          </w:p>
          <w:p w14:paraId="0CDD5C11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"2022-04-17T04:46:00.153Z",</w:t>
            </w:r>
          </w:p>
          <w:p w14:paraId="2321C1AF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20230F33" w14:textId="6F1A0826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}</w:t>
            </w:r>
          </w:p>
          <w:p w14:paraId="7C0AD018" w14:textId="77777777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]</w:t>
            </w:r>
          </w:p>
          <w:p w14:paraId="2F2D8369" w14:textId="45DE2E3E" w:rsidR="009A2280" w:rsidRPr="008A1784" w:rsidRDefault="009A2280" w:rsidP="009A228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  <w:p w14:paraId="2F496903" w14:textId="2EF112C6" w:rsidR="00BC722D" w:rsidRPr="008A1784" w:rsidRDefault="00BC722D" w:rsidP="00803EEB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</w:p>
        </w:tc>
      </w:tr>
    </w:tbl>
    <w:p w14:paraId="6DE817B7" w14:textId="77777777" w:rsidR="009A7F77" w:rsidRPr="008A1784" w:rsidRDefault="009A7F77" w:rsidP="009A7F77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4CB8CF3E" w14:textId="5695B00C" w:rsidR="00D05136" w:rsidRPr="008A1784" w:rsidRDefault="00B77E6A" w:rsidP="00D05136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detalleFavorito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176770" w:rsidRPr="008A1784" w14:paraId="5185684C" w14:textId="77777777" w:rsidTr="00803EEB">
        <w:tc>
          <w:tcPr>
            <w:tcW w:w="10527" w:type="dxa"/>
            <w:gridSpan w:val="2"/>
            <w:shd w:val="clear" w:color="auto" w:fill="1F497D"/>
          </w:tcPr>
          <w:p w14:paraId="3D6E74D8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176770" w:rsidRPr="008A1784" w14:paraId="76B4E195" w14:textId="77777777" w:rsidTr="00803EEB">
        <w:trPr>
          <w:trHeight w:val="276"/>
        </w:trPr>
        <w:tc>
          <w:tcPr>
            <w:tcW w:w="3119" w:type="dxa"/>
          </w:tcPr>
          <w:p w14:paraId="05FEFFAF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22A38869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176770" w:rsidRPr="008A1784" w14:paraId="52DF348B" w14:textId="77777777" w:rsidTr="00803EEB">
        <w:trPr>
          <w:trHeight w:val="276"/>
        </w:trPr>
        <w:tc>
          <w:tcPr>
            <w:tcW w:w="3119" w:type="dxa"/>
          </w:tcPr>
          <w:p w14:paraId="143F0F3C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52383F3F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176770" w:rsidRPr="00DD4A51" w14:paraId="64B0F2AF" w14:textId="77777777" w:rsidTr="00803EEB">
        <w:trPr>
          <w:trHeight w:val="322"/>
        </w:trPr>
        <w:tc>
          <w:tcPr>
            <w:tcW w:w="3119" w:type="dxa"/>
          </w:tcPr>
          <w:p w14:paraId="57EF9E79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1E9F69F7" w14:textId="36FCE830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Obtiene un elemento de una lista.</w:t>
            </w:r>
          </w:p>
        </w:tc>
      </w:tr>
      <w:tr w:rsidR="00176770" w:rsidRPr="008A1784" w14:paraId="52C7ED8A" w14:textId="77777777" w:rsidTr="00803EEB">
        <w:trPr>
          <w:trHeight w:val="262"/>
        </w:trPr>
        <w:tc>
          <w:tcPr>
            <w:tcW w:w="3119" w:type="dxa"/>
          </w:tcPr>
          <w:p w14:paraId="735B0820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0653AAB1" w14:textId="055A33F1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176770" w:rsidRPr="00DD4A51" w14:paraId="61B6D168" w14:textId="77777777" w:rsidTr="00803EEB">
        <w:trPr>
          <w:trHeight w:val="3766"/>
        </w:trPr>
        <w:tc>
          <w:tcPr>
            <w:tcW w:w="3119" w:type="dxa"/>
          </w:tcPr>
          <w:p w14:paraId="5AF0AB89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5DF18FE4" w14:textId="1AD7C198" w:rsidR="00176770" w:rsidRPr="008A1784" w:rsidRDefault="0017677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 usuario envía el identificador de un elemento para obtener sus datos.</w:t>
            </w:r>
          </w:p>
          <w:p w14:paraId="172A17F7" w14:textId="77777777" w:rsidR="00176770" w:rsidRPr="008A1784" w:rsidRDefault="0017677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176770" w:rsidRPr="008A1784" w14:paraId="67E7E657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4E6150E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9C28803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6E8B155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8A1784" w14:paraId="3C41B1D5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67C76F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FEDAA84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B3654A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176770" w:rsidRPr="008A1784" w14:paraId="36AFA625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F500C1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CEC0A9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6047D0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176770" w:rsidRPr="008A1784" w14:paraId="50BC67AC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B859A08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F72EE6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7311341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176770" w:rsidRPr="008A1784" w14:paraId="6A987739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6E2212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C1DBB3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A31639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176770" w:rsidRPr="008A1784" w14:paraId="569D58C8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622C2E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E9C527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156A57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6D63CDF1" w14:textId="77777777" w:rsidR="00176770" w:rsidRPr="008A1784" w:rsidRDefault="00176770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28E075DC" w14:textId="77777777" w:rsidR="00176770" w:rsidRPr="008A1784" w:rsidRDefault="00176770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4616548F" w14:textId="77777777" w:rsidR="00176770" w:rsidRPr="008A1784" w:rsidRDefault="00176770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176770" w:rsidRPr="00DD4A51" w14:paraId="15F7A2C1" w14:textId="77777777" w:rsidTr="00803EEB">
        <w:trPr>
          <w:trHeight w:val="982"/>
        </w:trPr>
        <w:tc>
          <w:tcPr>
            <w:tcW w:w="3119" w:type="dxa"/>
          </w:tcPr>
          <w:p w14:paraId="3D8C6C5B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4F25B646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176770" w:rsidRPr="00DD4A51" w14:paraId="16FD51B5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4CE85C0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1EE0D4A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4809126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34D1A4D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FF6B7FD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DD4A51" w14:paraId="6ACC1012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F345CB5" w14:textId="01994C1E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D537F6" w14:textId="2BDBD7F0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D0B8A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E48A1CF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3742C16" w14:textId="33896FDD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del elemento </w:t>
                  </w:r>
                </w:p>
              </w:tc>
            </w:tr>
          </w:tbl>
          <w:p w14:paraId="30127F61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50AD7751" w14:textId="77777777" w:rsidR="00176770" w:rsidRPr="008A1784" w:rsidRDefault="00176770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176770" w:rsidRPr="008A1784" w14:paraId="7B5E48F3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9C7386B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ACC1A1D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312C20B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1AB1555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8A1784" w14:paraId="55BA1097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B2181C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7C473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DC420E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2F32B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176770" w:rsidRPr="008A1784" w14:paraId="00B231C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E1B56D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DF0B6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CC49EE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E1181E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 de la lista registrada</w:t>
                  </w:r>
                </w:p>
              </w:tc>
            </w:tr>
          </w:tbl>
          <w:p w14:paraId="4F2D2AB6" w14:textId="77777777" w:rsidR="00176770" w:rsidRPr="008A1784" w:rsidRDefault="0017677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176770" w:rsidRPr="008A1784" w14:paraId="7C7C2215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2CC6C86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476C1EE8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9EA7609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2BF033F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4EC68C6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8A1784" w14:paraId="70DEEDCD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1347BA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77E75F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F3E21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36014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DC922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176770" w:rsidRPr="008A1784" w14:paraId="0A37BDC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355CE4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D8517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BB095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6336C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399C8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176770" w:rsidRPr="008A1784" w14:paraId="0A25318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777DB4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24DD4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D4AEC5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5A0BA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7D6F56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176770" w:rsidRPr="008A1784" w14:paraId="13F8B21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FE8CDB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280978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00185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B2699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58AAC16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176770" w:rsidRPr="008A1784" w14:paraId="351E317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6D4FDF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420A06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B5C8C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E3AFB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D9C9C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176770" w:rsidRPr="00DD4A51" w14:paraId="2A06795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25C136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60E4E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3967BF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4E0CB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499C8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176770" w:rsidRPr="00DD4A51" w14:paraId="6A34AAC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5694B4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79D2B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965E6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AF47D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62E69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176770" w:rsidRPr="00DD4A51" w14:paraId="31320E6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189A86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0D81A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32E90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21F02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077C2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176770" w:rsidRPr="00DD4A51" w14:paraId="0D36AC5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85E538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B7A6B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84265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C0436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E6B83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057E57A8" w14:textId="77777777" w:rsidR="00176770" w:rsidRPr="008A1784" w:rsidRDefault="0017677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5AF57789" w14:textId="77777777" w:rsidR="00176770" w:rsidRPr="008A1784" w:rsidRDefault="0017677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176770" w:rsidRPr="008A1784" w14:paraId="2962DB47" w14:textId="77777777" w:rsidTr="00803EEB">
        <w:trPr>
          <w:trHeight w:val="384"/>
        </w:trPr>
        <w:tc>
          <w:tcPr>
            <w:tcW w:w="3119" w:type="dxa"/>
          </w:tcPr>
          <w:p w14:paraId="582B93BD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1ACF9A65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176770" w:rsidRPr="008A1784" w14:paraId="19F1A026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5082EA50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4963EFC1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176770" w:rsidRPr="008A1784" w14:paraId="49CE1CD6" w14:textId="77777777" w:rsidTr="00803EEB">
        <w:trPr>
          <w:trHeight w:val="384"/>
        </w:trPr>
        <w:tc>
          <w:tcPr>
            <w:tcW w:w="3119" w:type="dxa"/>
          </w:tcPr>
          <w:p w14:paraId="65998DE5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6DF42220" w14:textId="643B3DF5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GET]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:  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detalleFavorito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/625b9cdf5964937646267867</w:t>
            </w:r>
          </w:p>
        </w:tc>
      </w:tr>
      <w:tr w:rsidR="00176770" w:rsidRPr="008A1784" w14:paraId="16330D06" w14:textId="77777777" w:rsidTr="00803EEB">
        <w:trPr>
          <w:trHeight w:val="60"/>
        </w:trPr>
        <w:tc>
          <w:tcPr>
            <w:tcW w:w="3119" w:type="dxa"/>
          </w:tcPr>
          <w:p w14:paraId="03351749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26CB0152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18117B00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71A85AD5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obtuvo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62B1812E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4EB5BFD1" w14:textId="77777777" w:rsidR="00176770" w:rsidRPr="00DD4A51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"625b9cdf5964937646267867",</w:t>
            </w:r>
          </w:p>
          <w:p w14:paraId="2D8C834D" w14:textId="77777777" w:rsidR="00176770" w:rsidRPr="00DD4A51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idFavorito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"625b966331a74cac63aa48e1",</w:t>
            </w:r>
          </w:p>
          <w:p w14:paraId="0295FAAA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"titulo": "Rompe La Cintura el cuerpo",</w:t>
            </w:r>
          </w:p>
          <w:p w14:paraId="4EBE0F7E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"descripción": "Alexis y Fido Los reyes",</w:t>
            </w:r>
          </w:p>
          <w:p w14:paraId="6C653668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"enlace": "https://youtu.be/bMCwoHNm_d4",</w:t>
            </w:r>
          </w:p>
          <w:p w14:paraId="01E51844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"estado": "A",</w:t>
            </w:r>
          </w:p>
          <w:p w14:paraId="4CE08C25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D6D3E0F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42F2B564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7425A567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34745B8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"2022-04-17T04:51:43.979Z",</w:t>
            </w:r>
          </w:p>
          <w:p w14:paraId="404A93DD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"2022-04-17T04:52:42.532Z",</w:t>
            </w:r>
          </w:p>
          <w:p w14:paraId="08174DF8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0116DDEB" w14:textId="77777777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5B13806F" w14:textId="654C2409" w:rsidR="00176770" w:rsidRPr="008A1784" w:rsidRDefault="00176770" w:rsidP="00176770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082D4B92" w14:textId="77777777" w:rsidR="00D05136" w:rsidRPr="008A1784" w:rsidRDefault="00D05136" w:rsidP="00D05136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E9A269A" w14:textId="0290FE3E" w:rsidR="00D05136" w:rsidRPr="008A1784" w:rsidRDefault="00B77E6A" w:rsidP="00D05136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[POST]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detalleFavorito</w:t>
      </w:r>
      <w:proofErr w:type="spellEnd"/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D05136" w:rsidRPr="008A1784" w14:paraId="574B002B" w14:textId="77777777" w:rsidTr="00803EEB">
        <w:tc>
          <w:tcPr>
            <w:tcW w:w="10527" w:type="dxa"/>
            <w:gridSpan w:val="2"/>
            <w:shd w:val="clear" w:color="auto" w:fill="1F497D"/>
          </w:tcPr>
          <w:p w14:paraId="0FB96B03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D05136" w:rsidRPr="008A1784" w14:paraId="1C0A10E9" w14:textId="77777777" w:rsidTr="00803EEB">
        <w:trPr>
          <w:trHeight w:val="276"/>
        </w:trPr>
        <w:tc>
          <w:tcPr>
            <w:tcW w:w="3119" w:type="dxa"/>
          </w:tcPr>
          <w:p w14:paraId="735266A8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3B393098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D05136" w:rsidRPr="008A1784" w14:paraId="7C77A87C" w14:textId="77777777" w:rsidTr="00803EEB">
        <w:trPr>
          <w:trHeight w:val="276"/>
        </w:trPr>
        <w:tc>
          <w:tcPr>
            <w:tcW w:w="3119" w:type="dxa"/>
          </w:tcPr>
          <w:p w14:paraId="49377E61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70F830DE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D05136" w:rsidRPr="00DD4A51" w14:paraId="4DDC160E" w14:textId="77777777" w:rsidTr="00803EEB">
        <w:trPr>
          <w:trHeight w:val="322"/>
        </w:trPr>
        <w:tc>
          <w:tcPr>
            <w:tcW w:w="3119" w:type="dxa"/>
          </w:tcPr>
          <w:p w14:paraId="1587965C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0D9FFDE6" w14:textId="20A9ABB8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Registra </w:t>
            </w:r>
            <w:r w:rsidR="003318BA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un nuevo elemento de una lista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.</w:t>
            </w:r>
          </w:p>
        </w:tc>
      </w:tr>
      <w:tr w:rsidR="00D05136" w:rsidRPr="008A1784" w14:paraId="06C4553C" w14:textId="77777777" w:rsidTr="00803EEB">
        <w:trPr>
          <w:trHeight w:val="262"/>
        </w:trPr>
        <w:tc>
          <w:tcPr>
            <w:tcW w:w="3119" w:type="dxa"/>
          </w:tcPr>
          <w:p w14:paraId="0F46E517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2DCF5A34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POST</w:t>
            </w:r>
          </w:p>
        </w:tc>
      </w:tr>
      <w:tr w:rsidR="00D05136" w:rsidRPr="00DD4A51" w14:paraId="19C6E97A" w14:textId="77777777" w:rsidTr="00803EEB">
        <w:trPr>
          <w:trHeight w:val="3766"/>
        </w:trPr>
        <w:tc>
          <w:tcPr>
            <w:tcW w:w="3119" w:type="dxa"/>
          </w:tcPr>
          <w:p w14:paraId="35069831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59096EE2" w14:textId="1F84A96F" w:rsidR="00D05136" w:rsidRPr="008A1784" w:rsidRDefault="00D0513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usuario envía </w:t>
            </w:r>
            <w:r w:rsidR="003318BA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un nuevo elemento de su lista para ser registrado posteriormente.</w:t>
            </w:r>
          </w:p>
          <w:p w14:paraId="59EFC132" w14:textId="77777777" w:rsidR="00D05136" w:rsidRPr="008A1784" w:rsidRDefault="00D0513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D05136" w:rsidRPr="008A1784" w14:paraId="72157D48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DD386FC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6EE5A00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0FF6D6B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05136" w:rsidRPr="008A1784" w14:paraId="43DC9CEC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742413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B98BC8D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864A49" w14:textId="77777777" w:rsidR="00D05136" w:rsidRPr="008A1784" w:rsidRDefault="00D0513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D05136" w:rsidRPr="008A1784" w14:paraId="54E8C74B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17CF1BD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15297A2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8FEFA1" w14:textId="77777777" w:rsidR="00D05136" w:rsidRPr="008A1784" w:rsidRDefault="00D0513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D05136" w:rsidRPr="008A1784" w14:paraId="7D9336AC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1327BA4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8BDEB91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02DADD" w14:textId="77777777" w:rsidR="00D05136" w:rsidRPr="008A1784" w:rsidRDefault="00D0513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D05136" w:rsidRPr="008A1784" w14:paraId="38E25F53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3A559C0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970D891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3106E6" w14:textId="77777777" w:rsidR="00D05136" w:rsidRPr="008A1784" w:rsidRDefault="00D0513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D05136" w:rsidRPr="008A1784" w14:paraId="34B7E13A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F6FCEB7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F5A1AF8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C989CB" w14:textId="77777777" w:rsidR="00D05136" w:rsidRPr="008A1784" w:rsidRDefault="00D0513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0D48358E" w14:textId="77777777" w:rsidR="00D05136" w:rsidRPr="008A1784" w:rsidRDefault="00D05136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263B4701" w14:textId="77777777" w:rsidR="00D05136" w:rsidRPr="008A1784" w:rsidRDefault="00D0513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4B1FB09A" w14:textId="77777777" w:rsidR="00D05136" w:rsidRPr="008A1784" w:rsidRDefault="00D0513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D05136" w:rsidRPr="00DD4A51" w14:paraId="48CA037C" w14:textId="77777777" w:rsidTr="00803EEB">
        <w:trPr>
          <w:trHeight w:val="982"/>
        </w:trPr>
        <w:tc>
          <w:tcPr>
            <w:tcW w:w="3119" w:type="dxa"/>
          </w:tcPr>
          <w:p w14:paraId="7EF7A583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7D959BA1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D05136" w:rsidRPr="008A1784" w14:paraId="0C0E4AC7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F80783B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E915C4E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98EF355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C19B2F0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0F2575D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05136" w:rsidRPr="008A1784" w14:paraId="7325E694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B576C6B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3E6FA39" w14:textId="6B9491C6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1A1CC5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CE9705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847269" w14:textId="68012488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</w:t>
                  </w:r>
                  <w:r w:rsidR="00BC722D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</w:t>
                  </w:r>
                  <w:r w:rsidR="003318BA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 la lista</w:t>
                  </w: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05136" w:rsidRPr="008A1784" w14:paraId="22982AD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00BC410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6D5CE0" w14:textId="1CBB11BF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90C6A8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21E73C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B0B838" w14:textId="7121D7B3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D05136" w:rsidRPr="008A1784" w14:paraId="13E3D07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2B13721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9CB479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C4445F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7FD61C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45FC11" w14:textId="407CF41E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D05136" w:rsidRPr="008A1784" w14:paraId="597CA57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5C08F11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3D36FF" w14:textId="4662898C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73BAD7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D39AA8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E0DC9E" w14:textId="2D2E1B91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D05136" w:rsidRPr="008A1784" w14:paraId="6A02039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DE3A643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6E1362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EA7589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BABE7ED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ED6329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D05136" w:rsidRPr="00DD4A51" w14:paraId="0A57A44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A50C70B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F0CF42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4BDDC9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883472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50DDBF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D05136" w:rsidRPr="00DD4A51" w14:paraId="4BE9E22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F453079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616A25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3205A0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0EB273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E0D221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D05136" w:rsidRPr="00DD4A51" w14:paraId="3508A0B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694D0EC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1FD73B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E90E90C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493984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3053B9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D05136" w:rsidRPr="00DD4A51" w14:paraId="27AD3F3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70A9BBF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D05AD40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D4594D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72ABC7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34ABBD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3C5ED462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1D067E4F" w14:textId="77777777" w:rsidR="00D05136" w:rsidRPr="008A1784" w:rsidRDefault="00D05136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D05136" w:rsidRPr="008A1784" w14:paraId="3F691784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D2853D9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F2579AF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BB9FDD9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94C4E6A" w14:textId="77777777" w:rsidR="00D05136" w:rsidRPr="008A1784" w:rsidRDefault="00D0513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D05136" w:rsidRPr="008A1784" w14:paraId="502955F1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B80915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413435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7CBD54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7824D2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D05136" w:rsidRPr="008A1784" w14:paraId="2FD549C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CD2ED98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2F1C167" w14:textId="77777777" w:rsidR="00D05136" w:rsidRPr="008A1784" w:rsidRDefault="00D0513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955673" w14:textId="362D71D5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F223EF1" w14:textId="7726DCC2" w:rsidR="00D05136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 de la lista</w:t>
                  </w:r>
                  <w:r w:rsidR="00D05136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registrada</w:t>
                  </w:r>
                </w:p>
              </w:tc>
            </w:tr>
          </w:tbl>
          <w:p w14:paraId="247BB01C" w14:textId="77777777" w:rsidR="00D05136" w:rsidRPr="008A1784" w:rsidRDefault="00D0513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3318BA" w:rsidRPr="008A1784" w14:paraId="335E0D74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8EFECC6" w14:textId="77777777" w:rsidR="003318BA" w:rsidRPr="008A1784" w:rsidRDefault="003318BA" w:rsidP="003318BA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75B29CB" w14:textId="77777777" w:rsidR="003318BA" w:rsidRPr="008A1784" w:rsidRDefault="003318BA" w:rsidP="003318BA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F5F1DA0" w14:textId="77777777" w:rsidR="003318BA" w:rsidRPr="008A1784" w:rsidRDefault="003318BA" w:rsidP="003318BA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F00448A" w14:textId="77777777" w:rsidR="003318BA" w:rsidRPr="008A1784" w:rsidRDefault="003318BA" w:rsidP="003318BA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8522B8F" w14:textId="77777777" w:rsidR="003318BA" w:rsidRPr="008A1784" w:rsidRDefault="003318BA" w:rsidP="003318BA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3318BA" w:rsidRPr="008A1784" w14:paraId="704801AB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A36E253" w14:textId="19D816CF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695530E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A0362D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24B1A03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31D1BC" w14:textId="0EE371B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3318BA" w:rsidRPr="008A1784" w14:paraId="6255EF0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574FE60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4F6917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57F6462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33AD2F3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BB9BD4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3318BA" w:rsidRPr="008A1784" w14:paraId="5F8C351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5C0BA2A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B29B13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F3FC1F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1C1166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D42B41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3318BA" w:rsidRPr="008A1784" w14:paraId="03038F2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0DE1424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2B77FED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B34837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E64AC2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9CEF116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3318BA" w:rsidRPr="008A1784" w14:paraId="255ADDA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A98249C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9C15328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A01840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CF0654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326509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3318BA" w:rsidRPr="00DD4A51" w14:paraId="4511D4C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9F6AE78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8FFC68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D31CEC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098AFC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25CC0E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3318BA" w:rsidRPr="00DD4A51" w14:paraId="15931C88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81CD020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695130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5C780D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766DDA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6129F2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3318BA" w:rsidRPr="00DD4A51" w14:paraId="5792523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7BA4B4C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0E77DCC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BD1D71F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C369C34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613257E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3318BA" w:rsidRPr="00DD4A51" w14:paraId="6A01040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36953DD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AC30221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6357259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708951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5098C0" w14:textId="77777777" w:rsidR="003318BA" w:rsidRPr="008A1784" w:rsidRDefault="003318BA" w:rsidP="003318BA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2DED19BB" w14:textId="77777777" w:rsidR="00D05136" w:rsidRPr="008A1784" w:rsidRDefault="00D0513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7C00E123" w14:textId="77777777" w:rsidR="00D05136" w:rsidRPr="008A1784" w:rsidRDefault="00D0513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D05136" w:rsidRPr="008A1784" w14:paraId="02BB63AC" w14:textId="77777777" w:rsidTr="00803EEB">
        <w:trPr>
          <w:trHeight w:val="384"/>
        </w:trPr>
        <w:tc>
          <w:tcPr>
            <w:tcW w:w="3119" w:type="dxa"/>
          </w:tcPr>
          <w:p w14:paraId="08F48AFC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28849E58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D05136" w:rsidRPr="008A1784" w14:paraId="188278CD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69EB7ED2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0A6D271F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D05136" w:rsidRPr="008A1784" w14:paraId="7E667FC8" w14:textId="77777777" w:rsidTr="00803EEB">
        <w:trPr>
          <w:trHeight w:val="384"/>
        </w:trPr>
        <w:tc>
          <w:tcPr>
            <w:tcW w:w="3119" w:type="dxa"/>
          </w:tcPr>
          <w:p w14:paraId="60610E36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066B213C" w14:textId="26465648" w:rsidR="00D05136" w:rsidRPr="00DD4A51" w:rsidRDefault="00D0513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[REST</w:t>
            </w:r>
            <w:proofErr w:type="gramStart"/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}[</w:t>
            </w:r>
            <w:proofErr w:type="gramEnd"/>
            <w:r w:rsidRPr="00DD4A51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Pr="00DD4A51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POST]</w:t>
            </w:r>
            <w:r w:rsidRPr="00DD4A51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:  </w:t>
            </w:r>
            <w:proofErr w:type="spellStart"/>
            <w:r w:rsidR="003318BA"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>detalleFavorito</w:t>
            </w:r>
            <w:proofErr w:type="spellEnd"/>
          </w:p>
          <w:p w14:paraId="41A0D949" w14:textId="77777777" w:rsidR="00D05136" w:rsidRPr="00DD4A51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>{</w:t>
            </w:r>
          </w:p>
          <w:p w14:paraId="52BCA43A" w14:textId="77777777" w:rsidR="00D05136" w:rsidRPr="00DD4A51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>idFavorito</w:t>
            </w:r>
            <w:proofErr w:type="spellEnd"/>
            <w:r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"625b966331a74cac63aa48e1",</w:t>
            </w:r>
          </w:p>
          <w:p w14:paraId="29F535B0" w14:textId="77777777" w:rsidR="00D05136" w:rsidRPr="00DD4A51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"titulo": "Ojitos chiquitos",</w:t>
            </w:r>
          </w:p>
          <w:p w14:paraId="3F197B00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"descripción": "Don Omar",</w:t>
            </w:r>
          </w:p>
          <w:p w14:paraId="4F909594" w14:textId="77777777" w:rsidR="00D05136" w:rsidRPr="00DD4A51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</w:t>
            </w: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>"enlace": "https://youtu.be/yYMEMTZp2QA",</w:t>
            </w:r>
          </w:p>
          <w:p w14:paraId="78C71BCA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DD4A51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"estado": "A",</w:t>
            </w:r>
          </w:p>
          <w:p w14:paraId="09820A19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5CCA2258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51946BD3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1,</w:t>
            </w:r>
          </w:p>
          <w:p w14:paraId="45F96008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</w:t>
            </w:r>
          </w:p>
          <w:p w14:paraId="5C8BE895" w14:textId="0AE5FFB5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}</w:t>
            </w:r>
          </w:p>
        </w:tc>
      </w:tr>
      <w:tr w:rsidR="00D05136" w:rsidRPr="008A1784" w14:paraId="05CED19C" w14:textId="77777777" w:rsidTr="00803EEB">
        <w:trPr>
          <w:trHeight w:val="60"/>
        </w:trPr>
        <w:tc>
          <w:tcPr>
            <w:tcW w:w="3119" w:type="dxa"/>
          </w:tcPr>
          <w:p w14:paraId="3D410BD3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036F7459" w14:textId="77777777" w:rsidR="00D05136" w:rsidRPr="008A1784" w:rsidRDefault="00D0513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6BB147B3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0B1883C9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registro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46845CE8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5EED1489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idFavorito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"625b966331a74cac63aa48e1",</w:t>
            </w:r>
          </w:p>
          <w:p w14:paraId="4839A6F5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lastRenderedPageBreak/>
              <w:t xml:space="preserve">        "titulo":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Ojitos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chiquitos",</w:t>
            </w:r>
          </w:p>
          <w:p w14:paraId="66C6E104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"descripción": "Don Omar",</w:t>
            </w:r>
          </w:p>
          <w:p w14:paraId="76B33263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"enlace": "https://youtu.be/yYMEMTZp2QA",</w:t>
            </w:r>
          </w:p>
          <w:p w14:paraId="53A0FB4C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61D56BD9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3974A7C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6E114B0A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2878B03A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390D62A2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"_id": "625b9b885964937646267865",</w:t>
            </w:r>
          </w:p>
          <w:p w14:paraId="518DB838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"2022-04-17T04:46:00.153Z",</w:t>
            </w:r>
          </w:p>
          <w:p w14:paraId="44E10E3E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"2022-04-17T04:46:00.153Z",</w:t>
            </w:r>
          </w:p>
          <w:p w14:paraId="08EC2875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"__v": 0</w:t>
            </w:r>
          </w:p>
          <w:p w14:paraId="66D8D25D" w14:textId="7777777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63C13302" w14:textId="270B2D07" w:rsidR="00D05136" w:rsidRPr="008A1784" w:rsidRDefault="00D05136" w:rsidP="00D0513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69348333" w14:textId="77777777" w:rsidR="00D05136" w:rsidRPr="008A1784" w:rsidRDefault="00D05136" w:rsidP="00D05136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4965805D" w14:textId="5995BCD6" w:rsidR="00D05136" w:rsidRPr="008A1784" w:rsidRDefault="00B77E6A" w:rsidP="00D05136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[PUT]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detalleFavorito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3318BA" w:rsidRPr="008A1784" w14:paraId="4F613F2F" w14:textId="77777777" w:rsidTr="00803EEB">
        <w:tc>
          <w:tcPr>
            <w:tcW w:w="10527" w:type="dxa"/>
            <w:gridSpan w:val="2"/>
            <w:shd w:val="clear" w:color="auto" w:fill="1F497D"/>
          </w:tcPr>
          <w:p w14:paraId="7983C674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3318BA" w:rsidRPr="008A1784" w14:paraId="2BA9A2AB" w14:textId="77777777" w:rsidTr="00803EEB">
        <w:trPr>
          <w:trHeight w:val="276"/>
        </w:trPr>
        <w:tc>
          <w:tcPr>
            <w:tcW w:w="3119" w:type="dxa"/>
          </w:tcPr>
          <w:p w14:paraId="60C1CF68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063EA0C0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3318BA" w:rsidRPr="008A1784" w14:paraId="52900348" w14:textId="77777777" w:rsidTr="00803EEB">
        <w:trPr>
          <w:trHeight w:val="276"/>
        </w:trPr>
        <w:tc>
          <w:tcPr>
            <w:tcW w:w="3119" w:type="dxa"/>
          </w:tcPr>
          <w:p w14:paraId="25D24773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0F0BCBA4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3318BA" w:rsidRPr="00DD4A51" w14:paraId="233AB260" w14:textId="77777777" w:rsidTr="00803EEB">
        <w:trPr>
          <w:trHeight w:val="322"/>
        </w:trPr>
        <w:tc>
          <w:tcPr>
            <w:tcW w:w="3119" w:type="dxa"/>
          </w:tcPr>
          <w:p w14:paraId="79DABD8A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57A655E9" w14:textId="62322266" w:rsidR="003318BA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Actualiza</w:t>
            </w:r>
            <w:r w:rsidR="003318BA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un elemento de una lista.</w:t>
            </w:r>
          </w:p>
        </w:tc>
      </w:tr>
      <w:tr w:rsidR="003318BA" w:rsidRPr="008A1784" w14:paraId="441539E6" w14:textId="77777777" w:rsidTr="00803EEB">
        <w:trPr>
          <w:trHeight w:val="262"/>
        </w:trPr>
        <w:tc>
          <w:tcPr>
            <w:tcW w:w="3119" w:type="dxa"/>
          </w:tcPr>
          <w:p w14:paraId="1DD9C17A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45E02C6D" w14:textId="3AD9B508" w:rsidR="003318BA" w:rsidRPr="008A1784" w:rsidRDefault="00BC722D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PUT</w:t>
            </w:r>
          </w:p>
        </w:tc>
      </w:tr>
      <w:tr w:rsidR="003318BA" w:rsidRPr="00DD4A51" w14:paraId="2E9829A4" w14:textId="77777777" w:rsidTr="00803EEB">
        <w:trPr>
          <w:trHeight w:val="3766"/>
        </w:trPr>
        <w:tc>
          <w:tcPr>
            <w:tcW w:w="3119" w:type="dxa"/>
          </w:tcPr>
          <w:p w14:paraId="7D5B0065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272B2CB6" w14:textId="6FA84B8E" w:rsidR="003318BA" w:rsidRPr="008A1784" w:rsidRDefault="00BC722D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Se actualizan los datos de un elemento de una lista.</w:t>
            </w:r>
          </w:p>
          <w:p w14:paraId="3E5F0C12" w14:textId="77777777" w:rsidR="003318BA" w:rsidRPr="008A1784" w:rsidRDefault="003318BA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3318BA" w:rsidRPr="008A1784" w14:paraId="44275A7E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F5EF317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8A0B06A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79CC467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3318BA" w:rsidRPr="008A1784" w14:paraId="1DB0C45E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4C75AA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EEDB26D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FE2DFCE" w14:textId="77777777" w:rsidR="003318BA" w:rsidRPr="008A1784" w:rsidRDefault="003318B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3318BA" w:rsidRPr="008A1784" w14:paraId="7E21B8BC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16A1E85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F219C05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6B6580" w14:textId="77777777" w:rsidR="003318BA" w:rsidRPr="008A1784" w:rsidRDefault="003318B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3318BA" w:rsidRPr="008A1784" w14:paraId="5157986D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EB9114F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CD9FE35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FA107E" w14:textId="77777777" w:rsidR="003318BA" w:rsidRPr="008A1784" w:rsidRDefault="003318B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3318BA" w:rsidRPr="008A1784" w14:paraId="298950F9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87F619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39CFCF7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4563056" w14:textId="77777777" w:rsidR="003318BA" w:rsidRPr="008A1784" w:rsidRDefault="003318B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3318BA" w:rsidRPr="008A1784" w14:paraId="4D2129F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3F4328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A4254B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B969EA" w14:textId="77777777" w:rsidR="003318BA" w:rsidRPr="008A1784" w:rsidRDefault="003318BA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0C54FC5F" w14:textId="77777777" w:rsidR="003318BA" w:rsidRPr="008A1784" w:rsidRDefault="003318BA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33628F18" w14:textId="77777777" w:rsidR="003318BA" w:rsidRPr="008A1784" w:rsidRDefault="003318BA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6718699A" w14:textId="77777777" w:rsidR="003318BA" w:rsidRPr="008A1784" w:rsidRDefault="003318BA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3318BA" w:rsidRPr="00DD4A51" w14:paraId="39DC6CE8" w14:textId="77777777" w:rsidTr="00803EEB">
        <w:trPr>
          <w:trHeight w:val="982"/>
        </w:trPr>
        <w:tc>
          <w:tcPr>
            <w:tcW w:w="3119" w:type="dxa"/>
          </w:tcPr>
          <w:p w14:paraId="1E823340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03F4DA59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3318BA" w:rsidRPr="008A1784" w14:paraId="7116F52B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3692F5E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54B1B57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D64AB8D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A161CFC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D62C471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3318BA" w:rsidRPr="008A1784" w14:paraId="784681F8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8C875D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BODY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D5CD53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6CE70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5E843B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A7AE8ED" w14:textId="4501FD3C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3318BA" w:rsidRPr="008A1784" w14:paraId="0D95A14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3F4F7F0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D87AF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F157B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3BE5A4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89B018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3318BA" w:rsidRPr="008A1784" w14:paraId="7CCC194E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05924D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E641B7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73D08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1312ED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C9BFB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3318BA" w:rsidRPr="008A1784" w14:paraId="3FBE5C2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CF3B907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D0E066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18747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B39959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2C5B7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3318BA" w:rsidRPr="008A1784" w14:paraId="1C2B096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4E2B95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ECD84F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330DCB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EA4D5F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B1984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3318BA" w:rsidRPr="00DD4A51" w14:paraId="10AF2A06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A14D2C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E7056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8C63DBD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3B844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4D908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3318BA" w:rsidRPr="00DD4A51" w14:paraId="727F58B1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AEBCF85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384E2A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F8097F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910509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77AF11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3318BA" w:rsidRPr="00DD4A51" w14:paraId="645F6C9A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A7A62A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4269CB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8571DB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11B5A9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6ED7F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3318BA" w:rsidRPr="00DD4A51" w14:paraId="3999806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BD647CB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8D11D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F2F9F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06C58C9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9711F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50E0E948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5F624985" w14:textId="77777777" w:rsidR="003318BA" w:rsidRPr="008A1784" w:rsidRDefault="003318BA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3318BA" w:rsidRPr="008A1784" w14:paraId="3012A16D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8AB4F67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F120553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1631200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0B66377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3318BA" w:rsidRPr="008A1784" w14:paraId="7A0CB777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5C79A3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57495C9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A31D6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AAF88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3318BA" w:rsidRPr="008A1784" w14:paraId="4579400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4E7566D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EB79B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A99E2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24FFE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 de la lista registrada</w:t>
                  </w:r>
                </w:p>
              </w:tc>
            </w:tr>
          </w:tbl>
          <w:p w14:paraId="579AAFA6" w14:textId="77777777" w:rsidR="003318BA" w:rsidRPr="008A1784" w:rsidRDefault="003318B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3318BA" w:rsidRPr="008A1784" w14:paraId="4E7982C8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64516259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136D184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F107EFB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6E44EB5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FAC4255" w14:textId="77777777" w:rsidR="003318BA" w:rsidRPr="008A1784" w:rsidRDefault="003318BA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3318BA" w:rsidRPr="008A1784" w14:paraId="7DCC0D7B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69B0C9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3E15AE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D2897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CF1024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4F172C0" w14:textId="785CB9E4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3318BA" w:rsidRPr="008A1784" w14:paraId="19765EC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82E30CE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F1311E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9A26DD5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5C76F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4BF157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3318BA" w:rsidRPr="008A1784" w14:paraId="3325CF3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D1E359B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FB6230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8F28E0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C404E8E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12828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3318BA" w:rsidRPr="008A1784" w14:paraId="6459980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C8AE23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715608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A23E66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E4A66A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7507306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3318BA" w:rsidRPr="008A1784" w14:paraId="0C11309D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C2A1F4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6FEE5B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BBFB88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51625F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BAA32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3318BA" w:rsidRPr="00DD4A51" w14:paraId="567338C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A82A1A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0810485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9755A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8BCF03B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358F31C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3318BA" w:rsidRPr="00DD4A51" w14:paraId="0EB8DD7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D565907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4A22B80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C6B8BB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DAD600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508987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3318BA" w:rsidRPr="00DD4A51" w14:paraId="2B35F6B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5157E90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A55413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59716BF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0507FEB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482EBD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3318BA" w:rsidRPr="00DD4A51" w14:paraId="2883B05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0473741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1F91DA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12B3ED8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16DED4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F6F3652" w14:textId="77777777" w:rsidR="003318BA" w:rsidRPr="008A1784" w:rsidRDefault="003318BA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5F100D08" w14:textId="77777777" w:rsidR="003318BA" w:rsidRPr="008A1784" w:rsidRDefault="003318B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05D0E48B" w14:textId="77777777" w:rsidR="003318BA" w:rsidRPr="008A1784" w:rsidRDefault="003318BA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3318BA" w:rsidRPr="008A1784" w14:paraId="02EF5D4B" w14:textId="77777777" w:rsidTr="00803EEB">
        <w:trPr>
          <w:trHeight w:val="384"/>
        </w:trPr>
        <w:tc>
          <w:tcPr>
            <w:tcW w:w="3119" w:type="dxa"/>
          </w:tcPr>
          <w:p w14:paraId="584AD3E6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49B013AB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3318BA" w:rsidRPr="008A1784" w14:paraId="39C10D79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33DAB561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686D0761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3318BA" w:rsidRPr="008A1784" w14:paraId="31B37879" w14:textId="77777777" w:rsidTr="00803EEB">
        <w:trPr>
          <w:trHeight w:val="384"/>
        </w:trPr>
        <w:tc>
          <w:tcPr>
            <w:tcW w:w="3119" w:type="dxa"/>
          </w:tcPr>
          <w:p w14:paraId="3E2EB0C0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203F8EC4" w14:textId="0A16E1D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="00BC722D"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PUT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:  </w:t>
            </w:r>
            <w:proofErr w:type="spellStart"/>
            <w:r w:rsidR="00BC722D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detalleFavorito</w:t>
            </w:r>
            <w:proofErr w:type="spellEnd"/>
            <w:r w:rsidR="00BC722D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/625b9cdf5964937646267867</w:t>
            </w:r>
          </w:p>
          <w:p w14:paraId="28DA1027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{</w:t>
            </w:r>
          </w:p>
          <w:p w14:paraId="50AA79D7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idFavorito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"625b966331a74cac63aa48e1",</w:t>
            </w:r>
          </w:p>
          <w:p w14:paraId="3711067F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"titulo": "Rompe La Cintura el cuerpo",</w:t>
            </w:r>
          </w:p>
          <w:p w14:paraId="2333045D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"descripción": "Alexis y Fido Los reyes",</w:t>
            </w:r>
          </w:p>
          <w:p w14:paraId="773B2F89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"enlace": "https://youtu.be/bMCwoHNm_d4",</w:t>
            </w:r>
          </w:p>
          <w:p w14:paraId="349B8D1C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   </w:t>
            </w: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"estado": "A",</w:t>
            </w:r>
          </w:p>
          <w:p w14:paraId="4E814C34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51554958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"2022-03-07T06:30:27.128Z",</w:t>
            </w:r>
          </w:p>
          <w:p w14:paraId="4FEBA8BB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1,</w:t>
            </w:r>
          </w:p>
          <w:p w14:paraId="1EB50020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": 1</w:t>
            </w:r>
          </w:p>
          <w:p w14:paraId="35E1C79C" w14:textId="20D29E93" w:rsidR="003318BA" w:rsidRPr="008A1784" w:rsidRDefault="00BC722D" w:rsidP="00BC722D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</w:rPr>
              <w:t>}</w:t>
            </w:r>
          </w:p>
        </w:tc>
      </w:tr>
      <w:tr w:rsidR="003318BA" w:rsidRPr="008A1784" w14:paraId="0AE28BEB" w14:textId="77777777" w:rsidTr="00803EEB">
        <w:trPr>
          <w:trHeight w:val="60"/>
        </w:trPr>
        <w:tc>
          <w:tcPr>
            <w:tcW w:w="3119" w:type="dxa"/>
          </w:tcPr>
          <w:p w14:paraId="4D219AC4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1D3B1EC2" w14:textId="77777777" w:rsidR="003318BA" w:rsidRPr="008A1784" w:rsidRDefault="003318BA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4542F6C5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3501CA12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actualizo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20B1DA99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621BF30D" w14:textId="77777777" w:rsidR="00BC722D" w:rsidRPr="00DD4A51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"625b9cdf5964937646267867",</w:t>
            </w:r>
          </w:p>
          <w:p w14:paraId="654820E6" w14:textId="77777777" w:rsidR="00BC722D" w:rsidRPr="00DD4A51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idFavorito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"625b966331a74cac63aa48e1",</w:t>
            </w:r>
          </w:p>
          <w:p w14:paraId="1B22F5F8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"titulo": "Rompe La Cintura el cuerpo",</w:t>
            </w:r>
          </w:p>
          <w:p w14:paraId="2742D97A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"descripción": "Alexis y Fido Los reyes",</w:t>
            </w:r>
          </w:p>
          <w:p w14:paraId="4A9DE181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"enlace": "https://youtu.be/bMCwoHNm_d4",</w:t>
            </w:r>
          </w:p>
          <w:p w14:paraId="25E0F6F2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"estado": "A",</w:t>
            </w:r>
          </w:p>
          <w:p w14:paraId="426E56AA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1DFF8CCE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6FC97487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1E885A01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FF18EAF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"2022-04-17T04:51:43.979Z",</w:t>
            </w:r>
          </w:p>
          <w:p w14:paraId="20FBC3DD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"2022-04-17T04:52:42.532Z",</w:t>
            </w:r>
          </w:p>
          <w:p w14:paraId="7595CB86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0EADD682" w14:textId="77777777" w:rsidR="00BC722D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4CDB0F30" w14:textId="3E0AF266" w:rsidR="003318BA" w:rsidRPr="008A1784" w:rsidRDefault="00BC722D" w:rsidP="00BC722D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483C390D" w14:textId="77777777" w:rsidR="00D05136" w:rsidRPr="008A1784" w:rsidRDefault="00D05136" w:rsidP="00D05136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4B0C684D" w14:textId="5E645325" w:rsidR="00D05136" w:rsidRPr="008A1784" w:rsidRDefault="00B77E6A" w:rsidP="00176770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>REST]</w:t>
      </w:r>
      <w:r w:rsidRPr="008A1784">
        <w:rPr>
          <w:rFonts w:ascii="Arial" w:hAnsi="Arial" w:cs="Arial"/>
          <w:b/>
          <w:bCs/>
          <w:sz w:val="18"/>
          <w:szCs w:val="18"/>
          <w:lang w:val="en-US"/>
        </w:rPr>
        <w:tab/>
        <w:t xml:space="preserve">[DELETE]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detalleFavorito</w:t>
      </w:r>
      <w:proofErr w:type="spellEnd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176770" w:rsidRPr="008A1784" w14:paraId="2B1794C4" w14:textId="77777777" w:rsidTr="00803EEB">
        <w:tc>
          <w:tcPr>
            <w:tcW w:w="10527" w:type="dxa"/>
            <w:gridSpan w:val="2"/>
            <w:shd w:val="clear" w:color="auto" w:fill="1F497D"/>
          </w:tcPr>
          <w:p w14:paraId="46439E2A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176770" w:rsidRPr="008A1784" w14:paraId="0D5DE540" w14:textId="77777777" w:rsidTr="00803EEB">
        <w:trPr>
          <w:trHeight w:val="276"/>
        </w:trPr>
        <w:tc>
          <w:tcPr>
            <w:tcW w:w="3119" w:type="dxa"/>
          </w:tcPr>
          <w:p w14:paraId="42B2DF12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63249465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176770" w:rsidRPr="008A1784" w14:paraId="3795C19D" w14:textId="77777777" w:rsidTr="00803EEB">
        <w:trPr>
          <w:trHeight w:val="276"/>
        </w:trPr>
        <w:tc>
          <w:tcPr>
            <w:tcW w:w="3119" w:type="dxa"/>
          </w:tcPr>
          <w:p w14:paraId="663073B5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6BD3CE14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176770" w:rsidRPr="008A1784" w14:paraId="7F55F4FD" w14:textId="77777777" w:rsidTr="00803EEB">
        <w:trPr>
          <w:trHeight w:val="322"/>
        </w:trPr>
        <w:tc>
          <w:tcPr>
            <w:tcW w:w="3119" w:type="dxa"/>
          </w:tcPr>
          <w:p w14:paraId="073170B1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0EBCE2D0" w14:textId="37DE4D5A" w:rsidR="00176770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Se elimina un elemento</w:t>
            </w:r>
          </w:p>
        </w:tc>
      </w:tr>
      <w:tr w:rsidR="00176770" w:rsidRPr="008A1784" w14:paraId="068FFDDA" w14:textId="77777777" w:rsidTr="00803EEB">
        <w:trPr>
          <w:trHeight w:val="262"/>
        </w:trPr>
        <w:tc>
          <w:tcPr>
            <w:tcW w:w="3119" w:type="dxa"/>
          </w:tcPr>
          <w:p w14:paraId="1FA48D4A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06CD21A2" w14:textId="330AFD33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DELETE</w:t>
            </w:r>
          </w:p>
        </w:tc>
      </w:tr>
      <w:tr w:rsidR="00176770" w:rsidRPr="00DD4A51" w14:paraId="58D0643B" w14:textId="77777777" w:rsidTr="00803EEB">
        <w:trPr>
          <w:trHeight w:val="3766"/>
        </w:trPr>
        <w:tc>
          <w:tcPr>
            <w:tcW w:w="3119" w:type="dxa"/>
          </w:tcPr>
          <w:p w14:paraId="5D0A37EF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6C10BE50" w14:textId="4C80DE06" w:rsidR="00176770" w:rsidRPr="008A1784" w:rsidRDefault="0017677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usuario envía el identificador de un elemento para </w:t>
            </w:r>
            <w:r w:rsidR="00726B26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eliminarlo</w:t>
            </w: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.</w:t>
            </w:r>
          </w:p>
          <w:p w14:paraId="5961F1E1" w14:textId="77777777" w:rsidR="00176770" w:rsidRPr="008A1784" w:rsidRDefault="00176770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176770" w:rsidRPr="008A1784" w14:paraId="74B277CE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D893775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4213A81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9CE26C6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8A1784" w14:paraId="5B3CE7C7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DAB200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28F8B90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DF57EC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176770" w:rsidRPr="008A1784" w14:paraId="4D637323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A949E7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290785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65D9DB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176770" w:rsidRPr="008A1784" w14:paraId="11C443AA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B44D19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1A2A745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9BCF9B3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176770" w:rsidRPr="008A1784" w14:paraId="332FB26F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16478FF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68296D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AE2A063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176770" w:rsidRPr="008A1784" w14:paraId="316F0F3B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7DD1634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07A9A67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646B24" w14:textId="77777777" w:rsidR="00176770" w:rsidRPr="008A1784" w:rsidRDefault="00176770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0CA82B65" w14:textId="77777777" w:rsidR="00176770" w:rsidRPr="008A1784" w:rsidRDefault="00176770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2A9576D1" w14:textId="77777777" w:rsidR="00176770" w:rsidRPr="008A1784" w:rsidRDefault="00176770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42FC0173" w14:textId="77777777" w:rsidR="00176770" w:rsidRPr="008A1784" w:rsidRDefault="00176770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176770" w:rsidRPr="00DD4A51" w14:paraId="7FE967EE" w14:textId="77777777" w:rsidTr="00803EEB">
        <w:trPr>
          <w:trHeight w:val="982"/>
        </w:trPr>
        <w:tc>
          <w:tcPr>
            <w:tcW w:w="3119" w:type="dxa"/>
          </w:tcPr>
          <w:p w14:paraId="4DA201E6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5B2FC5EB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176770" w:rsidRPr="00DD4A51" w14:paraId="3BA6A464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2C8C1C1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7ABDECD7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333EB3D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59D47C2B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7AC64DF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DD4A51" w14:paraId="4577A9C1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2FD60F4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7D353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76EC716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D8748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DFA46B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del elemento </w:t>
                  </w:r>
                </w:p>
              </w:tc>
            </w:tr>
          </w:tbl>
          <w:p w14:paraId="1AB831B3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275758AD" w14:textId="77777777" w:rsidR="00176770" w:rsidRPr="008A1784" w:rsidRDefault="00176770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176770" w:rsidRPr="008A1784" w14:paraId="70C507F9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CF1A49C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D44E49D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703431D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3326E79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8A1784" w14:paraId="4A1422BE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1CFCA9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9B51A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0975A5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972899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176770" w:rsidRPr="008A1784" w14:paraId="7B80943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185B8A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208B7A8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37A603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CA7F4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 de la lista registrada</w:t>
                  </w:r>
                </w:p>
              </w:tc>
            </w:tr>
          </w:tbl>
          <w:p w14:paraId="0EC257D6" w14:textId="77777777" w:rsidR="00176770" w:rsidRPr="008A1784" w:rsidRDefault="0017677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176770" w:rsidRPr="008A1784" w14:paraId="387A1122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50B06CCE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B4B004B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756EE7A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D077EC2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3396BA69" w14:textId="77777777" w:rsidR="00176770" w:rsidRPr="008A1784" w:rsidRDefault="00176770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176770" w:rsidRPr="008A1784" w14:paraId="6270C0BE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DF007A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C62D515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69555A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A04BFE4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4252D6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176770" w:rsidRPr="008A1784" w14:paraId="11DAAAD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A9F338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888C19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176DDB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24DA5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D86D0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176770" w:rsidRPr="008A1784" w14:paraId="0AB6A2A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CD7B32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A016F0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0C7944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D9501D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875652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176770" w:rsidRPr="008A1784" w14:paraId="1FEF969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B89879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23F09F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BD2B6CA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BB319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6AF96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176770" w:rsidRPr="008A1784" w14:paraId="3C063A9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570664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410D30B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47CFC4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9E6FAE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33170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176770" w:rsidRPr="00DD4A51" w14:paraId="604DAD2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60343D1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64D9E4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BD5B6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D68BAA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CCE3D8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176770" w:rsidRPr="00DD4A51" w14:paraId="488A927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EF7DF2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37861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B1F4A43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70D17E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521B0DC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176770" w:rsidRPr="00DD4A51" w14:paraId="2CF7C2D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722591F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BC1A4F8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EE2AC76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8FF1A10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D97A09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176770" w:rsidRPr="00DD4A51" w14:paraId="1FBE46A4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7FA04ED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D9BBDA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AC6B8E9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4B079F2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42EE57" w14:textId="77777777" w:rsidR="00176770" w:rsidRPr="008A1784" w:rsidRDefault="00176770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61A8BC8C" w14:textId="77777777" w:rsidR="00176770" w:rsidRPr="008A1784" w:rsidRDefault="0017677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21561ED4" w14:textId="77777777" w:rsidR="00176770" w:rsidRPr="008A1784" w:rsidRDefault="00176770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176770" w:rsidRPr="008A1784" w14:paraId="10F7FD9D" w14:textId="77777777" w:rsidTr="00803EEB">
        <w:trPr>
          <w:trHeight w:val="384"/>
        </w:trPr>
        <w:tc>
          <w:tcPr>
            <w:tcW w:w="3119" w:type="dxa"/>
          </w:tcPr>
          <w:p w14:paraId="38450927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4B7CE207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176770" w:rsidRPr="008A1784" w14:paraId="5A103603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14C92610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03C5E5DE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176770" w:rsidRPr="008A1784" w14:paraId="5544EC1A" w14:textId="77777777" w:rsidTr="00803EEB">
        <w:trPr>
          <w:trHeight w:val="384"/>
        </w:trPr>
        <w:tc>
          <w:tcPr>
            <w:tcW w:w="3119" w:type="dxa"/>
          </w:tcPr>
          <w:p w14:paraId="3AF4EC0E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61109C31" w14:textId="27C99A95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DELETE]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 xml:space="preserve">:  </w:t>
            </w:r>
            <w:proofErr w:type="spellStart"/>
            <w:r w:rsidR="00726B26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detalleFavorito</w:t>
            </w:r>
            <w:proofErr w:type="spellEnd"/>
            <w:r w:rsidR="00726B26"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/625b9cdf5964937646267867</w:t>
            </w:r>
          </w:p>
        </w:tc>
      </w:tr>
      <w:tr w:rsidR="00176770" w:rsidRPr="008A1784" w14:paraId="44FFC6B8" w14:textId="77777777" w:rsidTr="00803EEB">
        <w:trPr>
          <w:trHeight w:val="60"/>
        </w:trPr>
        <w:tc>
          <w:tcPr>
            <w:tcW w:w="3119" w:type="dxa"/>
          </w:tcPr>
          <w:p w14:paraId="5022754A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54FA7B89" w14:textId="77777777" w:rsidR="00176770" w:rsidRPr="008A1784" w:rsidRDefault="00176770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7EED1ECF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69C3E987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elimino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1BE2C37A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"data": {</w:t>
            </w:r>
          </w:p>
          <w:p w14:paraId="6571D438" w14:textId="77777777" w:rsidR="00726B26" w:rsidRPr="00DD4A51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"625b9cdf5964937646267867",</w:t>
            </w:r>
          </w:p>
          <w:p w14:paraId="5AE74B53" w14:textId="77777777" w:rsidR="00726B26" w:rsidRPr="00DD4A51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idFavorito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"625b966331a74cac63aa48e1",</w:t>
            </w:r>
          </w:p>
          <w:p w14:paraId="764186F7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"titulo": "Rompe La Cintura el cuerpo",</w:t>
            </w:r>
          </w:p>
          <w:p w14:paraId="4AE3AD70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"descripción": "Alexis y Fido Los reyes",</w:t>
            </w:r>
          </w:p>
          <w:p w14:paraId="1B817755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"enlace": "https://youtu.be/bMCwoHNm_d4",</w:t>
            </w:r>
          </w:p>
          <w:p w14:paraId="50CBC2F5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"estado": "A",</w:t>
            </w:r>
          </w:p>
          <w:p w14:paraId="34030AFE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73C991E1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16EE5C40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5155D24C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64719FA6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"2022-04-17T04:51:43.979Z",</w:t>
            </w:r>
          </w:p>
          <w:p w14:paraId="76068EAD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"2022-04-17T04:52:42.532Z",</w:t>
            </w:r>
          </w:p>
          <w:p w14:paraId="749C67D9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2F48EA57" w14:textId="77777777" w:rsidR="00726B26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</w:t>
            </w:r>
          </w:p>
          <w:p w14:paraId="7DD73B02" w14:textId="1B52E4D9" w:rsidR="00176770" w:rsidRPr="008A1784" w:rsidRDefault="00726B26" w:rsidP="00726B26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49D6889C" w14:textId="77777777" w:rsidR="00176770" w:rsidRPr="008A1784" w:rsidRDefault="00176770" w:rsidP="00176770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BD1E5A9" w14:textId="3E2D1CD2" w:rsidR="00176770" w:rsidRPr="008A1784" w:rsidRDefault="00726B26" w:rsidP="00176770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18"/>
          <w:szCs w:val="18"/>
          <w:lang w:val="en-US"/>
        </w:rPr>
      </w:pPr>
      <w:r w:rsidRPr="008A1784">
        <w:rPr>
          <w:rFonts w:ascii="Arial" w:hAnsi="Arial" w:cs="Arial"/>
          <w:b/>
          <w:bCs/>
          <w:sz w:val="18"/>
          <w:szCs w:val="18"/>
          <w:lang w:val="en-US"/>
        </w:rPr>
        <w:t xml:space="preserve">[REST] [GET] </w:t>
      </w:r>
      <w:proofErr w:type="spellStart"/>
      <w:r w:rsidRPr="008A1784">
        <w:rPr>
          <w:rFonts w:ascii="Arial" w:hAnsi="Arial" w:cs="Arial"/>
          <w:b/>
          <w:bCs/>
          <w:sz w:val="18"/>
          <w:szCs w:val="18"/>
          <w:lang w:val="en-US"/>
        </w:rPr>
        <w:t>favorito</w:t>
      </w:r>
      <w:proofErr w:type="spellEnd"/>
      <w:r w:rsidR="000E4C12" w:rsidRPr="008A1784">
        <w:rPr>
          <w:rFonts w:ascii="Arial" w:hAnsi="Arial" w:cs="Arial"/>
          <w:b/>
          <w:bCs/>
          <w:sz w:val="18"/>
          <w:szCs w:val="18"/>
          <w:lang w:val="en-US"/>
        </w:rPr>
        <w:t>/</w:t>
      </w:r>
      <w:proofErr w:type="spellStart"/>
      <w:r w:rsidR="000E4C12" w:rsidRPr="008A1784">
        <w:rPr>
          <w:rFonts w:ascii="Arial" w:hAnsi="Arial" w:cs="Arial"/>
          <w:b/>
          <w:bCs/>
          <w:sz w:val="18"/>
          <w:szCs w:val="18"/>
          <w:lang w:val="en-US"/>
        </w:rPr>
        <w:t>detalle</w:t>
      </w:r>
      <w:proofErr w:type="spellEnd"/>
      <w:r w:rsidR="000E4C12" w:rsidRPr="008A1784">
        <w:rPr>
          <w:rFonts w:ascii="Arial" w:hAnsi="Arial" w:cs="Arial"/>
          <w:b/>
          <w:bCs/>
          <w:sz w:val="18"/>
          <w:szCs w:val="18"/>
          <w:lang w:val="en-US"/>
        </w:rPr>
        <w:t>/id</w:t>
      </w:r>
    </w:p>
    <w:tbl>
      <w:tblPr>
        <w:tblW w:w="10527" w:type="dxa"/>
        <w:tblInd w:w="-1023" w:type="dxa"/>
        <w:tblBorders>
          <w:top w:val="single" w:sz="8" w:space="0" w:color="1F497D"/>
          <w:left w:val="single" w:sz="8" w:space="0" w:color="1F497D"/>
          <w:bottom w:val="single" w:sz="8" w:space="0" w:color="1F497D"/>
          <w:right w:val="single" w:sz="8" w:space="0" w:color="1F497D"/>
          <w:insideH w:val="single" w:sz="8" w:space="0" w:color="1F497D"/>
          <w:insideV w:val="single" w:sz="8" w:space="0" w:color="1F497D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7408"/>
      </w:tblGrid>
      <w:tr w:rsidR="00726B26" w:rsidRPr="008A1784" w14:paraId="089119C2" w14:textId="77777777" w:rsidTr="00803EEB">
        <w:tc>
          <w:tcPr>
            <w:tcW w:w="10527" w:type="dxa"/>
            <w:gridSpan w:val="2"/>
            <w:shd w:val="clear" w:color="auto" w:fill="1F497D"/>
          </w:tcPr>
          <w:p w14:paraId="0550D1E6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color w:val="FFFFFF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Identificación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  <w:t xml:space="preserve"> de la operación</w:t>
            </w:r>
          </w:p>
        </w:tc>
      </w:tr>
      <w:tr w:rsidR="00726B26" w:rsidRPr="008A1784" w14:paraId="563C286B" w14:textId="77777777" w:rsidTr="00803EEB">
        <w:trPr>
          <w:trHeight w:val="276"/>
        </w:trPr>
        <w:tc>
          <w:tcPr>
            <w:tcW w:w="3119" w:type="dxa"/>
          </w:tcPr>
          <w:p w14:paraId="4195D99B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Versión</w:t>
            </w:r>
            <w:proofErr w:type="spellEnd"/>
          </w:p>
        </w:tc>
        <w:tc>
          <w:tcPr>
            <w:tcW w:w="7408" w:type="dxa"/>
          </w:tcPr>
          <w:p w14:paraId="2CC9D6A4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1.0</w:t>
            </w:r>
          </w:p>
        </w:tc>
      </w:tr>
      <w:tr w:rsidR="00726B26" w:rsidRPr="008A1784" w14:paraId="508A2494" w14:textId="77777777" w:rsidTr="00803EEB">
        <w:trPr>
          <w:trHeight w:val="276"/>
        </w:trPr>
        <w:tc>
          <w:tcPr>
            <w:tcW w:w="3119" w:type="dxa"/>
          </w:tcPr>
          <w:p w14:paraId="5CE77EB7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Tecnología / Protocolo</w:t>
            </w:r>
          </w:p>
        </w:tc>
        <w:tc>
          <w:tcPr>
            <w:tcW w:w="7408" w:type="dxa"/>
          </w:tcPr>
          <w:p w14:paraId="37F51743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REST</w:t>
            </w:r>
          </w:p>
        </w:tc>
      </w:tr>
      <w:tr w:rsidR="00726B26" w:rsidRPr="00DD4A51" w14:paraId="12532F85" w14:textId="77777777" w:rsidTr="00803EEB">
        <w:trPr>
          <w:trHeight w:val="322"/>
        </w:trPr>
        <w:tc>
          <w:tcPr>
            <w:tcW w:w="3119" w:type="dxa"/>
          </w:tcPr>
          <w:p w14:paraId="5EAA274B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 xml:space="preserve"> Corta</w:t>
            </w:r>
          </w:p>
        </w:tc>
        <w:tc>
          <w:tcPr>
            <w:tcW w:w="7408" w:type="dxa"/>
          </w:tcPr>
          <w:p w14:paraId="40B246CE" w14:textId="4052534B" w:rsidR="00726B26" w:rsidRPr="008A1784" w:rsidRDefault="004243D2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Lista los elementos y la lista de un usuario.</w:t>
            </w:r>
          </w:p>
        </w:tc>
      </w:tr>
      <w:tr w:rsidR="00726B26" w:rsidRPr="008A1784" w14:paraId="29C81CE8" w14:textId="77777777" w:rsidTr="00803EEB">
        <w:trPr>
          <w:trHeight w:val="262"/>
        </w:trPr>
        <w:tc>
          <w:tcPr>
            <w:tcW w:w="3119" w:type="dxa"/>
          </w:tcPr>
          <w:p w14:paraId="1C52BD43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t>Método o Verbo</w:t>
            </w:r>
          </w:p>
        </w:tc>
        <w:tc>
          <w:tcPr>
            <w:tcW w:w="7408" w:type="dxa"/>
          </w:tcPr>
          <w:p w14:paraId="2D3372CE" w14:textId="579FB5DD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GET</w:t>
            </w:r>
          </w:p>
        </w:tc>
      </w:tr>
      <w:tr w:rsidR="00726B26" w:rsidRPr="00DD4A51" w14:paraId="4F6F1416" w14:textId="77777777" w:rsidTr="00803EEB">
        <w:trPr>
          <w:trHeight w:val="3766"/>
        </w:trPr>
        <w:tc>
          <w:tcPr>
            <w:tcW w:w="3119" w:type="dxa"/>
          </w:tcPr>
          <w:p w14:paraId="7D09C279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  <w:lastRenderedPageBreak/>
              <w:t>Descripción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 xml:space="preserve"> Lógica (detallada)</w:t>
            </w:r>
          </w:p>
        </w:tc>
        <w:tc>
          <w:tcPr>
            <w:tcW w:w="7408" w:type="dxa"/>
          </w:tcPr>
          <w:p w14:paraId="7A76A61F" w14:textId="36D16E00" w:rsidR="00726B26" w:rsidRPr="008A1784" w:rsidRDefault="00726B2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usuario envía el identificador de un </w:t>
            </w:r>
            <w:r w:rsidR="004243D2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usuario</w:t>
            </w: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para </w:t>
            </w:r>
            <w:r w:rsidR="004243D2"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obtener su lista y sus elementos</w:t>
            </w: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.</w:t>
            </w:r>
          </w:p>
          <w:p w14:paraId="34CFF15E" w14:textId="77777777" w:rsidR="00726B26" w:rsidRPr="008A1784" w:rsidRDefault="00726B26" w:rsidP="00803EEB">
            <w:pPr>
              <w:pStyle w:val="ComentarioGua"/>
              <w:numPr>
                <w:ilvl w:val="0"/>
                <w:numId w:val="9"/>
              </w:numPr>
              <w:spacing w:before="0"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El sistema </w:t>
            </w: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recepciona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 xml:space="preserve"> la solicitud, ejecuta la operación y responde los siguientes status de http:</w:t>
            </w:r>
          </w:p>
          <w:tbl>
            <w:tblPr>
              <w:tblpPr w:leftFromText="142" w:rightFromText="142" w:vertAnchor="text" w:horzAnchor="margin" w:tblpXSpec="center" w:tblpY="86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129"/>
              <w:gridCol w:w="993"/>
              <w:gridCol w:w="4677"/>
            </w:tblGrid>
            <w:tr w:rsidR="00726B26" w:rsidRPr="008A1784" w14:paraId="0523B5BA" w14:textId="77777777" w:rsidTr="00803EEB">
              <w:trPr>
                <w:trHeight w:val="569"/>
              </w:trPr>
              <w:tc>
                <w:tcPr>
                  <w:tcW w:w="1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86B719A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Status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CF1DB3D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Codigo</w:t>
                  </w:r>
                  <w:proofErr w:type="spellEnd"/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5749924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26B26" w:rsidRPr="008A1784" w14:paraId="4884D4EC" w14:textId="77777777" w:rsidTr="00803EEB">
              <w:trPr>
                <w:trHeight w:val="269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5FF4429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200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6CE6BD72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0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AFEB579" w14:textId="77777777" w:rsidR="00726B26" w:rsidRPr="008A1784" w:rsidRDefault="00726B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Operación exitosa.</w:t>
                  </w:r>
                </w:p>
              </w:tc>
            </w:tr>
            <w:tr w:rsidR="00726B26" w:rsidRPr="008A1784" w14:paraId="35C3BA44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AE94637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500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23775B6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1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4AB96C4" w14:textId="77777777" w:rsidR="00726B26" w:rsidRPr="008A1784" w:rsidRDefault="00726B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Error del servidor.</w:t>
                  </w:r>
                </w:p>
              </w:tc>
            </w:tr>
            <w:tr w:rsidR="00726B26" w:rsidRPr="008A1784" w14:paraId="4FA6588B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0CD8D1C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58AB2CC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2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E2DF89" w14:textId="77777777" w:rsidR="00726B26" w:rsidRPr="008A1784" w:rsidRDefault="00726B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Bad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request</w:t>
                  </w:r>
                  <w:proofErr w:type="spellEnd"/>
                </w:p>
              </w:tc>
            </w:tr>
            <w:tr w:rsidR="00726B26" w:rsidRPr="008A1784" w14:paraId="6FFFC3B9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B9FBB2A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404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79DC1EF5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4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C9CA201" w14:textId="77777777" w:rsidR="00726B26" w:rsidRPr="008A1784" w:rsidRDefault="00726B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Not</w:t>
                  </w:r>
                  <w:proofErr w:type="spellEnd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 xml:space="preserve"> </w:t>
                  </w: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found</w:t>
                  </w:r>
                  <w:proofErr w:type="spellEnd"/>
                </w:p>
              </w:tc>
            </w:tr>
            <w:tr w:rsidR="00726B26" w:rsidRPr="008A1784" w14:paraId="5990D03B" w14:textId="77777777" w:rsidTr="00803EEB">
              <w:trPr>
                <w:trHeight w:val="411"/>
              </w:trPr>
              <w:tc>
                <w:tcPr>
                  <w:tcW w:w="1129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204755C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401</w:t>
                  </w:r>
                </w:p>
              </w:tc>
              <w:tc>
                <w:tcPr>
                  <w:tcW w:w="99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vAlign w:val="center"/>
                </w:tcPr>
                <w:p w14:paraId="40172CA7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5</w:t>
                  </w:r>
                </w:p>
              </w:tc>
              <w:tc>
                <w:tcPr>
                  <w:tcW w:w="46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18E187" w14:textId="77777777" w:rsidR="00726B26" w:rsidRPr="008A1784" w:rsidRDefault="00726B26" w:rsidP="00803EEB">
                  <w:pPr>
                    <w:pStyle w:val="ComentarioGua"/>
                    <w:tabs>
                      <w:tab w:val="left" w:pos="1026"/>
                    </w:tabs>
                    <w:spacing w:before="0" w:line="360" w:lineRule="auto"/>
                    <w:ind w:firstLine="0"/>
                    <w:jc w:val="left"/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  <w:lang w:val="es-ES"/>
                    </w:rPr>
                    <w:t>Unauthorized</w:t>
                  </w:r>
                  <w:proofErr w:type="spellEnd"/>
                </w:p>
              </w:tc>
            </w:tr>
          </w:tbl>
          <w:p w14:paraId="23915F9F" w14:textId="77777777" w:rsidR="00726B26" w:rsidRPr="008A1784" w:rsidRDefault="00726B26" w:rsidP="00803EEB">
            <w:pPr>
              <w:pStyle w:val="ComentarioGua"/>
              <w:numPr>
                <w:ilvl w:val="0"/>
                <w:numId w:val="9"/>
              </w:numPr>
              <w:spacing w:line="360" w:lineRule="auto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proofErr w:type="spellStart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Pre-requisitos</w:t>
            </w:r>
            <w:proofErr w:type="spellEnd"/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:</w:t>
            </w:r>
          </w:p>
          <w:p w14:paraId="1B0E17BA" w14:textId="77777777" w:rsidR="00726B26" w:rsidRPr="008A1784" w:rsidRDefault="00726B2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  <w:r w:rsidRPr="008A1784"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  <w:t>Previo a ejecutarse la operación, se realiza la autenticación mediante el api.</w:t>
            </w:r>
          </w:p>
          <w:p w14:paraId="06B1008F" w14:textId="77777777" w:rsidR="00726B26" w:rsidRPr="008A1784" w:rsidRDefault="00726B26" w:rsidP="00803EEB">
            <w:pPr>
              <w:pStyle w:val="ComentarioGua"/>
              <w:spacing w:before="0" w:line="360" w:lineRule="auto"/>
              <w:ind w:left="360" w:firstLine="0"/>
              <w:rPr>
                <w:rFonts w:cs="Arial"/>
                <w:i w:val="0"/>
                <w:color w:val="auto"/>
                <w:sz w:val="18"/>
                <w:szCs w:val="18"/>
                <w:lang w:val="es-ES"/>
              </w:rPr>
            </w:pPr>
          </w:p>
        </w:tc>
      </w:tr>
      <w:tr w:rsidR="00726B26" w:rsidRPr="00DD4A51" w14:paraId="3D8C3614" w14:textId="77777777" w:rsidTr="00803EEB">
        <w:trPr>
          <w:trHeight w:val="982"/>
        </w:trPr>
        <w:tc>
          <w:tcPr>
            <w:tcW w:w="3119" w:type="dxa"/>
          </w:tcPr>
          <w:p w14:paraId="73627B49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Entrada / Salida</w:t>
            </w:r>
          </w:p>
        </w:tc>
        <w:tc>
          <w:tcPr>
            <w:tcW w:w="7408" w:type="dxa"/>
          </w:tcPr>
          <w:p w14:paraId="2420A3EB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Entrada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726B26" w:rsidRPr="00DD4A51" w14:paraId="50D64A81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133D46B7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0CE93E0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000BD777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1559099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2A992968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26B26" w:rsidRPr="00DD4A51" w14:paraId="782C26EB" w14:textId="77777777" w:rsidTr="00803EEB">
              <w:tc>
                <w:tcPr>
                  <w:tcW w:w="1271" w:type="dxa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7F51AE4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PATH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15897A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247CF55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7E9CAB2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F11C7D5" w14:textId="383250E6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del </w:t>
                  </w:r>
                  <w:r w:rsidR="004243D2"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usuario</w:t>
                  </w: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DDFED4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s-PE"/>
              </w:rPr>
            </w:pPr>
          </w:p>
          <w:p w14:paraId="6F85F5C9" w14:textId="77777777" w:rsidR="00726B26" w:rsidRPr="008A1784" w:rsidRDefault="00726B26" w:rsidP="00803EEB">
            <w:pPr>
              <w:tabs>
                <w:tab w:val="left" w:pos="4515"/>
              </w:tabs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s-PE"/>
              </w:rPr>
              <w:t>Salida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: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ab/>
            </w: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4"/>
              <w:gridCol w:w="3402"/>
            </w:tblGrid>
            <w:tr w:rsidR="00726B26" w:rsidRPr="008A1784" w14:paraId="043BF4DF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01331A02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079671D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6C7599B4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6966F62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26B26" w:rsidRPr="008A1784" w14:paraId="7D54F05B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B2DC2A4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Response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590C6D2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285DC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DA35085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Mensaje de respuesta</w:t>
                  </w:r>
                </w:p>
              </w:tc>
            </w:tr>
            <w:tr w:rsidR="004243D2" w:rsidRPr="008A1784" w14:paraId="212F2D85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0972C288" w14:textId="77777777" w:rsidR="004243D2" w:rsidRPr="008A1784" w:rsidRDefault="004243D2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29D91A8" w14:textId="725A6A85" w:rsidR="004243D2" w:rsidRPr="008A1784" w:rsidRDefault="004243D2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1E9A0FD" w14:textId="46C738FD" w:rsidR="004243D2" w:rsidRPr="008A1784" w:rsidRDefault="004243D2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Favorito</w:t>
                  </w:r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AD1E446" w14:textId="1470DE33" w:rsidR="004243D2" w:rsidRPr="008A1784" w:rsidRDefault="004243D2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Lista de favoritos</w:t>
                  </w:r>
                </w:p>
              </w:tc>
            </w:tr>
            <w:tr w:rsidR="00726B26" w:rsidRPr="008A1784" w14:paraId="3069DBC2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E95BE95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1BD26C9" w14:textId="572225E1" w:rsidR="00726B26" w:rsidRPr="008A1784" w:rsidRDefault="004243D2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elementos</w:t>
                  </w:r>
                </w:p>
              </w:tc>
              <w:tc>
                <w:tcPr>
                  <w:tcW w:w="113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0859987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340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05FA5D6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Elemento de la lista registrada</w:t>
                  </w:r>
                </w:p>
              </w:tc>
            </w:tr>
          </w:tbl>
          <w:p w14:paraId="68207339" w14:textId="77777777" w:rsidR="00726B26" w:rsidRPr="008A1784" w:rsidRDefault="00726B2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  <w:tbl>
            <w:tblPr>
              <w:tblpPr w:leftFromText="141" w:rightFromText="141" w:vertAnchor="text" w:horzAnchor="margin" w:tblpXSpec="center" w:tblpY="132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1"/>
              <w:gridCol w:w="1276"/>
              <w:gridCol w:w="1139"/>
              <w:gridCol w:w="1412"/>
              <w:gridCol w:w="1985"/>
            </w:tblGrid>
            <w:tr w:rsidR="00726B26" w:rsidRPr="008A1784" w14:paraId="6B84D279" w14:textId="77777777" w:rsidTr="00803EEB">
              <w:tc>
                <w:tcPr>
                  <w:tcW w:w="127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3FF13211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Entidad</w:t>
                  </w: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  <w:hideMark/>
                </w:tcPr>
                <w:p w14:paraId="231A8048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Parámetro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4AB81648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Tipo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133BB6FA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Obligatorio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5F497A"/>
                </w:tcPr>
                <w:p w14:paraId="74E76118" w14:textId="77777777" w:rsidR="00726B26" w:rsidRPr="008A1784" w:rsidRDefault="00726B26" w:rsidP="00803EEB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  <w:lang w:val="es-PE"/>
                    </w:rPr>
                    <w:t>Descripción</w:t>
                  </w:r>
                </w:p>
              </w:tc>
            </w:tr>
            <w:tr w:rsidR="00726B26" w:rsidRPr="008A1784" w14:paraId="7E871F68" w14:textId="77777777" w:rsidTr="00803EEB">
              <w:tc>
                <w:tcPr>
                  <w:tcW w:w="1271" w:type="dxa"/>
                  <w:vMerge w:val="restart"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618B566E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DetalleFavorito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7F9826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idFavorito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FCA9A4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E04EF7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E647270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 xml:space="preserve">Identificador de la lista </w:t>
                  </w:r>
                </w:p>
              </w:tc>
            </w:tr>
            <w:tr w:rsidR="00726B26" w:rsidRPr="008A1784" w14:paraId="698F9AD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0CCC820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6B264A77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titulo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703A514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E0AED5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39FEE8E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Título del elemento</w:t>
                  </w:r>
                </w:p>
              </w:tc>
            </w:tr>
            <w:tr w:rsidR="00726B26" w:rsidRPr="008A1784" w14:paraId="4B3CE8FF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45353C52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657F16E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descripcion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6D5C20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827CA9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5F5369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Descripción del elemento</w:t>
                  </w:r>
                </w:p>
              </w:tc>
            </w:tr>
            <w:tr w:rsidR="00726B26" w:rsidRPr="008A1784" w14:paraId="1DDF0F39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AC34EC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1B342A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enlace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11BAD8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439BBB2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5E28397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Enlace del elemento</w:t>
                  </w:r>
                </w:p>
              </w:tc>
            </w:tr>
            <w:tr w:rsidR="00726B26" w:rsidRPr="008A1784" w14:paraId="6F10076B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1157CF9B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0C4353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estado</w:t>
                  </w:r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23B4D63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String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8149BEB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 xml:space="preserve"> 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39AE4EC1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Estado del nuevo registro</w:t>
                  </w:r>
                </w:p>
              </w:tc>
            </w:tr>
            <w:tr w:rsidR="00726B26" w:rsidRPr="00DD4A51" w14:paraId="54AA58C0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54F994B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CC4D6A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9C28FD0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813C9C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A316987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creación del nuevo registro</w:t>
                  </w:r>
                </w:p>
              </w:tc>
            </w:tr>
            <w:tr w:rsidR="00726B26" w:rsidRPr="00DD4A51" w14:paraId="47AFD1DC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261BAF91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F2B2425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fechaModificacion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166A73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7FE6A6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646080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Fecha de modificación del nuevo registro</w:t>
                  </w:r>
                </w:p>
              </w:tc>
            </w:tr>
            <w:tr w:rsidR="00726B26" w:rsidRPr="00DD4A51" w14:paraId="7A3226B3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3F12B76B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4C135D2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idUsuarioCreacion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DEAC1B2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52159989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1B00EBD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creación del nuevo registro</w:t>
                  </w:r>
                </w:p>
              </w:tc>
            </w:tr>
            <w:tr w:rsidR="00726B26" w:rsidRPr="00DD4A51" w14:paraId="281E3517" w14:textId="77777777" w:rsidTr="00803EEB">
              <w:tc>
                <w:tcPr>
                  <w:tcW w:w="1271" w:type="dxa"/>
                  <w:vMerge/>
                  <w:tcBorders>
                    <w:left w:val="single" w:sz="4" w:space="0" w:color="808080"/>
                    <w:right w:val="single" w:sz="4" w:space="0" w:color="808080"/>
                  </w:tcBorders>
                  <w:vAlign w:val="center"/>
                </w:tcPr>
                <w:p w14:paraId="71038A26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2FD7CE04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iCs/>
                      <w:color w:val="000000"/>
                      <w:sz w:val="18"/>
                      <w:szCs w:val="18"/>
                      <w:lang w:val="es-PE"/>
                    </w:rPr>
                    <w:t>idUsuarioModificacion</w:t>
                  </w:r>
                  <w:proofErr w:type="spellEnd"/>
                </w:p>
              </w:tc>
              <w:tc>
                <w:tcPr>
                  <w:tcW w:w="113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05072CD3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41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7F4F450F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98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</w:tcPr>
                <w:p w14:paraId="1F194950" w14:textId="77777777" w:rsidR="00726B26" w:rsidRPr="008A1784" w:rsidRDefault="00726B26" w:rsidP="00803EEB">
                  <w:pPr>
                    <w:pStyle w:val="ComentarioGua"/>
                    <w:spacing w:before="0" w:line="360" w:lineRule="auto"/>
                    <w:ind w:firstLine="0"/>
                    <w:jc w:val="center"/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</w:pPr>
                  <w:r w:rsidRPr="008A1784">
                    <w:rPr>
                      <w:rFonts w:cs="Arial"/>
                      <w:i w:val="0"/>
                      <w:color w:val="000000"/>
                      <w:sz w:val="18"/>
                      <w:szCs w:val="18"/>
                    </w:rPr>
                    <w:t>Identificador del usuario de modificación del nuevo registro</w:t>
                  </w:r>
                </w:p>
              </w:tc>
            </w:tr>
          </w:tbl>
          <w:p w14:paraId="29E78195" w14:textId="77777777" w:rsidR="00726B26" w:rsidRPr="008A1784" w:rsidRDefault="00726B2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PE" w:eastAsia="es-ES"/>
              </w:rPr>
            </w:pPr>
          </w:p>
          <w:p w14:paraId="3162FCE2" w14:textId="77777777" w:rsidR="00726B26" w:rsidRPr="008A1784" w:rsidRDefault="00726B26" w:rsidP="00803EE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18"/>
                <w:szCs w:val="18"/>
                <w:highlight w:val="white"/>
                <w:lang w:val="es-ES" w:eastAsia="es-ES"/>
              </w:rPr>
            </w:pPr>
          </w:p>
        </w:tc>
      </w:tr>
      <w:tr w:rsidR="00726B26" w:rsidRPr="008A1784" w14:paraId="087BE1CD" w14:textId="77777777" w:rsidTr="00803EEB">
        <w:trPr>
          <w:trHeight w:val="384"/>
        </w:trPr>
        <w:tc>
          <w:tcPr>
            <w:tcW w:w="3119" w:type="dxa"/>
          </w:tcPr>
          <w:p w14:paraId="47037E26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lastRenderedPageBreak/>
              <w:t>Estado</w:t>
            </w:r>
          </w:p>
        </w:tc>
        <w:tc>
          <w:tcPr>
            <w:tcW w:w="7408" w:type="dxa"/>
          </w:tcPr>
          <w:p w14:paraId="6C0B4C52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u w:val="single"/>
                <w:lang w:val="es-PE"/>
              </w:rPr>
            </w:pPr>
            <w:r w:rsidRPr="008A1784">
              <w:rPr>
                <w:rFonts w:ascii="Arial" w:hAnsi="Arial" w:cs="Arial"/>
                <w:bCs/>
                <w:sz w:val="18"/>
                <w:szCs w:val="18"/>
                <w:lang w:val="es-PE"/>
              </w:rPr>
              <w:t>Activo</w:t>
            </w:r>
          </w:p>
        </w:tc>
      </w:tr>
      <w:tr w:rsidR="00726B26" w:rsidRPr="008A1784" w14:paraId="7A360818" w14:textId="77777777" w:rsidTr="00803EEB">
        <w:trPr>
          <w:trHeight w:val="300"/>
        </w:trPr>
        <w:tc>
          <w:tcPr>
            <w:tcW w:w="3119" w:type="dxa"/>
            <w:shd w:val="clear" w:color="auto" w:fill="365F91"/>
          </w:tcPr>
          <w:p w14:paraId="13921A44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Ejecución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de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la</w:t>
            </w:r>
            <w:proofErr w:type="spellEnd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operación</w:t>
            </w:r>
            <w:proofErr w:type="spellEnd"/>
          </w:p>
        </w:tc>
        <w:tc>
          <w:tcPr>
            <w:tcW w:w="7408" w:type="dxa"/>
            <w:shd w:val="clear" w:color="auto" w:fill="365F91"/>
          </w:tcPr>
          <w:p w14:paraId="67065D4C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726B26" w:rsidRPr="00DD4A51" w14:paraId="6B9D184E" w14:textId="77777777" w:rsidTr="00803EEB">
        <w:trPr>
          <w:trHeight w:val="384"/>
        </w:trPr>
        <w:tc>
          <w:tcPr>
            <w:tcW w:w="3119" w:type="dxa"/>
          </w:tcPr>
          <w:p w14:paraId="05E1789C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proofErr w:type="spellStart"/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Request</w:t>
            </w:r>
            <w:proofErr w:type="spellEnd"/>
          </w:p>
        </w:tc>
        <w:tc>
          <w:tcPr>
            <w:tcW w:w="7408" w:type="dxa"/>
          </w:tcPr>
          <w:p w14:paraId="35DC9DC3" w14:textId="2426755A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[REST</w:t>
            </w:r>
            <w:proofErr w:type="gramStart"/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}[</w:t>
            </w:r>
            <w:proofErr w:type="gramEnd"/>
            <w:r w:rsidRPr="008A178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en-US"/>
              </w:rPr>
              <w:t>GET]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:  </w:t>
            </w:r>
            <w:proofErr w:type="spellStart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favorito</w:t>
            </w:r>
            <w:proofErr w:type="spellEnd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</w:t>
            </w:r>
            <w:proofErr w:type="spellStart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detalle</w:t>
            </w:r>
            <w:proofErr w:type="spellEnd"/>
            <w:r w:rsidR="004243D2" w:rsidRPr="008A1784">
              <w:rPr>
                <w:rFonts w:ascii="Arial" w:hAnsi="Arial" w:cs="Arial"/>
                <w:bCs/>
                <w:sz w:val="18"/>
                <w:szCs w:val="18"/>
                <w:lang w:val="en-US"/>
              </w:rPr>
              <w:t>/625b8574962ef535878dcfd4</w:t>
            </w:r>
          </w:p>
        </w:tc>
      </w:tr>
      <w:tr w:rsidR="00726B26" w:rsidRPr="008A1784" w14:paraId="7CA67496" w14:textId="77777777" w:rsidTr="00803EEB">
        <w:trPr>
          <w:trHeight w:val="60"/>
        </w:trPr>
        <w:tc>
          <w:tcPr>
            <w:tcW w:w="3119" w:type="dxa"/>
          </w:tcPr>
          <w:p w14:paraId="04BA59B5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</w:pPr>
            <w:r w:rsidRPr="008A1784">
              <w:rPr>
                <w:rFonts w:ascii="Arial" w:hAnsi="Arial" w:cs="Arial"/>
                <w:b/>
                <w:bCs/>
                <w:color w:val="1F497D"/>
                <w:sz w:val="18"/>
                <w:szCs w:val="18"/>
                <w:lang w:val="es-PE"/>
              </w:rPr>
              <w:t>Response</w:t>
            </w:r>
          </w:p>
        </w:tc>
        <w:tc>
          <w:tcPr>
            <w:tcW w:w="7408" w:type="dxa"/>
          </w:tcPr>
          <w:p w14:paraId="7C10217C" w14:textId="77777777" w:rsidR="00726B26" w:rsidRPr="008A1784" w:rsidRDefault="00726B26" w:rsidP="00803EEB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A178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REST</w:t>
            </w:r>
            <w:r w:rsidRPr="008A178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  <w:p w14:paraId="7B9D5720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{</w:t>
            </w:r>
          </w:p>
          <w:p w14:paraId="5E245478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message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": "Se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obtuvo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correctamente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",</w:t>
            </w:r>
          </w:p>
          <w:p w14:paraId="32C96486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"lista": {</w:t>
            </w:r>
          </w:p>
          <w:p w14:paraId="732235DA" w14:textId="77777777" w:rsidR="004243D2" w:rsidRPr="00DD4A51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"_id": "625b966331a74cac63aa48e1",</w:t>
            </w:r>
          </w:p>
          <w:p w14:paraId="0278EFD9" w14:textId="77777777" w:rsidR="004243D2" w:rsidRPr="00DD4A51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idCorePersona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>": "625b8574962ef535878dcfd4",</w:t>
            </w:r>
          </w:p>
          <w:p w14:paraId="749610D9" w14:textId="77777777" w:rsidR="004243D2" w:rsidRPr="00DD4A51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</w:t>
            </w: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"nombre": "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Regueton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Old </w:t>
            </w:r>
            <w:proofErr w:type="spellStart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school</w:t>
            </w:r>
            <w:proofErr w:type="spellEnd"/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3C115DCE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DD4A51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descripcion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": "Don 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omar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",</w:t>
            </w:r>
          </w:p>
          <w:p w14:paraId="014873E4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observacion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"de la vieja escuela",</w:t>
            </w:r>
          </w:p>
          <w:p w14:paraId="5392B351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"estado": "A",</w:t>
            </w:r>
          </w:p>
          <w:p w14:paraId="3DF5FAD3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20A45223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AEFC841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3BE240A7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71D714BE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"2022-04-17T04:24:03.413Z",</w:t>
            </w:r>
          </w:p>
          <w:p w14:paraId="6343A133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"2022-04-17T04:35:16.057Z",</w:t>
            </w:r>
          </w:p>
          <w:p w14:paraId="348C1C30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7E221E2C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},</w:t>
            </w:r>
          </w:p>
          <w:p w14:paraId="7DEC7BC9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"elementos": [</w:t>
            </w:r>
          </w:p>
          <w:p w14:paraId="7455CD52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{</w:t>
            </w:r>
          </w:p>
          <w:p w14:paraId="1AB2B402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"_id": "625b9b885964937646267865",</w:t>
            </w:r>
          </w:p>
          <w:p w14:paraId="54B075E2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idFavorito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": "625b966331a74cac63aa48e1",</w:t>
            </w:r>
          </w:p>
          <w:p w14:paraId="10A7520B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"titulo": "Ojitos chiquitos",</w:t>
            </w:r>
          </w:p>
          <w:p w14:paraId="7E033BE5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"descripción": "Don Omar",</w:t>
            </w:r>
          </w:p>
          <w:p w14:paraId="5D1DC078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"enlace": "https://youtu.be/yYMEMTZp2QA",</w:t>
            </w:r>
          </w:p>
          <w:p w14:paraId="596D943C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"estado": "A",</w:t>
            </w:r>
          </w:p>
          <w:p w14:paraId="5BDC9710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389C35C7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fechaModificacion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"2022-03-07T06:30:27.128Z",</w:t>
            </w:r>
          </w:p>
          <w:p w14:paraId="5BC7DB86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idUsuarioCreacion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1D3D816B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s-PE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idUsuarioModificacion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>": 1,</w:t>
            </w:r>
          </w:p>
          <w:p w14:paraId="5B9AA243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s-PE" w:eastAsia="es-ES"/>
              </w:rPr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createdAt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"2022-04-17T04:46:00.153Z",</w:t>
            </w:r>
          </w:p>
          <w:p w14:paraId="564FCD9D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val="en-US"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 xml:space="preserve">            "</w:t>
            </w:r>
            <w:proofErr w:type="spellStart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updatedAt</w:t>
            </w:r>
            <w:proofErr w:type="spellEnd"/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t>": "2022-04-17T04:46:00.153Z",</w:t>
            </w:r>
          </w:p>
          <w:p w14:paraId="4E8FE1BE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val="en-US" w:eastAsia="es-ES"/>
              </w:rPr>
              <w:lastRenderedPageBreak/>
              <w:t xml:space="preserve">            </w:t>
            </w: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"__v": 0</w:t>
            </w:r>
          </w:p>
          <w:p w14:paraId="00D40A79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    }</w:t>
            </w:r>
          </w:p>
          <w:p w14:paraId="61A26C44" w14:textId="77777777" w:rsidR="004243D2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 xml:space="preserve">    ]</w:t>
            </w:r>
          </w:p>
          <w:p w14:paraId="4DC0E88E" w14:textId="2F206245" w:rsidR="00726B26" w:rsidRPr="008A1784" w:rsidRDefault="004243D2" w:rsidP="004243D2">
            <w:pPr>
              <w:spacing w:after="0" w:line="360" w:lineRule="auto"/>
              <w:rPr>
                <w:rFonts w:ascii="Arial" w:hAnsi="Arial" w:cs="Arial"/>
                <w:sz w:val="18"/>
                <w:szCs w:val="18"/>
                <w:lang w:eastAsia="es-ES"/>
              </w:rPr>
            </w:pPr>
            <w:r w:rsidRPr="008A1784">
              <w:rPr>
                <w:rFonts w:ascii="Arial" w:hAnsi="Arial" w:cs="Arial"/>
                <w:sz w:val="18"/>
                <w:szCs w:val="18"/>
                <w:lang w:eastAsia="es-ES"/>
              </w:rPr>
              <w:t>}</w:t>
            </w:r>
          </w:p>
        </w:tc>
      </w:tr>
    </w:tbl>
    <w:p w14:paraId="042659DB" w14:textId="77777777" w:rsidR="00726B26" w:rsidRPr="008A1784" w:rsidRDefault="00726B26" w:rsidP="00726B26">
      <w:pPr>
        <w:pStyle w:val="Prrafodelista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0BB213D" w14:textId="77777777" w:rsidR="00176770" w:rsidRPr="008A1784" w:rsidRDefault="00176770" w:rsidP="00726B26">
      <w:pPr>
        <w:rPr>
          <w:rFonts w:ascii="Arial" w:hAnsi="Arial" w:cs="Arial"/>
          <w:b/>
          <w:bCs/>
          <w:sz w:val="18"/>
          <w:szCs w:val="18"/>
          <w:lang w:val="en-US"/>
        </w:rPr>
      </w:pPr>
    </w:p>
    <w:p w14:paraId="1EBC4DF1" w14:textId="3906E9CC" w:rsidR="00B77E6A" w:rsidRPr="008A1784" w:rsidRDefault="00B77E6A" w:rsidP="00BA494B">
      <w:pPr>
        <w:pStyle w:val="Prrafodelista"/>
        <w:jc w:val="both"/>
        <w:rPr>
          <w:rFonts w:ascii="Arial" w:hAnsi="Arial" w:cs="Arial"/>
          <w:sz w:val="18"/>
          <w:szCs w:val="18"/>
          <w:lang w:val="en-US"/>
        </w:rPr>
      </w:pPr>
    </w:p>
    <w:p w14:paraId="59440961" w14:textId="77777777" w:rsidR="00B77E6A" w:rsidRPr="008A1784" w:rsidRDefault="00B77E6A" w:rsidP="00B77E6A">
      <w:pPr>
        <w:jc w:val="both"/>
        <w:rPr>
          <w:rFonts w:ascii="Arial" w:hAnsi="Arial" w:cs="Arial"/>
          <w:sz w:val="18"/>
          <w:szCs w:val="18"/>
          <w:lang w:val="en-US"/>
        </w:rPr>
      </w:pPr>
    </w:p>
    <w:sectPr w:rsidR="00B77E6A" w:rsidRPr="008A1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A14"/>
    <w:multiLevelType w:val="hybridMultilevel"/>
    <w:tmpl w:val="3C2CDF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F08CA"/>
    <w:multiLevelType w:val="hybridMultilevel"/>
    <w:tmpl w:val="D2D6D1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544E8"/>
    <w:multiLevelType w:val="hybridMultilevel"/>
    <w:tmpl w:val="776CE5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46363"/>
    <w:multiLevelType w:val="hybridMultilevel"/>
    <w:tmpl w:val="0E74E8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58C1"/>
    <w:multiLevelType w:val="hybridMultilevel"/>
    <w:tmpl w:val="BCF21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32F0F"/>
    <w:multiLevelType w:val="hybridMultilevel"/>
    <w:tmpl w:val="BCF211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87FAD"/>
    <w:multiLevelType w:val="hybridMultilevel"/>
    <w:tmpl w:val="EDAC79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B2003"/>
    <w:multiLevelType w:val="hybridMultilevel"/>
    <w:tmpl w:val="8FFC30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51CF9"/>
    <w:multiLevelType w:val="multilevel"/>
    <w:tmpl w:val="0F404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isLgl/>
      <w:lvlText w:val="%1.%2."/>
      <w:lvlJc w:val="left"/>
      <w:pPr>
        <w:ind w:left="132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9A877A5"/>
    <w:multiLevelType w:val="hybridMultilevel"/>
    <w:tmpl w:val="9E6ADA9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D826B2"/>
    <w:multiLevelType w:val="hybridMultilevel"/>
    <w:tmpl w:val="5122EE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46A6D"/>
    <w:multiLevelType w:val="hybridMultilevel"/>
    <w:tmpl w:val="5C463E5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20529193">
    <w:abstractNumId w:val="2"/>
  </w:num>
  <w:num w:numId="2" w16cid:durableId="752966800">
    <w:abstractNumId w:val="7"/>
  </w:num>
  <w:num w:numId="3" w16cid:durableId="481700670">
    <w:abstractNumId w:val="6"/>
  </w:num>
  <w:num w:numId="4" w16cid:durableId="932132811">
    <w:abstractNumId w:val="10"/>
  </w:num>
  <w:num w:numId="5" w16cid:durableId="448278280">
    <w:abstractNumId w:val="5"/>
  </w:num>
  <w:num w:numId="6" w16cid:durableId="175341098">
    <w:abstractNumId w:val="11"/>
  </w:num>
  <w:num w:numId="7" w16cid:durableId="598030840">
    <w:abstractNumId w:val="4"/>
  </w:num>
  <w:num w:numId="8" w16cid:durableId="1747145714">
    <w:abstractNumId w:val="3"/>
  </w:num>
  <w:num w:numId="9" w16cid:durableId="1773477196">
    <w:abstractNumId w:val="8"/>
  </w:num>
  <w:num w:numId="10" w16cid:durableId="1489396470">
    <w:abstractNumId w:val="9"/>
  </w:num>
  <w:num w:numId="11" w16cid:durableId="973952028">
    <w:abstractNumId w:val="0"/>
  </w:num>
  <w:num w:numId="12" w16cid:durableId="174175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D9"/>
    <w:rsid w:val="00033AC5"/>
    <w:rsid w:val="00034757"/>
    <w:rsid w:val="000E4C12"/>
    <w:rsid w:val="000F0D8C"/>
    <w:rsid w:val="0010562A"/>
    <w:rsid w:val="00150AF3"/>
    <w:rsid w:val="00176770"/>
    <w:rsid w:val="0025429D"/>
    <w:rsid w:val="002929C1"/>
    <w:rsid w:val="002A7B35"/>
    <w:rsid w:val="003318BA"/>
    <w:rsid w:val="003427D6"/>
    <w:rsid w:val="00343309"/>
    <w:rsid w:val="00352DF3"/>
    <w:rsid w:val="003A3C6B"/>
    <w:rsid w:val="003D7852"/>
    <w:rsid w:val="004243D2"/>
    <w:rsid w:val="004B2E72"/>
    <w:rsid w:val="004D5C26"/>
    <w:rsid w:val="00660DCB"/>
    <w:rsid w:val="00726B26"/>
    <w:rsid w:val="00730B1B"/>
    <w:rsid w:val="007777D9"/>
    <w:rsid w:val="007A6D01"/>
    <w:rsid w:val="007E176C"/>
    <w:rsid w:val="00833BF9"/>
    <w:rsid w:val="008A1784"/>
    <w:rsid w:val="00915C30"/>
    <w:rsid w:val="009A2280"/>
    <w:rsid w:val="009A7F77"/>
    <w:rsid w:val="009C5526"/>
    <w:rsid w:val="00A755DC"/>
    <w:rsid w:val="00B44675"/>
    <w:rsid w:val="00B57465"/>
    <w:rsid w:val="00B77E6A"/>
    <w:rsid w:val="00BA494B"/>
    <w:rsid w:val="00BB6774"/>
    <w:rsid w:val="00BC722D"/>
    <w:rsid w:val="00BF7A59"/>
    <w:rsid w:val="00CA0A65"/>
    <w:rsid w:val="00CA2976"/>
    <w:rsid w:val="00D05136"/>
    <w:rsid w:val="00D27C35"/>
    <w:rsid w:val="00D43FA9"/>
    <w:rsid w:val="00DA1DBB"/>
    <w:rsid w:val="00DD4A51"/>
    <w:rsid w:val="00E40F86"/>
    <w:rsid w:val="00EC6624"/>
    <w:rsid w:val="00F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2E40FD"/>
  <w15:chartTrackingRefBased/>
  <w15:docId w15:val="{90542B4B-2941-4133-8658-1BB4ADCB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7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D7852"/>
    <w:pPr>
      <w:spacing w:before="100" w:beforeAutospacing="1" w:after="100" w:afterAutospacing="1" w:line="240" w:lineRule="auto"/>
      <w:jc w:val="both"/>
    </w:pPr>
    <w:rPr>
      <w:rFonts w:ascii="Arial" w:eastAsia="Arial Unicode MS" w:hAnsi="Arial" w:cs="Arial"/>
      <w:sz w:val="20"/>
      <w:szCs w:val="20"/>
      <w:lang w:val="es-ES" w:eastAsia="es-ES"/>
    </w:rPr>
  </w:style>
  <w:style w:type="character" w:customStyle="1" w:styleId="Textodelmarcadordeposicin1">
    <w:name w:val="Texto del marcador de posición1"/>
    <w:uiPriority w:val="99"/>
    <w:semiHidden/>
    <w:rsid w:val="0010562A"/>
    <w:rPr>
      <w:color w:val="808080"/>
    </w:rPr>
  </w:style>
  <w:style w:type="character" w:styleId="Hipervnculo">
    <w:name w:val="Hyperlink"/>
    <w:rsid w:val="00BA494B"/>
    <w:rPr>
      <w:bCs/>
      <w:color w:val="000000"/>
      <w:szCs w:val="32"/>
    </w:rPr>
  </w:style>
  <w:style w:type="paragraph" w:customStyle="1" w:styleId="ComentarioGua">
    <w:name w:val="Comentario Guía"/>
    <w:basedOn w:val="Normal"/>
    <w:qFormat/>
    <w:rsid w:val="00BA494B"/>
    <w:pPr>
      <w:spacing w:before="100" w:after="0" w:line="240" w:lineRule="auto"/>
      <w:ind w:firstLine="567"/>
      <w:jc w:val="both"/>
    </w:pPr>
    <w:rPr>
      <w:rFonts w:ascii="Arial" w:eastAsia="Times New Roman" w:hAnsi="Arial" w:cs="Times New Roman"/>
      <w:i/>
      <w:color w:val="0000CC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41</Pages>
  <Words>7234</Words>
  <Characters>39788</Characters>
  <Application>Microsoft Office Word</Application>
  <DocSecurity>0</DocSecurity>
  <Lines>331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DB</dc:creator>
  <cp:keywords/>
  <dc:description/>
  <cp:lastModifiedBy>Jaqueline DB</cp:lastModifiedBy>
  <cp:revision>5</cp:revision>
  <dcterms:created xsi:type="dcterms:W3CDTF">2022-04-16T23:51:00Z</dcterms:created>
  <dcterms:modified xsi:type="dcterms:W3CDTF">2022-04-17T05:30:00Z</dcterms:modified>
</cp:coreProperties>
</file>