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FA8B" w14:textId="35739E5A" w:rsidR="00FB12D0" w:rsidRDefault="00FB12D0">
      <w:r>
        <w:t>Jaqueline Rocío Gutierrez Grijalva 000131442</w:t>
      </w:r>
    </w:p>
    <w:p w14:paraId="11EF24ED" w14:textId="39CC3147" w:rsidR="00FB12D0" w:rsidRDefault="00FB12D0">
      <w:r>
        <w:t xml:space="preserve">@jaquelin4428 </w:t>
      </w:r>
      <w:proofErr w:type="spellStart"/>
      <w:r>
        <w:t>github</w:t>
      </w:r>
      <w:proofErr w:type="spellEnd"/>
    </w:p>
    <w:p w14:paraId="3FD16FD7" w14:textId="52F96E1F" w:rsidR="0093140D" w:rsidRDefault="00FB12D0">
      <w:hyperlink r:id="rId4" w:history="1">
        <w:r w:rsidRPr="005B49E1">
          <w:rPr>
            <w:rStyle w:val="Hipervnculo"/>
          </w:rPr>
          <w:t>https://github.com/Jaqueline4428/ciclos-for-phyton-JaquelineG.git</w:t>
        </w:r>
      </w:hyperlink>
    </w:p>
    <w:p w14:paraId="4EB7265B" w14:textId="77777777" w:rsidR="00FB12D0" w:rsidRDefault="00FB12D0"/>
    <w:p w14:paraId="414AA8A4" w14:textId="49BC386B" w:rsidR="00FB12D0" w:rsidRDefault="00FB12D0">
      <w:hyperlink r:id="rId5" w:history="1">
        <w:r w:rsidRPr="005B49E1">
          <w:rPr>
            <w:rStyle w:val="Hipervnculo"/>
          </w:rPr>
          <w:t>https://github.com/Jaqueline4428/ciclos-for-phyton-JaquelineG.git</w:t>
        </w:r>
      </w:hyperlink>
    </w:p>
    <w:p w14:paraId="338C494C" w14:textId="77777777" w:rsidR="00FB12D0" w:rsidRDefault="00FB12D0"/>
    <w:p w14:paraId="25965215" w14:textId="77777777" w:rsidR="00FB12D0" w:rsidRDefault="00FB12D0"/>
    <w:p w14:paraId="696A3EE6" w14:textId="27F1022C" w:rsidR="00FB12D0" w:rsidRDefault="00FB12D0">
      <w:r w:rsidRPr="00FB12D0">
        <w:drawing>
          <wp:inline distT="0" distB="0" distL="0" distR="0" wp14:anchorId="63ED1C9C" wp14:editId="5E248165">
            <wp:extent cx="6348365" cy="2825087"/>
            <wp:effectExtent l="0" t="0" r="0" b="0"/>
            <wp:docPr id="1341293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9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829" cy="28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54CB" w14:textId="77777777" w:rsidR="00FB12D0" w:rsidRDefault="00FB12D0"/>
    <w:p w14:paraId="071A44F5" w14:textId="45E9356B" w:rsidR="00FB12D0" w:rsidRDefault="00FB12D0">
      <w:r w:rsidRPr="00FB12D0">
        <w:drawing>
          <wp:inline distT="0" distB="0" distL="0" distR="0" wp14:anchorId="1EB31E05" wp14:editId="54C5CF9B">
            <wp:extent cx="5612130" cy="2603500"/>
            <wp:effectExtent l="0" t="0" r="7620" b="6350"/>
            <wp:docPr id="1390671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71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EF2E" w14:textId="77777777" w:rsidR="00FB12D0" w:rsidRDefault="00FB12D0"/>
    <w:p w14:paraId="3ADC206A" w14:textId="77777777" w:rsidR="00FB12D0" w:rsidRDefault="00FB12D0"/>
    <w:p w14:paraId="6823A2F6" w14:textId="77777777" w:rsidR="00FB12D0" w:rsidRDefault="00FB12D0"/>
    <w:sectPr w:rsidR="00FB12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2D0"/>
    <w:rsid w:val="00127347"/>
    <w:rsid w:val="00256EF6"/>
    <w:rsid w:val="003B0308"/>
    <w:rsid w:val="003E317F"/>
    <w:rsid w:val="00534764"/>
    <w:rsid w:val="0079311B"/>
    <w:rsid w:val="0093140D"/>
    <w:rsid w:val="00A352FF"/>
    <w:rsid w:val="00FB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1FAA69"/>
  <w15:chartTrackingRefBased/>
  <w15:docId w15:val="{6D7F10F1-5AF5-416A-98DE-BD165CD03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2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2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2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2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2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2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2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2D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B12D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1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Jaqueline4428/ciclos-for-phyton-JaquelineG.git" TargetMode="External"/><Relationship Id="rId4" Type="http://schemas.openxmlformats.org/officeDocument/2006/relationships/hyperlink" Target="https://github.com/Jaqueline4428/ciclos-for-phyton-JaquelineG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</Words>
  <Characters>313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ROCÍO GUTIÉRREZ GRIJALVA</dc:creator>
  <cp:keywords/>
  <dc:description/>
  <cp:lastModifiedBy>JAQUELINE ROCÍO GUTIÉRREZ GRIJALVA</cp:lastModifiedBy>
  <cp:revision>1</cp:revision>
  <dcterms:created xsi:type="dcterms:W3CDTF">2026-03-07T05:54:00Z</dcterms:created>
  <dcterms:modified xsi:type="dcterms:W3CDTF">2026-03-07T06:00:00Z</dcterms:modified>
</cp:coreProperties>
</file>