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8FBC41" w14:textId="595855D1" w:rsidR="0093140D" w:rsidRDefault="001A5F8C">
      <w:r w:rsidRPr="001A5F8C">
        <w:drawing>
          <wp:inline distT="0" distB="0" distL="0" distR="0" wp14:anchorId="2CE11456" wp14:editId="30A51C02">
            <wp:extent cx="5612130" cy="2923540"/>
            <wp:effectExtent l="0" t="0" r="7620" b="0"/>
            <wp:docPr id="440061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0618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3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85EEB7" w14:textId="77777777" w:rsidR="001A5F8C" w:rsidRDefault="001A5F8C"/>
    <w:p w14:paraId="20B99C66" w14:textId="4E882597" w:rsidR="001A5F8C" w:rsidRDefault="001A5F8C">
      <w:r w:rsidRPr="001A5F8C">
        <w:drawing>
          <wp:inline distT="0" distB="0" distL="0" distR="0" wp14:anchorId="5816E7B9" wp14:editId="2AED7F0D">
            <wp:extent cx="5612130" cy="3270885"/>
            <wp:effectExtent l="0" t="0" r="7620" b="5715"/>
            <wp:docPr id="134253948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5394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70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2D254" w14:textId="77777777" w:rsidR="001A5F8C" w:rsidRDefault="001A5F8C"/>
    <w:p w14:paraId="3B8DC17D" w14:textId="4EDDC193" w:rsidR="001A5F8C" w:rsidRDefault="004667B5">
      <w:r w:rsidRPr="004667B5">
        <w:lastRenderedPageBreak/>
        <w:drawing>
          <wp:inline distT="0" distB="0" distL="0" distR="0" wp14:anchorId="2C57FEFE" wp14:editId="69AA7977">
            <wp:extent cx="5612130" cy="3103245"/>
            <wp:effectExtent l="0" t="0" r="7620" b="1905"/>
            <wp:docPr id="18606424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642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39EBBA" w14:textId="77777777" w:rsidR="004667B5" w:rsidRDefault="004667B5"/>
    <w:p w14:paraId="63CA45B4" w14:textId="7B4F90C6" w:rsidR="004667B5" w:rsidRDefault="008719BF">
      <w:r w:rsidRPr="008719BF">
        <w:drawing>
          <wp:inline distT="0" distB="0" distL="0" distR="0" wp14:anchorId="3671FBC2" wp14:editId="1E69B8B0">
            <wp:extent cx="5612130" cy="3610610"/>
            <wp:effectExtent l="0" t="0" r="7620" b="8890"/>
            <wp:docPr id="18814555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4555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1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379E2" w14:textId="77777777" w:rsidR="008719BF" w:rsidRDefault="008719BF"/>
    <w:p w14:paraId="6FDF6E7E" w14:textId="7BC3CE66" w:rsidR="008719BF" w:rsidRDefault="0097664E">
      <w:r w:rsidRPr="0097664E">
        <w:lastRenderedPageBreak/>
        <w:drawing>
          <wp:inline distT="0" distB="0" distL="0" distR="0" wp14:anchorId="21D2166B" wp14:editId="24315DAB">
            <wp:extent cx="5612130" cy="2658110"/>
            <wp:effectExtent l="0" t="0" r="7620" b="8890"/>
            <wp:docPr id="21049990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9990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CDAB3" w14:textId="77777777" w:rsidR="0097664E" w:rsidRDefault="0097664E"/>
    <w:p w14:paraId="11376C8C" w14:textId="76081B9E" w:rsidR="0097664E" w:rsidRDefault="0097664E">
      <w:r w:rsidRPr="0097664E">
        <w:drawing>
          <wp:inline distT="0" distB="0" distL="0" distR="0" wp14:anchorId="3018843F" wp14:editId="0993E768">
            <wp:extent cx="5612130" cy="3048000"/>
            <wp:effectExtent l="0" t="0" r="7620" b="0"/>
            <wp:docPr id="21448069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4806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04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9925A" w14:textId="77777777" w:rsidR="0097664E" w:rsidRDefault="0097664E"/>
    <w:p w14:paraId="2E1CFA2A" w14:textId="3278BB4B" w:rsidR="0097664E" w:rsidRDefault="0097664E">
      <w:r w:rsidRPr="0097664E">
        <w:lastRenderedPageBreak/>
        <w:drawing>
          <wp:inline distT="0" distB="0" distL="0" distR="0" wp14:anchorId="5CB5F78C" wp14:editId="4BE6A4C1">
            <wp:extent cx="4972744" cy="5153744"/>
            <wp:effectExtent l="0" t="0" r="0" b="8890"/>
            <wp:docPr id="6721622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216226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C9C2B1" w14:textId="77777777" w:rsidR="0097664E" w:rsidRDefault="0097664E"/>
    <w:p w14:paraId="39CD0B86" w14:textId="692F82FD" w:rsidR="0097664E" w:rsidRDefault="0097664E">
      <w:r w:rsidRPr="0097664E">
        <w:lastRenderedPageBreak/>
        <w:drawing>
          <wp:inline distT="0" distB="0" distL="0" distR="0" wp14:anchorId="5EC11041" wp14:editId="638A6DA5">
            <wp:extent cx="5612130" cy="4890770"/>
            <wp:effectExtent l="0" t="0" r="7620" b="5080"/>
            <wp:docPr id="141479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47960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89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3162A" w14:textId="77777777" w:rsidR="0097664E" w:rsidRDefault="0097664E"/>
    <w:p w14:paraId="195684DB" w14:textId="580961AC" w:rsidR="0097664E" w:rsidRDefault="0097664E">
      <w:r w:rsidRPr="0097664E">
        <w:lastRenderedPageBreak/>
        <w:drawing>
          <wp:inline distT="0" distB="0" distL="0" distR="0" wp14:anchorId="7AF4DC32" wp14:editId="4B53F331">
            <wp:extent cx="5612130" cy="5229225"/>
            <wp:effectExtent l="0" t="0" r="7620" b="9525"/>
            <wp:docPr id="18969377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93770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229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6B3AE" w14:textId="77777777" w:rsidR="0097664E" w:rsidRDefault="0097664E"/>
    <w:p w14:paraId="58E3E5CF" w14:textId="77777777" w:rsidR="0097664E" w:rsidRDefault="0097664E"/>
    <w:sectPr w:rsidR="009766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F8C"/>
    <w:rsid w:val="00127347"/>
    <w:rsid w:val="001A5F8C"/>
    <w:rsid w:val="00256EF6"/>
    <w:rsid w:val="003B0308"/>
    <w:rsid w:val="004667B5"/>
    <w:rsid w:val="00534764"/>
    <w:rsid w:val="00651602"/>
    <w:rsid w:val="0079311B"/>
    <w:rsid w:val="008719BF"/>
    <w:rsid w:val="0093140D"/>
    <w:rsid w:val="0097664E"/>
    <w:rsid w:val="00A352FF"/>
    <w:rsid w:val="00CD56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BCAE6DC"/>
  <w15:chartTrackingRefBased/>
  <w15:docId w15:val="{4506DB8D-7880-48CA-B34B-C1E7D41A2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A5F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A5F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A5F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A5F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A5F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A5F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A5F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A5F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A5F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A5F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A5F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A5F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A5F8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A5F8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A5F8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A5F8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A5F8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A5F8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A5F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A5F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A5F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A5F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A5F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A5F8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A5F8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A5F8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A5F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A5F8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A5F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6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JAQUELINE ROCÍO GUTIÉRREZ GRIJALVA</dc:creator>
  <cp:keywords/>
  <dc:description/>
  <cp:lastModifiedBy>JAQUELINE ROCÍO GUTIÉRREZ GRIJALVA</cp:lastModifiedBy>
  <cp:revision>1</cp:revision>
  <dcterms:created xsi:type="dcterms:W3CDTF">2026-03-14T16:04:00Z</dcterms:created>
  <dcterms:modified xsi:type="dcterms:W3CDTF">2026-03-14T18:27:00Z</dcterms:modified>
</cp:coreProperties>
</file>