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4416" w14:textId="2640061B" w:rsidR="004F6889" w:rsidRPr="004F6889" w:rsidRDefault="004F6889" w:rsidP="004F6889">
      <w:r w:rsidRPr="004F6889">
        <w:drawing>
          <wp:inline distT="0" distB="0" distL="0" distR="0" wp14:anchorId="1744C65B" wp14:editId="182388B3">
            <wp:extent cx="5612130" cy="6064250"/>
            <wp:effectExtent l="0" t="0" r="7620" b="0"/>
            <wp:docPr id="10772511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0669" w14:textId="3A9A7681" w:rsidR="004F6889" w:rsidRPr="004F6889" w:rsidRDefault="004F6889" w:rsidP="004F6889">
      <w:r w:rsidRPr="004F6889">
        <w:lastRenderedPageBreak/>
        <w:drawing>
          <wp:inline distT="0" distB="0" distL="0" distR="0" wp14:anchorId="2ABB3654" wp14:editId="0CDAA28B">
            <wp:extent cx="5612130" cy="4028440"/>
            <wp:effectExtent l="0" t="0" r="7620" b="0"/>
            <wp:docPr id="2563707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7939" w14:textId="6684742C" w:rsidR="004F6889" w:rsidRPr="004F6889" w:rsidRDefault="004F6889" w:rsidP="004F6889">
      <w:r w:rsidRPr="004F6889">
        <w:drawing>
          <wp:inline distT="0" distB="0" distL="0" distR="0" wp14:anchorId="0C497A10" wp14:editId="4C0B3F33">
            <wp:extent cx="4943475" cy="3390900"/>
            <wp:effectExtent l="0" t="0" r="9525" b="0"/>
            <wp:docPr id="16920307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F56C9" w14:textId="4276ED38" w:rsidR="004F6889" w:rsidRDefault="004F6889" w:rsidP="004F6889"/>
    <w:p w14:paraId="090532D8" w14:textId="77777777" w:rsidR="004F6889" w:rsidRDefault="004F6889" w:rsidP="004F6889"/>
    <w:p w14:paraId="66BAE610" w14:textId="5AA71DA6" w:rsidR="004F6889" w:rsidRDefault="00D23989" w:rsidP="004F6889">
      <w:r w:rsidRPr="00D23989">
        <w:lastRenderedPageBreak/>
        <w:drawing>
          <wp:inline distT="0" distB="0" distL="0" distR="0" wp14:anchorId="58295E0B" wp14:editId="4609A5AF">
            <wp:extent cx="4039164" cy="1933845"/>
            <wp:effectExtent l="0" t="0" r="0" b="9525"/>
            <wp:docPr id="927289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89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EC1D" w14:textId="748574F0" w:rsidR="00D23989" w:rsidRDefault="00D23989" w:rsidP="004F6889">
      <w:r w:rsidRPr="00D23989">
        <w:drawing>
          <wp:inline distT="0" distB="0" distL="0" distR="0" wp14:anchorId="3EE40510" wp14:editId="4CA3039D">
            <wp:extent cx="4791744" cy="3753374"/>
            <wp:effectExtent l="0" t="0" r="8890" b="0"/>
            <wp:docPr id="1702410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10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F206" w14:textId="77777777" w:rsidR="00D23989" w:rsidRDefault="00D23989" w:rsidP="004F6889"/>
    <w:p w14:paraId="33953C45" w14:textId="3C25959D" w:rsidR="00D23989" w:rsidRDefault="00D23989" w:rsidP="004F6889">
      <w:r w:rsidRPr="00D23989">
        <w:lastRenderedPageBreak/>
        <w:drawing>
          <wp:inline distT="0" distB="0" distL="0" distR="0" wp14:anchorId="08E97DFB" wp14:editId="0092C6C7">
            <wp:extent cx="4915586" cy="3677163"/>
            <wp:effectExtent l="0" t="0" r="0" b="0"/>
            <wp:docPr id="952862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62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7A6F" w14:textId="77777777" w:rsidR="00D23989" w:rsidRDefault="00D23989" w:rsidP="004F6889"/>
    <w:p w14:paraId="0C1D566F" w14:textId="77777777" w:rsidR="00D23989" w:rsidRDefault="00D23989" w:rsidP="004F6889"/>
    <w:p w14:paraId="586EFD9D" w14:textId="77777777" w:rsidR="00D23989" w:rsidRPr="004F6889" w:rsidRDefault="00D23989" w:rsidP="004F6889"/>
    <w:p w14:paraId="607072D4" w14:textId="77777777" w:rsidR="0093140D" w:rsidRDefault="0093140D"/>
    <w:sectPr w:rsidR="009314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89"/>
    <w:rsid w:val="0010130C"/>
    <w:rsid w:val="00127347"/>
    <w:rsid w:val="00256EF6"/>
    <w:rsid w:val="003B0308"/>
    <w:rsid w:val="004F6889"/>
    <w:rsid w:val="00534764"/>
    <w:rsid w:val="0079311B"/>
    <w:rsid w:val="0093140D"/>
    <w:rsid w:val="00A352FF"/>
    <w:rsid w:val="00D23989"/>
    <w:rsid w:val="00FF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09E935"/>
  <w15:chartTrackingRefBased/>
  <w15:docId w15:val="{ADC6058D-67A6-4211-809E-5C9416F4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8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8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8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8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ROCÍO GUTIÉRREZ GRIJALVA</dc:creator>
  <cp:keywords/>
  <dc:description/>
  <cp:lastModifiedBy>JAQUELINE ROCÍO GUTIÉRREZ GRIJALVA</cp:lastModifiedBy>
  <cp:revision>1</cp:revision>
  <dcterms:created xsi:type="dcterms:W3CDTF">2026-02-21T18:08:00Z</dcterms:created>
  <dcterms:modified xsi:type="dcterms:W3CDTF">2026-02-21T18:37:00Z</dcterms:modified>
</cp:coreProperties>
</file>