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70E4" w14:textId="77777777" w:rsidR="00B87A91" w:rsidRDefault="00B87A9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81"/>
        <w:gridCol w:w="1481"/>
      </w:tblGrid>
      <w:tr w:rsidR="00B87A91" w:rsidRPr="00B87A91" w14:paraId="143D2EDA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FE27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FF5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0.04347826087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2AB95" w14:textId="77777777" w:rsidR="00B87A91" w:rsidRPr="00B87A91" w:rsidRDefault="00B87A91" w:rsidP="00B87A91">
            <w:pPr>
              <w:widowControl/>
              <w:jc w:val="right"/>
              <w:rPr>
                <w:rFonts w:ascii="Google Sans Mono" w:eastAsia="新細明體" w:hAnsi="Google Sans Mono" w:cs="Arial" w:hint="eastAsia"/>
                <w:color w:val="1155CC"/>
                <w:kern w:val="0"/>
                <w:sz w:val="18"/>
                <w:szCs w:val="18"/>
                <w:lang w:bidi="ar-SA"/>
              </w:rPr>
            </w:pPr>
            <w:r w:rsidRPr="00B87A91">
              <w:rPr>
                <w:rFonts w:ascii="Google Sans Mono" w:eastAsia="新細明體" w:hAnsi="Google Sans Mono" w:cs="Arial"/>
                <w:color w:val="1155CC"/>
                <w:kern w:val="0"/>
                <w:sz w:val="18"/>
                <w:szCs w:val="18"/>
                <w:lang w:bidi="ar-SA"/>
              </w:rPr>
              <w:t>0</w:t>
            </w:r>
          </w:p>
        </w:tc>
      </w:tr>
      <w:tr w:rsidR="00B87A91" w:rsidRPr="00B87A91" w14:paraId="42C5BAD5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B0BC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ECB8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0.01449275362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8AF0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</w:t>
            </w:r>
          </w:p>
        </w:tc>
      </w:tr>
      <w:tr w:rsidR="00B87A91" w:rsidRPr="00B87A91" w14:paraId="28518E1A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D463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6560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0.01449275362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CF2F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</w:t>
            </w:r>
          </w:p>
        </w:tc>
      </w:tr>
      <w:tr w:rsidR="00B87A91" w:rsidRPr="00B87A91" w14:paraId="01BEB6E1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40E7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7C65E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0.07246376812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1E5E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0.01449275362</w:t>
            </w:r>
          </w:p>
        </w:tc>
      </w:tr>
      <w:tr w:rsidR="00B87A91" w:rsidRPr="00B87A91" w14:paraId="5EBC1498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A79E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46F0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0.1739130435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995B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0.04347826087</w:t>
            </w:r>
          </w:p>
        </w:tc>
      </w:tr>
      <w:tr w:rsidR="00B87A91" w:rsidRPr="00B87A91" w14:paraId="51739EB3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EF19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4C8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0.1304347826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28C7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0.07246376812</w:t>
            </w:r>
          </w:p>
        </w:tc>
      </w:tr>
      <w:tr w:rsidR="00B87A91" w:rsidRPr="00B87A91" w14:paraId="00798113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215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675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0.1449275362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5181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0.04347826087</w:t>
            </w:r>
          </w:p>
        </w:tc>
      </w:tr>
      <w:tr w:rsidR="00B87A91" w:rsidRPr="00B87A91" w14:paraId="1D1965FE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9662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E57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0.4057971014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293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0.1304347826</w:t>
            </w:r>
          </w:p>
        </w:tc>
      </w:tr>
    </w:tbl>
    <w:p w14:paraId="6E4329B5" w14:textId="77777777" w:rsidR="00B87A91" w:rsidRDefault="00B87A91"/>
    <w:p w14:paraId="1DD617BD" w14:textId="0776A922" w:rsidR="00D8782C" w:rsidRDefault="00AF2CE9">
      <w:r>
        <w:t>Gallo</w:t>
      </w:r>
    </w:p>
    <w:p w14:paraId="3E5A764B" w14:textId="33DBDBB6" w:rsidR="00985398" w:rsidRDefault="00985398">
      <w:r>
        <w:rPr>
          <w:rFonts w:hint="eastAsia"/>
        </w:rPr>
        <w:t>3</w:t>
      </w:r>
      <w:r>
        <w:t>,5,7,8</w:t>
      </w:r>
    </w:p>
    <w:p w14:paraId="4B3E466B" w14:textId="2B79668E" w:rsidR="00B87A91" w:rsidRDefault="00B87A91"/>
    <w:p w14:paraId="34C09B7A" w14:textId="77777777" w:rsidR="00B87A91" w:rsidRDefault="00B87A91"/>
    <w:tbl>
      <w:tblPr>
        <w:tblW w:w="3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81"/>
        <w:gridCol w:w="1570"/>
      </w:tblGrid>
      <w:tr w:rsidR="00B87A91" w:rsidRPr="00B87A91" w14:paraId="274D19FE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C34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1F65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0.05617977528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3C58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</w:t>
            </w:r>
          </w:p>
        </w:tc>
      </w:tr>
      <w:tr w:rsidR="00B87A91" w:rsidRPr="00B87A91" w14:paraId="7AB3FC5D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AF23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637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0.05617977528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1E7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0.02247191011</w:t>
            </w:r>
          </w:p>
        </w:tc>
      </w:tr>
      <w:tr w:rsidR="00B87A91" w:rsidRPr="00B87A91" w14:paraId="0C89B662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6CC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AE4D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0.05056179775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9B7B7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0.01685393258</w:t>
            </w:r>
          </w:p>
        </w:tc>
      </w:tr>
      <w:tr w:rsidR="00B87A91" w:rsidRPr="00B87A91" w14:paraId="05184CC6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68B5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7C3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0.1629213483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549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0.04494382022</w:t>
            </w:r>
          </w:p>
        </w:tc>
      </w:tr>
      <w:tr w:rsidR="00B87A91" w:rsidRPr="00B87A91" w14:paraId="62A5C01E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5FD9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DFE3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0.2303370787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DC68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0.1011235955</w:t>
            </w:r>
          </w:p>
        </w:tc>
      </w:tr>
      <w:tr w:rsidR="00B87A91" w:rsidRPr="00B87A91" w14:paraId="6078016E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3D0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91DBE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0.106741573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6B55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0.02808988764</w:t>
            </w:r>
          </w:p>
        </w:tc>
      </w:tr>
      <w:tr w:rsidR="00B87A91" w:rsidRPr="00B87A91" w14:paraId="1E25366F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BBA97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226B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0.1460674157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34D9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0.03370786517</w:t>
            </w:r>
          </w:p>
        </w:tc>
      </w:tr>
      <w:tr w:rsidR="00B87A91" w:rsidRPr="00B87A91" w14:paraId="30CDE10A" w14:textId="77777777" w:rsidTr="00597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6153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8D777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0.191011236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CD1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0.06179775281</w:t>
            </w:r>
          </w:p>
        </w:tc>
      </w:tr>
    </w:tbl>
    <w:p w14:paraId="6F5B9FB1" w14:textId="77777777" w:rsidR="00AF2CE9" w:rsidRDefault="00AF2CE9"/>
    <w:p w14:paraId="10E69278" w14:textId="3963967F" w:rsidR="00AF2CE9" w:rsidRDefault="00985398">
      <w:r>
        <w:t>C</w:t>
      </w:r>
      <w:r w:rsidR="00AF2CE9">
        <w:t>rawford</w:t>
      </w:r>
    </w:p>
    <w:p w14:paraId="5B1FB980" w14:textId="2B4384B9" w:rsidR="00985398" w:rsidRDefault="00985398">
      <w:r>
        <w:rPr>
          <w:rFonts w:hint="eastAsia"/>
        </w:rPr>
        <w:t>3</w:t>
      </w:r>
      <w:r>
        <w:t>,5,7,8</w:t>
      </w:r>
    </w:p>
    <w:p w14:paraId="0BA84A4D" w14:textId="4F964E82" w:rsidR="00B87A91" w:rsidRDefault="00B87A91"/>
    <w:p w14:paraId="47A7F07A" w14:textId="77777777" w:rsidR="00985398" w:rsidRDefault="0098539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81"/>
        <w:gridCol w:w="1481"/>
      </w:tblGrid>
      <w:tr w:rsidR="00B87A91" w:rsidRPr="00B87A91" w14:paraId="70665240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3D4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8F23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0.03731343284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00A4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0.02985074627</w:t>
            </w:r>
          </w:p>
        </w:tc>
      </w:tr>
      <w:tr w:rsidR="00B87A91" w:rsidRPr="00B87A91" w14:paraId="4DA3C36E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5E0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936D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0.02985074627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98DD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0.01492537313</w:t>
            </w:r>
          </w:p>
        </w:tc>
      </w:tr>
      <w:tr w:rsidR="00B87A91" w:rsidRPr="00B87A91" w14:paraId="62A0F5D0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D27B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90EF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0.05970149254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EF24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0.03731343284</w:t>
            </w:r>
          </w:p>
        </w:tc>
      </w:tr>
      <w:tr w:rsidR="00B87A91" w:rsidRPr="00B87A91" w14:paraId="37AE2E74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327F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1352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0.1343283582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0EDC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0.0671641791</w:t>
            </w:r>
          </w:p>
        </w:tc>
      </w:tr>
      <w:tr w:rsidR="00B87A91" w:rsidRPr="00B87A91" w14:paraId="3B181A68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DF1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39C7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0.1940298507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59D8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0.09701492537</w:t>
            </w:r>
          </w:p>
        </w:tc>
      </w:tr>
      <w:tr w:rsidR="00B87A91" w:rsidRPr="00B87A91" w14:paraId="2E5A4360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9D8A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871F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0.1492537313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72D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0.03731343284</w:t>
            </w:r>
          </w:p>
        </w:tc>
      </w:tr>
      <w:tr w:rsidR="00B87A91" w:rsidRPr="00B87A91" w14:paraId="7AF6B1AD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7863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3C6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0.1567164179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C2E3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0.0447761194</w:t>
            </w:r>
          </w:p>
        </w:tc>
      </w:tr>
      <w:tr w:rsidR="00B87A91" w:rsidRPr="00B87A91" w14:paraId="49C03070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30A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786B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0.2388059701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7C57E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0.07462686567</w:t>
            </w:r>
          </w:p>
        </w:tc>
      </w:tr>
    </w:tbl>
    <w:p w14:paraId="4298B3ED" w14:textId="77777777" w:rsidR="00B87A91" w:rsidRDefault="00B87A91"/>
    <w:p w14:paraId="620CB0FD" w14:textId="57048FB8" w:rsidR="00985398" w:rsidRDefault="00985398">
      <w:r>
        <w:lastRenderedPageBreak/>
        <w:t>Soto</w:t>
      </w:r>
    </w:p>
    <w:p w14:paraId="54CE32C3" w14:textId="2BFBF098" w:rsidR="00985398" w:rsidRDefault="00985398">
      <w:r>
        <w:rPr>
          <w:rFonts w:hint="eastAsia"/>
        </w:rPr>
        <w:t>3</w:t>
      </w:r>
      <w:r>
        <w:t>,5,7,8</w:t>
      </w:r>
    </w:p>
    <w:p w14:paraId="5A211435" w14:textId="506DFE96" w:rsidR="00B87A91" w:rsidRDefault="00B87A91">
      <w:r>
        <w:rPr>
          <w:rFonts w:hint="eastAsia"/>
        </w:rPr>
        <w:t>3</w:t>
      </w:r>
      <w:r>
        <w:t>,5,7,8(bar)</w:t>
      </w:r>
    </w:p>
    <w:p w14:paraId="110A6EE9" w14:textId="77777777" w:rsidR="00B87A91" w:rsidRDefault="00B87A9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81"/>
        <w:gridCol w:w="1481"/>
      </w:tblGrid>
      <w:tr w:rsidR="00B87A91" w:rsidRPr="00B87A91" w14:paraId="0CB69976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0DE0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1FCD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0.3630573248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D51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0.152866242</w:t>
            </w:r>
          </w:p>
        </w:tc>
      </w:tr>
      <w:tr w:rsidR="00B87A91" w:rsidRPr="00B87A91" w14:paraId="101FE49E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A04C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457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0.2101910828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7C36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0.101910828</w:t>
            </w:r>
          </w:p>
        </w:tc>
      </w:tr>
      <w:tr w:rsidR="00B87A91" w:rsidRPr="00B87A91" w14:paraId="74AB88DB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23C9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B59B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0.1592356688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0B7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0.09554140127</w:t>
            </w:r>
          </w:p>
        </w:tc>
      </w:tr>
      <w:tr w:rsidR="00B87A91" w:rsidRPr="00B87A91" w14:paraId="7E1DEA95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E409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53E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0.1082802548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F41D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0.06369426752</w:t>
            </w:r>
          </w:p>
        </w:tc>
      </w:tr>
      <w:tr w:rsidR="00B87A91" w:rsidRPr="00B87A91" w14:paraId="07DDFDC6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D64A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D3F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0.05732484076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3D77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0.03821656051</w:t>
            </w:r>
          </w:p>
        </w:tc>
      </w:tr>
      <w:tr w:rsidR="00B87A91" w:rsidRPr="00B87A91" w14:paraId="21780201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4CF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EE79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0.02547770701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669D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0.0127388535</w:t>
            </w:r>
          </w:p>
        </w:tc>
      </w:tr>
      <w:tr w:rsidR="00B87A91" w:rsidRPr="00B87A91" w14:paraId="1BAB6A40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1951E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24E9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0.05095541401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63D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0.02547770701</w:t>
            </w:r>
          </w:p>
        </w:tc>
      </w:tr>
      <w:tr w:rsidR="00B87A91" w:rsidRPr="00B87A91" w14:paraId="5FEB22BC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7CF80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287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0.02547770701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CEADE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</w:t>
            </w:r>
          </w:p>
        </w:tc>
      </w:tr>
    </w:tbl>
    <w:p w14:paraId="5A252CD2" w14:textId="77777777" w:rsidR="00985398" w:rsidRDefault="00985398"/>
    <w:p w14:paraId="48143E05" w14:textId="7B860B6D" w:rsidR="00985398" w:rsidRDefault="00985398">
      <w:r>
        <w:t>Guerrero</w:t>
      </w:r>
    </w:p>
    <w:p w14:paraId="6BB25977" w14:textId="12EA07FF" w:rsidR="00985398" w:rsidRDefault="00985398">
      <w:r>
        <w:rPr>
          <w:rFonts w:hint="eastAsia"/>
        </w:rPr>
        <w:t>1</w:t>
      </w:r>
      <w:r>
        <w:t>,2,4,7</w:t>
      </w:r>
    </w:p>
    <w:p w14:paraId="69DFAD3A" w14:textId="77777777" w:rsidR="00985398" w:rsidRDefault="0098539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81"/>
        <w:gridCol w:w="1592"/>
      </w:tblGrid>
      <w:tr w:rsidR="00B87A91" w:rsidRPr="00B87A91" w14:paraId="4AEEAB5D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3C17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E2382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0.1477832512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147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0.039408867</w:t>
            </w:r>
          </w:p>
        </w:tc>
      </w:tr>
      <w:tr w:rsidR="00B87A91" w:rsidRPr="00B87A91" w14:paraId="452FE244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E6F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9D6A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0.2118226601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C38E7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0.07881773399</w:t>
            </w:r>
          </w:p>
        </w:tc>
      </w:tr>
      <w:tr w:rsidR="00B87A91" w:rsidRPr="00B87A91" w14:paraId="4763C639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173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F113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0.1133004926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33C7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0.02955665025</w:t>
            </w:r>
          </w:p>
        </w:tc>
      </w:tr>
      <w:tr w:rsidR="00B87A91" w:rsidRPr="00B87A91" w14:paraId="027BD580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517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B585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0.2019704433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8EE5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0.07881773399</w:t>
            </w:r>
          </w:p>
        </w:tc>
      </w:tr>
      <w:tr w:rsidR="00B87A91" w:rsidRPr="00B87A91" w14:paraId="321F2A6A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A3FD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87EC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0.1133004926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E6CC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0.05911330049</w:t>
            </w:r>
          </w:p>
        </w:tc>
      </w:tr>
      <w:tr w:rsidR="00B87A91" w:rsidRPr="00B87A91" w14:paraId="19373E08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AF97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966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0.06896551724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412F0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0.039408867</w:t>
            </w:r>
          </w:p>
        </w:tc>
      </w:tr>
      <w:tr w:rsidR="00B87A91" w:rsidRPr="00B87A91" w14:paraId="03659C5B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37F4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1CA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0.1083743842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3C6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0.04433497537</w:t>
            </w:r>
          </w:p>
        </w:tc>
      </w:tr>
      <w:tr w:rsidR="00B87A91" w:rsidRPr="00B87A91" w14:paraId="40136E1A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0D9F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804C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0.03448275862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E76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0.009852216749</w:t>
            </w:r>
          </w:p>
        </w:tc>
      </w:tr>
    </w:tbl>
    <w:p w14:paraId="56555CD1" w14:textId="77777777" w:rsidR="00B87A91" w:rsidRDefault="00B87A91"/>
    <w:p w14:paraId="2491B52C" w14:textId="3F41145A" w:rsidR="00985398" w:rsidRDefault="00985398">
      <w:r>
        <w:t>Dj</w:t>
      </w:r>
    </w:p>
    <w:p w14:paraId="561D7961" w14:textId="22766AD9" w:rsidR="004A5549" w:rsidRDefault="004A5549">
      <w:r>
        <w:rPr>
          <w:rFonts w:hint="eastAsia"/>
        </w:rPr>
        <w:t>2</w:t>
      </w:r>
      <w:r>
        <w:t>,3,5,7</w:t>
      </w:r>
    </w:p>
    <w:p w14:paraId="670154EF" w14:textId="77777777" w:rsidR="00985398" w:rsidRDefault="0098539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81"/>
        <w:gridCol w:w="1481"/>
      </w:tblGrid>
      <w:tr w:rsidR="00B87A91" w:rsidRPr="00B87A91" w14:paraId="5BED241B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E6CC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7B7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0.1162790698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12D8C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0.02906976744</w:t>
            </w:r>
          </w:p>
        </w:tc>
      </w:tr>
      <w:tr w:rsidR="00B87A91" w:rsidRPr="00B87A91" w14:paraId="21CDF39B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F0E4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2A36A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0.1976744186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3DE24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0.08139534884</w:t>
            </w:r>
          </w:p>
        </w:tc>
      </w:tr>
      <w:tr w:rsidR="00B87A91" w:rsidRPr="00B87A91" w14:paraId="3E8E83BF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743B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CDAF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0.08139534884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B403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0.02906976744</w:t>
            </w:r>
          </w:p>
        </w:tc>
      </w:tr>
      <w:tr w:rsidR="00B87A91" w:rsidRPr="00B87A91" w14:paraId="63ECF73D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1A1D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C1AC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0.1686046512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B62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0.06976744186</w:t>
            </w:r>
          </w:p>
        </w:tc>
      </w:tr>
      <w:tr w:rsidR="00B87A91" w:rsidRPr="00B87A91" w14:paraId="2DCA17D4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5C48B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1B2C1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0.1279069767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3810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0.06976744186</w:t>
            </w:r>
          </w:p>
        </w:tc>
      </w:tr>
      <w:tr w:rsidR="00B87A91" w:rsidRPr="00B87A91" w14:paraId="2AFD6091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0E686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87998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0.1104651163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DB109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0.06395348837</w:t>
            </w:r>
          </w:p>
        </w:tc>
      </w:tr>
      <w:tr w:rsidR="00B87A91" w:rsidRPr="00B87A91" w14:paraId="4143F7A5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E5A4B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C1E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0.1046511628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D2F15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0.0523255814</w:t>
            </w:r>
          </w:p>
        </w:tc>
      </w:tr>
      <w:tr w:rsidR="00B87A91" w:rsidRPr="00B87A91" w14:paraId="52687C91" w14:textId="77777777" w:rsidTr="00B87A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04590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9903C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0.09302325581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2F5B" w14:textId="77777777" w:rsidR="00B87A91" w:rsidRPr="00B87A91" w:rsidRDefault="00B87A91" w:rsidP="00B87A91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lang w:bidi="ar-SA"/>
              </w:rPr>
            </w:pPr>
            <w:r w:rsidRPr="00B87A91">
              <w:rPr>
                <w:rFonts w:ascii="Arial" w:eastAsia="新細明體" w:hAnsi="Arial" w:cs="Arial"/>
                <w:kern w:val="0"/>
                <w:sz w:val="20"/>
                <w:lang w:bidi="ar-SA"/>
              </w:rPr>
              <w:t>0.0523255814</w:t>
            </w:r>
          </w:p>
        </w:tc>
      </w:tr>
    </w:tbl>
    <w:p w14:paraId="0051FF73" w14:textId="77777777" w:rsidR="00B87A91" w:rsidRDefault="00B87A91"/>
    <w:p w14:paraId="14F91CF1" w14:textId="198CC635" w:rsidR="00985398" w:rsidRDefault="00985398">
      <w:r>
        <w:t>Bo</w:t>
      </w:r>
    </w:p>
    <w:p w14:paraId="120131A5" w14:textId="0C187BB4" w:rsidR="00985398" w:rsidRDefault="004A5549">
      <w:r>
        <w:rPr>
          <w:rFonts w:hint="eastAsia"/>
        </w:rPr>
        <w:t>2</w:t>
      </w:r>
      <w:r>
        <w:t>,3,5,7</w:t>
      </w:r>
    </w:p>
    <w:p w14:paraId="1B4B4DEA" w14:textId="77777777" w:rsidR="003C520D" w:rsidRDefault="003C520D"/>
    <w:p w14:paraId="04DCB7E9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1.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一開始覺得每個守位負擔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25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趴，所以以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1,2,3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區是否大於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25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趴來決定三壘手站位</w:t>
      </w:r>
    </w:p>
    <w:p w14:paraId="228808F0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-&gt;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但後來發現三壘手不會負擔到那麼多，所以只要大概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15~20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趴</w:t>
      </w:r>
    </w:p>
    <w:p w14:paraId="57CBA7DE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</w:p>
    <w:p w14:paraId="3AF3D0D5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2.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原本中線考量拉打特性讓二游偏左，但發現有點太多</w:t>
      </w:r>
    </w:p>
    <w:p w14:paraId="369F4569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-&gt;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微調向右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0.5</w:t>
      </w:r>
    </w:p>
    <w:p w14:paraId="1736924E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</w:p>
    <w:p w14:paraId="239786EA" w14:textId="77777777" w:rsidR="003C520D" w:rsidRPr="003C520D" w:rsidRDefault="003C520D" w:rsidP="003C520D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3.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二游原先只考慮旁邊兩格誰多就守靠哪邊，但後來覺得其實如果不強勁的守在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3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即可，偏哪邊看旁邊的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barrel</w:t>
      </w:r>
      <w:r w:rsidRPr="003C520D">
        <w:rPr>
          <w:rFonts w:ascii="Calibri" w:eastAsia="新細明體" w:hAnsi="Calibri" w:cs="Calibri"/>
          <w:color w:val="000000"/>
          <w:kern w:val="0"/>
          <w:szCs w:val="24"/>
          <w:lang w:bidi="ar-SA"/>
        </w:rPr>
        <w:t>趴決定</w:t>
      </w:r>
    </w:p>
    <w:p w14:paraId="0DD47557" w14:textId="77777777" w:rsidR="003C520D" w:rsidRPr="003C520D" w:rsidRDefault="003C520D"/>
    <w:sectPr w:rsidR="003C520D" w:rsidRPr="003C5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C98E" w14:textId="77777777" w:rsidR="00701612" w:rsidRDefault="00701612" w:rsidP="003C520D">
      <w:r>
        <w:separator/>
      </w:r>
    </w:p>
  </w:endnote>
  <w:endnote w:type="continuationSeparator" w:id="0">
    <w:p w14:paraId="6859270B" w14:textId="77777777" w:rsidR="00701612" w:rsidRDefault="00701612" w:rsidP="003C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3832" w14:textId="77777777" w:rsidR="00701612" w:rsidRDefault="00701612" w:rsidP="003C520D">
      <w:r>
        <w:separator/>
      </w:r>
    </w:p>
  </w:footnote>
  <w:footnote w:type="continuationSeparator" w:id="0">
    <w:p w14:paraId="677385A2" w14:textId="77777777" w:rsidR="00701612" w:rsidRDefault="00701612" w:rsidP="003C5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CE9"/>
    <w:rsid w:val="003C520D"/>
    <w:rsid w:val="00417FBD"/>
    <w:rsid w:val="004A5549"/>
    <w:rsid w:val="00597224"/>
    <w:rsid w:val="00701612"/>
    <w:rsid w:val="00890998"/>
    <w:rsid w:val="00976FDF"/>
    <w:rsid w:val="00985398"/>
    <w:rsid w:val="00AF2CE9"/>
    <w:rsid w:val="00B87A91"/>
    <w:rsid w:val="00C93A37"/>
    <w:rsid w:val="00D8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54BE"/>
  <w15:docId w15:val="{85B35FA9-41E6-4F80-B061-796F5A9B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20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3C520D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3C520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3C520D"/>
    <w:rPr>
      <w:sz w:val="20"/>
      <w:szCs w:val="18"/>
    </w:rPr>
  </w:style>
  <w:style w:type="paragraph" w:styleId="Web">
    <w:name w:val="Normal (Web)"/>
    <w:basedOn w:val="a"/>
    <w:uiPriority w:val="99"/>
    <w:semiHidden/>
    <w:unhideWhenUsed/>
    <w:rsid w:val="003C52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詠章 侯</dc:creator>
  <cp:keywords/>
  <dc:description/>
  <cp:lastModifiedBy>詠章 侯</cp:lastModifiedBy>
  <cp:revision>1</cp:revision>
  <dcterms:created xsi:type="dcterms:W3CDTF">2023-07-05T10:57:00Z</dcterms:created>
  <dcterms:modified xsi:type="dcterms:W3CDTF">2023-07-22T10:00:00Z</dcterms:modified>
</cp:coreProperties>
</file>