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r w:rsidRPr="00F86DA0">
        <w:rPr>
          <w:b/>
          <w:lang w:val="en-US"/>
        </w:rPr>
        <w:t>CrypToolStoreDatabase</w:t>
      </w:r>
      <w:r>
        <w:rPr>
          <w:lang w:val="en-US"/>
        </w:rPr>
        <w:t xml:space="preserve"> is the “ground truth” of the CrypToolStore.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CrypToolStorePlugins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CrypToolStorePlugin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Pr="00F86DA0">
        <w:rPr>
          <w:b/>
          <w:lang w:val="en-US"/>
        </w:rPr>
        <w:t>users</w:t>
      </w:r>
      <w:r w:rsidRPr="00F86DA0">
        <w:rPr>
          <w:lang w:val="en-US"/>
        </w:rPr>
        <w:t xml:space="preserve"> (developers).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Users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1A08C9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910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Pr="00731849">
        <w:rPr>
          <w:b/>
          <w:lang w:val="en-US"/>
        </w:rPr>
        <w:lastRenderedPageBreak/>
        <w:t>Users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6E6D35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bookmarkStart w:id="0" w:name="_GoBack"/>
            <w:bookmarkEnd w:id="0"/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PluginName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Unique, </w:t>
            </w:r>
            <w:r w:rsidR="00181E23">
              <w:rPr>
                <w:lang w:val="en-US"/>
              </w:rPr>
              <w:t>P</w:t>
            </w:r>
            <w:r>
              <w:rPr>
                <w:lang w:val="en-US"/>
              </w:rPr>
              <w:t xml:space="preserve">rimary </w:t>
            </w:r>
            <w:r w:rsidR="00181E23">
              <w:rPr>
                <w:lang w:val="en-US"/>
              </w:rPr>
              <w:t>K</w:t>
            </w:r>
            <w:r>
              <w:rPr>
                <w:lang w:val="en-US"/>
              </w:rPr>
              <w:t>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PluginShortDescription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PluginLongDescription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AuthorNames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AuthorEmails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AuthorInstitutes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PluginIcon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PluginName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PluginVersion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BuildVersion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Zipfile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BuildState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BuildAssembly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BuildDate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181E23">
              <w:rPr>
                <w:lang w:val="en-US"/>
              </w:rPr>
              <w:t>Time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ResourceDescription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ActiveVersion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r w:rsidRPr="00181E23">
        <w:rPr>
          <w:b/>
          <w:lang w:val="en-US"/>
        </w:rPr>
        <w:t>ResourcesData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9E1C8A">
              <w:rPr>
                <w:lang w:val="en-US"/>
              </w:rPr>
              <w:t>, Foreign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ResourceVersion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ResourceData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UploadData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81E23"/>
    <w:rsid w:val="001A08C9"/>
    <w:rsid w:val="00275534"/>
    <w:rsid w:val="00294F43"/>
    <w:rsid w:val="0037021E"/>
    <w:rsid w:val="00505489"/>
    <w:rsid w:val="00553B7C"/>
    <w:rsid w:val="0057349A"/>
    <w:rsid w:val="0060675B"/>
    <w:rsid w:val="006E6D35"/>
    <w:rsid w:val="00731849"/>
    <w:rsid w:val="009E1C8A"/>
    <w:rsid w:val="00AE1BC1"/>
    <w:rsid w:val="00AF41DB"/>
    <w:rsid w:val="00EC0D95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4686-D53A-4B7A-8460-BAE3F423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12</cp:revision>
  <dcterms:created xsi:type="dcterms:W3CDTF">2018-07-24T10:38:00Z</dcterms:created>
  <dcterms:modified xsi:type="dcterms:W3CDTF">2018-07-24T11:21:00Z</dcterms:modified>
</cp:coreProperties>
</file>