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E1D" w:rsidRDefault="007F09A7" w:rsidP="00D50C23">
      <w:pPr>
        <w:pStyle w:val="Overskrift1"/>
      </w:pPr>
      <w:r>
        <w:t>Bruk av G</w:t>
      </w:r>
      <w:r w:rsidR="00D50C23">
        <w:t>it</w:t>
      </w:r>
    </w:p>
    <w:p w:rsidR="00D50C23" w:rsidRDefault="00D50C23" w:rsidP="00D50C23"/>
    <w:p w:rsidR="00D50C23" w:rsidRDefault="00C61CA3" w:rsidP="00D50C23">
      <w:r>
        <w:t>Da vi hørte det var krav om at vi skulle bruke Git ble vi alle fornøyde. Alle har vært borti Git tidligere, blant annet på det forrige eksamensprosjektet vi hadde.</w:t>
      </w:r>
    </w:p>
    <w:p w:rsidR="009D68AD" w:rsidRDefault="00B07859" w:rsidP="00D50C23">
      <w:r>
        <w:t>Av tidligere bruk var vi enige om at dette var en god løsning for at vi lett skulle kunne holde orden på filer/kode og samtidig kunne dele koden oss imellom. Det er også en super løsning for å kunne se endringene de andre på gruppen har gjort og for å rulle tilbake til tidligere kode ved eventuelle feil.</w:t>
      </w:r>
    </w:p>
    <w:p w:rsidR="009D68AD" w:rsidRDefault="009D68AD" w:rsidP="00D50C23">
      <w:r>
        <w:t>Vi startet med å se på hvordan Git fungerte via terminal og gjorde noen tester med dette.</w:t>
      </w:r>
      <w:r w:rsidR="00526A54">
        <w:t xml:space="preserve"> Noen av oss valgte å bruke dette videre i prosjektet, mens andre sjekket ut GitHub Desktop applikasjonen. </w:t>
      </w:r>
      <w:r w:rsidR="00181419">
        <w:t xml:space="preserve">Bruken av Desktop applikasjoner var fint for å kunne se </w:t>
      </w:r>
      <w:r w:rsidR="00967E76">
        <w:t>visuelt</w:t>
      </w:r>
      <w:r w:rsidR="00181419">
        <w:t xml:space="preserve"> hvordan ting lå </w:t>
      </w:r>
      <w:r w:rsidR="0089578A">
        <w:t>an</w:t>
      </w:r>
      <w:r w:rsidR="00181419">
        <w:t xml:space="preserve">, men vi </w:t>
      </w:r>
      <w:r w:rsidR="00967E76">
        <w:t>falt</w:t>
      </w:r>
      <w:r w:rsidR="00181419">
        <w:t xml:space="preserve"> likevel mest på å bruke Git </w:t>
      </w:r>
      <w:r w:rsidR="00967E76">
        <w:t>utvidelsen</w:t>
      </w:r>
      <w:r w:rsidR="00181419">
        <w:t xml:space="preserve"> til Brackets.</w:t>
      </w:r>
    </w:p>
    <w:p w:rsidR="004D2FAD" w:rsidRDefault="002C16AE" w:rsidP="00D50C23">
      <w:r>
        <w:t>Med denne utvidelsen til Brackets som alle likevel brukte fikk vi lett tilgang til å kunne enkelt og kjapt laste opp og ned kode, og se endringer gjort underveis.</w:t>
      </w:r>
    </w:p>
    <w:p w:rsidR="004D2FAD" w:rsidRDefault="004D2FAD" w:rsidP="00D50C23">
      <w:r>
        <w:t>Da vi hadde oppsettet oppe ble vi enige om hvordan vi skulle laste opp endringer for å kunne holde en viss orden i commits gjort på GitHub. Vi skulle bruke kommentarer som beskrev endringer så godt som mulig. I ettertid merket vi fort at det også ble en del kommentarer som ble litt «spinkle» da det var mindre oppdateringer som for eksempel om vi kun skulle teste en kode på en annens maskin.</w:t>
      </w:r>
    </w:p>
    <w:p w:rsidR="004334B1" w:rsidRDefault="004334B1" w:rsidP="00D50C23"/>
    <w:p w:rsidR="004334B1" w:rsidRDefault="004334B1" w:rsidP="004334B1">
      <w:pPr>
        <w:pStyle w:val="Overskrift1"/>
      </w:pPr>
      <w:r>
        <w:t>Tekniske valg</w:t>
      </w:r>
    </w:p>
    <w:p w:rsidR="004334B1" w:rsidRDefault="004334B1" w:rsidP="004334B1"/>
    <w:p w:rsidR="004334B1" w:rsidRDefault="00BC2296" w:rsidP="004334B1">
      <w:r>
        <w:t>Under hele prosessen med utvikling av nettsiden har vi brukt flere forskjellige verktøy for å gjøre det lettere for oss.</w:t>
      </w:r>
    </w:p>
    <w:p w:rsidR="00B43B66" w:rsidRDefault="0033040A" w:rsidP="004334B1">
      <w:r>
        <w:t>Vi startet prosjektet med bruk av Trello. Dette var ett fint verktøy for å kunne sette opp punkter/lister med hva som skulle gjøres. Det var oversiktlig å se hva som var gjort, hva som var under konstruksjon og hva vi hadde gjort ferdig. Mye bruk av kommunikasjon gjorde at dette ble brukt i litt mindre grad mot slutten. Dette var grunnet at mye av slutteprosessen gikk på finpussing av bilder og små endringer av kode for avstander, farger og liknende. Dette gjorde vi enten da vi satt sammen på skolen, elle</w:t>
      </w:r>
      <w:r w:rsidR="00B43B66">
        <w:t>r via andre verktøy.</w:t>
      </w:r>
    </w:p>
    <w:p w:rsidR="00115A5D" w:rsidRDefault="00115A5D" w:rsidP="004334B1">
      <w:r>
        <w:t>Da vi kom i gang med selve kodingen av prosjektet satt vi opp filserverne på alle maskinene våre. De fleste av oss benyttet MAMP til dette, mens Jaran benyttet XAMPP grunnet tidligere bruk.</w:t>
      </w:r>
      <w:r w:rsidR="00A94956">
        <w:t xml:space="preserve"> Her møtte vi på noen problemer. MAMP og XAMPP har forskjellig oppsett av hvordan de leser lenker til root etc. Her måtte vi da komme opp med en løsning som fungerte for begge filservere.</w:t>
      </w:r>
    </w:p>
    <w:p w:rsidR="00FA13B9" w:rsidRDefault="00123B7E" w:rsidP="004334B1">
      <w:r>
        <w:t>Det har oppstått en del dager det ikke har passet at alle kan møte opp på skolen grunnet jobb og liknende, derfor har vi benyttet oss av kommunikasjonsverktøyet Discord. Det var lettere å få til ett par timer på Discord i løpet av kvelden de dagene ikke alle hadde tid til å møte. For å enkelt kunne vise hverandre hva vi hadde gjort og hvordan idéer vi hadde så brukte vi TeamViewer. TeamViewer lar oss kunne koble oss til hverandres maskiner for å kunne fjernstyre eller bare se skjermen til hverandre. De har også en funksjon for møter hvor vi kunne få koble alle partene sammen mot en ma</w:t>
      </w:r>
      <w:r w:rsidR="006C59A8">
        <w:t>skin.</w:t>
      </w:r>
    </w:p>
    <w:p w:rsidR="00FA13B9" w:rsidRPr="004334B1" w:rsidRDefault="00FA13B9" w:rsidP="004334B1">
      <w:r>
        <w:lastRenderedPageBreak/>
        <w:t>Når det kom til valg av bilder ønsket vi helst å ta bildene selv slik at vi ikke fikk noen problemer med copyrights og samtidig enkelt få til resultatet vi tenkte oss uten å være så heldige å finne ett bilde som ikke er copyrighted. Tommy har speilrefleks kamera så han har vært vår kameramann, mens Alex har redigert dem i Affinity.</w:t>
      </w:r>
      <w:bookmarkStart w:id="0" w:name="_GoBack"/>
      <w:bookmarkEnd w:id="0"/>
    </w:p>
    <w:sectPr w:rsidR="00FA13B9" w:rsidRPr="00433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23"/>
    <w:rsid w:val="00115A5D"/>
    <w:rsid w:val="00123B7E"/>
    <w:rsid w:val="00181419"/>
    <w:rsid w:val="00220524"/>
    <w:rsid w:val="002C16AE"/>
    <w:rsid w:val="002D37F2"/>
    <w:rsid w:val="0033040A"/>
    <w:rsid w:val="004334B1"/>
    <w:rsid w:val="00467D7D"/>
    <w:rsid w:val="004D2FAD"/>
    <w:rsid w:val="00526A54"/>
    <w:rsid w:val="006A5844"/>
    <w:rsid w:val="006C59A8"/>
    <w:rsid w:val="007F09A7"/>
    <w:rsid w:val="00886165"/>
    <w:rsid w:val="0089578A"/>
    <w:rsid w:val="009030FE"/>
    <w:rsid w:val="00967E76"/>
    <w:rsid w:val="009D68AD"/>
    <w:rsid w:val="00A94956"/>
    <w:rsid w:val="00B07859"/>
    <w:rsid w:val="00B168B2"/>
    <w:rsid w:val="00B3239B"/>
    <w:rsid w:val="00B43B66"/>
    <w:rsid w:val="00B4500C"/>
    <w:rsid w:val="00BC2296"/>
    <w:rsid w:val="00C61CA3"/>
    <w:rsid w:val="00C935B0"/>
    <w:rsid w:val="00D50C23"/>
    <w:rsid w:val="00D81DD0"/>
    <w:rsid w:val="00D959F4"/>
    <w:rsid w:val="00E01815"/>
    <w:rsid w:val="00F4103D"/>
    <w:rsid w:val="00F658E8"/>
    <w:rsid w:val="00FA13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DB03"/>
  <w15:chartTrackingRefBased/>
  <w15:docId w15:val="{8AF1F390-9F46-4846-9FF0-ACCCD608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5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0C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533</Words>
  <Characters>2828</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Jaran Bjørtomt</dc:creator>
  <cp:keywords/>
  <dc:description/>
  <cp:lastModifiedBy>Jaran Bjørtomt</cp:lastModifiedBy>
  <cp:revision>34</cp:revision>
  <dcterms:created xsi:type="dcterms:W3CDTF">2017-05-05T11:13:00Z</dcterms:created>
  <dcterms:modified xsi:type="dcterms:W3CDTF">2017-05-06T11:06:00Z</dcterms:modified>
</cp:coreProperties>
</file>