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5415" w:val="left" w:leader="none"/>
        </w:tabs>
        <w:spacing w:line="460" w:lineRule="exact" w:before="33"/>
        <w:ind w:left="0" w:right="149" w:firstLine="0"/>
        <w:jc w:val="right"/>
        <w:rPr>
          <w:b/>
          <w:sz w:val="40"/>
        </w:rPr>
      </w:pPr>
      <w:r>
        <w:rPr>
          <w:b/>
          <w:sz w:val="40"/>
        </w:rPr>
        <w:t>NORMA</w:t>
      </w:r>
      <w:r>
        <w:rPr>
          <w:b/>
          <w:spacing w:val="-2"/>
          <w:sz w:val="40"/>
        </w:rPr>
        <w:t> </w:t>
      </w:r>
      <w:r>
        <w:rPr>
          <w:b/>
          <w:sz w:val="40"/>
        </w:rPr>
        <w:t>TÉCNICA</w:t>
        <w:tab/>
      </w:r>
      <w:r>
        <w:rPr>
          <w:b/>
          <w:w w:val="95"/>
          <w:sz w:val="40"/>
        </w:rPr>
        <w:t>NTC</w:t>
      </w:r>
    </w:p>
    <w:p>
      <w:pPr>
        <w:tabs>
          <w:tab w:pos="9253" w:val="right" w:leader="none"/>
        </w:tabs>
        <w:spacing w:before="0"/>
        <w:ind w:left="3016" w:right="0" w:firstLine="0"/>
        <w:jc w:val="left"/>
        <w:rPr>
          <w:b/>
          <w:sz w:val="40"/>
        </w:rPr>
      </w:pPr>
      <w:r>
        <w:rPr>
          <w:b/>
          <w:sz w:val="40"/>
        </w:rPr>
        <w:t>COLOMBIANA</w:t>
        <w:tab/>
        <w:t>1486</w:t>
      </w:r>
    </w:p>
    <w:p>
      <w:pPr>
        <w:spacing w:before="550"/>
        <w:ind w:left="0" w:right="149" w:firstLine="0"/>
        <w:jc w:val="right"/>
        <w:rPr>
          <w:sz w:val="24"/>
        </w:rPr>
      </w:pPr>
      <w:r>
        <w:rPr/>
        <w:pict>
          <v:line style="position:absolute;mso-position-horizontal-relative:page;mso-position-vertical-relative:paragraph;z-index:0;mso-wrap-distance-left:0;mso-wrap-distance-right:0" from="225.300003pt,45.205875pt" to="540.180003pt,45.205875pt" stroked="true" strokeweight="1.5pt" strokecolor="#000000">
            <w10:wrap type="topAndBottom"/>
          </v:line>
        </w:pict>
      </w:r>
      <w:r>
        <w:rPr>
          <w:w w:val="95"/>
          <w:sz w:val="24"/>
        </w:rPr>
        <w:t>2008-07-23</w:t>
      </w:r>
    </w:p>
    <w:p>
      <w:pPr>
        <w:pStyle w:val="BodyText"/>
        <w:rPr>
          <w:sz w:val="26"/>
        </w:rPr>
      </w:pPr>
    </w:p>
    <w:p>
      <w:pPr>
        <w:pStyle w:val="BodyText"/>
        <w:rPr>
          <w:sz w:val="26"/>
        </w:rPr>
      </w:pPr>
    </w:p>
    <w:p>
      <w:pPr>
        <w:pStyle w:val="BodyText"/>
        <w:rPr>
          <w:sz w:val="26"/>
        </w:rPr>
      </w:pPr>
    </w:p>
    <w:p>
      <w:pPr>
        <w:spacing w:before="176"/>
        <w:ind w:left="3016" w:right="0" w:firstLine="0"/>
        <w:jc w:val="left"/>
        <w:rPr>
          <w:b/>
          <w:sz w:val="26"/>
        </w:rPr>
      </w:pPr>
      <w:r>
        <w:rPr>
          <w:b/>
          <w:sz w:val="26"/>
        </w:rPr>
        <w:t>DOCUMENTACIÓN.</w:t>
      </w:r>
    </w:p>
    <w:p>
      <w:pPr>
        <w:spacing w:before="1"/>
        <w:ind w:left="3016" w:right="148" w:firstLine="0"/>
        <w:jc w:val="left"/>
        <w:rPr>
          <w:b/>
          <w:sz w:val="26"/>
        </w:rPr>
      </w:pPr>
      <w:r>
        <w:rPr>
          <w:b/>
          <w:spacing w:val="-6"/>
          <w:sz w:val="26"/>
        </w:rPr>
        <w:t>PRESENTACIÓN </w:t>
      </w:r>
      <w:r>
        <w:rPr>
          <w:b/>
          <w:spacing w:val="-3"/>
          <w:sz w:val="26"/>
        </w:rPr>
        <w:t>DE </w:t>
      </w:r>
      <w:r>
        <w:rPr>
          <w:b/>
          <w:spacing w:val="-5"/>
          <w:sz w:val="26"/>
        </w:rPr>
        <w:t>TESIS, </w:t>
      </w:r>
      <w:r>
        <w:rPr>
          <w:b/>
          <w:spacing w:val="-6"/>
          <w:sz w:val="26"/>
        </w:rPr>
        <w:t>TRABAJOS </w:t>
      </w:r>
      <w:r>
        <w:rPr>
          <w:b/>
          <w:spacing w:val="-3"/>
          <w:sz w:val="26"/>
        </w:rPr>
        <w:t>DE </w:t>
      </w:r>
      <w:r>
        <w:rPr>
          <w:b/>
          <w:spacing w:val="-6"/>
          <w:sz w:val="26"/>
        </w:rPr>
        <w:t>GRADO </w:t>
      </w:r>
      <w:r>
        <w:rPr>
          <w:b/>
          <w:sz w:val="26"/>
        </w:rPr>
        <w:t>Y </w:t>
      </w:r>
      <w:r>
        <w:rPr>
          <w:b/>
          <w:spacing w:val="-5"/>
          <w:sz w:val="26"/>
        </w:rPr>
        <w:t>OTROS </w:t>
      </w:r>
      <w:r>
        <w:rPr>
          <w:b/>
          <w:spacing w:val="-6"/>
          <w:sz w:val="26"/>
        </w:rPr>
        <w:t>TRABAJOS </w:t>
      </w:r>
      <w:r>
        <w:rPr>
          <w:b/>
          <w:spacing w:val="-3"/>
          <w:sz w:val="26"/>
        </w:rPr>
        <w:t>DE </w:t>
      </w:r>
      <w:r>
        <w:rPr>
          <w:b/>
          <w:spacing w:val="-6"/>
          <w:sz w:val="26"/>
        </w:rPr>
        <w:t>INVESTIGACIÓN</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tabs>
          <w:tab w:pos="3735" w:val="left" w:leader="none"/>
          <w:tab w:pos="5911" w:val="left" w:leader="none"/>
          <w:tab w:pos="7805" w:val="left" w:leader="none"/>
          <w:tab w:pos="8356" w:val="left" w:leader="none"/>
        </w:tabs>
        <w:spacing w:before="158"/>
        <w:ind w:left="3736" w:right="148" w:hanging="720"/>
      </w:pPr>
      <w:r>
        <w:rPr/>
        <w:drawing>
          <wp:anchor distT="0" distB="0" distL="0" distR="0" allowOverlap="1" layoutInCell="1" locked="0" behindDoc="0" simplePos="0" relativeHeight="1168">
            <wp:simplePos x="0" y="0"/>
            <wp:positionH relativeFrom="page">
              <wp:posOffset>1035558</wp:posOffset>
            </wp:positionH>
            <wp:positionV relativeFrom="paragraph">
              <wp:posOffset>-350788</wp:posOffset>
            </wp:positionV>
            <wp:extent cx="1085655" cy="925068"/>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85655" cy="925068"/>
                    </a:xfrm>
                    <a:prstGeom prst="rect">
                      <a:avLst/>
                    </a:prstGeom>
                  </pic:spPr>
                </pic:pic>
              </a:graphicData>
            </a:graphic>
          </wp:anchor>
        </w:drawing>
      </w:r>
      <w:r>
        <w:rPr>
          <w:sz w:val="20"/>
        </w:rPr>
        <w:t>E:</w:t>
        <w:tab/>
      </w:r>
      <w:r>
        <w:rPr>
          <w:spacing w:val="-7"/>
        </w:rPr>
        <w:t>DOCUMENTATION.</w:t>
        <w:tab/>
        <w:t>PRESENTATION</w:t>
        <w:tab/>
      </w:r>
      <w:r>
        <w:rPr>
          <w:spacing w:val="-4"/>
        </w:rPr>
        <w:t>OF</w:t>
        <w:tab/>
      </w:r>
      <w:r>
        <w:rPr>
          <w:spacing w:val="-7"/>
        </w:rPr>
        <w:t>THESES, </w:t>
      </w:r>
      <w:r>
        <w:rPr>
          <w:spacing w:val="-6"/>
        </w:rPr>
        <w:t>DEGREE WORKS </w:t>
      </w:r>
      <w:r>
        <w:rPr>
          <w:spacing w:val="-5"/>
        </w:rPr>
        <w:t>AND </w:t>
      </w:r>
      <w:r>
        <w:rPr>
          <w:spacing w:val="-6"/>
        </w:rPr>
        <w:t>OTHER </w:t>
      </w:r>
      <w:r>
        <w:rPr>
          <w:spacing w:val="-7"/>
        </w:rPr>
        <w:t>RESEARCH</w:t>
      </w:r>
      <w:r>
        <w:rPr>
          <w:spacing w:val="-39"/>
        </w:rPr>
        <w:t> </w:t>
      </w:r>
      <w:r>
        <w:rPr>
          <w:spacing w:val="-7"/>
        </w:rPr>
        <w:t>WORKS</w:t>
      </w:r>
    </w:p>
    <w:p>
      <w:pPr>
        <w:pStyle w:val="BodyText"/>
        <w:spacing w:before="3"/>
        <w:rPr>
          <w:sz w:val="27"/>
        </w:rPr>
      </w:pPr>
      <w:r>
        <w:rPr/>
        <w:pict>
          <v:line style="position:absolute;mso-position-horizontal-relative:page;mso-position-vertical-relative:paragraph;z-index:1048;mso-wrap-distance-left:0;mso-wrap-distance-right:0" from="225.300003pt,18.398949pt" to="540.180003pt,18.398949pt" stroked="true" strokeweight="1.5pt" strokecolor="#000000">
            <w10:wrap type="topAndBottom"/>
          </v:line>
        </w:pict>
      </w:r>
    </w:p>
    <w:p>
      <w:pPr>
        <w:spacing w:before="197"/>
        <w:ind w:left="3016" w:right="0" w:firstLine="0"/>
        <w:jc w:val="left"/>
        <w:rPr>
          <w:sz w:val="20"/>
        </w:rPr>
      </w:pPr>
      <w:r>
        <w:rPr>
          <w:sz w:val="20"/>
        </w:rPr>
        <w:t>CORRESPONDENCIA:</w:t>
      </w:r>
    </w:p>
    <w:p>
      <w:pPr>
        <w:pStyle w:val="BodyText"/>
        <w:spacing w:before="6"/>
        <w:rPr>
          <w:sz w:val="18"/>
        </w:rPr>
      </w:pPr>
      <w:r>
        <w:rPr/>
        <w:pict>
          <v:line style="position:absolute;mso-position-horizontal-relative:page;mso-position-vertical-relative:paragraph;z-index:1072;mso-wrap-distance-left:0;mso-wrap-distance-right:0" from="225.300003pt,13.390869pt" to="540.180003pt,13.390869pt" stroked="true" strokeweight="1.5pt" strokecolor="#000000">
            <w10:wrap type="topAndBottom"/>
          </v:line>
        </w:pict>
      </w:r>
    </w:p>
    <w:p>
      <w:pPr>
        <w:pStyle w:val="BodyText"/>
        <w:spacing w:before="8"/>
        <w:rPr>
          <w:sz w:val="10"/>
        </w:rPr>
      </w:pPr>
    </w:p>
    <w:p>
      <w:pPr>
        <w:tabs>
          <w:tab w:pos="5851" w:val="left" w:leader="none"/>
        </w:tabs>
        <w:spacing w:before="75"/>
        <w:ind w:left="3016" w:right="0" w:firstLine="0"/>
        <w:jc w:val="left"/>
        <w:rPr>
          <w:sz w:val="20"/>
        </w:rPr>
      </w:pPr>
      <w:r>
        <w:rPr>
          <w:sz w:val="20"/>
        </w:rPr>
        <w:t>DESCRIPTORES:</w:t>
        <w:tab/>
      </w:r>
      <w:r>
        <w:rPr>
          <w:spacing w:val="-3"/>
          <w:sz w:val="20"/>
        </w:rPr>
        <w:t>documentación;    presentación;  </w:t>
      </w:r>
      <w:r>
        <w:rPr>
          <w:spacing w:val="28"/>
          <w:sz w:val="20"/>
        </w:rPr>
        <w:t> </w:t>
      </w:r>
      <w:r>
        <w:rPr>
          <w:spacing w:val="-3"/>
          <w:sz w:val="20"/>
        </w:rPr>
        <w:t>tesis;</w:t>
      </w:r>
    </w:p>
    <w:p>
      <w:pPr>
        <w:spacing w:before="0"/>
        <w:ind w:left="5851" w:right="0" w:firstLine="0"/>
        <w:jc w:val="left"/>
        <w:rPr>
          <w:sz w:val="20"/>
        </w:rPr>
      </w:pPr>
      <w:r>
        <w:rPr/>
        <w:pict>
          <v:line style="position:absolute;mso-position-horizontal-relative:page;mso-position-vertical-relative:paragraph;z-index:1096;mso-wrap-distance-left:0;mso-wrap-distance-right:0" from="225.300003pt,13.489884pt" to="540.180003pt,13.489884pt" stroked="true" strokeweight="1.5pt" strokecolor="#000000">
            <w10:wrap type="topAndBottom"/>
          </v:line>
        </w:pict>
      </w:r>
      <w:r>
        <w:rPr>
          <w:sz w:val="20"/>
        </w:rPr>
        <w:t>trabajo de investigación.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p>
    <w:p>
      <w:pPr>
        <w:spacing w:before="0"/>
        <w:ind w:left="3016" w:right="0" w:firstLine="0"/>
        <w:jc w:val="left"/>
        <w:rPr>
          <w:sz w:val="20"/>
        </w:rPr>
      </w:pPr>
      <w:r>
        <w:rPr>
          <w:sz w:val="20"/>
        </w:rPr>
        <w:t>I.C.S.: 01.140.20</w:t>
      </w:r>
    </w:p>
    <w:p>
      <w:pPr>
        <w:pStyle w:val="BodyText"/>
        <w:spacing w:before="9"/>
        <w:rPr>
          <w:sz w:val="16"/>
        </w:rPr>
      </w:pPr>
      <w:r>
        <w:rPr/>
        <w:pict>
          <v:line style="position:absolute;mso-position-horizontal-relative:page;mso-position-vertical-relative:paragraph;z-index:1120;mso-wrap-distance-left:0;mso-wrap-distance-right:0" from="225.300003pt,12.371858pt" to="540.180003pt,12.371858pt" stroked="true" strokeweight="1.5pt" strokecolor="#000000">
            <w10:wrap type="topAndBottom"/>
          </v:line>
        </w:pict>
      </w:r>
    </w:p>
    <w:p>
      <w:pPr>
        <w:spacing w:before="28"/>
        <w:ind w:left="3016" w:right="0" w:firstLine="0"/>
        <w:jc w:val="left"/>
        <w:rPr>
          <w:sz w:val="16"/>
        </w:rPr>
      </w:pPr>
      <w:r>
        <w:rPr>
          <w:sz w:val="16"/>
        </w:rPr>
        <w:t>Editada por el Instituto Colombiano de Normas Técnicas y Certificación (ICONTEC) Apartado   14237   Bogotá,   D.C.   -   Tel.   (571)   6078888   -   Fax   (571)     2221435</w:t>
      </w:r>
    </w:p>
    <w:p>
      <w:pPr>
        <w:pStyle w:val="BodyText"/>
        <w:rPr>
          <w:sz w:val="18"/>
        </w:rPr>
      </w:pPr>
      <w:r>
        <w:rPr/>
        <w:pict>
          <v:line style="position:absolute;mso-position-horizontal-relative:page;mso-position-vertical-relative:paragraph;z-index:1144;mso-wrap-distance-left:0;mso-wrap-distance-right:0" from="225.300003pt,13.09469pt" to="540.180003pt,13.09469pt" stroked="true" strokeweight="1.5pt" strokecolor="#000000">
            <w10:wrap type="topAndBottom"/>
          </v:line>
        </w:pict>
      </w:r>
    </w:p>
    <w:p>
      <w:pPr>
        <w:pStyle w:val="BodyText"/>
        <w:spacing w:before="4"/>
        <w:rPr>
          <w:sz w:val="10"/>
        </w:rPr>
      </w:pPr>
    </w:p>
    <w:p>
      <w:pPr>
        <w:tabs>
          <w:tab w:pos="7874" w:val="left" w:leader="none"/>
        </w:tabs>
        <w:spacing w:before="80"/>
        <w:ind w:left="7850" w:right="149" w:hanging="4835"/>
        <w:jc w:val="right"/>
        <w:rPr>
          <w:sz w:val="16"/>
        </w:rPr>
      </w:pPr>
      <w:r>
        <w:rPr>
          <w:sz w:val="16"/>
        </w:rPr>
        <w:t>Prohibida</w:t>
      </w:r>
      <w:r>
        <w:rPr>
          <w:spacing w:val="-2"/>
          <w:sz w:val="16"/>
        </w:rPr>
        <w:t> </w:t>
      </w:r>
      <w:r>
        <w:rPr>
          <w:sz w:val="16"/>
        </w:rPr>
        <w:t>su</w:t>
      </w:r>
      <w:r>
        <w:rPr>
          <w:spacing w:val="-2"/>
          <w:sz w:val="16"/>
        </w:rPr>
        <w:t> </w:t>
      </w:r>
      <w:r>
        <w:rPr>
          <w:sz w:val="16"/>
        </w:rPr>
        <w:t>reproducción</w:t>
        <w:tab/>
        <w:tab/>
        <w:t>Sexta</w:t>
      </w:r>
      <w:r>
        <w:rPr>
          <w:spacing w:val="-4"/>
          <w:sz w:val="16"/>
        </w:rPr>
        <w:t> </w:t>
      </w:r>
      <w:r>
        <w:rPr>
          <w:sz w:val="16"/>
        </w:rPr>
        <w:t>actualización</w:t>
      </w:r>
      <w:r>
        <w:rPr>
          <w:w w:val="99"/>
          <w:sz w:val="16"/>
        </w:rPr>
        <w:t> </w:t>
      </w:r>
      <w:r>
        <w:rPr>
          <w:sz w:val="16"/>
        </w:rPr>
        <w:t>Editada</w:t>
      </w:r>
      <w:r>
        <w:rPr>
          <w:spacing w:val="-4"/>
          <w:sz w:val="16"/>
        </w:rPr>
        <w:t> </w:t>
      </w:r>
      <w:r>
        <w:rPr>
          <w:sz w:val="16"/>
        </w:rPr>
        <w:t>2008-08-04</w:t>
      </w:r>
    </w:p>
    <w:p>
      <w:pPr>
        <w:spacing w:after="0"/>
        <w:jc w:val="right"/>
        <w:rPr>
          <w:sz w:val="16"/>
        </w:rPr>
        <w:sectPr>
          <w:type w:val="continuous"/>
          <w:pgSz w:w="11910" w:h="16840"/>
          <w:pgMar w:top="1100" w:bottom="280" w:left="1520" w:right="980"/>
        </w:sectPr>
      </w:pPr>
    </w:p>
    <w:p>
      <w:pPr>
        <w:pStyle w:val="BodyText"/>
        <w:rPr>
          <w:sz w:val="20"/>
        </w:rPr>
      </w:pPr>
    </w:p>
    <w:p>
      <w:pPr>
        <w:pStyle w:val="BodyText"/>
        <w:rPr>
          <w:sz w:val="20"/>
        </w:rPr>
      </w:pPr>
    </w:p>
    <w:p>
      <w:pPr>
        <w:pStyle w:val="BodyText"/>
        <w:spacing w:before="5"/>
        <w:rPr>
          <w:sz w:val="19"/>
        </w:rPr>
      </w:pPr>
    </w:p>
    <w:p>
      <w:pPr>
        <w:pStyle w:val="Heading1"/>
        <w:spacing w:before="72"/>
        <w:ind w:left="4200" w:right="4204" w:firstLine="0"/>
        <w:jc w:val="center"/>
      </w:pPr>
      <w:r>
        <w:rPr/>
        <w:t>PRÓLOGO</w:t>
      </w:r>
    </w:p>
    <w:p>
      <w:pPr>
        <w:pStyle w:val="BodyText"/>
        <w:rPr>
          <w:b/>
        </w:rPr>
      </w:pPr>
    </w:p>
    <w:p>
      <w:pPr>
        <w:pStyle w:val="BodyText"/>
        <w:rPr>
          <w:b/>
        </w:rPr>
      </w:pPr>
    </w:p>
    <w:p>
      <w:pPr>
        <w:pStyle w:val="BodyText"/>
        <w:spacing w:before="9"/>
        <w:rPr>
          <w:b/>
          <w:sz w:val="21"/>
        </w:rPr>
      </w:pPr>
    </w:p>
    <w:p>
      <w:pPr>
        <w:pStyle w:val="BodyText"/>
        <w:spacing w:before="1"/>
        <w:ind w:left="101" w:right="105"/>
        <w:jc w:val="both"/>
      </w:pPr>
      <w:r>
        <w:rPr/>
        <w:t>El Instituto Colombiano de Normas Técnicas y Certificación, </w:t>
      </w:r>
      <w:r>
        <w:rPr>
          <w:b/>
        </w:rPr>
        <w:t>ICONTEC</w:t>
      </w:r>
      <w:r>
        <w:rPr/>
        <w:t>, es el organismo nacional de normalización, según el Decreto 2269 de 1993.</w:t>
      </w:r>
    </w:p>
    <w:p>
      <w:pPr>
        <w:pStyle w:val="BodyText"/>
      </w:pPr>
    </w:p>
    <w:p>
      <w:pPr>
        <w:pStyle w:val="BodyText"/>
        <w:ind w:left="101" w:right="106"/>
        <w:jc w:val="both"/>
      </w:pPr>
      <w:r>
        <w:rPr>
          <w:b/>
        </w:rPr>
        <w:t>ICONTEC </w:t>
      </w:r>
      <w:r>
        <w:rPr/>
        <w:t>es una entidad de carácter privado, sin ánimo de lucro, cuya Misión es fundamental para brindar soporte y desarrollo al productor y protección al consumidor. Colabora con el sector gubernamental y apoya al sector privado del país, para lograr ventajas competitivas en los mercados interno y</w:t>
      </w:r>
      <w:r>
        <w:rPr>
          <w:spacing w:val="-6"/>
        </w:rPr>
        <w:t> </w:t>
      </w:r>
      <w:r>
        <w:rPr/>
        <w:t>externo.</w:t>
      </w:r>
    </w:p>
    <w:p>
      <w:pPr>
        <w:pStyle w:val="BodyText"/>
      </w:pPr>
    </w:p>
    <w:p>
      <w:pPr>
        <w:pStyle w:val="BodyText"/>
        <w:ind w:left="101" w:right="106"/>
        <w:jc w:val="both"/>
      </w:pPr>
      <w:r>
        <w:rPr/>
        <w:t>La representación de todos los sectores involucrados en el proceso de Normalización Técnica está garantizada por los Comités Técnicos y el período de Consulta Pública, este último caracterizado por la participación del público en general.</w:t>
      </w:r>
    </w:p>
    <w:p>
      <w:pPr>
        <w:pStyle w:val="BodyText"/>
      </w:pPr>
    </w:p>
    <w:p>
      <w:pPr>
        <w:pStyle w:val="BodyText"/>
        <w:ind w:left="101"/>
        <w:jc w:val="both"/>
      </w:pPr>
      <w:r>
        <w:rPr/>
        <w:t>La NTC 1486 (Sexta actualización) fue ratificada por el Consejo Directivo de 2008-07-23.</w:t>
      </w:r>
    </w:p>
    <w:p>
      <w:pPr>
        <w:pStyle w:val="BodyText"/>
      </w:pPr>
    </w:p>
    <w:p>
      <w:pPr>
        <w:pStyle w:val="BodyText"/>
        <w:ind w:left="101" w:right="106"/>
        <w:jc w:val="both"/>
      </w:pPr>
      <w:r>
        <w:rPr/>
        <w:t>Esta norma está sujeta a ser actualizada permanentemente con el objeto de que responda en todo momento a las necesidades y exigencias actuales.</w:t>
      </w:r>
    </w:p>
    <w:p>
      <w:pPr>
        <w:pStyle w:val="BodyText"/>
      </w:pPr>
    </w:p>
    <w:p>
      <w:pPr>
        <w:pStyle w:val="BodyText"/>
        <w:ind w:left="101" w:right="107"/>
        <w:jc w:val="both"/>
      </w:pPr>
      <w:r>
        <w:rPr/>
        <w:t>A continuación se relacionan las empresas que colaboraron en el estudio de esta norma a través de su participación en el Comité Técnico 8 Información y documentación.</w:t>
      </w:r>
    </w:p>
    <w:p>
      <w:pPr>
        <w:pStyle w:val="BodyText"/>
        <w:spacing w:before="9"/>
        <w:rPr>
          <w:sz w:val="15"/>
        </w:rPr>
      </w:pPr>
    </w:p>
    <w:p>
      <w:pPr>
        <w:spacing w:after="0"/>
        <w:rPr>
          <w:sz w:val="15"/>
        </w:rPr>
        <w:sectPr>
          <w:pgSz w:w="11910" w:h="16840"/>
          <w:pgMar w:top="1600" w:bottom="280" w:left="1600" w:right="740"/>
        </w:sectPr>
      </w:pPr>
    </w:p>
    <w:p>
      <w:pPr>
        <w:pStyle w:val="BodyText"/>
        <w:spacing w:before="72"/>
        <w:ind w:left="101" w:right="2668"/>
      </w:pPr>
      <w:r>
        <w:rPr/>
        <w:t>CADES CENDAP CODECITEC</w:t>
      </w:r>
    </w:p>
    <w:p>
      <w:pPr>
        <w:pStyle w:val="BodyText"/>
        <w:tabs>
          <w:tab w:pos="1570" w:val="left" w:leader="none"/>
          <w:tab w:pos="3210" w:val="left" w:leader="none"/>
          <w:tab w:pos="3874" w:val="left" w:leader="none"/>
        </w:tabs>
        <w:ind w:left="101"/>
      </w:pPr>
      <w:r>
        <w:rPr>
          <w:spacing w:val="-6"/>
        </w:rPr>
        <w:t>COLEGIO NIDYA </w:t>
      </w:r>
      <w:r>
        <w:rPr>
          <w:spacing w:val="-7"/>
        </w:rPr>
        <w:t>QUINTERO </w:t>
      </w:r>
      <w:r>
        <w:rPr>
          <w:spacing w:val="-4"/>
        </w:rPr>
        <w:t>DE </w:t>
      </w:r>
      <w:r>
        <w:rPr>
          <w:spacing w:val="-7"/>
        </w:rPr>
        <w:t>TURBAY </w:t>
      </w:r>
      <w:r>
        <w:rPr>
          <w:spacing w:val="-12"/>
        </w:rPr>
        <w:t>FUNDACIÓN</w:t>
        <w:tab/>
        <w:t>UNIVERSIDAD</w:t>
        <w:tab/>
      </w:r>
      <w:r>
        <w:rPr>
          <w:spacing w:val="-9"/>
        </w:rPr>
        <w:t>DEL</w:t>
        <w:tab/>
      </w:r>
      <w:r>
        <w:rPr>
          <w:spacing w:val="-13"/>
        </w:rPr>
        <w:t>ÁREA ANDINA</w:t>
      </w:r>
    </w:p>
    <w:p>
      <w:pPr>
        <w:pStyle w:val="BodyText"/>
        <w:ind w:left="101" w:right="81"/>
      </w:pPr>
      <w:r>
        <w:rPr>
          <w:spacing w:val="-17"/>
        </w:rPr>
        <w:t>FUNDACIÓN </w:t>
      </w:r>
      <w:r>
        <w:rPr>
          <w:spacing w:val="-18"/>
        </w:rPr>
        <w:t>UNIVERSITARIA </w:t>
      </w:r>
      <w:r>
        <w:rPr>
          <w:spacing w:val="-19"/>
        </w:rPr>
        <w:t>PANAMERICANA </w:t>
      </w:r>
      <w:r>
        <w:rPr/>
        <w:t>POLITÉCNICO  GRANCOLOMBIANO SIKA COLOMBIA S.A.</w:t>
      </w:r>
    </w:p>
    <w:p>
      <w:pPr>
        <w:pStyle w:val="BodyText"/>
        <w:spacing w:line="252" w:lineRule="exact" w:before="72"/>
        <w:ind w:left="101" w:right="41"/>
      </w:pPr>
      <w:r>
        <w:rPr/>
        <w:br w:type="column"/>
      </w:r>
      <w:r>
        <w:rPr/>
        <w:t>TRADUCOMPUTO</w:t>
      </w:r>
    </w:p>
    <w:p>
      <w:pPr>
        <w:pStyle w:val="BodyText"/>
        <w:tabs>
          <w:tab w:pos="1839" w:val="left" w:leader="none"/>
          <w:tab w:pos="3077" w:val="left" w:leader="none"/>
          <w:tab w:pos="4119" w:val="left" w:leader="none"/>
        </w:tabs>
        <w:ind w:left="101" w:right="106"/>
      </w:pPr>
      <w:r>
        <w:rPr/>
        <w:t>UNIVERSIDAD ANTONIO NARIÑO UNIVERSIDAD</w:t>
        <w:tab/>
        <w:t>COLEGIO</w:t>
        <w:tab/>
        <w:t>MAYOR</w:t>
        <w:tab/>
        <w:t>DE CUNDINAMARCA</w:t>
      </w:r>
    </w:p>
    <w:p>
      <w:pPr>
        <w:pStyle w:val="BodyText"/>
        <w:ind w:left="101" w:right="41"/>
      </w:pPr>
      <w:r>
        <w:rPr/>
        <w:t>UNIVERSIDAD DE LA SALLE UNIVERSIDAD CATÓLICA DE COLOMBIA UNIVERSIDAD EAN</w:t>
      </w:r>
    </w:p>
    <w:p>
      <w:pPr>
        <w:pStyle w:val="BodyText"/>
        <w:ind w:left="101" w:right="41"/>
      </w:pPr>
      <w:r>
        <w:rPr/>
        <w:t>UNIVERSIDAD NACIONAL DE COLOMBIA</w:t>
      </w:r>
    </w:p>
    <w:p>
      <w:pPr>
        <w:spacing w:after="0"/>
        <w:sectPr>
          <w:type w:val="continuous"/>
          <w:pgSz w:w="11910" w:h="16840"/>
          <w:pgMar w:top="1100" w:bottom="280" w:left="1600" w:right="740"/>
          <w:cols w:num="2" w:equalWidth="0">
            <w:col w:w="4424" w:space="607"/>
            <w:col w:w="4539"/>
          </w:cols>
        </w:sectPr>
      </w:pPr>
    </w:p>
    <w:p>
      <w:pPr>
        <w:pStyle w:val="BodyText"/>
        <w:spacing w:before="9"/>
        <w:rPr>
          <w:sz w:val="15"/>
        </w:rPr>
      </w:pPr>
    </w:p>
    <w:p>
      <w:pPr>
        <w:pStyle w:val="BodyText"/>
        <w:spacing w:before="72"/>
        <w:ind w:left="101"/>
      </w:pPr>
      <w:r>
        <w:rPr/>
        <w:t>Además de las anteriores, en Consulta Pública el Proyecto se puso a consideración de las siguientes empresas:</w:t>
      </w:r>
    </w:p>
    <w:p>
      <w:pPr>
        <w:pStyle w:val="BodyText"/>
        <w:spacing w:before="8"/>
        <w:rPr>
          <w:sz w:val="15"/>
        </w:rPr>
      </w:pPr>
    </w:p>
    <w:p>
      <w:pPr>
        <w:spacing w:after="0"/>
        <w:rPr>
          <w:sz w:val="15"/>
        </w:rPr>
        <w:sectPr>
          <w:type w:val="continuous"/>
          <w:pgSz w:w="11910" w:h="16840"/>
          <w:pgMar w:top="1100" w:bottom="280" w:left="1600" w:right="740"/>
        </w:sectPr>
      </w:pPr>
    </w:p>
    <w:p>
      <w:pPr>
        <w:pStyle w:val="BodyText"/>
        <w:spacing w:before="71"/>
        <w:ind w:left="101" w:right="-15"/>
      </w:pPr>
      <w:r>
        <w:rPr>
          <w:spacing w:val="-7"/>
        </w:rPr>
        <w:t>ACADEMIA COLOMBIANA </w:t>
      </w:r>
      <w:r>
        <w:rPr>
          <w:spacing w:val="-4"/>
        </w:rPr>
        <w:t>DE LA </w:t>
      </w:r>
      <w:r>
        <w:rPr>
          <w:spacing w:val="-7"/>
        </w:rPr>
        <w:t>LENGUA </w:t>
      </w:r>
      <w:r>
        <w:rPr/>
        <w:t>ADMECOL LTDA.</w:t>
      </w:r>
    </w:p>
    <w:p>
      <w:pPr>
        <w:pStyle w:val="BodyText"/>
        <w:ind w:left="101" w:right="-15"/>
      </w:pPr>
      <w:r>
        <w:rPr/>
        <w:t>AGRUPAR</w:t>
      </w:r>
    </w:p>
    <w:p>
      <w:pPr>
        <w:pStyle w:val="BodyText"/>
        <w:ind w:left="101" w:right="235"/>
      </w:pPr>
      <w:r>
        <w:rPr/>
        <w:t>ALCALDÍA DE CARTAGENA ALCALDÍA MAYOR DE BOGOTÁ ALPINA S.A.</w:t>
      </w:r>
    </w:p>
    <w:p>
      <w:pPr>
        <w:pStyle w:val="BodyText"/>
        <w:ind w:left="101" w:right="-15"/>
      </w:pPr>
      <w:r>
        <w:rPr/>
        <w:t>ARC ANÁLISIS LTDA.</w:t>
      </w:r>
    </w:p>
    <w:p>
      <w:pPr>
        <w:pStyle w:val="BodyText"/>
        <w:ind w:left="101" w:right="-15"/>
      </w:pPr>
      <w:r>
        <w:rPr/>
        <w:t>ARCHIVO GENERAL DE LA NACIÓN ARQUINPRO</w:t>
      </w:r>
    </w:p>
    <w:p>
      <w:pPr>
        <w:pStyle w:val="BodyText"/>
        <w:ind w:left="101" w:right="2127"/>
      </w:pPr>
      <w:r>
        <w:rPr/>
        <w:t>ASDFA BANCOLOMBIA BAVARIA</w:t>
      </w:r>
    </w:p>
    <w:p>
      <w:pPr>
        <w:pStyle w:val="BodyText"/>
        <w:ind w:left="101" w:right="2127"/>
      </w:pPr>
      <w:r>
        <w:rPr/>
        <w:t>C.I. HUSKEE LTDA. CARDIQUE</w:t>
      </w:r>
    </w:p>
    <w:p>
      <w:pPr>
        <w:pStyle w:val="BodyText"/>
        <w:spacing w:before="71"/>
        <w:ind w:left="101" w:right="2315"/>
      </w:pPr>
      <w:r>
        <w:rPr/>
        <w:br w:type="column"/>
      </w:r>
      <w:r>
        <w:rPr/>
        <w:t>CASA DEL TOLIMA CEMENTOS ARGOS CENICAFÉ</w:t>
      </w:r>
    </w:p>
    <w:p>
      <w:pPr>
        <w:pStyle w:val="BodyText"/>
        <w:ind w:left="101" w:right="41"/>
      </w:pPr>
      <w:r>
        <w:rPr/>
        <w:t>CENTRO DE CAPACITACIÓN COMERCIAL ROSAL SANTA TERESITA</w:t>
      </w:r>
    </w:p>
    <w:p>
      <w:pPr>
        <w:pStyle w:val="BodyText"/>
        <w:ind w:left="101" w:right="41"/>
      </w:pPr>
      <w:r>
        <w:rPr/>
        <w:t>CÉSAR AUGUSTO BARRAGÁN FORERO CIBERESPACIO</w:t>
      </w:r>
    </w:p>
    <w:p>
      <w:pPr>
        <w:pStyle w:val="BodyText"/>
        <w:ind w:left="101" w:right="2266"/>
      </w:pPr>
      <w:r>
        <w:rPr/>
        <w:t>CLÍNICA PARTENÓN COLEGIO BOLÍVAR</w:t>
      </w:r>
    </w:p>
    <w:p>
      <w:pPr>
        <w:pStyle w:val="BodyText"/>
        <w:ind w:left="101" w:right="41"/>
      </w:pPr>
      <w:r>
        <w:rPr/>
        <w:t>COLEGIO DEPARTAMENTAL CARMEN DE CARUPA</w:t>
      </w:r>
    </w:p>
    <w:p>
      <w:pPr>
        <w:pStyle w:val="BodyText"/>
        <w:ind w:left="101" w:right="1362"/>
      </w:pPr>
      <w:r>
        <w:rPr/>
        <w:t>COLEGIO INTERAMERICANO COLEGIO LA CANDELARIA COLEGIO SAN JUAN BOSCO</w:t>
      </w:r>
    </w:p>
    <w:p>
      <w:pPr>
        <w:spacing w:after="0"/>
        <w:sectPr>
          <w:type w:val="continuous"/>
          <w:pgSz w:w="11910" w:h="16840"/>
          <w:pgMar w:top="1100" w:bottom="280" w:left="1600" w:right="740"/>
          <w:cols w:num="2" w:equalWidth="0">
            <w:col w:w="4241" w:space="790"/>
            <w:col w:w="4539"/>
          </w:cols>
        </w:sectPr>
      </w:pPr>
    </w:p>
    <w:p>
      <w:pPr>
        <w:pStyle w:val="BodyText"/>
        <w:rPr>
          <w:sz w:val="20"/>
        </w:rPr>
      </w:pPr>
    </w:p>
    <w:p>
      <w:pPr>
        <w:pStyle w:val="BodyText"/>
        <w:rPr>
          <w:sz w:val="20"/>
        </w:rPr>
      </w:pPr>
    </w:p>
    <w:p>
      <w:pPr>
        <w:pStyle w:val="BodyText"/>
        <w:spacing w:before="4"/>
        <w:rPr>
          <w:sz w:val="19"/>
        </w:rPr>
      </w:pPr>
    </w:p>
    <w:p>
      <w:pPr>
        <w:spacing w:after="0"/>
        <w:rPr>
          <w:sz w:val="19"/>
        </w:rPr>
        <w:sectPr>
          <w:pgSz w:w="11910" w:h="16840"/>
          <w:pgMar w:top="1600" w:bottom="280" w:left="1600" w:right="740"/>
        </w:sectPr>
      </w:pPr>
    </w:p>
    <w:p>
      <w:pPr>
        <w:pStyle w:val="BodyText"/>
        <w:spacing w:before="72"/>
        <w:ind w:left="101" w:right="1312"/>
      </w:pPr>
      <w:r>
        <w:rPr/>
        <w:t>COLVANES S.A. CONSORCIO DÍA</w:t>
      </w:r>
    </w:p>
    <w:p>
      <w:pPr>
        <w:pStyle w:val="BodyText"/>
        <w:ind w:left="101" w:right="503"/>
      </w:pPr>
      <w:r>
        <w:rPr/>
        <w:t>CONSTRUCTORA CARLOS</w:t>
      </w:r>
      <w:r>
        <w:rPr>
          <w:spacing w:val="-25"/>
        </w:rPr>
        <w:t> </w:t>
      </w:r>
      <w:r>
        <w:rPr/>
        <w:t>COLLINS CONSULTÉCNICOS S.A. COODESCO</w:t>
      </w:r>
      <w:r>
        <w:rPr>
          <w:spacing w:val="-15"/>
        </w:rPr>
        <w:t> </w:t>
      </w:r>
      <w:r>
        <w:rPr/>
        <w:t>S.A.</w:t>
      </w:r>
    </w:p>
    <w:p>
      <w:pPr>
        <w:pStyle w:val="BodyText"/>
        <w:ind w:left="101" w:right="1312"/>
      </w:pPr>
      <w:r>
        <w:rPr/>
        <w:t>COOPERATIVA CODETOL COPYEXPRESS S.A.</w:t>
      </w:r>
    </w:p>
    <w:p>
      <w:pPr>
        <w:pStyle w:val="BodyText"/>
        <w:tabs>
          <w:tab w:pos="1961" w:val="left" w:leader="none"/>
          <w:tab w:pos="2467" w:val="left" w:leader="none"/>
          <w:tab w:pos="3570" w:val="left" w:leader="none"/>
        </w:tabs>
        <w:ind w:left="101"/>
      </w:pPr>
      <w:r>
        <w:rPr>
          <w:spacing w:val="-14"/>
        </w:rPr>
        <w:t>CORPORACIÓN NATURALMENTE </w:t>
      </w:r>
      <w:r>
        <w:rPr>
          <w:spacing w:val="-15"/>
        </w:rPr>
        <w:t>NATURAL </w:t>
      </w:r>
      <w:r>
        <w:rPr/>
        <w:t>CORPORACIÓN CASA DE LA JUVENTUD CORPORACIÓN</w:t>
        <w:tab/>
        <w:t>DE</w:t>
        <w:tab/>
        <w:t>PADRES</w:t>
        <w:tab/>
      </w:r>
      <w:r>
        <w:rPr>
          <w:spacing w:val="-1"/>
        </w:rPr>
        <w:t>FAMILIA </w:t>
      </w:r>
      <w:r>
        <w:rPr/>
        <w:t>COLEGIO INGLÉS DE LOS ANDES CORPORACIÓN PARA EL DESARROLLO DE LA CIENCIA Y LA TECNOLOGÍA CORSEGURO</w:t>
      </w:r>
      <w:r>
        <w:rPr>
          <w:spacing w:val="-16"/>
        </w:rPr>
        <w:t> </w:t>
      </w:r>
      <w:r>
        <w:rPr/>
        <w:t>S.A.</w:t>
      </w:r>
    </w:p>
    <w:p>
      <w:pPr>
        <w:pStyle w:val="BodyText"/>
        <w:ind w:left="101" w:right="1715"/>
      </w:pPr>
      <w:r>
        <w:rPr/>
        <w:t>COSERVICIOS S.A. DAGA S.A. DISTRIDONDOR S.A.</w:t>
      </w:r>
    </w:p>
    <w:p>
      <w:pPr>
        <w:pStyle w:val="BodyText"/>
        <w:ind w:left="101" w:right="1312"/>
      </w:pPr>
      <w:r>
        <w:rPr/>
        <w:t>DOLPHIN SOFTWARE LTDA. DROGUERÍA TAVERA</w:t>
      </w:r>
    </w:p>
    <w:p>
      <w:pPr>
        <w:pStyle w:val="BodyText"/>
        <w:ind w:left="101" w:right="1312"/>
      </w:pPr>
      <w:r>
        <w:rPr/>
        <w:t>ECO COMUNICACIONES ECONOMÍA AGRÍCOLA ECOPETROL</w:t>
      </w:r>
    </w:p>
    <w:p>
      <w:pPr>
        <w:pStyle w:val="BodyText"/>
        <w:ind w:left="101" w:right="1312"/>
      </w:pPr>
      <w:r>
        <w:rPr/>
        <w:t>ELEVEN PRODUCCIONES</w:t>
      </w:r>
    </w:p>
    <w:p>
      <w:pPr>
        <w:pStyle w:val="BodyText"/>
        <w:ind w:left="101"/>
      </w:pPr>
      <w:r>
        <w:rPr>
          <w:spacing w:val="-9"/>
        </w:rPr>
        <w:t>EMPRESAS PÚBLICAS </w:t>
      </w:r>
      <w:r>
        <w:rPr>
          <w:spacing w:val="-5"/>
        </w:rPr>
        <w:t>DE </w:t>
      </w:r>
      <w:r>
        <w:rPr>
          <w:spacing w:val="-9"/>
        </w:rPr>
        <w:t>MEDELLÍN </w:t>
      </w:r>
      <w:r>
        <w:rPr>
          <w:spacing w:val="-10"/>
        </w:rPr>
        <w:t>E.S.P. </w:t>
      </w:r>
      <w:r>
        <w:rPr>
          <w:spacing w:val="-13"/>
        </w:rPr>
        <w:t>ENTIDAD </w:t>
      </w:r>
      <w:r>
        <w:rPr>
          <w:spacing w:val="-14"/>
        </w:rPr>
        <w:t>PROMOTORA </w:t>
      </w:r>
      <w:r>
        <w:rPr>
          <w:spacing w:val="-8"/>
        </w:rPr>
        <w:t>DE </w:t>
      </w:r>
      <w:r>
        <w:rPr>
          <w:spacing w:val="-12"/>
        </w:rPr>
        <w:t>SALUD </w:t>
      </w:r>
      <w:r>
        <w:rPr>
          <w:spacing w:val="-15"/>
        </w:rPr>
        <w:t>SERVICIO </w:t>
      </w:r>
      <w:r>
        <w:rPr>
          <w:spacing w:val="-14"/>
        </w:rPr>
        <w:t>OCCIDENTAL </w:t>
      </w:r>
      <w:r>
        <w:rPr>
          <w:spacing w:val="-8"/>
        </w:rPr>
        <w:t>DE </w:t>
      </w:r>
      <w:r>
        <w:rPr>
          <w:spacing w:val="-12"/>
        </w:rPr>
        <w:t>SALUD S.A. </w:t>
      </w:r>
      <w:r>
        <w:rPr>
          <w:spacing w:val="-15"/>
        </w:rPr>
        <w:t>SOS</w:t>
      </w:r>
    </w:p>
    <w:p>
      <w:pPr>
        <w:pStyle w:val="BodyText"/>
        <w:ind w:left="101"/>
      </w:pPr>
      <w:r>
        <w:rPr>
          <w:spacing w:val="-12"/>
        </w:rPr>
        <w:t>ESCUELA </w:t>
      </w:r>
      <w:r>
        <w:rPr>
          <w:spacing w:val="-11"/>
        </w:rPr>
        <w:t>NUEVA </w:t>
      </w:r>
      <w:r>
        <w:rPr>
          <w:spacing w:val="-12"/>
        </w:rPr>
        <w:t>VOLVAMOS </w:t>
      </w:r>
      <w:r>
        <w:rPr/>
        <w:t>A </w:t>
      </w:r>
      <w:r>
        <w:rPr>
          <w:spacing w:val="-7"/>
        </w:rPr>
        <w:t>LA </w:t>
      </w:r>
      <w:r>
        <w:rPr>
          <w:spacing w:val="-13"/>
        </w:rPr>
        <w:t>GENTE </w:t>
      </w:r>
      <w:r>
        <w:rPr>
          <w:spacing w:val="-15"/>
        </w:rPr>
        <w:t>FEDERACIÓN </w:t>
      </w:r>
      <w:r>
        <w:rPr>
          <w:spacing w:val="-14"/>
        </w:rPr>
        <w:t>NACIONAL </w:t>
      </w:r>
      <w:r>
        <w:rPr>
          <w:spacing w:val="-8"/>
        </w:rPr>
        <w:t>DE </w:t>
      </w:r>
      <w:r>
        <w:rPr>
          <w:spacing w:val="-16"/>
        </w:rPr>
        <w:t>CULTIVADORES </w:t>
      </w:r>
      <w:r>
        <w:rPr>
          <w:spacing w:val="-8"/>
        </w:rPr>
        <w:t>DE </w:t>
      </w:r>
      <w:r>
        <w:rPr>
          <w:spacing w:val="-13"/>
        </w:rPr>
        <w:t>PALMA </w:t>
      </w:r>
      <w:r>
        <w:rPr>
          <w:spacing w:val="-8"/>
        </w:rPr>
        <w:t>DE </w:t>
      </w:r>
      <w:r>
        <w:rPr>
          <w:spacing w:val="-16"/>
        </w:rPr>
        <w:t>ACEITE</w:t>
      </w:r>
    </w:p>
    <w:p>
      <w:pPr>
        <w:pStyle w:val="BodyText"/>
        <w:ind w:left="101" w:right="3264"/>
      </w:pPr>
      <w:r>
        <w:rPr/>
        <w:t>FENALCO FOSCAL</w:t>
      </w:r>
    </w:p>
    <w:p>
      <w:pPr>
        <w:pStyle w:val="BodyText"/>
        <w:ind w:left="101"/>
      </w:pPr>
      <w:r>
        <w:rPr/>
        <w:t>FRUTAS SELECTAS DEL VALLE FUNDACIÓN CARVAJAL</w:t>
      </w:r>
    </w:p>
    <w:p>
      <w:pPr>
        <w:pStyle w:val="BodyText"/>
        <w:ind w:left="101"/>
      </w:pPr>
      <w:r>
        <w:rPr>
          <w:spacing w:val="-17"/>
        </w:rPr>
        <w:t>FUNDACIÓN </w:t>
      </w:r>
      <w:r>
        <w:rPr>
          <w:spacing w:val="-18"/>
        </w:rPr>
        <w:t>UNIVERSITARIA </w:t>
      </w:r>
      <w:r>
        <w:rPr>
          <w:spacing w:val="-19"/>
        </w:rPr>
        <w:t>PANAMERICANA </w:t>
      </w:r>
      <w:r>
        <w:rPr/>
        <w:t>GAS NATURAL S.A.</w:t>
      </w:r>
    </w:p>
    <w:p>
      <w:pPr>
        <w:pStyle w:val="BodyText"/>
        <w:ind w:left="101" w:right="1137"/>
      </w:pPr>
      <w:r>
        <w:rPr/>
        <w:t>GASES DE OCCIDENTE GIOVA PUBLICIDAD Y</w:t>
      </w:r>
      <w:r>
        <w:rPr>
          <w:spacing w:val="-22"/>
        </w:rPr>
        <w:t> </w:t>
      </w:r>
      <w:r>
        <w:rPr/>
        <w:t>DISEÑO HOSPITAL</w:t>
      </w:r>
      <w:r>
        <w:rPr>
          <w:spacing w:val="-4"/>
        </w:rPr>
        <w:t> </w:t>
      </w:r>
      <w:r>
        <w:rPr/>
        <w:t>MILITAR</w:t>
      </w:r>
    </w:p>
    <w:p>
      <w:pPr>
        <w:pStyle w:val="BodyText"/>
        <w:ind w:left="101"/>
      </w:pPr>
      <w:r>
        <w:rPr>
          <w:spacing w:val="-12"/>
        </w:rPr>
        <w:t>HOSPITAL PSIQUIATRICO </w:t>
      </w:r>
      <w:r>
        <w:rPr>
          <w:spacing w:val="-13"/>
        </w:rPr>
        <w:t>DEPARTAMENTAL </w:t>
      </w:r>
      <w:r>
        <w:rPr>
          <w:spacing w:val="-12"/>
        </w:rPr>
        <w:t>UNIVERSITARIO </w:t>
      </w:r>
      <w:r>
        <w:rPr>
          <w:spacing w:val="-8"/>
        </w:rPr>
        <w:t>DEL </w:t>
      </w:r>
      <w:r>
        <w:rPr>
          <w:spacing w:val="-12"/>
        </w:rPr>
        <w:t>VALLE</w:t>
      </w:r>
    </w:p>
    <w:p>
      <w:pPr>
        <w:pStyle w:val="BodyText"/>
        <w:tabs>
          <w:tab w:pos="1414" w:val="left" w:leader="none"/>
          <w:tab w:pos="2092" w:val="left" w:leader="none"/>
          <w:tab w:pos="3271" w:val="left" w:leader="none"/>
          <w:tab w:pos="4119" w:val="left" w:leader="none"/>
        </w:tabs>
        <w:ind w:left="101"/>
      </w:pPr>
      <w:r>
        <w:rPr/>
        <w:t>HOSPITAL</w:t>
        <w:tab/>
        <w:t>SAN</w:t>
        <w:tab/>
        <w:t>VICENTE</w:t>
        <w:tab/>
        <w:t>E.S.E.</w:t>
        <w:tab/>
        <w:t>DE</w:t>
      </w:r>
      <w:r>
        <w:rPr>
          <w:w w:val="99"/>
        </w:rPr>
        <w:t> </w:t>
      </w:r>
      <w:r>
        <w:rPr/>
        <w:t>MONTENEGRO</w:t>
      </w:r>
    </w:p>
    <w:p>
      <w:pPr>
        <w:pStyle w:val="BodyText"/>
        <w:ind w:left="101" w:right="1312"/>
      </w:pPr>
      <w:r>
        <w:rPr/>
        <w:t>HOTEL DANN</w:t>
      </w:r>
    </w:p>
    <w:p>
      <w:pPr>
        <w:pStyle w:val="BodyText"/>
        <w:ind w:left="101"/>
      </w:pPr>
      <w:r>
        <w:rPr/>
        <w:t>HOTEL SOLAR ARHUACO S.A.</w:t>
      </w:r>
    </w:p>
    <w:p>
      <w:pPr>
        <w:pStyle w:val="BodyText"/>
        <w:ind w:left="101"/>
      </w:pPr>
      <w:r>
        <w:rPr>
          <w:spacing w:val="-12"/>
        </w:rPr>
        <w:t>INSTITUTO COLOMBIANA </w:t>
      </w:r>
      <w:r>
        <w:rPr>
          <w:spacing w:val="-7"/>
        </w:rPr>
        <w:t>DE </w:t>
      </w:r>
      <w:r>
        <w:rPr>
          <w:spacing w:val="-13"/>
        </w:rPr>
        <w:t>BIENESTAR </w:t>
      </w:r>
      <w:r>
        <w:rPr>
          <w:spacing w:val="-12"/>
        </w:rPr>
        <w:t>FAMILIAR</w:t>
      </w:r>
    </w:p>
    <w:p>
      <w:pPr>
        <w:pStyle w:val="BodyText"/>
        <w:spacing w:line="252" w:lineRule="exact"/>
        <w:ind w:left="101" w:right="1312"/>
      </w:pPr>
      <w:r>
        <w:rPr/>
        <w:t>IMUSA</w:t>
      </w:r>
    </w:p>
    <w:p>
      <w:pPr>
        <w:pStyle w:val="BodyText"/>
        <w:ind w:left="101"/>
      </w:pPr>
      <w:r>
        <w:rPr/>
        <w:t>INCUBADORA DE EMPRESAS GÉNESIS INDERBA</w:t>
      </w:r>
    </w:p>
    <w:p>
      <w:pPr>
        <w:pStyle w:val="BodyText"/>
        <w:ind w:left="101" w:right="-7"/>
      </w:pPr>
      <w:r>
        <w:rPr>
          <w:spacing w:val="-15"/>
        </w:rPr>
        <w:t>INDUSTRIA COLOMBIANA </w:t>
      </w:r>
      <w:r>
        <w:rPr>
          <w:spacing w:val="-8"/>
        </w:rPr>
        <w:t>DE</w:t>
      </w:r>
      <w:r>
        <w:rPr>
          <w:spacing w:val="-44"/>
        </w:rPr>
        <w:t> </w:t>
      </w:r>
      <w:r>
        <w:rPr>
          <w:spacing w:val="-16"/>
        </w:rPr>
        <w:t>ELECTRÓNICOS </w:t>
      </w:r>
      <w:r>
        <w:rPr/>
        <w:t>Y ELECTRODOMÉSTICOS</w:t>
      </w:r>
      <w:r>
        <w:rPr>
          <w:spacing w:val="-26"/>
        </w:rPr>
        <w:t> </w:t>
      </w:r>
      <w:r>
        <w:rPr/>
        <w:t>S.A.</w:t>
      </w:r>
    </w:p>
    <w:p>
      <w:pPr>
        <w:pStyle w:val="BodyText"/>
        <w:spacing w:before="72"/>
        <w:ind w:left="101" w:right="872"/>
      </w:pPr>
      <w:r>
        <w:rPr/>
        <w:br w:type="column"/>
      </w:r>
      <w:r>
        <w:rPr/>
        <w:t>INDUSTRIAS E INVERSIONES CID INFOCOMUNICACIONES LTDA. INGEGAS</w:t>
      </w:r>
    </w:p>
    <w:p>
      <w:pPr>
        <w:pStyle w:val="BodyText"/>
        <w:spacing w:line="252" w:lineRule="exact"/>
        <w:ind w:left="101" w:right="41"/>
      </w:pPr>
      <w:r>
        <w:rPr/>
        <w:t>INPEC</w:t>
      </w:r>
    </w:p>
    <w:p>
      <w:pPr>
        <w:pStyle w:val="BodyText"/>
        <w:tabs>
          <w:tab w:pos="1529" w:val="left" w:leader="none"/>
          <w:tab w:pos="3287" w:val="left" w:leader="none"/>
          <w:tab w:pos="4155" w:val="left" w:leader="none"/>
        </w:tabs>
        <w:ind w:left="101" w:right="107"/>
      </w:pPr>
      <w:r>
        <w:rPr/>
        <w:t>INSTITUCIÓN CIUDAD LA HORMIGA </w:t>
      </w:r>
      <w:r>
        <w:rPr>
          <w:spacing w:val="-8"/>
        </w:rPr>
        <w:t>INSTITUTO ALEXANDER </w:t>
      </w:r>
      <w:r>
        <w:rPr>
          <w:spacing w:val="-6"/>
        </w:rPr>
        <w:t>VON </w:t>
      </w:r>
      <w:r>
        <w:rPr>
          <w:spacing w:val="-9"/>
        </w:rPr>
        <w:t>HUMBOLDT </w:t>
      </w:r>
      <w:r>
        <w:rPr/>
        <w:t>INSTITUTO</w:t>
        <w:tab/>
        <w:t>COLOMBIANO</w:t>
        <w:tab/>
        <w:t>PARA</w:t>
        <w:tab/>
        <w:t>EL DESARROLLO DE LA CIENCIA Y LA TECNOLOGÍA</w:t>
      </w:r>
    </w:p>
    <w:p>
      <w:pPr>
        <w:pStyle w:val="BodyText"/>
        <w:tabs>
          <w:tab w:pos="1525" w:val="left" w:leader="none"/>
          <w:tab w:pos="3268" w:val="left" w:leader="none"/>
          <w:tab w:pos="4172" w:val="left" w:leader="none"/>
        </w:tabs>
        <w:ind w:left="101" w:right="106"/>
      </w:pPr>
      <w:r>
        <w:rPr>
          <w:spacing w:val="-8"/>
        </w:rPr>
        <w:t>INSTITUTO</w:t>
        <w:tab/>
      </w:r>
      <w:r>
        <w:rPr>
          <w:spacing w:val="-9"/>
        </w:rPr>
        <w:t>COLOMBIANO</w:t>
        <w:tab/>
      </w:r>
      <w:r>
        <w:rPr>
          <w:spacing w:val="-7"/>
        </w:rPr>
        <w:t>PARA</w:t>
        <w:tab/>
      </w:r>
      <w:r>
        <w:rPr>
          <w:spacing w:val="-9"/>
        </w:rPr>
        <w:t>EL </w:t>
      </w:r>
      <w:r>
        <w:rPr>
          <w:spacing w:val="-8"/>
        </w:rPr>
        <w:t>FOMENTO </w:t>
      </w:r>
      <w:r>
        <w:rPr>
          <w:spacing w:val="-5"/>
        </w:rPr>
        <w:t>DE LA </w:t>
      </w:r>
      <w:r>
        <w:rPr>
          <w:spacing w:val="-8"/>
        </w:rPr>
        <w:t>EDUCACIÓN </w:t>
      </w:r>
      <w:r>
        <w:rPr>
          <w:spacing w:val="-9"/>
        </w:rPr>
        <w:t>SUPERIOR </w:t>
      </w:r>
      <w:r>
        <w:rPr/>
        <w:t>INSTITUTO DE DESARROLLO URBANO INSTITUTO DE DIAGNÓSTICO MÉDICO IDIME</w:t>
      </w:r>
      <w:r>
        <w:rPr>
          <w:spacing w:val="-10"/>
        </w:rPr>
        <w:t> </w:t>
      </w:r>
      <w:r>
        <w:rPr/>
        <w:t>S.A.</w:t>
      </w:r>
    </w:p>
    <w:p>
      <w:pPr>
        <w:pStyle w:val="BodyText"/>
        <w:tabs>
          <w:tab w:pos="1754" w:val="left" w:leader="none"/>
          <w:tab w:pos="4138" w:val="left" w:leader="none"/>
        </w:tabs>
        <w:ind w:left="101" w:right="106"/>
      </w:pPr>
      <w:r>
        <w:rPr/>
        <w:t>INSTITUTO DE MEDICINA LEGAL </w:t>
      </w:r>
      <w:r>
        <w:rPr>
          <w:spacing w:val="-9"/>
        </w:rPr>
        <w:t>INSTITUTO</w:t>
        <w:tab/>
      </w:r>
      <w:r>
        <w:rPr>
          <w:spacing w:val="-10"/>
        </w:rPr>
        <w:t>DEPARTAMENTAL</w:t>
        <w:tab/>
        <w:t>DE </w:t>
      </w:r>
      <w:r>
        <w:rPr>
          <w:spacing w:val="-9"/>
        </w:rPr>
        <w:t>DEPORTES </w:t>
      </w:r>
      <w:r>
        <w:rPr>
          <w:spacing w:val="-5"/>
        </w:rPr>
        <w:t>DE</w:t>
      </w:r>
      <w:r>
        <w:rPr>
          <w:spacing w:val="-34"/>
        </w:rPr>
        <w:t> </w:t>
      </w:r>
      <w:r>
        <w:rPr>
          <w:spacing w:val="-10"/>
        </w:rPr>
        <w:t>ANTIOQUIA</w:t>
      </w:r>
    </w:p>
    <w:p>
      <w:pPr>
        <w:pStyle w:val="BodyText"/>
        <w:ind w:left="101" w:right="107"/>
      </w:pPr>
      <w:r>
        <w:rPr/>
        <w:t>INSTITUTO TÉCNICO  DE  EDUCACIÓN NO FORMAL EL SABER</w:t>
      </w:r>
    </w:p>
    <w:p>
      <w:pPr>
        <w:pStyle w:val="BodyText"/>
        <w:ind w:left="101" w:right="2975"/>
      </w:pPr>
      <w:r>
        <w:rPr/>
        <w:t>INSUTEC S.A. IRCC LTDA.</w:t>
      </w:r>
    </w:p>
    <w:p>
      <w:pPr>
        <w:pStyle w:val="BodyText"/>
        <w:ind w:left="101" w:right="2241"/>
      </w:pPr>
      <w:r>
        <w:rPr/>
        <w:t>LA STAMPERIA LITIGAR ABOGADOS</w:t>
      </w:r>
    </w:p>
    <w:p>
      <w:pPr>
        <w:pStyle w:val="BodyText"/>
        <w:ind w:left="101" w:right="1362"/>
      </w:pPr>
      <w:r>
        <w:rPr/>
        <w:t>MERCANTIL CONTINENTAL PAPELERIA TAILIN POLICIA NACIONAL</w:t>
      </w:r>
    </w:p>
    <w:p>
      <w:pPr>
        <w:pStyle w:val="BodyText"/>
        <w:ind w:left="101" w:right="335"/>
      </w:pPr>
      <w:r>
        <w:rPr/>
        <w:t>POLITÉCNICO GRANCOLOMBIANO PONTIFICIA UNIVERSIDAD JAVERIANA PREVICAR S.A.</w:t>
      </w:r>
    </w:p>
    <w:p>
      <w:pPr>
        <w:pStyle w:val="BodyText"/>
        <w:ind w:left="101" w:right="2266"/>
      </w:pPr>
      <w:r>
        <w:rPr/>
        <w:t>PROSEDIN LTDA. QUÍMICOS OMA S.A.</w:t>
      </w:r>
    </w:p>
    <w:p>
      <w:pPr>
        <w:pStyle w:val="BodyText"/>
        <w:ind w:left="101" w:right="237"/>
      </w:pPr>
      <w:r>
        <w:rPr/>
        <w:t>SERVICIO NACIONAL DE APRENDIZAJE SERVICIO OCCIDENTAL DE SALUD SERVINC S.A.</w:t>
      </w:r>
    </w:p>
    <w:p>
      <w:pPr>
        <w:pStyle w:val="BodyText"/>
        <w:spacing w:line="252" w:lineRule="exact"/>
        <w:ind w:left="101" w:right="41"/>
      </w:pPr>
      <w:r>
        <w:rPr/>
        <w:t>SGS</w:t>
      </w:r>
    </w:p>
    <w:p>
      <w:pPr>
        <w:pStyle w:val="BodyText"/>
        <w:ind w:left="101" w:right="1215"/>
      </w:pPr>
      <w:r>
        <w:rPr/>
        <w:t>SISTEMAS Y FORMACIÓN S.A. SODIMAC S.A.</w:t>
      </w:r>
    </w:p>
    <w:p>
      <w:pPr>
        <w:pStyle w:val="BodyText"/>
        <w:ind w:left="101" w:right="41"/>
      </w:pPr>
      <w:r>
        <w:rPr/>
        <w:t>SOINCA LTDA.</w:t>
      </w:r>
    </w:p>
    <w:p>
      <w:pPr>
        <w:pStyle w:val="BodyText"/>
        <w:ind w:left="101" w:right="41"/>
      </w:pPr>
      <w:r>
        <w:rPr/>
        <w:t>SUPERINTENDENCIA DE INDUSTRIA Y COMERCIO</w:t>
      </w:r>
    </w:p>
    <w:p>
      <w:pPr>
        <w:pStyle w:val="BodyText"/>
        <w:ind w:left="101" w:right="2559"/>
      </w:pPr>
      <w:r>
        <w:rPr/>
        <w:t>TECPOINT S.A. TELEFÓNICA S.A.</w:t>
      </w:r>
    </w:p>
    <w:p>
      <w:pPr>
        <w:pStyle w:val="BodyText"/>
        <w:ind w:left="101" w:right="1190"/>
      </w:pPr>
      <w:r>
        <w:rPr/>
        <w:t>THOMAS GREG EXPRESS S.A. TOTAL SUPPORT LTDA</w:t>
      </w:r>
    </w:p>
    <w:p>
      <w:pPr>
        <w:pStyle w:val="BodyText"/>
        <w:ind w:left="101" w:right="151"/>
      </w:pPr>
      <w:r>
        <w:rPr/>
        <w:t>UNIÓN COLOMBIANA DE SCREEN LTDA. UNIVERSIDAD DEL QUINDÍO </w:t>
      </w:r>
      <w:r>
        <w:rPr>
          <w:spacing w:val="-10"/>
        </w:rPr>
        <w:t>UNIVERSIDAD </w:t>
      </w:r>
      <w:r>
        <w:rPr>
          <w:spacing w:val="-9"/>
        </w:rPr>
        <w:t>AUTÓNOMA </w:t>
      </w:r>
      <w:r>
        <w:rPr>
          <w:spacing w:val="-5"/>
        </w:rPr>
        <w:t>DE </w:t>
      </w:r>
      <w:r>
        <w:rPr>
          <w:spacing w:val="-10"/>
        </w:rPr>
        <w:t>OCCIDENTE </w:t>
      </w:r>
      <w:r>
        <w:rPr/>
        <w:t>UNIVERSIDAD CENTRAL</w:t>
      </w:r>
    </w:p>
    <w:p>
      <w:pPr>
        <w:pStyle w:val="BodyText"/>
        <w:ind w:left="101" w:right="41"/>
      </w:pPr>
      <w:r>
        <w:rPr/>
        <w:t>UNIVERSIDAD COOPERATIVA UNIVERSIDAD DE ANTIOQUIA UNIVERSIDAD DE CUNDINAMARCA</w:t>
      </w:r>
    </w:p>
    <w:p>
      <w:pPr>
        <w:spacing w:after="0"/>
        <w:sectPr>
          <w:type w:val="continuous"/>
          <w:pgSz w:w="11910" w:h="16840"/>
          <w:pgMar w:top="1100" w:bottom="280" w:left="1600" w:right="740"/>
          <w:cols w:num="2" w:equalWidth="0">
            <w:col w:w="4425" w:space="606"/>
            <w:col w:w="4539"/>
          </w:cols>
        </w:sectPr>
      </w:pPr>
    </w:p>
    <w:p>
      <w:pPr>
        <w:pStyle w:val="BodyText"/>
        <w:rPr>
          <w:sz w:val="20"/>
        </w:rPr>
      </w:pPr>
    </w:p>
    <w:p>
      <w:pPr>
        <w:pStyle w:val="BodyText"/>
        <w:rPr>
          <w:sz w:val="20"/>
        </w:rPr>
      </w:pPr>
    </w:p>
    <w:p>
      <w:pPr>
        <w:pStyle w:val="BodyText"/>
        <w:spacing w:before="4"/>
        <w:rPr>
          <w:sz w:val="19"/>
        </w:rPr>
      </w:pPr>
    </w:p>
    <w:p>
      <w:pPr>
        <w:spacing w:after="0"/>
        <w:rPr>
          <w:sz w:val="19"/>
        </w:rPr>
        <w:sectPr>
          <w:pgSz w:w="11910" w:h="16840"/>
          <w:pgMar w:top="1600" w:bottom="280" w:left="1600" w:right="740"/>
        </w:sectPr>
      </w:pPr>
    </w:p>
    <w:p>
      <w:pPr>
        <w:pStyle w:val="BodyText"/>
        <w:spacing w:before="72"/>
        <w:ind w:left="101" w:right="81"/>
      </w:pPr>
      <w:r>
        <w:rPr/>
        <w:t>UNIVERSIDAD DE LOS LLANOS UNIVERSIDAD DE MANIZALES UNIVERSIDAD DE NARIÑO UNIVERSIDAD DEL ATLÁNTICO UNIVERSIDAD DEL MAGDALENA UNIVERSIDAD DEL NORTE UNIVERSIDAD DEL PACÍFICO UNIVERSIDAD DEL VALLE</w:t>
      </w:r>
    </w:p>
    <w:p>
      <w:pPr>
        <w:pStyle w:val="BodyText"/>
        <w:tabs>
          <w:tab w:pos="1805" w:val="left" w:leader="none"/>
          <w:tab w:pos="3130" w:val="left" w:leader="none"/>
        </w:tabs>
        <w:ind w:left="101"/>
      </w:pPr>
      <w:r>
        <w:rPr/>
        <w:t>UNIVERSIDAD</w:t>
        <w:tab/>
        <w:t>DISTRITAL</w:t>
        <w:tab/>
      </w:r>
      <w:r>
        <w:rPr>
          <w:spacing w:val="-1"/>
        </w:rPr>
        <w:t>FRANCISCO </w:t>
      </w:r>
      <w:r>
        <w:rPr/>
        <w:t>JOSÉ DE</w:t>
      </w:r>
      <w:r>
        <w:rPr>
          <w:spacing w:val="-14"/>
        </w:rPr>
        <w:t> </w:t>
      </w:r>
      <w:r>
        <w:rPr/>
        <w:t>CALDAS</w:t>
      </w:r>
    </w:p>
    <w:p>
      <w:pPr>
        <w:pStyle w:val="BodyText"/>
        <w:ind w:left="101" w:right="700"/>
      </w:pPr>
      <w:r>
        <w:rPr/>
        <w:t>UNIVERSIDAD ICESI UNIVERSIDAD INCCA</w:t>
      </w:r>
    </w:p>
    <w:p>
      <w:pPr>
        <w:pStyle w:val="BodyText"/>
        <w:spacing w:before="72"/>
        <w:ind w:left="101" w:right="41"/>
      </w:pPr>
      <w:r>
        <w:rPr/>
        <w:br w:type="column"/>
      </w:r>
      <w:r>
        <w:rPr>
          <w:spacing w:val="-12"/>
        </w:rPr>
        <w:t>UNIVERSIDAD INDUSTRIAL </w:t>
      </w:r>
      <w:r>
        <w:rPr>
          <w:spacing w:val="-7"/>
        </w:rPr>
        <w:t>DE </w:t>
      </w:r>
      <w:r>
        <w:rPr>
          <w:spacing w:val="-13"/>
        </w:rPr>
        <w:t>SANTANDER </w:t>
      </w:r>
      <w:r>
        <w:rPr/>
        <w:t>UNIVERSIDAD LIBRE</w:t>
      </w:r>
    </w:p>
    <w:p>
      <w:pPr>
        <w:pStyle w:val="BodyText"/>
        <w:tabs>
          <w:tab w:pos="1875" w:val="left" w:leader="none"/>
          <w:tab w:pos="2202" w:val="left" w:leader="none"/>
          <w:tab w:pos="2455" w:val="left" w:leader="none"/>
          <w:tab w:pos="3668" w:val="left" w:leader="none"/>
          <w:tab w:pos="4277" w:val="left" w:leader="none"/>
        </w:tabs>
        <w:ind w:left="101" w:right="106"/>
      </w:pPr>
      <w:r>
        <w:rPr>
          <w:spacing w:val="-10"/>
        </w:rPr>
        <w:t>UNIVERSIDAD </w:t>
      </w:r>
      <w:r>
        <w:rPr>
          <w:spacing w:val="-9"/>
        </w:rPr>
        <w:t>MILITAR </w:t>
      </w:r>
      <w:r>
        <w:rPr>
          <w:spacing w:val="-8"/>
        </w:rPr>
        <w:t>NUEVA </w:t>
      </w:r>
      <w:r>
        <w:rPr>
          <w:spacing w:val="-10"/>
        </w:rPr>
        <w:t>GRANADA </w:t>
      </w:r>
      <w:r>
        <w:rPr/>
        <w:t>UNIVERSIDAD PEDAGÓGICA NACIONAL UNIVERSIDAD</w:t>
        <w:tab/>
        <w:tab/>
        <w:t>PEDAGÓGICA</w:t>
        <w:tab/>
        <w:t>Y TECNOLÓGICA DE COLOMBIA UNIVERSIDAD SURCOLOMBIANA UNIVERSIDAD</w:t>
        <w:tab/>
        <w:t>DE</w:t>
        <w:tab/>
        <w:tab/>
        <w:t>BOGOTÁ</w:t>
        <w:tab/>
        <w:t>JORGE TADEO</w:t>
      </w:r>
      <w:r>
        <w:rPr>
          <w:spacing w:val="-13"/>
        </w:rPr>
        <w:t> </w:t>
      </w:r>
      <w:r>
        <w:rPr/>
        <w:t>LOZANO</w:t>
      </w:r>
    </w:p>
    <w:p>
      <w:pPr>
        <w:pStyle w:val="BodyText"/>
        <w:ind w:left="101" w:right="151"/>
      </w:pPr>
      <w:r>
        <w:rPr>
          <w:spacing w:val="-9"/>
        </w:rPr>
        <w:t>UNIVERSIDAD TECNOLÓGICA </w:t>
      </w:r>
      <w:r>
        <w:rPr>
          <w:spacing w:val="-5"/>
        </w:rPr>
        <w:t>DE </w:t>
      </w:r>
      <w:r>
        <w:rPr>
          <w:spacing w:val="-9"/>
        </w:rPr>
        <w:t>PEREIRA </w:t>
      </w:r>
      <w:r>
        <w:rPr/>
        <w:t>UNIÓN SINDICAL OBRERA</w:t>
      </w:r>
    </w:p>
    <w:p>
      <w:pPr>
        <w:spacing w:after="0"/>
        <w:sectPr>
          <w:type w:val="continuous"/>
          <w:pgSz w:w="11910" w:h="16840"/>
          <w:pgMar w:top="1100" w:bottom="280" w:left="1600" w:right="740"/>
          <w:cols w:num="2" w:equalWidth="0">
            <w:col w:w="4424" w:space="607"/>
            <w:col w:w="4539"/>
          </w:cols>
        </w:sectPr>
      </w:pPr>
    </w:p>
    <w:p>
      <w:pPr>
        <w:pStyle w:val="BodyText"/>
        <w:rPr>
          <w:sz w:val="20"/>
        </w:rPr>
      </w:pPr>
    </w:p>
    <w:p>
      <w:pPr>
        <w:pStyle w:val="BodyText"/>
        <w:spacing w:before="8"/>
        <w:rPr>
          <w:sz w:val="17"/>
        </w:rPr>
      </w:pPr>
    </w:p>
    <w:p>
      <w:pPr>
        <w:pStyle w:val="BodyText"/>
        <w:spacing w:before="72"/>
        <w:ind w:left="101"/>
      </w:pPr>
      <w:r>
        <w:rPr>
          <w:b/>
        </w:rPr>
        <w:t>ICONTEC </w:t>
      </w:r>
      <w:r>
        <w:rPr/>
        <w:t>cuenta con un Centro de Información que pone a disposición de los interesados normas internacionales, regionales y nacionales y otros documentos relacionados.</w:t>
      </w:r>
    </w:p>
    <w:p>
      <w:pPr>
        <w:pStyle w:val="BodyText"/>
        <w:spacing w:before="1"/>
      </w:pPr>
    </w:p>
    <w:p>
      <w:pPr>
        <w:pStyle w:val="Heading1"/>
        <w:ind w:left="5933" w:firstLine="0"/>
        <w:jc w:val="left"/>
      </w:pPr>
      <w:r>
        <w:rPr/>
        <w:t>DIRECCIÓN DE NORMALIZACIÓN</w:t>
      </w:r>
    </w:p>
    <w:p>
      <w:pPr>
        <w:spacing w:after="0"/>
        <w:jc w:val="left"/>
        <w:sectPr>
          <w:type w:val="continuous"/>
          <w:pgSz w:w="11910" w:h="16840"/>
          <w:pgMar w:top="1100" w:bottom="280" w:left="1600" w:right="74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9"/>
        </w:rPr>
      </w:pPr>
    </w:p>
    <w:p>
      <w:pPr>
        <w:pStyle w:val="Heading1"/>
        <w:spacing w:before="72"/>
        <w:ind w:left="3885" w:right="3873" w:firstLine="0"/>
        <w:jc w:val="center"/>
      </w:pPr>
      <w:r>
        <w:rPr/>
        <w:t>CONTENIDO</w:t>
      </w:r>
    </w:p>
    <w:p>
      <w:pPr>
        <w:pStyle w:val="BodyText"/>
        <w:spacing w:before="9"/>
        <w:rPr>
          <w:b/>
          <w:sz w:val="15"/>
        </w:rPr>
      </w:pPr>
    </w:p>
    <w:p>
      <w:pPr>
        <w:spacing w:before="72"/>
        <w:ind w:left="0" w:right="144" w:firstLine="0"/>
        <w:jc w:val="right"/>
        <w:rPr>
          <w:b/>
          <w:sz w:val="22"/>
        </w:rPr>
      </w:pPr>
      <w:r>
        <w:rPr>
          <w:b/>
          <w:sz w:val="22"/>
        </w:rPr>
        <w:t>Página</w:t>
      </w:r>
    </w:p>
    <w:p>
      <w:pPr>
        <w:pStyle w:val="BodyText"/>
        <w:spacing w:before="9"/>
        <w:rPr>
          <w:b/>
          <w:sz w:val="15"/>
        </w:rPr>
      </w:pPr>
    </w:p>
    <w:p>
      <w:pPr>
        <w:spacing w:before="72"/>
        <w:ind w:left="161" w:right="0" w:firstLine="0"/>
        <w:jc w:val="left"/>
        <w:rPr>
          <w:b/>
          <w:sz w:val="22"/>
        </w:rPr>
      </w:pPr>
      <w:r>
        <w:rPr>
          <w:b/>
          <w:sz w:val="22"/>
        </w:rPr>
        <w:t>ACLARACIÓN</w:t>
      </w:r>
    </w:p>
    <w:sdt>
      <w:sdtPr>
        <w:docPartObj>
          <w:docPartGallery w:val="Table of Contents"/>
          <w:docPartUnique/>
        </w:docPartObj>
      </w:sdtPr>
      <w:sdtEndPr/>
      <w:sdtContent>
        <w:p>
          <w:pPr>
            <w:pStyle w:val="TOC1"/>
            <w:numPr>
              <w:ilvl w:val="0"/>
              <w:numId w:val="1"/>
            </w:numPr>
            <w:tabs>
              <w:tab w:pos="881" w:val="left" w:leader="none"/>
              <w:tab w:pos="882" w:val="left" w:leader="none"/>
              <w:tab w:pos="9236" w:val="right" w:leader="dot"/>
            </w:tabs>
            <w:spacing w:line="240" w:lineRule="auto" w:before="505" w:after="0"/>
            <w:ind w:left="881" w:right="0" w:hanging="720"/>
            <w:jc w:val="left"/>
          </w:pPr>
          <w:hyperlink w:history="true" w:anchor="_TOC_250012">
            <w:r>
              <w:rPr/>
              <w:t>INTRODUCCIÓN</w:t>
              <w:tab/>
              <w:t>1</w:t>
            </w:r>
          </w:hyperlink>
        </w:p>
        <w:p>
          <w:pPr>
            <w:pStyle w:val="TOC1"/>
            <w:numPr>
              <w:ilvl w:val="0"/>
              <w:numId w:val="1"/>
            </w:numPr>
            <w:tabs>
              <w:tab w:pos="881" w:val="left" w:leader="none"/>
              <w:tab w:pos="882" w:val="left" w:leader="none"/>
              <w:tab w:pos="9235" w:val="right" w:leader="dot"/>
            </w:tabs>
            <w:spacing w:line="240" w:lineRule="auto" w:before="505" w:after="0"/>
            <w:ind w:left="881" w:right="0" w:hanging="720"/>
            <w:jc w:val="left"/>
          </w:pPr>
          <w:hyperlink w:history="true" w:anchor="_TOC_250011">
            <w:r>
              <w:rPr/>
              <w:t>OBJETO</w:t>
              <w:tab/>
              <w:t>1</w:t>
            </w:r>
          </w:hyperlink>
        </w:p>
        <w:p>
          <w:pPr>
            <w:pStyle w:val="TOC1"/>
            <w:numPr>
              <w:ilvl w:val="0"/>
              <w:numId w:val="1"/>
            </w:numPr>
            <w:tabs>
              <w:tab w:pos="881" w:val="left" w:leader="none"/>
              <w:tab w:pos="882" w:val="left" w:leader="none"/>
              <w:tab w:pos="9236" w:val="right" w:leader="dot"/>
            </w:tabs>
            <w:spacing w:line="240" w:lineRule="auto" w:before="506" w:after="0"/>
            <w:ind w:left="881" w:right="0" w:hanging="720"/>
            <w:jc w:val="left"/>
          </w:pPr>
          <w:hyperlink w:history="true" w:anchor="_TOC_250010">
            <w:r>
              <w:rPr/>
              <w:t>REFERENCIAS</w:t>
            </w:r>
            <w:r>
              <w:rPr>
                <w:spacing w:val="-1"/>
              </w:rPr>
              <w:t> </w:t>
            </w:r>
            <w:r>
              <w:rPr/>
              <w:t>NORMATIVAS</w:t>
              <w:tab/>
              <w:t>2</w:t>
            </w:r>
          </w:hyperlink>
        </w:p>
        <w:p>
          <w:pPr>
            <w:pStyle w:val="TOC1"/>
            <w:numPr>
              <w:ilvl w:val="0"/>
              <w:numId w:val="1"/>
            </w:numPr>
            <w:tabs>
              <w:tab w:pos="881" w:val="left" w:leader="none"/>
              <w:tab w:pos="882" w:val="left" w:leader="none"/>
              <w:tab w:pos="9237" w:val="right" w:leader="dot"/>
            </w:tabs>
            <w:spacing w:line="240" w:lineRule="auto" w:before="505" w:after="0"/>
            <w:ind w:left="881" w:right="0" w:hanging="720"/>
            <w:jc w:val="left"/>
          </w:pPr>
          <w:hyperlink w:history="true" w:anchor="_TOC_250009">
            <w:r>
              <w:rPr/>
              <w:t>TÉRMINOS</w:t>
            </w:r>
            <w:r>
              <w:rPr>
                <w:spacing w:val="-1"/>
              </w:rPr>
              <w:t> </w:t>
            </w:r>
            <w:r>
              <w:rPr/>
              <w:t>Y</w:t>
            </w:r>
            <w:r>
              <w:rPr>
                <w:spacing w:val="-1"/>
              </w:rPr>
              <w:t> </w:t>
            </w:r>
            <w:r>
              <w:rPr/>
              <w:t>DEFINICIONES</w:t>
              <w:tab/>
              <w:t>2</w:t>
            </w:r>
          </w:hyperlink>
        </w:p>
        <w:p>
          <w:pPr>
            <w:pStyle w:val="TOC1"/>
            <w:numPr>
              <w:ilvl w:val="0"/>
              <w:numId w:val="1"/>
            </w:numPr>
            <w:tabs>
              <w:tab w:pos="881" w:val="left" w:leader="none"/>
              <w:tab w:pos="882" w:val="left" w:leader="none"/>
              <w:tab w:pos="9237" w:val="right" w:leader="dot"/>
            </w:tabs>
            <w:spacing w:line="240" w:lineRule="auto" w:before="506" w:after="0"/>
            <w:ind w:left="881" w:right="0" w:hanging="720"/>
            <w:jc w:val="left"/>
          </w:pPr>
          <w:hyperlink w:history="true" w:anchor="_TOC_250008">
            <w:r>
              <w:rPr/>
              <w:t>GENERALIDADES</w:t>
              <w:tab/>
              <w:t>4</w:t>
            </w:r>
          </w:hyperlink>
        </w:p>
        <w:p>
          <w:pPr>
            <w:pStyle w:val="TOC1"/>
            <w:numPr>
              <w:ilvl w:val="1"/>
              <w:numId w:val="1"/>
            </w:numPr>
            <w:tabs>
              <w:tab w:pos="881" w:val="left" w:leader="none"/>
              <w:tab w:pos="882" w:val="left" w:leader="none"/>
              <w:tab w:pos="9236" w:val="right" w:leader="dot"/>
            </w:tabs>
            <w:spacing w:line="240" w:lineRule="auto" w:before="252" w:after="0"/>
            <w:ind w:left="881" w:right="0" w:hanging="720"/>
            <w:jc w:val="left"/>
          </w:pPr>
          <w:hyperlink w:history="true" w:anchor="_TOC_250007">
            <w:r>
              <w:rPr/>
              <w:t>PLANEACIÓN</w:t>
              <w:tab/>
              <w:t>4</w:t>
            </w:r>
          </w:hyperlink>
        </w:p>
        <w:p>
          <w:pPr>
            <w:pStyle w:val="TOC1"/>
            <w:numPr>
              <w:ilvl w:val="1"/>
              <w:numId w:val="1"/>
            </w:numPr>
            <w:tabs>
              <w:tab w:pos="881" w:val="left" w:leader="none"/>
              <w:tab w:pos="882" w:val="left" w:leader="none"/>
              <w:tab w:pos="9234" w:val="right" w:leader="dot"/>
            </w:tabs>
            <w:spacing w:line="240" w:lineRule="auto" w:before="253" w:after="0"/>
            <w:ind w:left="881" w:right="0" w:hanging="720"/>
            <w:jc w:val="left"/>
          </w:pPr>
          <w:hyperlink w:history="true" w:anchor="_TOC_250006">
            <w:r>
              <w:rPr/>
              <w:t>DESARROLLO O EJECUCIÓN</w:t>
            </w:r>
            <w:r>
              <w:rPr>
                <w:spacing w:val="-1"/>
              </w:rPr>
              <w:t> </w:t>
            </w:r>
            <w:r>
              <w:rPr/>
              <w:t>DEL</w:t>
            </w:r>
            <w:r>
              <w:rPr>
                <w:spacing w:val="-1"/>
              </w:rPr>
              <w:t> </w:t>
            </w:r>
            <w:r>
              <w:rPr/>
              <w:t>PROYECTO</w:t>
              <w:tab/>
              <w:t>6</w:t>
            </w:r>
          </w:hyperlink>
        </w:p>
        <w:p>
          <w:pPr>
            <w:pStyle w:val="TOC1"/>
            <w:numPr>
              <w:ilvl w:val="1"/>
              <w:numId w:val="1"/>
            </w:numPr>
            <w:tabs>
              <w:tab w:pos="881" w:val="left" w:leader="none"/>
              <w:tab w:pos="882" w:val="left" w:leader="none"/>
              <w:tab w:pos="9236" w:val="right" w:leader="dot"/>
            </w:tabs>
            <w:spacing w:line="240" w:lineRule="auto" w:before="253" w:after="0"/>
            <w:ind w:left="881" w:right="0" w:hanging="720"/>
            <w:jc w:val="left"/>
          </w:pPr>
          <w:hyperlink w:history="true" w:anchor="_TOC_250005">
            <w:r>
              <w:rPr/>
              <w:t>DOCUMENTO</w:t>
            </w:r>
            <w:r>
              <w:rPr>
                <w:spacing w:val="-1"/>
              </w:rPr>
              <w:t> </w:t>
            </w:r>
            <w:r>
              <w:rPr/>
              <w:t>FINAL</w:t>
              <w:tab/>
              <w:t>7</w:t>
            </w:r>
          </w:hyperlink>
        </w:p>
        <w:p>
          <w:pPr>
            <w:pStyle w:val="TOC1"/>
            <w:numPr>
              <w:ilvl w:val="0"/>
              <w:numId w:val="1"/>
            </w:numPr>
            <w:tabs>
              <w:tab w:pos="881" w:val="left" w:leader="none"/>
              <w:tab w:pos="882" w:val="left" w:leader="none"/>
              <w:tab w:pos="9238" w:val="right" w:leader="dot"/>
            </w:tabs>
            <w:spacing w:line="240" w:lineRule="auto" w:before="505" w:after="0"/>
            <w:ind w:left="881" w:right="0" w:hanging="720"/>
            <w:jc w:val="left"/>
          </w:pPr>
          <w:hyperlink w:history="true" w:anchor="_TOC_250004">
            <w:r>
              <w:rPr/>
              <w:t>REQUISITOS</w:t>
              <w:tab/>
              <w:t>7</w:t>
            </w:r>
          </w:hyperlink>
        </w:p>
        <w:p>
          <w:pPr>
            <w:pStyle w:val="TOC1"/>
            <w:numPr>
              <w:ilvl w:val="1"/>
              <w:numId w:val="1"/>
            </w:numPr>
            <w:tabs>
              <w:tab w:pos="881" w:val="left" w:leader="none"/>
              <w:tab w:pos="882" w:val="left" w:leader="none"/>
              <w:tab w:pos="9236" w:val="right" w:leader="dot"/>
            </w:tabs>
            <w:spacing w:line="240" w:lineRule="auto" w:before="253" w:after="0"/>
            <w:ind w:left="881" w:right="0" w:hanging="720"/>
            <w:jc w:val="left"/>
          </w:pPr>
          <w:hyperlink w:history="true" w:anchor="_TOC_250003">
            <w:r>
              <w:rPr/>
              <w:t>PRESENTACIÓN DEL</w:t>
            </w:r>
            <w:r>
              <w:rPr>
                <w:spacing w:val="1"/>
              </w:rPr>
              <w:t> </w:t>
            </w:r>
            <w:r>
              <w:rPr/>
              <w:t>DOCUMENTO</w:t>
            </w:r>
            <w:r>
              <w:rPr>
                <w:spacing w:val="-1"/>
              </w:rPr>
              <w:t> </w:t>
            </w:r>
            <w:r>
              <w:rPr/>
              <w:t>FINAL</w:t>
              <w:tab/>
              <w:t>7</w:t>
            </w:r>
          </w:hyperlink>
        </w:p>
        <w:p>
          <w:pPr>
            <w:pStyle w:val="TOC1"/>
            <w:numPr>
              <w:ilvl w:val="1"/>
              <w:numId w:val="1"/>
            </w:numPr>
            <w:tabs>
              <w:tab w:pos="881" w:val="left" w:leader="none"/>
              <w:tab w:pos="882" w:val="left" w:leader="none"/>
              <w:tab w:pos="9236" w:val="right" w:leader="dot"/>
            </w:tabs>
            <w:spacing w:line="240" w:lineRule="auto" w:before="252" w:after="0"/>
            <w:ind w:left="881" w:right="0" w:hanging="720"/>
            <w:jc w:val="left"/>
          </w:pPr>
          <w:hyperlink w:history="true" w:anchor="_TOC_250002">
            <w:r>
              <w:rPr/>
              <w:t>PARTES DEL</w:t>
            </w:r>
            <w:r>
              <w:rPr>
                <w:spacing w:val="-1"/>
              </w:rPr>
              <w:t> </w:t>
            </w:r>
            <w:r>
              <w:rPr/>
              <w:t>TRABAJO</w:t>
            </w:r>
            <w:r>
              <w:rPr>
                <w:spacing w:val="-1"/>
              </w:rPr>
              <w:t> </w:t>
            </w:r>
            <w:r>
              <w:rPr/>
              <w:t>ESCRITO</w:t>
              <w:tab/>
              <w:t>9</w:t>
            </w:r>
          </w:hyperlink>
        </w:p>
        <w:p>
          <w:pPr>
            <w:pStyle w:val="TOC1"/>
            <w:spacing w:before="506"/>
            <w:ind w:left="161" w:firstLine="0"/>
          </w:pPr>
          <w:r>
            <w:rPr/>
            <w:t>ANEXOS</w:t>
          </w:r>
        </w:p>
        <w:p>
          <w:pPr>
            <w:pStyle w:val="TOC2"/>
            <w:rPr>
              <w:b w:val="0"/>
              <w:i w:val="0"/>
              <w:sz w:val="22"/>
            </w:rPr>
          </w:pPr>
          <w:r>
            <w:rPr>
              <w:i w:val="0"/>
              <w:sz w:val="22"/>
            </w:rPr>
            <w:t>ANEXO A </w:t>
          </w:r>
          <w:r>
            <w:rPr>
              <w:b w:val="0"/>
              <w:i w:val="0"/>
              <w:sz w:val="22"/>
            </w:rPr>
            <w:t>(Informativo)</w:t>
          </w:r>
        </w:p>
        <w:p>
          <w:pPr>
            <w:pStyle w:val="TOC1"/>
            <w:tabs>
              <w:tab w:pos="9233" w:val="right" w:leader="dot"/>
            </w:tabs>
            <w:spacing w:before="0"/>
            <w:ind w:left="161" w:firstLine="0"/>
          </w:pPr>
          <w:hyperlink w:history="true" w:anchor="_TOC_250001">
            <w:r>
              <w:rPr/>
              <w:t>REDACCIÓN</w:t>
              <w:tab/>
              <w:t>35</w:t>
            </w:r>
          </w:hyperlink>
        </w:p>
        <w:p>
          <w:pPr>
            <w:pStyle w:val="TOC2"/>
            <w:rPr>
              <w:b w:val="0"/>
              <w:i w:val="0"/>
              <w:sz w:val="22"/>
            </w:rPr>
          </w:pPr>
          <w:r>
            <w:rPr>
              <w:i w:val="0"/>
              <w:sz w:val="22"/>
            </w:rPr>
            <w:t>ANEXO B </w:t>
          </w:r>
          <w:r>
            <w:rPr>
              <w:b w:val="0"/>
              <w:i w:val="0"/>
              <w:sz w:val="22"/>
            </w:rPr>
            <w:t>(Informativo)</w:t>
          </w:r>
        </w:p>
        <w:p>
          <w:pPr>
            <w:pStyle w:val="TOC1"/>
            <w:tabs>
              <w:tab w:pos="9233" w:val="right" w:leader="dot"/>
            </w:tabs>
            <w:spacing w:before="1"/>
            <w:ind w:left="161" w:firstLine="0"/>
          </w:pPr>
          <w:hyperlink w:history="true" w:anchor="_TOC_250000">
            <w:r>
              <w:rPr/>
              <w:t>BIBLIOGRAFÍA</w:t>
              <w:tab/>
              <w:t>37</w:t>
            </w:r>
          </w:hyperlink>
        </w:p>
      </w:sdtContent>
    </w:sdt>
    <w:p>
      <w:pPr>
        <w:spacing w:after="0"/>
        <w:sectPr>
          <w:headerReference w:type="default" r:id="rId6"/>
          <w:pgSz w:w="11910" w:h="16840"/>
          <w:pgMar w:header="568" w:footer="0" w:top="1280" w:bottom="280" w:left="1540" w:right="70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23"/>
        </w:rPr>
      </w:pPr>
    </w:p>
    <w:p>
      <w:pPr>
        <w:spacing w:before="0"/>
        <w:ind w:left="3885" w:right="3873" w:firstLine="0"/>
        <w:jc w:val="center"/>
        <w:rPr>
          <w:b/>
          <w:sz w:val="22"/>
        </w:rPr>
      </w:pPr>
      <w:r>
        <w:rPr>
          <w:b/>
          <w:sz w:val="22"/>
        </w:rPr>
        <w:t>ACLARACIÓN</w:t>
      </w:r>
    </w:p>
    <w:p>
      <w:pPr>
        <w:pStyle w:val="BodyText"/>
        <w:rPr>
          <w:b/>
        </w:rPr>
      </w:pPr>
    </w:p>
    <w:p>
      <w:pPr>
        <w:pStyle w:val="BodyText"/>
        <w:spacing w:before="10"/>
        <w:rPr>
          <w:b/>
          <w:sz w:val="21"/>
        </w:rPr>
      </w:pPr>
    </w:p>
    <w:p>
      <w:pPr>
        <w:pStyle w:val="BodyText"/>
        <w:spacing w:before="1"/>
        <w:ind w:left="161" w:right="145"/>
        <w:jc w:val="both"/>
      </w:pPr>
      <w:r>
        <w:rPr/>
        <w:t>En la presente reimpresión se hace un cambio en la Tabla 5. Desviación de funciones, del numeral 5.2.2.4.6, con el fin de que cumpla los requisitos establecidos en esta misma norma. El ajuste consiste en eliminar algunas líneas horizontales de la Tabla 5.</w:t>
      </w:r>
    </w:p>
    <w:p>
      <w:pPr>
        <w:spacing w:after="0"/>
        <w:jc w:val="both"/>
        <w:sectPr>
          <w:pgSz w:w="11910" w:h="16840"/>
          <w:pgMar w:header="568" w:footer="0" w:top="1280" w:bottom="280" w:left="1540" w:right="7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9"/>
        </w:rPr>
      </w:pPr>
    </w:p>
    <w:p>
      <w:pPr>
        <w:pStyle w:val="Heading1"/>
        <w:spacing w:before="72"/>
        <w:ind w:left="161" w:firstLine="0"/>
      </w:pPr>
      <w:r>
        <w:rPr/>
        <w:t>DOCUMENTACIÓN.</w:t>
      </w:r>
    </w:p>
    <w:p>
      <w:pPr>
        <w:spacing w:before="0"/>
        <w:ind w:left="161" w:right="3991" w:firstLine="0"/>
        <w:jc w:val="left"/>
        <w:rPr>
          <w:b/>
          <w:sz w:val="22"/>
        </w:rPr>
      </w:pPr>
      <w:r>
        <w:rPr>
          <w:b/>
          <w:sz w:val="22"/>
        </w:rPr>
        <w:t>PRESENTACIÓN DE TESIS, TRABAJOS DE GRADO Y OTROS TRABAJOS DE INVESTIGACIÓN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1"/>
        <w:rPr>
          <w:b/>
          <w:sz w:val="21"/>
        </w:rPr>
      </w:pPr>
    </w:p>
    <w:p>
      <w:pPr>
        <w:pStyle w:val="Heading1"/>
        <w:numPr>
          <w:ilvl w:val="0"/>
          <w:numId w:val="2"/>
        </w:numPr>
        <w:tabs>
          <w:tab w:pos="871" w:val="left" w:leader="none"/>
        </w:tabs>
        <w:spacing w:line="240" w:lineRule="auto" w:before="0" w:after="0"/>
        <w:ind w:left="870" w:right="0" w:hanging="709"/>
        <w:jc w:val="both"/>
      </w:pPr>
      <w:bookmarkStart w:name="_TOC_250012" w:id="1"/>
      <w:bookmarkEnd w:id="1"/>
      <w:r>
        <w:rPr/>
        <w:t>INTRODUCCIÓN</w:t>
      </w:r>
    </w:p>
    <w:p>
      <w:pPr>
        <w:pStyle w:val="BodyText"/>
        <w:spacing w:before="10"/>
        <w:rPr>
          <w:b/>
          <w:sz w:val="21"/>
        </w:rPr>
      </w:pPr>
    </w:p>
    <w:p>
      <w:pPr>
        <w:pStyle w:val="BodyText"/>
        <w:ind w:left="161" w:right="144"/>
        <w:jc w:val="both"/>
      </w:pPr>
      <w:r>
        <w:rPr/>
        <w:t>En esta norma se consideran los requisitos para la presentación de un trabajo escrito, con el fin de orientar al estudiante, docente e investigador en su elaboración. No se enfatiza en los aspectos metodológicos de la investigación, sino en los aspectos formales de presentación.</w:t>
      </w:r>
    </w:p>
    <w:p>
      <w:pPr>
        <w:pStyle w:val="BodyText"/>
        <w:spacing w:before="10"/>
        <w:rPr>
          <w:sz w:val="21"/>
        </w:rPr>
      </w:pPr>
    </w:p>
    <w:p>
      <w:pPr>
        <w:pStyle w:val="BodyText"/>
        <w:ind w:left="161" w:right="145"/>
        <w:jc w:val="both"/>
      </w:pPr>
      <w:r>
        <w:rPr/>
        <w:t>Los trabajos de investigación no se realizan necesariamente para optar a un título, ni tienen como forma final de presentación el documento impreso en papel en forma exclusiva, ya que pueden usarse otros soportes documentales tales como los electrónicos.</w:t>
      </w:r>
    </w:p>
    <w:p>
      <w:pPr>
        <w:pStyle w:val="BodyText"/>
        <w:spacing w:before="11"/>
        <w:rPr>
          <w:sz w:val="21"/>
        </w:rPr>
      </w:pPr>
    </w:p>
    <w:p>
      <w:pPr>
        <w:spacing w:before="0"/>
        <w:ind w:left="161" w:right="145" w:firstLine="0"/>
        <w:jc w:val="both"/>
        <w:rPr>
          <w:sz w:val="18"/>
        </w:rPr>
      </w:pPr>
      <w:r>
        <w:rPr>
          <w:sz w:val="18"/>
        </w:rPr>
        <w:t>NOTA Esta norma se presenta según los requisitos de la norma interna de  ICONTEC  I-NN-01  Reglas  de estructura y redacción de normas técnicas colombianas, guías técnicas colombianas y demás documentos normativos.</w:t>
      </w:r>
      <w:r>
        <w:rPr>
          <w:spacing w:val="-6"/>
          <w:sz w:val="18"/>
        </w:rPr>
        <w:t> </w:t>
      </w:r>
      <w:r>
        <w:rPr>
          <w:sz w:val="18"/>
        </w:rPr>
        <w:t>Por</w:t>
      </w:r>
      <w:r>
        <w:rPr>
          <w:spacing w:val="-6"/>
          <w:sz w:val="18"/>
        </w:rPr>
        <w:t> </w:t>
      </w:r>
      <w:r>
        <w:rPr>
          <w:sz w:val="18"/>
        </w:rPr>
        <w:t>esta</w:t>
      </w:r>
      <w:r>
        <w:rPr>
          <w:spacing w:val="-6"/>
          <w:sz w:val="18"/>
        </w:rPr>
        <w:t> </w:t>
      </w:r>
      <w:r>
        <w:rPr>
          <w:sz w:val="18"/>
        </w:rPr>
        <w:t>razón,</w:t>
      </w:r>
      <w:r>
        <w:rPr>
          <w:spacing w:val="-6"/>
          <w:sz w:val="18"/>
        </w:rPr>
        <w:t> </w:t>
      </w:r>
      <w:r>
        <w:rPr>
          <w:sz w:val="18"/>
        </w:rPr>
        <w:t>no</w:t>
      </w:r>
      <w:r>
        <w:rPr>
          <w:spacing w:val="-6"/>
          <w:sz w:val="18"/>
        </w:rPr>
        <w:t> </w:t>
      </w:r>
      <w:r>
        <w:rPr>
          <w:sz w:val="18"/>
        </w:rPr>
        <w:t>refleja</w:t>
      </w:r>
      <w:r>
        <w:rPr>
          <w:spacing w:val="-6"/>
          <w:sz w:val="18"/>
        </w:rPr>
        <w:t> </w:t>
      </w:r>
      <w:r>
        <w:rPr>
          <w:sz w:val="18"/>
        </w:rPr>
        <w:t>necesariamente</w:t>
      </w:r>
      <w:r>
        <w:rPr>
          <w:spacing w:val="-6"/>
          <w:sz w:val="18"/>
        </w:rPr>
        <w:t> </w:t>
      </w:r>
      <w:r>
        <w:rPr>
          <w:sz w:val="18"/>
        </w:rPr>
        <w:t>los</w:t>
      </w:r>
      <w:r>
        <w:rPr>
          <w:spacing w:val="-6"/>
          <w:sz w:val="18"/>
        </w:rPr>
        <w:t> </w:t>
      </w:r>
      <w:r>
        <w:rPr>
          <w:sz w:val="18"/>
        </w:rPr>
        <w:t>requisitos</w:t>
      </w:r>
      <w:r>
        <w:rPr>
          <w:spacing w:val="-6"/>
          <w:sz w:val="18"/>
        </w:rPr>
        <w:t> </w:t>
      </w:r>
      <w:r>
        <w:rPr>
          <w:sz w:val="18"/>
        </w:rPr>
        <w:t>planteados</w:t>
      </w:r>
      <w:r>
        <w:rPr>
          <w:spacing w:val="-6"/>
          <w:sz w:val="18"/>
        </w:rPr>
        <w:t> </w:t>
      </w:r>
      <w:r>
        <w:rPr>
          <w:sz w:val="18"/>
        </w:rPr>
        <w:t>en</w:t>
      </w:r>
      <w:r>
        <w:rPr>
          <w:spacing w:val="-6"/>
          <w:sz w:val="18"/>
        </w:rPr>
        <w:t> </w:t>
      </w:r>
      <w:r>
        <w:rPr>
          <w:sz w:val="18"/>
        </w:rPr>
        <w:t>la</w:t>
      </w:r>
      <w:r>
        <w:rPr>
          <w:spacing w:val="-6"/>
          <w:sz w:val="18"/>
        </w:rPr>
        <w:t> </w:t>
      </w:r>
      <w:r>
        <w:rPr>
          <w:sz w:val="18"/>
        </w:rPr>
        <w:t>NTC</w:t>
      </w:r>
      <w:r>
        <w:rPr>
          <w:spacing w:val="-6"/>
          <w:sz w:val="18"/>
        </w:rPr>
        <w:t> </w:t>
      </w:r>
      <w:r>
        <w:rPr>
          <w:sz w:val="18"/>
        </w:rPr>
        <w:t>1486.</w:t>
      </w:r>
    </w:p>
    <w:p>
      <w:pPr>
        <w:pStyle w:val="BodyText"/>
        <w:rPr>
          <w:sz w:val="18"/>
        </w:rPr>
      </w:pPr>
    </w:p>
    <w:p>
      <w:pPr>
        <w:pStyle w:val="BodyText"/>
        <w:spacing w:before="1"/>
        <w:rPr>
          <w:sz w:val="26"/>
        </w:rPr>
      </w:pPr>
    </w:p>
    <w:p>
      <w:pPr>
        <w:pStyle w:val="Heading1"/>
        <w:numPr>
          <w:ilvl w:val="0"/>
          <w:numId w:val="2"/>
        </w:numPr>
        <w:tabs>
          <w:tab w:pos="871" w:val="left" w:leader="none"/>
        </w:tabs>
        <w:spacing w:line="240" w:lineRule="auto" w:before="1" w:after="0"/>
        <w:ind w:left="870" w:right="0" w:hanging="709"/>
        <w:jc w:val="both"/>
      </w:pPr>
      <w:bookmarkStart w:name="_TOC_250011" w:id="2"/>
      <w:bookmarkEnd w:id="2"/>
      <w:r>
        <w:rPr/>
        <w:t>OBJETO</w:t>
      </w:r>
    </w:p>
    <w:p>
      <w:pPr>
        <w:pStyle w:val="BodyText"/>
        <w:spacing w:before="9"/>
        <w:rPr>
          <w:b/>
          <w:sz w:val="21"/>
        </w:rPr>
      </w:pPr>
    </w:p>
    <w:p>
      <w:pPr>
        <w:pStyle w:val="BodyText"/>
        <w:ind w:left="161" w:right="147"/>
        <w:jc w:val="both"/>
      </w:pPr>
      <w:r>
        <w:rPr/>
        <w:t>Esta norma establece las reglas para la presentación de un trabajo escrito, cualquiera que sea su nivel de profundidad. Algunos de los trabajos que se pueden ejecutar bajo las pautas de presentación de esta norma son:</w:t>
      </w:r>
    </w:p>
    <w:p>
      <w:pPr>
        <w:pStyle w:val="BodyText"/>
        <w:spacing w:before="10"/>
        <w:rPr>
          <w:sz w:val="21"/>
        </w:rPr>
      </w:pPr>
    </w:p>
    <w:p>
      <w:pPr>
        <w:pStyle w:val="ListParagraph"/>
        <w:numPr>
          <w:ilvl w:val="0"/>
          <w:numId w:val="3"/>
        </w:numPr>
        <w:tabs>
          <w:tab w:pos="871" w:val="left" w:leader="none"/>
        </w:tabs>
        <w:spacing w:line="240" w:lineRule="auto" w:before="0" w:after="0"/>
        <w:ind w:left="870" w:right="0" w:hanging="709"/>
        <w:jc w:val="both"/>
        <w:rPr>
          <w:sz w:val="22"/>
        </w:rPr>
      </w:pPr>
      <w:r>
        <w:rPr>
          <w:sz w:val="22"/>
        </w:rPr>
        <w:t>trabajo de introducción a la</w:t>
      </w:r>
      <w:r>
        <w:rPr>
          <w:spacing w:val="-8"/>
          <w:sz w:val="22"/>
        </w:rPr>
        <w:t> </w:t>
      </w:r>
      <w:r>
        <w:rPr>
          <w:sz w:val="22"/>
        </w:rPr>
        <w:t>investigación,</w:t>
      </w:r>
    </w:p>
    <w:p>
      <w:pPr>
        <w:pStyle w:val="BodyText"/>
      </w:pPr>
    </w:p>
    <w:p>
      <w:pPr>
        <w:pStyle w:val="ListParagraph"/>
        <w:numPr>
          <w:ilvl w:val="0"/>
          <w:numId w:val="3"/>
        </w:numPr>
        <w:tabs>
          <w:tab w:pos="871" w:val="left" w:leader="none"/>
        </w:tabs>
        <w:spacing w:line="240" w:lineRule="auto" w:before="0" w:after="0"/>
        <w:ind w:left="870" w:right="0" w:hanging="709"/>
        <w:jc w:val="both"/>
        <w:rPr>
          <w:sz w:val="22"/>
        </w:rPr>
      </w:pPr>
      <w:r>
        <w:rPr>
          <w:sz w:val="22"/>
        </w:rPr>
        <w:t>trabajo de</w:t>
      </w:r>
      <w:r>
        <w:rPr>
          <w:spacing w:val="-4"/>
          <w:sz w:val="22"/>
        </w:rPr>
        <w:t> </w:t>
      </w:r>
      <w:r>
        <w:rPr>
          <w:sz w:val="22"/>
        </w:rPr>
        <w:t>grado,</w:t>
      </w:r>
    </w:p>
    <w:p>
      <w:pPr>
        <w:pStyle w:val="BodyText"/>
      </w:pPr>
    </w:p>
    <w:p>
      <w:pPr>
        <w:pStyle w:val="ListParagraph"/>
        <w:numPr>
          <w:ilvl w:val="0"/>
          <w:numId w:val="3"/>
        </w:numPr>
        <w:tabs>
          <w:tab w:pos="871" w:val="left" w:leader="none"/>
        </w:tabs>
        <w:spacing w:line="240" w:lineRule="auto" w:before="0" w:after="0"/>
        <w:ind w:left="871" w:right="0" w:hanging="710"/>
        <w:jc w:val="both"/>
        <w:rPr>
          <w:sz w:val="22"/>
        </w:rPr>
      </w:pPr>
      <w:r>
        <w:rPr>
          <w:sz w:val="22"/>
        </w:rPr>
        <w:t>trabajo de investigación</w:t>
      </w:r>
      <w:r>
        <w:rPr>
          <w:spacing w:val="-7"/>
          <w:sz w:val="22"/>
        </w:rPr>
        <w:t> </w:t>
      </w:r>
      <w:r>
        <w:rPr>
          <w:sz w:val="22"/>
        </w:rPr>
        <w:t>profesional,</w:t>
      </w:r>
    </w:p>
    <w:p>
      <w:pPr>
        <w:pStyle w:val="BodyText"/>
        <w:spacing w:before="10"/>
        <w:rPr>
          <w:sz w:val="21"/>
        </w:rPr>
      </w:pPr>
    </w:p>
    <w:p>
      <w:pPr>
        <w:pStyle w:val="ListParagraph"/>
        <w:numPr>
          <w:ilvl w:val="0"/>
          <w:numId w:val="3"/>
        </w:numPr>
        <w:tabs>
          <w:tab w:pos="871" w:val="left" w:leader="none"/>
        </w:tabs>
        <w:spacing w:line="240" w:lineRule="auto" w:before="0" w:after="0"/>
        <w:ind w:left="870" w:right="0" w:hanging="709"/>
        <w:jc w:val="both"/>
        <w:rPr>
          <w:sz w:val="22"/>
        </w:rPr>
      </w:pPr>
      <w:r>
        <w:rPr>
          <w:sz w:val="22"/>
        </w:rPr>
        <w:t>ensayo,</w:t>
      </w:r>
    </w:p>
    <w:p>
      <w:pPr>
        <w:pStyle w:val="BodyText"/>
      </w:pPr>
    </w:p>
    <w:p>
      <w:pPr>
        <w:pStyle w:val="ListParagraph"/>
        <w:numPr>
          <w:ilvl w:val="0"/>
          <w:numId w:val="3"/>
        </w:numPr>
        <w:tabs>
          <w:tab w:pos="871" w:val="left" w:leader="none"/>
        </w:tabs>
        <w:spacing w:line="240" w:lineRule="auto" w:before="0" w:after="0"/>
        <w:ind w:left="870" w:right="0" w:hanging="709"/>
        <w:jc w:val="both"/>
        <w:rPr>
          <w:sz w:val="22"/>
        </w:rPr>
      </w:pPr>
      <w:r>
        <w:rPr>
          <w:sz w:val="22"/>
        </w:rPr>
        <w:t>monografía,</w:t>
      </w:r>
    </w:p>
    <w:p>
      <w:pPr>
        <w:pStyle w:val="BodyText"/>
      </w:pPr>
    </w:p>
    <w:p>
      <w:pPr>
        <w:pStyle w:val="ListParagraph"/>
        <w:numPr>
          <w:ilvl w:val="0"/>
          <w:numId w:val="3"/>
        </w:numPr>
        <w:tabs>
          <w:tab w:pos="872" w:val="left" w:leader="none"/>
        </w:tabs>
        <w:spacing w:line="240" w:lineRule="auto" w:before="0" w:after="0"/>
        <w:ind w:left="871" w:right="0" w:hanging="710"/>
        <w:jc w:val="both"/>
        <w:rPr>
          <w:sz w:val="22"/>
        </w:rPr>
      </w:pPr>
      <w:r>
        <w:rPr>
          <w:sz w:val="22"/>
        </w:rPr>
        <w:t>tesis,</w:t>
      </w:r>
    </w:p>
    <w:p>
      <w:pPr>
        <w:pStyle w:val="BodyText"/>
        <w:spacing w:before="10"/>
        <w:rPr>
          <w:sz w:val="21"/>
        </w:rPr>
      </w:pPr>
    </w:p>
    <w:p>
      <w:pPr>
        <w:pStyle w:val="ListParagraph"/>
        <w:numPr>
          <w:ilvl w:val="0"/>
          <w:numId w:val="3"/>
        </w:numPr>
        <w:tabs>
          <w:tab w:pos="871" w:val="left" w:leader="none"/>
        </w:tabs>
        <w:spacing w:line="240" w:lineRule="auto" w:before="0" w:after="0"/>
        <w:ind w:left="870" w:right="0" w:hanging="709"/>
        <w:jc w:val="both"/>
        <w:rPr>
          <w:sz w:val="22"/>
        </w:rPr>
      </w:pPr>
      <w:r>
        <w:rPr>
          <w:sz w:val="22"/>
        </w:rPr>
        <w:t>informe científico y técnico</w:t>
      </w:r>
      <w:r>
        <w:rPr>
          <w:spacing w:val="-5"/>
          <w:sz w:val="22"/>
        </w:rPr>
        <w:t> </w:t>
      </w:r>
      <w:r>
        <w:rPr>
          <w:sz w:val="22"/>
        </w:rPr>
        <w:t>y</w:t>
      </w:r>
    </w:p>
    <w:p>
      <w:pPr>
        <w:pStyle w:val="BodyText"/>
      </w:pPr>
    </w:p>
    <w:p>
      <w:pPr>
        <w:pStyle w:val="ListParagraph"/>
        <w:numPr>
          <w:ilvl w:val="0"/>
          <w:numId w:val="3"/>
        </w:numPr>
        <w:tabs>
          <w:tab w:pos="871" w:val="left" w:leader="none"/>
        </w:tabs>
        <w:spacing w:line="240" w:lineRule="auto" w:before="0" w:after="0"/>
        <w:ind w:left="870" w:right="0" w:hanging="709"/>
        <w:jc w:val="both"/>
        <w:rPr>
          <w:sz w:val="22"/>
        </w:rPr>
      </w:pPr>
      <w:r>
        <w:rPr>
          <w:sz w:val="22"/>
        </w:rPr>
        <w:t>otros del mismo</w:t>
      </w:r>
      <w:r>
        <w:rPr>
          <w:spacing w:val="-4"/>
          <w:sz w:val="22"/>
        </w:rPr>
        <w:t> </w:t>
      </w:r>
      <w:r>
        <w:rPr>
          <w:sz w:val="22"/>
        </w:rPr>
        <w:t>tipo.</w:t>
      </w:r>
    </w:p>
    <w:p>
      <w:pPr>
        <w:spacing w:after="0" w:line="240" w:lineRule="auto"/>
        <w:jc w:val="both"/>
        <w:rPr>
          <w:sz w:val="22"/>
        </w:rPr>
        <w:sectPr>
          <w:footerReference w:type="default" r:id="rId7"/>
          <w:pgSz w:w="11910" w:h="16840"/>
          <w:pgMar w:footer="1162" w:header="568" w:top="1280" w:bottom="1360" w:left="1540" w:right="700"/>
        </w:sectPr>
      </w:pPr>
    </w:p>
    <w:p>
      <w:pPr>
        <w:pStyle w:val="BodyText"/>
        <w:spacing w:before="7"/>
        <w:rPr>
          <w:sz w:val="17"/>
        </w:rPr>
      </w:pPr>
    </w:p>
    <w:p>
      <w:pPr>
        <w:pStyle w:val="Heading1"/>
        <w:numPr>
          <w:ilvl w:val="0"/>
          <w:numId w:val="2"/>
        </w:numPr>
        <w:tabs>
          <w:tab w:pos="871" w:val="left" w:leader="none"/>
        </w:tabs>
        <w:spacing w:line="240" w:lineRule="auto" w:before="72" w:after="0"/>
        <w:ind w:left="870" w:right="0" w:hanging="709"/>
        <w:jc w:val="both"/>
      </w:pPr>
      <w:bookmarkStart w:name="_TOC_250010" w:id="3"/>
      <w:r>
        <w:rPr/>
        <w:t>REFERENCIAS</w:t>
      </w:r>
      <w:r>
        <w:rPr>
          <w:spacing w:val="-26"/>
        </w:rPr>
        <w:t> </w:t>
      </w:r>
      <w:bookmarkEnd w:id="3"/>
      <w:r>
        <w:rPr/>
        <w:t>NORMATIVAS</w:t>
      </w:r>
    </w:p>
    <w:p>
      <w:pPr>
        <w:pStyle w:val="BodyText"/>
        <w:spacing w:before="10"/>
        <w:rPr>
          <w:b/>
          <w:sz w:val="21"/>
        </w:rPr>
      </w:pPr>
    </w:p>
    <w:p>
      <w:pPr>
        <w:pStyle w:val="BodyText"/>
        <w:ind w:left="161" w:right="146"/>
        <w:jc w:val="both"/>
      </w:pPr>
      <w:r>
        <w:rPr/>
        <w:t>Los siguientes documentos normativos referenciados son indispensables para la aplicación de este documento normativo. Para referencias fechadas, se aplica únicamente la edición citada. Para referencias no fechadas, se aplica la última edición del documento normativo referenciado (incluida cualquier corrección).</w:t>
      </w:r>
    </w:p>
    <w:p>
      <w:pPr>
        <w:pStyle w:val="BodyText"/>
        <w:spacing w:before="10"/>
        <w:rPr>
          <w:sz w:val="21"/>
        </w:rPr>
      </w:pPr>
    </w:p>
    <w:p>
      <w:pPr>
        <w:pStyle w:val="BodyText"/>
        <w:ind w:left="161"/>
        <w:jc w:val="both"/>
      </w:pPr>
      <w:r>
        <w:rPr/>
        <w:t>NTC 5613, Referencias bibliográficas. Contenido, forma y  estructura.</w:t>
      </w:r>
    </w:p>
    <w:p>
      <w:pPr>
        <w:pStyle w:val="BodyText"/>
      </w:pPr>
    </w:p>
    <w:p>
      <w:pPr>
        <w:spacing w:line="480" w:lineRule="auto" w:before="0"/>
        <w:ind w:left="161" w:right="1542" w:firstLine="0"/>
        <w:jc w:val="left"/>
        <w:rPr>
          <w:i/>
          <w:sz w:val="22"/>
        </w:rPr>
      </w:pPr>
      <w:r>
        <w:rPr>
          <w:sz w:val="22"/>
        </w:rPr>
        <w:t>NTC </w:t>
      </w:r>
      <w:r>
        <w:rPr>
          <w:spacing w:val="-3"/>
          <w:sz w:val="22"/>
        </w:rPr>
        <w:t>4490, Referencias documentales para fuentes </w:t>
      </w:r>
      <w:r>
        <w:rPr>
          <w:sz w:val="22"/>
        </w:rPr>
        <w:t>de </w:t>
      </w:r>
      <w:r>
        <w:rPr>
          <w:spacing w:val="-3"/>
          <w:sz w:val="22"/>
        </w:rPr>
        <w:t>información electrónicas. </w:t>
      </w:r>
      <w:r>
        <w:rPr>
          <w:sz w:val="22"/>
        </w:rPr>
        <w:t>ISO 214, </w:t>
      </w:r>
      <w:r>
        <w:rPr>
          <w:i/>
          <w:sz w:val="22"/>
        </w:rPr>
        <w:t>Documentation. Abstracts for Publications and Documentation.</w:t>
      </w:r>
    </w:p>
    <w:p>
      <w:pPr>
        <w:spacing w:before="7"/>
        <w:ind w:left="161" w:right="146" w:firstLine="0"/>
        <w:jc w:val="both"/>
        <w:rPr>
          <w:i/>
          <w:sz w:val="22"/>
        </w:rPr>
      </w:pPr>
      <w:r>
        <w:rPr>
          <w:spacing w:val="-4"/>
          <w:sz w:val="22"/>
        </w:rPr>
        <w:t>ISO </w:t>
      </w:r>
      <w:r>
        <w:rPr>
          <w:spacing w:val="-5"/>
          <w:sz w:val="22"/>
        </w:rPr>
        <w:t>999, </w:t>
      </w:r>
      <w:r>
        <w:rPr>
          <w:i/>
          <w:spacing w:val="-6"/>
          <w:sz w:val="22"/>
        </w:rPr>
        <w:t>Information </w:t>
      </w:r>
      <w:r>
        <w:rPr>
          <w:i/>
          <w:spacing w:val="-4"/>
          <w:sz w:val="22"/>
        </w:rPr>
        <w:t>and </w:t>
      </w:r>
      <w:r>
        <w:rPr>
          <w:i/>
          <w:spacing w:val="-6"/>
          <w:sz w:val="22"/>
        </w:rPr>
        <w:t>Documentation. Guidelines </w:t>
      </w:r>
      <w:r>
        <w:rPr>
          <w:i/>
          <w:spacing w:val="-4"/>
          <w:sz w:val="22"/>
        </w:rPr>
        <w:t>for the </w:t>
      </w:r>
      <w:r>
        <w:rPr>
          <w:i/>
          <w:spacing w:val="-6"/>
          <w:sz w:val="22"/>
        </w:rPr>
        <w:t>Content Organization </w:t>
      </w:r>
      <w:r>
        <w:rPr>
          <w:i/>
          <w:spacing w:val="-4"/>
          <w:sz w:val="22"/>
        </w:rPr>
        <w:t>and </w:t>
      </w:r>
      <w:r>
        <w:rPr>
          <w:i/>
          <w:spacing w:val="-6"/>
          <w:sz w:val="22"/>
        </w:rPr>
        <w:t>Presentation </w:t>
      </w:r>
      <w:r>
        <w:rPr>
          <w:i/>
          <w:spacing w:val="-3"/>
          <w:sz w:val="22"/>
        </w:rPr>
        <w:t>of</w:t>
      </w:r>
      <w:r>
        <w:rPr>
          <w:i/>
          <w:spacing w:val="-14"/>
          <w:sz w:val="22"/>
        </w:rPr>
        <w:t> </w:t>
      </w:r>
      <w:r>
        <w:rPr>
          <w:i/>
          <w:spacing w:val="-6"/>
          <w:sz w:val="22"/>
        </w:rPr>
        <w:t>Indexes.</w:t>
      </w:r>
    </w:p>
    <w:p>
      <w:pPr>
        <w:pStyle w:val="BodyText"/>
        <w:rPr>
          <w:i/>
        </w:rPr>
      </w:pPr>
    </w:p>
    <w:p>
      <w:pPr>
        <w:pStyle w:val="BodyText"/>
        <w:spacing w:before="10"/>
        <w:rPr>
          <w:i/>
          <w:sz w:val="21"/>
        </w:rPr>
      </w:pPr>
    </w:p>
    <w:p>
      <w:pPr>
        <w:pStyle w:val="Heading1"/>
        <w:numPr>
          <w:ilvl w:val="0"/>
          <w:numId w:val="2"/>
        </w:numPr>
        <w:tabs>
          <w:tab w:pos="871" w:val="left" w:leader="none"/>
        </w:tabs>
        <w:spacing w:line="240" w:lineRule="auto" w:before="1" w:after="0"/>
        <w:ind w:left="870" w:right="0" w:hanging="709"/>
        <w:jc w:val="both"/>
      </w:pPr>
      <w:bookmarkStart w:name="_TOC_250009" w:id="4"/>
      <w:r>
        <w:rPr/>
        <w:t>TÉRMINOS Y</w:t>
      </w:r>
      <w:r>
        <w:rPr>
          <w:spacing w:val="-19"/>
        </w:rPr>
        <w:t> </w:t>
      </w:r>
      <w:bookmarkEnd w:id="4"/>
      <w:r>
        <w:rPr/>
        <w:t>DEFINICIONES</w:t>
      </w:r>
    </w:p>
    <w:p>
      <w:pPr>
        <w:pStyle w:val="BodyText"/>
        <w:spacing w:before="10"/>
        <w:rPr>
          <w:b/>
          <w:sz w:val="21"/>
        </w:rPr>
      </w:pPr>
    </w:p>
    <w:p>
      <w:pPr>
        <w:pStyle w:val="BodyText"/>
        <w:ind w:left="161" w:right="147"/>
        <w:jc w:val="both"/>
      </w:pPr>
      <w:r>
        <w:rPr/>
        <w:t>Para los propósitos de este documento normativo, se aplican los siguientes términos y definiciones.</w:t>
      </w:r>
    </w:p>
    <w:p>
      <w:pPr>
        <w:pStyle w:val="BodyText"/>
        <w:spacing w:before="10"/>
        <w:rPr>
          <w:sz w:val="21"/>
        </w:rPr>
      </w:pPr>
    </w:p>
    <w:p>
      <w:pPr>
        <w:pStyle w:val="ListParagraph"/>
        <w:numPr>
          <w:ilvl w:val="1"/>
          <w:numId w:val="2"/>
        </w:numPr>
        <w:tabs>
          <w:tab w:pos="553" w:val="left" w:leader="none"/>
        </w:tabs>
        <w:spacing w:line="240" w:lineRule="auto" w:before="0" w:after="0"/>
        <w:ind w:left="161" w:right="146" w:firstLine="0"/>
        <w:jc w:val="both"/>
        <w:rPr>
          <w:sz w:val="22"/>
        </w:rPr>
      </w:pPr>
      <w:r>
        <w:rPr>
          <w:b/>
          <w:sz w:val="22"/>
        </w:rPr>
        <w:t>Anexo. </w:t>
      </w:r>
      <w:r>
        <w:rPr>
          <w:spacing w:val="-3"/>
          <w:sz w:val="22"/>
        </w:rPr>
        <w:t>Documento </w:t>
      </w:r>
      <w:r>
        <w:rPr>
          <w:sz w:val="22"/>
        </w:rPr>
        <w:t>o </w:t>
      </w:r>
      <w:r>
        <w:rPr>
          <w:spacing w:val="-3"/>
          <w:sz w:val="22"/>
        </w:rPr>
        <w:t>elemento </w:t>
      </w:r>
      <w:r>
        <w:rPr>
          <w:sz w:val="22"/>
        </w:rPr>
        <w:t>que </w:t>
      </w:r>
      <w:r>
        <w:rPr>
          <w:spacing w:val="-3"/>
          <w:sz w:val="22"/>
        </w:rPr>
        <w:t>complementa </w:t>
      </w:r>
      <w:r>
        <w:rPr>
          <w:sz w:val="22"/>
        </w:rPr>
        <w:t>el </w:t>
      </w:r>
      <w:r>
        <w:rPr>
          <w:spacing w:val="-3"/>
          <w:sz w:val="22"/>
        </w:rPr>
        <w:t>cuerpo </w:t>
      </w:r>
      <w:r>
        <w:rPr>
          <w:sz w:val="22"/>
        </w:rPr>
        <w:t>del </w:t>
      </w:r>
      <w:r>
        <w:rPr>
          <w:spacing w:val="-3"/>
          <w:sz w:val="22"/>
        </w:rPr>
        <w:t>trabajo </w:t>
      </w:r>
      <w:r>
        <w:rPr>
          <w:sz w:val="22"/>
        </w:rPr>
        <w:t>y que se </w:t>
      </w:r>
      <w:r>
        <w:rPr>
          <w:spacing w:val="-3"/>
          <w:sz w:val="22"/>
        </w:rPr>
        <w:t>relaciona, directa </w:t>
      </w:r>
      <w:r>
        <w:rPr>
          <w:sz w:val="22"/>
        </w:rPr>
        <w:t>o </w:t>
      </w:r>
      <w:r>
        <w:rPr>
          <w:spacing w:val="-3"/>
          <w:sz w:val="22"/>
        </w:rPr>
        <w:t>indirectamente, </w:t>
      </w:r>
      <w:r>
        <w:rPr>
          <w:sz w:val="22"/>
        </w:rPr>
        <w:t>con la </w:t>
      </w:r>
      <w:r>
        <w:rPr>
          <w:spacing w:val="-3"/>
          <w:sz w:val="22"/>
        </w:rPr>
        <w:t>investigación, tales como acetatos, disquetes </w:t>
      </w:r>
      <w:r>
        <w:rPr>
          <w:sz w:val="22"/>
        </w:rPr>
        <w:t>y</w:t>
      </w:r>
      <w:r>
        <w:rPr>
          <w:spacing w:val="-37"/>
          <w:sz w:val="22"/>
        </w:rPr>
        <w:t> </w:t>
      </w:r>
      <w:r>
        <w:rPr>
          <w:spacing w:val="-3"/>
          <w:sz w:val="22"/>
        </w:rPr>
        <w:t>otros.</w:t>
      </w:r>
    </w:p>
    <w:p>
      <w:pPr>
        <w:pStyle w:val="BodyText"/>
      </w:pPr>
    </w:p>
    <w:p>
      <w:pPr>
        <w:pStyle w:val="ListParagraph"/>
        <w:numPr>
          <w:ilvl w:val="1"/>
          <w:numId w:val="2"/>
        </w:numPr>
        <w:tabs>
          <w:tab w:pos="551" w:val="left" w:leader="none"/>
        </w:tabs>
        <w:spacing w:line="240" w:lineRule="auto" w:before="0" w:after="0"/>
        <w:ind w:left="161" w:right="146" w:firstLine="0"/>
        <w:jc w:val="both"/>
        <w:rPr>
          <w:sz w:val="22"/>
        </w:rPr>
      </w:pPr>
      <w:r>
        <w:rPr>
          <w:b/>
          <w:sz w:val="22"/>
        </w:rPr>
        <w:t>Autor. </w:t>
      </w:r>
      <w:r>
        <w:rPr>
          <w:sz w:val="22"/>
        </w:rPr>
        <w:t>Persona natural o jurídica que tiene la responsabilidad principal de la creación del contenido intelectual o artístico de un documento, de una obra o de un artículo de una publicación</w:t>
      </w:r>
      <w:r>
        <w:rPr>
          <w:spacing w:val="-4"/>
          <w:sz w:val="22"/>
        </w:rPr>
        <w:t> </w:t>
      </w:r>
      <w:r>
        <w:rPr>
          <w:sz w:val="22"/>
        </w:rPr>
        <w:t>seriada.</w:t>
      </w:r>
    </w:p>
    <w:p>
      <w:pPr>
        <w:pStyle w:val="BodyText"/>
      </w:pPr>
    </w:p>
    <w:p>
      <w:pPr>
        <w:pStyle w:val="ListParagraph"/>
        <w:numPr>
          <w:ilvl w:val="1"/>
          <w:numId w:val="2"/>
        </w:numPr>
        <w:tabs>
          <w:tab w:pos="578" w:val="left" w:leader="none"/>
        </w:tabs>
        <w:spacing w:line="240" w:lineRule="auto" w:before="0" w:after="0"/>
        <w:ind w:left="161" w:right="148" w:firstLine="0"/>
        <w:jc w:val="both"/>
        <w:rPr>
          <w:sz w:val="22"/>
        </w:rPr>
      </w:pPr>
      <w:r>
        <w:rPr>
          <w:b/>
          <w:sz w:val="22"/>
        </w:rPr>
        <w:t>Bibliografía. </w:t>
      </w:r>
      <w:r>
        <w:rPr>
          <w:sz w:val="22"/>
        </w:rPr>
        <w:t>Relación alfabética de fuentes documentales sobre una materia o asunto determinado, registrados en cualquier soporte físico, consultadas por el investigador para sustentar sus</w:t>
      </w:r>
      <w:r>
        <w:rPr>
          <w:spacing w:val="-4"/>
          <w:sz w:val="22"/>
        </w:rPr>
        <w:t> </w:t>
      </w:r>
      <w:r>
        <w:rPr>
          <w:sz w:val="22"/>
        </w:rPr>
        <w:t>escritos.</w:t>
      </w:r>
    </w:p>
    <w:p>
      <w:pPr>
        <w:pStyle w:val="BodyText"/>
        <w:spacing w:before="10"/>
        <w:rPr>
          <w:sz w:val="21"/>
        </w:rPr>
      </w:pPr>
    </w:p>
    <w:p>
      <w:pPr>
        <w:pStyle w:val="ListParagraph"/>
        <w:numPr>
          <w:ilvl w:val="1"/>
          <w:numId w:val="2"/>
        </w:numPr>
        <w:tabs>
          <w:tab w:pos="566" w:val="left" w:leader="none"/>
        </w:tabs>
        <w:spacing w:line="240" w:lineRule="auto" w:before="0" w:after="0"/>
        <w:ind w:left="161" w:right="146" w:firstLine="0"/>
        <w:jc w:val="both"/>
        <w:rPr>
          <w:sz w:val="22"/>
        </w:rPr>
      </w:pPr>
      <w:r>
        <w:rPr>
          <w:b/>
          <w:sz w:val="22"/>
        </w:rPr>
        <w:t>Capítulo. </w:t>
      </w:r>
      <w:r>
        <w:rPr>
          <w:sz w:val="22"/>
        </w:rPr>
        <w:t>División que se hace en los libros y en cualquier otro escrito para establecer orden y mejorar la comprensión de la</w:t>
      </w:r>
      <w:r>
        <w:rPr>
          <w:spacing w:val="-9"/>
          <w:sz w:val="22"/>
        </w:rPr>
        <w:t> </w:t>
      </w:r>
      <w:r>
        <w:rPr>
          <w:sz w:val="22"/>
        </w:rPr>
        <w:t>materia.</w:t>
      </w:r>
    </w:p>
    <w:p>
      <w:pPr>
        <w:pStyle w:val="BodyText"/>
      </w:pPr>
    </w:p>
    <w:p>
      <w:pPr>
        <w:pStyle w:val="ListParagraph"/>
        <w:numPr>
          <w:ilvl w:val="1"/>
          <w:numId w:val="2"/>
        </w:numPr>
        <w:tabs>
          <w:tab w:pos="557" w:val="left" w:leader="none"/>
        </w:tabs>
        <w:spacing w:line="240" w:lineRule="auto" w:before="0" w:after="0"/>
        <w:ind w:left="161" w:right="146" w:firstLine="0"/>
        <w:jc w:val="both"/>
        <w:rPr>
          <w:sz w:val="22"/>
        </w:rPr>
      </w:pPr>
      <w:r>
        <w:rPr>
          <w:b/>
          <w:sz w:val="22"/>
        </w:rPr>
        <w:t>Cita bibliográfica. </w:t>
      </w:r>
      <w:r>
        <w:rPr>
          <w:sz w:val="22"/>
        </w:rPr>
        <w:t>Pasaje, párrafo, proposición o ideas que se extraen de la obra de un autor para corroborar, contrastar, ampliar o completar lo</w:t>
      </w:r>
      <w:r>
        <w:rPr>
          <w:spacing w:val="-13"/>
          <w:sz w:val="22"/>
        </w:rPr>
        <w:t> </w:t>
      </w:r>
      <w:r>
        <w:rPr>
          <w:sz w:val="22"/>
        </w:rPr>
        <w:t>expresado.</w:t>
      </w:r>
    </w:p>
    <w:p>
      <w:pPr>
        <w:pStyle w:val="BodyText"/>
        <w:spacing w:before="10"/>
        <w:rPr>
          <w:sz w:val="21"/>
        </w:rPr>
      </w:pPr>
    </w:p>
    <w:p>
      <w:pPr>
        <w:pStyle w:val="ListParagraph"/>
        <w:numPr>
          <w:ilvl w:val="1"/>
          <w:numId w:val="2"/>
        </w:numPr>
        <w:tabs>
          <w:tab w:pos="579" w:val="left" w:leader="none"/>
        </w:tabs>
        <w:spacing w:line="240" w:lineRule="auto" w:before="0" w:after="0"/>
        <w:ind w:left="161" w:right="146" w:firstLine="0"/>
        <w:jc w:val="both"/>
        <w:rPr>
          <w:sz w:val="22"/>
        </w:rPr>
      </w:pPr>
      <w:r>
        <w:rPr>
          <w:b/>
          <w:sz w:val="22"/>
        </w:rPr>
        <w:t>Cuadro. </w:t>
      </w:r>
      <w:r>
        <w:rPr>
          <w:sz w:val="22"/>
        </w:rPr>
        <w:t>Información cualitativa o cuantitativa, o ambas, ordenada en filas y columnas presentadas dentro de un</w:t>
      </w:r>
      <w:r>
        <w:rPr>
          <w:spacing w:val="-7"/>
          <w:sz w:val="22"/>
        </w:rPr>
        <w:t> </w:t>
      </w:r>
      <w:r>
        <w:rPr>
          <w:sz w:val="22"/>
        </w:rPr>
        <w:t>recuadro.</w:t>
      </w:r>
    </w:p>
    <w:p>
      <w:pPr>
        <w:pStyle w:val="BodyText"/>
      </w:pPr>
    </w:p>
    <w:p>
      <w:pPr>
        <w:pStyle w:val="ListParagraph"/>
        <w:numPr>
          <w:ilvl w:val="1"/>
          <w:numId w:val="2"/>
        </w:numPr>
        <w:tabs>
          <w:tab w:pos="546" w:val="left" w:leader="none"/>
        </w:tabs>
        <w:spacing w:line="240" w:lineRule="auto" w:before="0" w:after="0"/>
        <w:ind w:left="161" w:right="146" w:firstLine="0"/>
        <w:jc w:val="both"/>
        <w:rPr>
          <w:sz w:val="22"/>
        </w:rPr>
      </w:pPr>
      <w:r>
        <w:rPr>
          <w:b/>
          <w:sz w:val="22"/>
        </w:rPr>
        <w:t>División. </w:t>
      </w:r>
      <w:r>
        <w:rPr>
          <w:sz w:val="22"/>
        </w:rPr>
        <w:t>Distribución ordenada de los elementos temáticos que componen la totalidad de un documento</w:t>
      </w:r>
      <w:r>
        <w:rPr>
          <w:spacing w:val="-4"/>
          <w:sz w:val="22"/>
        </w:rPr>
        <w:t> </w:t>
      </w:r>
      <w:r>
        <w:rPr>
          <w:sz w:val="22"/>
        </w:rPr>
        <w:t>escrito.</w:t>
      </w:r>
    </w:p>
    <w:p>
      <w:pPr>
        <w:pStyle w:val="BodyText"/>
        <w:spacing w:before="10"/>
        <w:rPr>
          <w:sz w:val="21"/>
        </w:rPr>
      </w:pPr>
    </w:p>
    <w:p>
      <w:pPr>
        <w:pStyle w:val="ListParagraph"/>
        <w:numPr>
          <w:ilvl w:val="1"/>
          <w:numId w:val="2"/>
        </w:numPr>
        <w:tabs>
          <w:tab w:pos="575" w:val="left" w:leader="none"/>
        </w:tabs>
        <w:spacing w:line="240" w:lineRule="auto" w:before="0" w:after="0"/>
        <w:ind w:left="161" w:right="146" w:firstLine="0"/>
        <w:jc w:val="both"/>
        <w:rPr>
          <w:sz w:val="22"/>
        </w:rPr>
      </w:pPr>
      <w:r>
        <w:rPr>
          <w:b/>
          <w:sz w:val="22"/>
        </w:rPr>
        <w:t>Documento. </w:t>
      </w:r>
      <w:r>
        <w:rPr>
          <w:sz w:val="22"/>
        </w:rPr>
        <w:t>Fuente auténtica o fundamental, en el cual está registrada la información primigenia de una tesis, una investigación científica o una temática</w:t>
      </w:r>
      <w:r>
        <w:rPr>
          <w:spacing w:val="-15"/>
          <w:sz w:val="22"/>
        </w:rPr>
        <w:t> </w:t>
      </w:r>
      <w:r>
        <w:rPr>
          <w:sz w:val="22"/>
        </w:rPr>
        <w:t>determinada.</w:t>
      </w:r>
    </w:p>
    <w:p>
      <w:pPr>
        <w:pStyle w:val="BodyText"/>
      </w:pPr>
    </w:p>
    <w:p>
      <w:pPr>
        <w:pStyle w:val="ListParagraph"/>
        <w:numPr>
          <w:ilvl w:val="1"/>
          <w:numId w:val="2"/>
        </w:numPr>
        <w:tabs>
          <w:tab w:pos="616" w:val="left" w:leader="none"/>
        </w:tabs>
        <w:spacing w:line="240" w:lineRule="auto" w:before="0" w:after="0"/>
        <w:ind w:left="161" w:right="146" w:firstLine="0"/>
        <w:jc w:val="both"/>
        <w:rPr>
          <w:sz w:val="22"/>
        </w:rPr>
      </w:pPr>
      <w:r>
        <w:rPr>
          <w:b/>
          <w:sz w:val="22"/>
        </w:rPr>
        <w:t>Documento final. </w:t>
      </w:r>
      <w:r>
        <w:rPr>
          <w:sz w:val="22"/>
        </w:rPr>
        <w:t>Documento que pone en común, los resultados del proceso de investigación para su discusión y</w:t>
      </w:r>
      <w:r>
        <w:rPr>
          <w:spacing w:val="-9"/>
          <w:sz w:val="22"/>
        </w:rPr>
        <w:t> </w:t>
      </w:r>
      <w:r>
        <w:rPr>
          <w:sz w:val="22"/>
        </w:rPr>
        <w:t>aplicación.</w:t>
      </w:r>
    </w:p>
    <w:p>
      <w:pPr>
        <w:pStyle w:val="BodyText"/>
      </w:pPr>
    </w:p>
    <w:p>
      <w:pPr>
        <w:pStyle w:val="ListParagraph"/>
        <w:numPr>
          <w:ilvl w:val="1"/>
          <w:numId w:val="2"/>
        </w:numPr>
        <w:tabs>
          <w:tab w:pos="683" w:val="left" w:leader="none"/>
        </w:tabs>
        <w:spacing w:line="240" w:lineRule="auto" w:before="0" w:after="0"/>
        <w:ind w:left="161" w:right="148" w:firstLine="0"/>
        <w:jc w:val="both"/>
        <w:rPr>
          <w:sz w:val="22"/>
        </w:rPr>
      </w:pPr>
      <w:r>
        <w:rPr>
          <w:b/>
          <w:sz w:val="22"/>
        </w:rPr>
        <w:t>Documento fuente. </w:t>
      </w:r>
      <w:r>
        <w:rPr>
          <w:sz w:val="22"/>
        </w:rPr>
        <w:t>Documento que se consulta para fundamentar una investigación o trabajo</w:t>
      </w:r>
      <w:r>
        <w:rPr>
          <w:spacing w:val="-4"/>
          <w:sz w:val="22"/>
        </w:rPr>
        <w:t> </w:t>
      </w:r>
      <w:r>
        <w:rPr>
          <w:sz w:val="22"/>
        </w:rPr>
        <w:t>científico.</w:t>
      </w:r>
    </w:p>
    <w:p>
      <w:pPr>
        <w:spacing w:after="0" w:line="240" w:lineRule="auto"/>
        <w:jc w:val="both"/>
        <w:rPr>
          <w:sz w:val="22"/>
        </w:rPr>
        <w:sectPr>
          <w:footerReference w:type="default" r:id="rId8"/>
          <w:pgSz w:w="11910" w:h="16840"/>
          <w:pgMar w:footer="1139" w:header="568" w:top="1280" w:bottom="1320" w:left="1540" w:right="700"/>
          <w:pgNumType w:start="2"/>
        </w:sectPr>
      </w:pPr>
    </w:p>
    <w:p>
      <w:pPr>
        <w:pStyle w:val="BodyText"/>
        <w:spacing w:before="6"/>
        <w:rPr>
          <w:sz w:val="17"/>
        </w:rPr>
      </w:pPr>
    </w:p>
    <w:p>
      <w:pPr>
        <w:pStyle w:val="ListParagraph"/>
        <w:numPr>
          <w:ilvl w:val="1"/>
          <w:numId w:val="2"/>
        </w:numPr>
        <w:tabs>
          <w:tab w:pos="668" w:val="left" w:leader="none"/>
        </w:tabs>
        <w:spacing w:line="240" w:lineRule="auto" w:before="72" w:after="0"/>
        <w:ind w:left="161" w:right="146" w:firstLine="0"/>
        <w:jc w:val="both"/>
        <w:rPr>
          <w:sz w:val="22"/>
        </w:rPr>
      </w:pPr>
      <w:r>
        <w:rPr>
          <w:b/>
          <w:sz w:val="22"/>
        </w:rPr>
        <w:t>Ensayo. </w:t>
      </w:r>
      <w:r>
        <w:rPr>
          <w:sz w:val="22"/>
        </w:rPr>
        <w:t>Escrito de extensión variable y estilo libre, que va desde la descripción hasta la interpretación, según su nivel de profundidad. Expresa el pensamiento y la sensibilidad del autor, mediante la creación estética, con rigor conceptual y metodológico, propio de la investigación.</w:t>
      </w:r>
    </w:p>
    <w:p>
      <w:pPr>
        <w:pStyle w:val="BodyText"/>
      </w:pPr>
    </w:p>
    <w:p>
      <w:pPr>
        <w:pStyle w:val="ListParagraph"/>
        <w:numPr>
          <w:ilvl w:val="1"/>
          <w:numId w:val="2"/>
        </w:numPr>
        <w:tabs>
          <w:tab w:pos="737" w:val="left" w:leader="none"/>
        </w:tabs>
        <w:spacing w:line="240" w:lineRule="auto" w:before="0" w:after="0"/>
        <w:ind w:left="176" w:right="145" w:firstLine="0"/>
        <w:jc w:val="both"/>
        <w:rPr>
          <w:sz w:val="22"/>
        </w:rPr>
      </w:pPr>
      <w:r>
        <w:rPr>
          <w:b/>
          <w:sz w:val="22"/>
        </w:rPr>
        <w:t>Ilustración. </w:t>
      </w:r>
      <w:r>
        <w:rPr>
          <w:sz w:val="22"/>
        </w:rPr>
        <w:t>Representación de un objeto. Tabla, figura u otro material gráfico que aparece en el cuerpo del documento para ampliar, complementar y ejemplificar el</w:t>
      </w:r>
      <w:r>
        <w:rPr>
          <w:spacing w:val="-16"/>
          <w:sz w:val="22"/>
        </w:rPr>
        <w:t> </w:t>
      </w:r>
      <w:r>
        <w:rPr>
          <w:sz w:val="22"/>
        </w:rPr>
        <w:t>texto.</w:t>
      </w:r>
    </w:p>
    <w:p>
      <w:pPr>
        <w:pStyle w:val="BodyText"/>
      </w:pPr>
    </w:p>
    <w:p>
      <w:pPr>
        <w:pStyle w:val="ListParagraph"/>
        <w:numPr>
          <w:ilvl w:val="1"/>
          <w:numId w:val="2"/>
        </w:numPr>
        <w:tabs>
          <w:tab w:pos="720" w:val="left" w:leader="none"/>
        </w:tabs>
        <w:spacing w:line="240" w:lineRule="auto" w:before="0" w:after="0"/>
        <w:ind w:left="176" w:right="145" w:firstLine="0"/>
        <w:jc w:val="both"/>
        <w:rPr>
          <w:sz w:val="22"/>
        </w:rPr>
      </w:pPr>
      <w:r>
        <w:rPr>
          <w:b/>
          <w:sz w:val="22"/>
        </w:rPr>
        <w:t>Informe científico y técnico. </w:t>
      </w:r>
      <w:r>
        <w:rPr>
          <w:sz w:val="22"/>
        </w:rPr>
        <w:t>Documento que describe el avance, los resultados de investigaciones científicas o técnicas; el estado de un problema científico o técnico o</w:t>
      </w:r>
      <w:r>
        <w:rPr>
          <w:spacing w:val="-17"/>
          <w:sz w:val="22"/>
        </w:rPr>
        <w:t> </w:t>
      </w:r>
      <w:r>
        <w:rPr>
          <w:sz w:val="22"/>
        </w:rPr>
        <w:t>ambos.</w:t>
      </w:r>
    </w:p>
    <w:p>
      <w:pPr>
        <w:pStyle w:val="BodyText"/>
        <w:spacing w:before="10"/>
        <w:rPr>
          <w:sz w:val="21"/>
        </w:rPr>
      </w:pPr>
    </w:p>
    <w:p>
      <w:pPr>
        <w:pStyle w:val="ListParagraph"/>
        <w:numPr>
          <w:ilvl w:val="1"/>
          <w:numId w:val="2"/>
        </w:numPr>
        <w:tabs>
          <w:tab w:pos="651" w:val="left" w:leader="none"/>
        </w:tabs>
        <w:spacing w:line="240" w:lineRule="auto" w:before="0" w:after="0"/>
        <w:ind w:left="650" w:right="0" w:hanging="489"/>
        <w:jc w:val="both"/>
        <w:rPr>
          <w:sz w:val="22"/>
        </w:rPr>
      </w:pPr>
      <w:r>
        <w:rPr>
          <w:b/>
          <w:sz w:val="22"/>
        </w:rPr>
        <w:t>Interlínea. </w:t>
      </w:r>
      <w:r>
        <w:rPr>
          <w:sz w:val="22"/>
        </w:rPr>
        <w:t>Distancia vertical entre dos</w:t>
      </w:r>
      <w:r>
        <w:rPr>
          <w:spacing w:val="-9"/>
          <w:sz w:val="22"/>
        </w:rPr>
        <w:t> </w:t>
      </w:r>
      <w:r>
        <w:rPr>
          <w:sz w:val="22"/>
        </w:rPr>
        <w:t>renglones.</w:t>
      </w:r>
    </w:p>
    <w:p>
      <w:pPr>
        <w:pStyle w:val="BodyText"/>
      </w:pPr>
    </w:p>
    <w:p>
      <w:pPr>
        <w:pStyle w:val="ListParagraph"/>
        <w:numPr>
          <w:ilvl w:val="1"/>
          <w:numId w:val="2"/>
        </w:numPr>
        <w:tabs>
          <w:tab w:pos="660" w:val="left" w:leader="none"/>
        </w:tabs>
        <w:spacing w:line="240" w:lineRule="auto" w:before="0" w:after="0"/>
        <w:ind w:left="161" w:right="146" w:firstLine="0"/>
        <w:jc w:val="both"/>
        <w:rPr>
          <w:sz w:val="22"/>
        </w:rPr>
      </w:pPr>
      <w:r>
        <w:rPr>
          <w:b/>
          <w:sz w:val="22"/>
        </w:rPr>
        <w:t>Material complementario o acompañante. </w:t>
      </w:r>
      <w:r>
        <w:rPr>
          <w:sz w:val="22"/>
        </w:rPr>
        <w:t>Parte agregada o anexada a una obra que la complementa directa o indirectamente; separada físicamente del documento que contiene la parte principal de la misma y que, con frecuencia, es de naturaleza diferente de ésta, por ejemplo: mapas folletos disquetes, casetes, videos, CD, libros de respuesta, diapositivas, planos entre</w:t>
      </w:r>
      <w:r>
        <w:rPr>
          <w:spacing w:val="-4"/>
          <w:sz w:val="22"/>
        </w:rPr>
        <w:t> </w:t>
      </w:r>
      <w:r>
        <w:rPr>
          <w:sz w:val="22"/>
        </w:rPr>
        <w:t>otros.</w:t>
      </w:r>
    </w:p>
    <w:p>
      <w:pPr>
        <w:pStyle w:val="BodyText"/>
      </w:pPr>
    </w:p>
    <w:p>
      <w:pPr>
        <w:pStyle w:val="ListParagraph"/>
        <w:numPr>
          <w:ilvl w:val="1"/>
          <w:numId w:val="2"/>
        </w:numPr>
        <w:tabs>
          <w:tab w:pos="684" w:val="left" w:leader="none"/>
        </w:tabs>
        <w:spacing w:line="240" w:lineRule="auto" w:before="0" w:after="0"/>
        <w:ind w:left="161" w:right="146" w:firstLine="0"/>
        <w:jc w:val="both"/>
        <w:rPr>
          <w:sz w:val="22"/>
        </w:rPr>
      </w:pPr>
      <w:r>
        <w:rPr>
          <w:b/>
          <w:sz w:val="22"/>
        </w:rPr>
        <w:t>Monografía. </w:t>
      </w:r>
      <w:r>
        <w:rPr>
          <w:sz w:val="22"/>
        </w:rPr>
        <w:t>Documento descriptivo no seriado, impreso o no, que registra información sobre un tema específico estructurado en una sola parte o previsto para que se complemente en un número limitado de partes</w:t>
      </w:r>
      <w:r>
        <w:rPr>
          <w:spacing w:val="-8"/>
          <w:sz w:val="22"/>
        </w:rPr>
        <w:t> </w:t>
      </w:r>
      <w:r>
        <w:rPr>
          <w:sz w:val="22"/>
        </w:rPr>
        <w:t>separadas.</w:t>
      </w:r>
    </w:p>
    <w:p>
      <w:pPr>
        <w:pStyle w:val="BodyText"/>
        <w:spacing w:before="10"/>
        <w:rPr>
          <w:sz w:val="21"/>
        </w:rPr>
      </w:pPr>
    </w:p>
    <w:p>
      <w:pPr>
        <w:pStyle w:val="ListParagraph"/>
        <w:numPr>
          <w:ilvl w:val="1"/>
          <w:numId w:val="2"/>
        </w:numPr>
        <w:tabs>
          <w:tab w:pos="703" w:val="left" w:leader="none"/>
        </w:tabs>
        <w:spacing w:line="240" w:lineRule="auto" w:before="0" w:after="0"/>
        <w:ind w:left="176" w:right="146" w:firstLine="0"/>
        <w:jc w:val="both"/>
        <w:rPr>
          <w:sz w:val="22"/>
        </w:rPr>
      </w:pPr>
      <w:r>
        <w:rPr>
          <w:b/>
          <w:sz w:val="22"/>
        </w:rPr>
        <w:t>Referencia bibliográfica. </w:t>
      </w:r>
      <w:r>
        <w:rPr>
          <w:sz w:val="22"/>
        </w:rPr>
        <w:t>Conjunto ordenado de elementos suficientemente precisos y detallados para facilitar la identificación de una fuente documental o parte de ella, previamente consultada como autor, título, edición, entre</w:t>
      </w:r>
      <w:r>
        <w:rPr>
          <w:spacing w:val="-9"/>
          <w:sz w:val="22"/>
        </w:rPr>
        <w:t> </w:t>
      </w:r>
      <w:r>
        <w:rPr>
          <w:sz w:val="22"/>
        </w:rPr>
        <w:t>otros.</w:t>
      </w:r>
    </w:p>
    <w:p>
      <w:pPr>
        <w:pStyle w:val="BodyText"/>
        <w:spacing w:before="10"/>
        <w:rPr>
          <w:sz w:val="21"/>
        </w:rPr>
      </w:pPr>
    </w:p>
    <w:p>
      <w:pPr>
        <w:pStyle w:val="ListParagraph"/>
        <w:numPr>
          <w:ilvl w:val="1"/>
          <w:numId w:val="2"/>
        </w:numPr>
        <w:tabs>
          <w:tab w:pos="664" w:val="left" w:leader="none"/>
        </w:tabs>
        <w:spacing w:line="240" w:lineRule="auto" w:before="0" w:after="0"/>
        <w:ind w:left="161" w:right="148" w:firstLine="0"/>
        <w:jc w:val="both"/>
        <w:rPr>
          <w:sz w:val="22"/>
        </w:rPr>
      </w:pPr>
      <w:r>
        <w:rPr>
          <w:b/>
          <w:sz w:val="22"/>
        </w:rPr>
        <w:t>Resumen. </w:t>
      </w:r>
      <w:r>
        <w:rPr>
          <w:sz w:val="22"/>
        </w:rPr>
        <w:t>Presentación abreviada y precisa del contenido de un documento, sin agregar interpretación o</w:t>
      </w:r>
      <w:r>
        <w:rPr>
          <w:spacing w:val="-5"/>
          <w:sz w:val="22"/>
        </w:rPr>
        <w:t> </w:t>
      </w:r>
      <w:r>
        <w:rPr>
          <w:sz w:val="22"/>
        </w:rPr>
        <w:t>crítica.</w:t>
      </w:r>
    </w:p>
    <w:p>
      <w:pPr>
        <w:pStyle w:val="BodyText"/>
      </w:pPr>
    </w:p>
    <w:p>
      <w:pPr>
        <w:pStyle w:val="ListParagraph"/>
        <w:numPr>
          <w:ilvl w:val="1"/>
          <w:numId w:val="2"/>
        </w:numPr>
        <w:tabs>
          <w:tab w:pos="651" w:val="left" w:leader="none"/>
        </w:tabs>
        <w:spacing w:line="240" w:lineRule="auto" w:before="0" w:after="0"/>
        <w:ind w:left="650" w:right="0" w:hanging="489"/>
        <w:jc w:val="both"/>
        <w:rPr>
          <w:sz w:val="22"/>
        </w:rPr>
      </w:pPr>
      <w:r>
        <w:rPr>
          <w:b/>
          <w:sz w:val="22"/>
        </w:rPr>
        <w:t>Subtítulo. </w:t>
      </w:r>
      <w:r>
        <w:rPr>
          <w:sz w:val="22"/>
        </w:rPr>
        <w:t>Palabra o frase, que agregada al título, lo complementa o</w:t>
      </w:r>
      <w:r>
        <w:rPr>
          <w:spacing w:val="-14"/>
          <w:sz w:val="22"/>
        </w:rPr>
        <w:t> </w:t>
      </w:r>
      <w:r>
        <w:rPr>
          <w:sz w:val="22"/>
        </w:rPr>
        <w:t>amplía.</w:t>
      </w:r>
    </w:p>
    <w:p>
      <w:pPr>
        <w:pStyle w:val="BodyText"/>
      </w:pPr>
    </w:p>
    <w:p>
      <w:pPr>
        <w:pStyle w:val="ListParagraph"/>
        <w:numPr>
          <w:ilvl w:val="1"/>
          <w:numId w:val="2"/>
        </w:numPr>
        <w:tabs>
          <w:tab w:pos="658" w:val="left" w:leader="none"/>
        </w:tabs>
        <w:spacing w:line="240" w:lineRule="auto" w:before="0" w:after="0"/>
        <w:ind w:left="161" w:right="147" w:firstLine="0"/>
        <w:jc w:val="both"/>
        <w:rPr>
          <w:sz w:val="22"/>
        </w:rPr>
      </w:pPr>
      <w:r>
        <w:rPr>
          <w:b/>
          <w:sz w:val="22"/>
        </w:rPr>
        <w:t>Tabla. </w:t>
      </w:r>
      <w:r>
        <w:rPr>
          <w:sz w:val="22"/>
        </w:rPr>
        <w:t>Serie de números, valores, unidades y datos relacionados entre sí, presentados en columnas para facilitar su interpretación. Representa información</w:t>
      </w:r>
      <w:r>
        <w:rPr>
          <w:spacing w:val="-15"/>
          <w:sz w:val="22"/>
        </w:rPr>
        <w:t> </w:t>
      </w:r>
      <w:r>
        <w:rPr>
          <w:sz w:val="22"/>
        </w:rPr>
        <w:t>cuantitativa.</w:t>
      </w:r>
    </w:p>
    <w:p>
      <w:pPr>
        <w:pStyle w:val="BodyText"/>
      </w:pPr>
    </w:p>
    <w:p>
      <w:pPr>
        <w:pStyle w:val="ListParagraph"/>
        <w:numPr>
          <w:ilvl w:val="1"/>
          <w:numId w:val="2"/>
        </w:numPr>
        <w:tabs>
          <w:tab w:pos="654" w:val="left" w:leader="none"/>
        </w:tabs>
        <w:spacing w:line="240" w:lineRule="auto" w:before="0" w:after="0"/>
        <w:ind w:left="161" w:right="146" w:firstLine="0"/>
        <w:jc w:val="both"/>
        <w:rPr>
          <w:sz w:val="22"/>
        </w:rPr>
      </w:pPr>
      <w:r>
        <w:rPr>
          <w:b/>
          <w:spacing w:val="-4"/>
          <w:sz w:val="22"/>
        </w:rPr>
        <w:t>Tesis. </w:t>
      </w:r>
      <w:r>
        <w:rPr>
          <w:spacing w:val="-4"/>
          <w:sz w:val="22"/>
        </w:rPr>
        <w:t>Documento presentado </w:t>
      </w:r>
      <w:r>
        <w:rPr>
          <w:spacing w:val="-3"/>
          <w:sz w:val="22"/>
        </w:rPr>
        <w:t>para </w:t>
      </w:r>
      <w:r>
        <w:rPr>
          <w:spacing w:val="-4"/>
          <w:sz w:val="22"/>
        </w:rPr>
        <w:t>obtener </w:t>
      </w:r>
      <w:r>
        <w:rPr>
          <w:sz w:val="22"/>
        </w:rPr>
        <w:t>el </w:t>
      </w:r>
      <w:r>
        <w:rPr>
          <w:spacing w:val="-4"/>
          <w:sz w:val="22"/>
        </w:rPr>
        <w:t>título </w:t>
      </w:r>
      <w:r>
        <w:rPr>
          <w:sz w:val="22"/>
        </w:rPr>
        <w:t>de </w:t>
      </w:r>
      <w:r>
        <w:rPr>
          <w:spacing w:val="-4"/>
          <w:sz w:val="22"/>
        </w:rPr>
        <w:t>doctor </w:t>
      </w:r>
      <w:r>
        <w:rPr>
          <w:sz w:val="22"/>
        </w:rPr>
        <w:t>en un </w:t>
      </w:r>
      <w:r>
        <w:rPr>
          <w:spacing w:val="-3"/>
          <w:sz w:val="22"/>
        </w:rPr>
        <w:t>área del </w:t>
      </w:r>
      <w:r>
        <w:rPr>
          <w:spacing w:val="-4"/>
          <w:sz w:val="22"/>
        </w:rPr>
        <w:t>conocimiento. </w:t>
      </w:r>
      <w:r>
        <w:rPr>
          <w:spacing w:val="-3"/>
          <w:sz w:val="22"/>
        </w:rPr>
        <w:t>Una </w:t>
      </w:r>
      <w:r>
        <w:rPr>
          <w:spacing w:val="-4"/>
          <w:sz w:val="22"/>
        </w:rPr>
        <w:t>tesis </w:t>
      </w:r>
      <w:r>
        <w:rPr>
          <w:sz w:val="22"/>
        </w:rPr>
        <w:t>se </w:t>
      </w:r>
      <w:r>
        <w:rPr>
          <w:spacing w:val="-4"/>
          <w:sz w:val="22"/>
        </w:rPr>
        <w:t>diferencia </w:t>
      </w:r>
      <w:r>
        <w:rPr>
          <w:sz w:val="22"/>
        </w:rPr>
        <w:t>de </w:t>
      </w:r>
      <w:r>
        <w:rPr>
          <w:spacing w:val="-4"/>
          <w:sz w:val="22"/>
        </w:rPr>
        <w:t>otros trabajos </w:t>
      </w:r>
      <w:r>
        <w:rPr>
          <w:sz w:val="22"/>
        </w:rPr>
        <w:t>de </w:t>
      </w:r>
      <w:r>
        <w:rPr>
          <w:spacing w:val="-4"/>
          <w:sz w:val="22"/>
        </w:rPr>
        <w:t>grado </w:t>
      </w:r>
      <w:r>
        <w:rPr>
          <w:sz w:val="22"/>
        </w:rPr>
        <w:t>o de </w:t>
      </w:r>
      <w:r>
        <w:rPr>
          <w:spacing w:val="-4"/>
          <w:sz w:val="22"/>
        </w:rPr>
        <w:t>investigación, porque </w:t>
      </w:r>
      <w:r>
        <w:rPr>
          <w:sz w:val="22"/>
        </w:rPr>
        <w:t>su </w:t>
      </w:r>
      <w:r>
        <w:rPr>
          <w:spacing w:val="-4"/>
          <w:sz w:val="22"/>
        </w:rPr>
        <w:t>resultado </w:t>
      </w:r>
      <w:r>
        <w:rPr>
          <w:sz w:val="22"/>
        </w:rPr>
        <w:t>es </w:t>
      </w:r>
      <w:r>
        <w:rPr>
          <w:spacing w:val="-4"/>
          <w:sz w:val="22"/>
        </w:rPr>
        <w:t>un aporte </w:t>
      </w:r>
      <w:r>
        <w:rPr>
          <w:sz w:val="22"/>
        </w:rPr>
        <w:t>o </w:t>
      </w:r>
      <w:r>
        <w:rPr>
          <w:spacing w:val="-4"/>
          <w:sz w:val="22"/>
        </w:rPr>
        <w:t>ampliación </w:t>
      </w:r>
      <w:r>
        <w:rPr>
          <w:spacing w:val="-3"/>
          <w:sz w:val="22"/>
        </w:rPr>
        <w:t>del </w:t>
      </w:r>
      <w:r>
        <w:rPr>
          <w:spacing w:val="-4"/>
          <w:sz w:val="22"/>
        </w:rPr>
        <w:t>conocimiento vigente </w:t>
      </w:r>
      <w:r>
        <w:rPr>
          <w:sz w:val="22"/>
        </w:rPr>
        <w:t>y </w:t>
      </w:r>
      <w:r>
        <w:rPr>
          <w:spacing w:val="-4"/>
          <w:sz w:val="22"/>
        </w:rPr>
        <w:t>aceptado </w:t>
      </w:r>
      <w:r>
        <w:rPr>
          <w:spacing w:val="-3"/>
          <w:sz w:val="22"/>
        </w:rPr>
        <w:t>por </w:t>
      </w:r>
      <w:r>
        <w:rPr>
          <w:sz w:val="22"/>
        </w:rPr>
        <w:t>la</w:t>
      </w:r>
      <w:r>
        <w:rPr>
          <w:spacing w:val="-40"/>
          <w:sz w:val="22"/>
        </w:rPr>
        <w:t> </w:t>
      </w:r>
      <w:r>
        <w:rPr>
          <w:spacing w:val="-4"/>
          <w:sz w:val="22"/>
        </w:rPr>
        <w:t>comunidad específica.</w:t>
      </w:r>
    </w:p>
    <w:p>
      <w:pPr>
        <w:pStyle w:val="BodyText"/>
        <w:spacing w:before="10"/>
        <w:rPr>
          <w:sz w:val="21"/>
        </w:rPr>
      </w:pPr>
    </w:p>
    <w:p>
      <w:pPr>
        <w:pStyle w:val="ListParagraph"/>
        <w:numPr>
          <w:ilvl w:val="1"/>
          <w:numId w:val="2"/>
        </w:numPr>
        <w:tabs>
          <w:tab w:pos="678" w:val="left" w:leader="none"/>
        </w:tabs>
        <w:spacing w:line="240" w:lineRule="auto" w:before="0" w:after="0"/>
        <w:ind w:left="161" w:right="146" w:firstLine="0"/>
        <w:jc w:val="both"/>
        <w:rPr>
          <w:sz w:val="22"/>
        </w:rPr>
      </w:pPr>
      <w:r>
        <w:rPr>
          <w:b/>
          <w:sz w:val="22"/>
        </w:rPr>
        <w:t>Título. </w:t>
      </w:r>
      <w:r>
        <w:rPr>
          <w:sz w:val="22"/>
        </w:rPr>
        <w:t>Palabra o frase con la cual el autor denomina e identifica un documento o cada  uno de los temas, divisiones (capítulos) o subdivisiones de un escrito o una publicación y que a menudo (aunque no necesariamente) lo distingue de otro</w:t>
      </w:r>
      <w:r>
        <w:rPr>
          <w:spacing w:val="-13"/>
          <w:sz w:val="22"/>
        </w:rPr>
        <w:t> </w:t>
      </w:r>
      <w:r>
        <w:rPr>
          <w:sz w:val="22"/>
        </w:rPr>
        <w:t>documento.</w:t>
      </w:r>
    </w:p>
    <w:p>
      <w:pPr>
        <w:pStyle w:val="BodyText"/>
      </w:pPr>
    </w:p>
    <w:p>
      <w:pPr>
        <w:pStyle w:val="ListParagraph"/>
        <w:numPr>
          <w:ilvl w:val="1"/>
          <w:numId w:val="2"/>
        </w:numPr>
        <w:tabs>
          <w:tab w:pos="702" w:val="left" w:leader="none"/>
        </w:tabs>
        <w:spacing w:line="240" w:lineRule="auto" w:before="0" w:after="0"/>
        <w:ind w:left="161" w:right="146" w:firstLine="0"/>
        <w:jc w:val="both"/>
        <w:rPr>
          <w:sz w:val="22"/>
        </w:rPr>
      </w:pPr>
      <w:r>
        <w:rPr>
          <w:b/>
          <w:sz w:val="22"/>
        </w:rPr>
        <w:t>Trabajo de grado. </w:t>
      </w:r>
      <w:r>
        <w:rPr>
          <w:sz w:val="22"/>
        </w:rPr>
        <w:t>Investigación sobre un tema específico; puede presentar diversos niveles de profundidad descriptiva y ser requisito para optar a un título en estudios de pregrado y de postgrado en las modalidades de especialización y maestría. Es diferente de la</w:t>
      </w:r>
      <w:r>
        <w:rPr>
          <w:spacing w:val="-16"/>
          <w:sz w:val="22"/>
        </w:rPr>
        <w:t> </w:t>
      </w:r>
      <w:r>
        <w:rPr>
          <w:sz w:val="22"/>
        </w:rPr>
        <w:t>tesis.</w:t>
      </w:r>
    </w:p>
    <w:p>
      <w:pPr>
        <w:pStyle w:val="BodyText"/>
      </w:pPr>
    </w:p>
    <w:p>
      <w:pPr>
        <w:pStyle w:val="ListParagraph"/>
        <w:numPr>
          <w:ilvl w:val="1"/>
          <w:numId w:val="2"/>
        </w:numPr>
        <w:tabs>
          <w:tab w:pos="740" w:val="left" w:leader="none"/>
        </w:tabs>
        <w:spacing w:line="240" w:lineRule="auto" w:before="0" w:after="0"/>
        <w:ind w:left="161" w:right="145" w:firstLine="0"/>
        <w:jc w:val="both"/>
        <w:rPr>
          <w:sz w:val="22"/>
        </w:rPr>
      </w:pPr>
      <w:r>
        <w:rPr>
          <w:b/>
          <w:sz w:val="22"/>
        </w:rPr>
        <w:t>Trabajo de introducción a la investigación. </w:t>
      </w:r>
      <w:r>
        <w:rPr>
          <w:sz w:val="22"/>
        </w:rPr>
        <w:t>Documento que describe en forma ordenada y breve, los elementos básicos del proceso de investigación en el aula o fuera de ella y permite familiarizar a los estudiantes con los elementos fundamentales del método</w:t>
      </w:r>
      <w:r>
        <w:rPr>
          <w:spacing w:val="-17"/>
          <w:sz w:val="22"/>
        </w:rPr>
        <w:t> </w:t>
      </w:r>
      <w:r>
        <w:rPr>
          <w:sz w:val="22"/>
        </w:rPr>
        <w:t>científico.</w:t>
      </w:r>
    </w:p>
    <w:p>
      <w:pPr>
        <w:pStyle w:val="BodyText"/>
      </w:pPr>
    </w:p>
    <w:p>
      <w:pPr>
        <w:pStyle w:val="ListParagraph"/>
        <w:numPr>
          <w:ilvl w:val="1"/>
          <w:numId w:val="2"/>
        </w:numPr>
        <w:tabs>
          <w:tab w:pos="754" w:val="left" w:leader="none"/>
        </w:tabs>
        <w:spacing w:line="240" w:lineRule="auto" w:before="0" w:after="0"/>
        <w:ind w:left="161" w:right="146" w:firstLine="0"/>
        <w:jc w:val="both"/>
        <w:rPr>
          <w:sz w:val="22"/>
        </w:rPr>
      </w:pPr>
      <w:r>
        <w:rPr>
          <w:b/>
          <w:sz w:val="22"/>
        </w:rPr>
        <w:t>Trabajo de investigación. </w:t>
      </w:r>
      <w:r>
        <w:rPr>
          <w:sz w:val="22"/>
        </w:rPr>
        <w:t>Presentación formal del resultado de un proceso de observación,    exploración,    descripción,    interpretación,    explicación    o    construcción </w:t>
      </w:r>
      <w:r>
        <w:rPr>
          <w:spacing w:val="2"/>
          <w:sz w:val="22"/>
        </w:rPr>
        <w:t> </w:t>
      </w:r>
      <w:r>
        <w:rPr>
          <w:sz w:val="22"/>
        </w:rPr>
        <w:t>del</w:t>
      </w:r>
    </w:p>
    <w:p>
      <w:pPr>
        <w:spacing w:after="0" w:line="240" w:lineRule="auto"/>
        <w:jc w:val="both"/>
        <w:rPr>
          <w:sz w:val="22"/>
        </w:rPr>
        <w:sectPr>
          <w:pgSz w:w="11910" w:h="16840"/>
          <w:pgMar w:header="568" w:footer="1139" w:top="1280" w:bottom="1360" w:left="1540" w:right="700"/>
        </w:sectPr>
      </w:pPr>
    </w:p>
    <w:p>
      <w:pPr>
        <w:pStyle w:val="BodyText"/>
        <w:spacing w:before="6"/>
        <w:rPr>
          <w:sz w:val="17"/>
        </w:rPr>
      </w:pPr>
    </w:p>
    <w:p>
      <w:pPr>
        <w:pStyle w:val="BodyText"/>
        <w:spacing w:before="72"/>
        <w:ind w:left="161" w:right="59"/>
      </w:pPr>
      <w:r>
        <w:rPr/>
        <w:t>conocimiento. Algunos de estos trabajos necesitan presentar una propuesta, un anteproyecto y un proyecto antes de su desarrollo y ejecución.</w:t>
      </w:r>
    </w:p>
    <w:p>
      <w:pPr>
        <w:pStyle w:val="BodyText"/>
      </w:pPr>
    </w:p>
    <w:p>
      <w:pPr>
        <w:pStyle w:val="ListParagraph"/>
        <w:numPr>
          <w:ilvl w:val="1"/>
          <w:numId w:val="2"/>
        </w:numPr>
        <w:tabs>
          <w:tab w:pos="640" w:val="left" w:leader="none"/>
        </w:tabs>
        <w:spacing w:line="240" w:lineRule="auto" w:before="0" w:after="0"/>
        <w:ind w:left="161" w:right="145" w:firstLine="0"/>
        <w:jc w:val="both"/>
        <w:rPr>
          <w:sz w:val="22"/>
        </w:rPr>
      </w:pPr>
      <w:r>
        <w:rPr>
          <w:b/>
          <w:spacing w:val="-4"/>
          <w:sz w:val="22"/>
        </w:rPr>
        <w:t>Trabajo </w:t>
      </w:r>
      <w:r>
        <w:rPr>
          <w:b/>
          <w:sz w:val="22"/>
        </w:rPr>
        <w:t>de </w:t>
      </w:r>
      <w:r>
        <w:rPr>
          <w:b/>
          <w:spacing w:val="-4"/>
          <w:sz w:val="22"/>
        </w:rPr>
        <w:t>investigación profesional. </w:t>
      </w:r>
      <w:r>
        <w:rPr>
          <w:spacing w:val="-4"/>
          <w:sz w:val="22"/>
        </w:rPr>
        <w:t>Resultado </w:t>
      </w:r>
      <w:r>
        <w:rPr>
          <w:sz w:val="22"/>
        </w:rPr>
        <w:t>de la </w:t>
      </w:r>
      <w:r>
        <w:rPr>
          <w:spacing w:val="-4"/>
          <w:sz w:val="22"/>
        </w:rPr>
        <w:t>actividad investigativa </w:t>
      </w:r>
      <w:r>
        <w:rPr>
          <w:spacing w:val="-3"/>
          <w:sz w:val="22"/>
        </w:rPr>
        <w:t>que </w:t>
      </w:r>
      <w:r>
        <w:rPr>
          <w:sz w:val="22"/>
        </w:rPr>
        <w:t>se </w:t>
      </w:r>
      <w:r>
        <w:rPr>
          <w:spacing w:val="-4"/>
          <w:sz w:val="22"/>
        </w:rPr>
        <w:t>genera </w:t>
      </w:r>
      <w:r>
        <w:rPr>
          <w:sz w:val="22"/>
        </w:rPr>
        <w:t>en el </w:t>
      </w:r>
      <w:r>
        <w:rPr>
          <w:spacing w:val="-4"/>
          <w:sz w:val="22"/>
        </w:rPr>
        <w:t>ejercicio </w:t>
      </w:r>
      <w:r>
        <w:rPr>
          <w:sz w:val="22"/>
        </w:rPr>
        <w:t>de </w:t>
      </w:r>
      <w:r>
        <w:rPr>
          <w:spacing w:val="-3"/>
          <w:sz w:val="22"/>
        </w:rPr>
        <w:t>una </w:t>
      </w:r>
      <w:r>
        <w:rPr>
          <w:spacing w:val="-4"/>
          <w:sz w:val="22"/>
        </w:rPr>
        <w:t>profesión; </w:t>
      </w:r>
      <w:r>
        <w:rPr>
          <w:sz w:val="22"/>
        </w:rPr>
        <w:t>su </w:t>
      </w:r>
      <w:r>
        <w:rPr>
          <w:spacing w:val="-4"/>
          <w:sz w:val="22"/>
        </w:rPr>
        <w:t>objetivo </w:t>
      </w:r>
      <w:r>
        <w:rPr>
          <w:sz w:val="22"/>
        </w:rPr>
        <w:t>es </w:t>
      </w:r>
      <w:r>
        <w:rPr>
          <w:spacing w:val="-4"/>
          <w:sz w:val="22"/>
        </w:rPr>
        <w:t>presentar aportes </w:t>
      </w:r>
      <w:r>
        <w:rPr>
          <w:sz w:val="22"/>
        </w:rPr>
        <w:t>de </w:t>
      </w:r>
      <w:r>
        <w:rPr>
          <w:spacing w:val="-4"/>
          <w:sz w:val="22"/>
        </w:rPr>
        <w:t>interés científico, técnico </w:t>
      </w:r>
      <w:r>
        <w:rPr>
          <w:sz w:val="22"/>
        </w:rPr>
        <w:t>o </w:t>
      </w:r>
      <w:r>
        <w:rPr>
          <w:spacing w:val="-4"/>
          <w:sz w:val="22"/>
        </w:rPr>
        <w:t>de proyección</w:t>
      </w:r>
      <w:r>
        <w:rPr>
          <w:spacing w:val="-8"/>
          <w:sz w:val="22"/>
        </w:rPr>
        <w:t> </w:t>
      </w:r>
      <w:r>
        <w:rPr>
          <w:spacing w:val="-4"/>
          <w:sz w:val="22"/>
        </w:rPr>
        <w:t>social.</w:t>
      </w:r>
      <w:r>
        <w:rPr>
          <w:spacing w:val="-8"/>
          <w:sz w:val="22"/>
        </w:rPr>
        <w:t> </w:t>
      </w:r>
      <w:r>
        <w:rPr>
          <w:sz w:val="22"/>
        </w:rPr>
        <w:t>No</w:t>
      </w:r>
      <w:r>
        <w:rPr>
          <w:spacing w:val="-8"/>
          <w:sz w:val="22"/>
        </w:rPr>
        <w:t> </w:t>
      </w:r>
      <w:r>
        <w:rPr>
          <w:sz w:val="22"/>
        </w:rPr>
        <w:t>se</w:t>
      </w:r>
      <w:r>
        <w:rPr>
          <w:spacing w:val="-8"/>
          <w:sz w:val="22"/>
        </w:rPr>
        <w:t> </w:t>
      </w:r>
      <w:r>
        <w:rPr>
          <w:spacing w:val="-4"/>
          <w:sz w:val="22"/>
        </w:rPr>
        <w:t>realiza</w:t>
      </w:r>
      <w:r>
        <w:rPr>
          <w:spacing w:val="-8"/>
          <w:sz w:val="22"/>
        </w:rPr>
        <w:t> </w:t>
      </w:r>
      <w:r>
        <w:rPr>
          <w:spacing w:val="-4"/>
          <w:sz w:val="22"/>
        </w:rPr>
        <w:t>necesariamente</w:t>
      </w:r>
      <w:r>
        <w:rPr>
          <w:spacing w:val="-8"/>
          <w:sz w:val="22"/>
        </w:rPr>
        <w:t> </w:t>
      </w:r>
      <w:r>
        <w:rPr>
          <w:spacing w:val="-3"/>
          <w:sz w:val="22"/>
        </w:rPr>
        <w:t>para</w:t>
      </w:r>
      <w:r>
        <w:rPr>
          <w:spacing w:val="-8"/>
          <w:sz w:val="22"/>
        </w:rPr>
        <w:t> </w:t>
      </w:r>
      <w:r>
        <w:rPr>
          <w:spacing w:val="-4"/>
          <w:sz w:val="22"/>
        </w:rPr>
        <w:t>optar</w:t>
      </w:r>
      <w:r>
        <w:rPr>
          <w:spacing w:val="-8"/>
          <w:sz w:val="22"/>
        </w:rPr>
        <w:t> </w:t>
      </w:r>
      <w:r>
        <w:rPr>
          <w:sz w:val="22"/>
        </w:rPr>
        <w:t>a</w:t>
      </w:r>
      <w:r>
        <w:rPr>
          <w:spacing w:val="-8"/>
          <w:sz w:val="22"/>
        </w:rPr>
        <w:t> </w:t>
      </w:r>
      <w:r>
        <w:rPr>
          <w:sz w:val="22"/>
        </w:rPr>
        <w:t>un</w:t>
      </w:r>
      <w:r>
        <w:rPr>
          <w:spacing w:val="-8"/>
          <w:sz w:val="22"/>
        </w:rPr>
        <w:t> </w:t>
      </w:r>
      <w:r>
        <w:rPr>
          <w:spacing w:val="-4"/>
          <w:sz w:val="22"/>
        </w:rPr>
        <w:t>título</w:t>
      </w:r>
      <w:r>
        <w:rPr>
          <w:spacing w:val="-8"/>
          <w:sz w:val="22"/>
        </w:rPr>
        <w:t> </w:t>
      </w:r>
      <w:r>
        <w:rPr>
          <w:spacing w:val="-4"/>
          <w:sz w:val="22"/>
        </w:rPr>
        <w:t>académico.</w:t>
      </w:r>
    </w:p>
    <w:p>
      <w:pPr>
        <w:pStyle w:val="BodyText"/>
        <w:spacing w:before="10"/>
        <w:rPr>
          <w:sz w:val="21"/>
        </w:rPr>
      </w:pPr>
    </w:p>
    <w:p>
      <w:pPr>
        <w:pStyle w:val="ListParagraph"/>
        <w:numPr>
          <w:ilvl w:val="1"/>
          <w:numId w:val="2"/>
        </w:numPr>
        <w:tabs>
          <w:tab w:pos="656" w:val="left" w:leader="none"/>
        </w:tabs>
        <w:spacing w:line="240" w:lineRule="auto" w:before="0" w:after="0"/>
        <w:ind w:left="161" w:right="146" w:firstLine="0"/>
        <w:jc w:val="left"/>
        <w:rPr>
          <w:sz w:val="22"/>
        </w:rPr>
      </w:pPr>
      <w:r>
        <w:rPr>
          <w:b/>
          <w:sz w:val="22"/>
        </w:rPr>
        <w:t>Viñeta. </w:t>
      </w:r>
      <w:r>
        <w:rPr>
          <w:sz w:val="22"/>
        </w:rPr>
        <w:t>Dibujo que se pone para separar series o párrafos que no están numerados en un trabajo</w:t>
      </w:r>
      <w:r>
        <w:rPr>
          <w:spacing w:val="-3"/>
          <w:sz w:val="22"/>
        </w:rPr>
        <w:t> </w:t>
      </w:r>
      <w:r>
        <w:rPr>
          <w:sz w:val="22"/>
        </w:rPr>
        <w:t>escrito.</w:t>
      </w:r>
    </w:p>
    <w:p>
      <w:pPr>
        <w:pStyle w:val="BodyText"/>
      </w:pPr>
    </w:p>
    <w:p>
      <w:pPr>
        <w:pStyle w:val="BodyText"/>
      </w:pPr>
    </w:p>
    <w:p>
      <w:pPr>
        <w:pStyle w:val="Heading1"/>
        <w:numPr>
          <w:ilvl w:val="0"/>
          <w:numId w:val="2"/>
        </w:numPr>
        <w:tabs>
          <w:tab w:pos="871" w:val="left" w:leader="none"/>
        </w:tabs>
        <w:spacing w:line="240" w:lineRule="auto" w:before="0" w:after="0"/>
        <w:ind w:left="870" w:right="0" w:hanging="709"/>
        <w:jc w:val="both"/>
      </w:pPr>
      <w:bookmarkStart w:name="_TOC_250008" w:id="5"/>
      <w:bookmarkEnd w:id="5"/>
      <w:r>
        <w:rPr/>
        <w:t>GENERALIDADES</w:t>
      </w:r>
    </w:p>
    <w:p>
      <w:pPr>
        <w:pStyle w:val="BodyText"/>
        <w:spacing w:before="10"/>
        <w:rPr>
          <w:b/>
          <w:sz w:val="21"/>
        </w:rPr>
      </w:pPr>
    </w:p>
    <w:p>
      <w:pPr>
        <w:pStyle w:val="BodyText"/>
        <w:ind w:left="161" w:right="146"/>
        <w:jc w:val="both"/>
      </w:pPr>
      <w:r>
        <w:rPr/>
        <w:t>El alcance de esta norma es la presentación formal del documento, por esta razón, se considera pertinente definir como propuesta las siguientes etapas del proceso de investigación: planeación, ejecución o desarrollo del proyecto (informe parcial o de avance) y el informe</w:t>
      </w:r>
      <w:r>
        <w:rPr>
          <w:spacing w:val="-17"/>
        </w:rPr>
        <w:t> </w:t>
      </w:r>
      <w:r>
        <w:rPr/>
        <w:t>final.</w:t>
      </w:r>
    </w:p>
    <w:p>
      <w:pPr>
        <w:pStyle w:val="BodyText"/>
      </w:pPr>
    </w:p>
    <w:p>
      <w:pPr>
        <w:pStyle w:val="Heading1"/>
        <w:numPr>
          <w:ilvl w:val="1"/>
          <w:numId w:val="2"/>
        </w:numPr>
        <w:tabs>
          <w:tab w:pos="871" w:val="left" w:leader="none"/>
        </w:tabs>
        <w:spacing w:line="240" w:lineRule="auto" w:before="0" w:after="0"/>
        <w:ind w:left="870" w:right="0" w:hanging="709"/>
        <w:jc w:val="both"/>
      </w:pPr>
      <w:bookmarkStart w:name="_TOC_250007" w:id="6"/>
      <w:bookmarkEnd w:id="6"/>
      <w:r>
        <w:rPr>
          <w:spacing w:val="-3"/>
        </w:rPr>
        <w:t>PLANEACIÓN</w:t>
      </w:r>
    </w:p>
    <w:p>
      <w:pPr>
        <w:pStyle w:val="BodyText"/>
        <w:spacing w:before="10"/>
        <w:rPr>
          <w:b/>
          <w:sz w:val="21"/>
        </w:rPr>
      </w:pPr>
    </w:p>
    <w:p>
      <w:pPr>
        <w:pStyle w:val="BodyText"/>
        <w:ind w:left="161"/>
        <w:jc w:val="both"/>
      </w:pPr>
      <w:r>
        <w:rPr/>
        <w:t>La etapa de planeación puede generar los siguientes documentos:</w:t>
      </w:r>
    </w:p>
    <w:p>
      <w:pPr>
        <w:pStyle w:val="BodyText"/>
      </w:pPr>
    </w:p>
    <w:p>
      <w:pPr>
        <w:pStyle w:val="ListParagraph"/>
        <w:numPr>
          <w:ilvl w:val="0"/>
          <w:numId w:val="3"/>
        </w:numPr>
        <w:tabs>
          <w:tab w:pos="871" w:val="left" w:leader="none"/>
        </w:tabs>
        <w:spacing w:line="240" w:lineRule="auto" w:before="0" w:after="0"/>
        <w:ind w:left="871" w:right="0" w:hanging="710"/>
        <w:jc w:val="both"/>
        <w:rPr>
          <w:sz w:val="22"/>
        </w:rPr>
      </w:pPr>
      <w:r>
        <w:rPr>
          <w:spacing w:val="-3"/>
          <w:sz w:val="22"/>
        </w:rPr>
        <w:t>propuesta,</w:t>
      </w:r>
    </w:p>
    <w:p>
      <w:pPr>
        <w:pStyle w:val="BodyText"/>
        <w:spacing w:before="10"/>
        <w:rPr>
          <w:sz w:val="21"/>
        </w:rPr>
      </w:pPr>
    </w:p>
    <w:p>
      <w:pPr>
        <w:pStyle w:val="ListParagraph"/>
        <w:numPr>
          <w:ilvl w:val="0"/>
          <w:numId w:val="3"/>
        </w:numPr>
        <w:tabs>
          <w:tab w:pos="871" w:val="left" w:leader="none"/>
        </w:tabs>
        <w:spacing w:line="240" w:lineRule="auto" w:before="0" w:after="0"/>
        <w:ind w:left="870" w:right="0" w:hanging="709"/>
        <w:jc w:val="both"/>
        <w:rPr>
          <w:sz w:val="22"/>
        </w:rPr>
      </w:pPr>
      <w:r>
        <w:rPr>
          <w:spacing w:val="-3"/>
          <w:sz w:val="22"/>
        </w:rPr>
        <w:t>anteproyecto</w:t>
      </w:r>
      <w:r>
        <w:rPr>
          <w:spacing w:val="-5"/>
          <w:sz w:val="22"/>
        </w:rPr>
        <w:t> </w:t>
      </w:r>
      <w:r>
        <w:rPr>
          <w:sz w:val="22"/>
        </w:rPr>
        <w:t>y</w:t>
      </w:r>
    </w:p>
    <w:p>
      <w:pPr>
        <w:pStyle w:val="BodyText"/>
      </w:pPr>
    </w:p>
    <w:p>
      <w:pPr>
        <w:pStyle w:val="ListParagraph"/>
        <w:numPr>
          <w:ilvl w:val="0"/>
          <w:numId w:val="3"/>
        </w:numPr>
        <w:tabs>
          <w:tab w:pos="871" w:val="left" w:leader="none"/>
        </w:tabs>
        <w:spacing w:line="240" w:lineRule="auto" w:before="0" w:after="0"/>
        <w:ind w:left="870" w:right="0" w:hanging="709"/>
        <w:jc w:val="both"/>
        <w:rPr>
          <w:sz w:val="22"/>
        </w:rPr>
      </w:pPr>
      <w:r>
        <w:rPr>
          <w:sz w:val="22"/>
        </w:rPr>
        <w:t>proyecto.</w:t>
      </w:r>
    </w:p>
    <w:p>
      <w:pPr>
        <w:pStyle w:val="BodyText"/>
      </w:pPr>
    </w:p>
    <w:p>
      <w:pPr>
        <w:pStyle w:val="Heading1"/>
        <w:numPr>
          <w:ilvl w:val="2"/>
          <w:numId w:val="2"/>
        </w:numPr>
        <w:tabs>
          <w:tab w:pos="871" w:val="left" w:leader="none"/>
        </w:tabs>
        <w:spacing w:line="240" w:lineRule="auto" w:before="0" w:after="0"/>
        <w:ind w:left="870" w:right="0" w:hanging="709"/>
        <w:jc w:val="both"/>
      </w:pPr>
      <w:r>
        <w:rPr>
          <w:spacing w:val="-3"/>
        </w:rPr>
        <w:t>Propuesta</w:t>
      </w:r>
    </w:p>
    <w:p>
      <w:pPr>
        <w:pStyle w:val="BodyText"/>
        <w:spacing w:before="10"/>
        <w:rPr>
          <w:b/>
          <w:sz w:val="21"/>
        </w:rPr>
      </w:pPr>
    </w:p>
    <w:p>
      <w:pPr>
        <w:pStyle w:val="BodyText"/>
        <w:ind w:left="161"/>
        <w:jc w:val="both"/>
      </w:pPr>
      <w:r>
        <w:rPr/>
        <w:t>Documento que expresa o consigna la idea inicial de un trabajo de investigación. Consta de:</w:t>
      </w:r>
    </w:p>
    <w:p>
      <w:pPr>
        <w:pStyle w:val="BodyText"/>
      </w:pPr>
    </w:p>
    <w:p>
      <w:pPr>
        <w:pStyle w:val="ListParagraph"/>
        <w:numPr>
          <w:ilvl w:val="0"/>
          <w:numId w:val="3"/>
        </w:numPr>
        <w:tabs>
          <w:tab w:pos="871" w:val="left" w:leader="none"/>
        </w:tabs>
        <w:spacing w:line="240" w:lineRule="auto" w:before="0" w:after="0"/>
        <w:ind w:left="870" w:right="0" w:hanging="709"/>
        <w:jc w:val="both"/>
        <w:rPr>
          <w:sz w:val="22"/>
        </w:rPr>
      </w:pPr>
      <w:r>
        <w:rPr>
          <w:spacing w:val="-3"/>
          <w:sz w:val="22"/>
        </w:rPr>
        <w:t>tema,</w:t>
      </w:r>
    </w:p>
    <w:p>
      <w:pPr>
        <w:pStyle w:val="BodyText"/>
        <w:spacing w:before="10"/>
        <w:rPr>
          <w:sz w:val="21"/>
        </w:rPr>
      </w:pPr>
    </w:p>
    <w:p>
      <w:pPr>
        <w:pStyle w:val="ListParagraph"/>
        <w:numPr>
          <w:ilvl w:val="0"/>
          <w:numId w:val="3"/>
        </w:numPr>
        <w:tabs>
          <w:tab w:pos="871" w:val="left" w:leader="none"/>
        </w:tabs>
        <w:spacing w:line="240" w:lineRule="auto" w:before="0" w:after="0"/>
        <w:ind w:left="871" w:right="0" w:hanging="710"/>
        <w:jc w:val="both"/>
        <w:rPr>
          <w:sz w:val="22"/>
        </w:rPr>
      </w:pPr>
      <w:r>
        <w:rPr>
          <w:spacing w:val="-3"/>
          <w:sz w:val="22"/>
        </w:rPr>
        <w:t>título</w:t>
      </w:r>
      <w:r>
        <w:rPr>
          <w:spacing w:val="-5"/>
          <w:sz w:val="22"/>
        </w:rPr>
        <w:t> </w:t>
      </w:r>
      <w:r>
        <w:rPr>
          <w:spacing w:val="-3"/>
          <w:sz w:val="22"/>
        </w:rPr>
        <w:t>provisional,</w:t>
      </w:r>
    </w:p>
    <w:p>
      <w:pPr>
        <w:pStyle w:val="BodyText"/>
      </w:pPr>
    </w:p>
    <w:p>
      <w:pPr>
        <w:pStyle w:val="ListParagraph"/>
        <w:numPr>
          <w:ilvl w:val="0"/>
          <w:numId w:val="3"/>
        </w:numPr>
        <w:tabs>
          <w:tab w:pos="871" w:val="left" w:leader="none"/>
        </w:tabs>
        <w:spacing w:line="240" w:lineRule="auto" w:before="0" w:after="0"/>
        <w:ind w:left="871" w:right="0" w:hanging="710"/>
        <w:jc w:val="both"/>
        <w:rPr>
          <w:sz w:val="22"/>
        </w:rPr>
      </w:pPr>
      <w:r>
        <w:rPr>
          <w:spacing w:val="-3"/>
          <w:sz w:val="22"/>
        </w:rPr>
        <w:t>breve descripción general </w:t>
      </w:r>
      <w:r>
        <w:rPr>
          <w:sz w:val="22"/>
        </w:rPr>
        <w:t>del</w:t>
      </w:r>
      <w:r>
        <w:rPr>
          <w:spacing w:val="-16"/>
          <w:sz w:val="22"/>
        </w:rPr>
        <w:t> </w:t>
      </w:r>
      <w:r>
        <w:rPr>
          <w:spacing w:val="-3"/>
          <w:sz w:val="22"/>
        </w:rPr>
        <w:t>problema,</w:t>
      </w:r>
    </w:p>
    <w:p>
      <w:pPr>
        <w:pStyle w:val="BodyText"/>
      </w:pPr>
    </w:p>
    <w:p>
      <w:pPr>
        <w:pStyle w:val="ListParagraph"/>
        <w:numPr>
          <w:ilvl w:val="0"/>
          <w:numId w:val="3"/>
        </w:numPr>
        <w:tabs>
          <w:tab w:pos="872" w:val="left" w:leader="none"/>
        </w:tabs>
        <w:spacing w:line="240" w:lineRule="auto" w:before="0" w:after="0"/>
        <w:ind w:left="871" w:right="0" w:hanging="710"/>
        <w:jc w:val="both"/>
        <w:rPr>
          <w:sz w:val="22"/>
        </w:rPr>
      </w:pPr>
      <w:r>
        <w:rPr>
          <w:spacing w:val="-3"/>
          <w:sz w:val="22"/>
        </w:rPr>
        <w:t>justificación inicial </w:t>
      </w:r>
      <w:r>
        <w:rPr>
          <w:sz w:val="22"/>
        </w:rPr>
        <w:t>o</w:t>
      </w:r>
      <w:r>
        <w:rPr>
          <w:spacing w:val="-9"/>
          <w:sz w:val="22"/>
        </w:rPr>
        <w:t> </w:t>
      </w:r>
      <w:r>
        <w:rPr>
          <w:spacing w:val="-3"/>
          <w:sz w:val="22"/>
        </w:rPr>
        <w:t>preliminar,</w:t>
      </w:r>
    </w:p>
    <w:p>
      <w:pPr>
        <w:pStyle w:val="BodyText"/>
        <w:spacing w:before="10"/>
        <w:rPr>
          <w:sz w:val="21"/>
        </w:rPr>
      </w:pPr>
    </w:p>
    <w:p>
      <w:pPr>
        <w:pStyle w:val="ListParagraph"/>
        <w:numPr>
          <w:ilvl w:val="0"/>
          <w:numId w:val="3"/>
        </w:numPr>
        <w:tabs>
          <w:tab w:pos="871" w:val="left" w:leader="none"/>
        </w:tabs>
        <w:spacing w:line="240" w:lineRule="auto" w:before="0" w:after="0"/>
        <w:ind w:left="870" w:right="0" w:hanging="709"/>
        <w:jc w:val="both"/>
        <w:rPr>
          <w:sz w:val="22"/>
        </w:rPr>
      </w:pPr>
      <w:r>
        <w:rPr>
          <w:spacing w:val="-3"/>
          <w:sz w:val="22"/>
        </w:rPr>
        <w:t>objetivo</w:t>
      </w:r>
      <w:r>
        <w:rPr>
          <w:spacing w:val="-6"/>
          <w:sz w:val="22"/>
        </w:rPr>
        <w:t> </w:t>
      </w:r>
      <w:r>
        <w:rPr>
          <w:spacing w:val="-3"/>
          <w:sz w:val="22"/>
        </w:rPr>
        <w:t>provisional,</w:t>
      </w:r>
    </w:p>
    <w:p>
      <w:pPr>
        <w:pStyle w:val="BodyText"/>
      </w:pPr>
    </w:p>
    <w:p>
      <w:pPr>
        <w:pStyle w:val="ListParagraph"/>
        <w:numPr>
          <w:ilvl w:val="0"/>
          <w:numId w:val="3"/>
        </w:numPr>
        <w:tabs>
          <w:tab w:pos="871" w:val="left" w:leader="none"/>
        </w:tabs>
        <w:spacing w:line="240" w:lineRule="auto" w:before="0" w:after="0"/>
        <w:ind w:left="871" w:right="0" w:hanging="710"/>
        <w:jc w:val="both"/>
        <w:rPr>
          <w:sz w:val="22"/>
        </w:rPr>
      </w:pPr>
      <w:r>
        <w:rPr>
          <w:spacing w:val="-3"/>
          <w:sz w:val="22"/>
        </w:rPr>
        <w:t>clase </w:t>
      </w:r>
      <w:r>
        <w:rPr>
          <w:sz w:val="22"/>
        </w:rPr>
        <w:t>de </w:t>
      </w:r>
      <w:r>
        <w:rPr>
          <w:spacing w:val="-3"/>
          <w:sz w:val="22"/>
        </w:rPr>
        <w:t>investigación (modelo teórico) </w:t>
      </w:r>
      <w:r>
        <w:rPr>
          <w:sz w:val="22"/>
        </w:rPr>
        <w:t>o </w:t>
      </w:r>
      <w:r>
        <w:rPr>
          <w:spacing w:val="-3"/>
          <w:sz w:val="22"/>
        </w:rPr>
        <w:t>trabajo</w:t>
      </w:r>
      <w:r>
        <w:rPr>
          <w:spacing w:val="-22"/>
          <w:sz w:val="22"/>
        </w:rPr>
        <w:t> </w:t>
      </w:r>
      <w:r>
        <w:rPr>
          <w:spacing w:val="-3"/>
          <w:sz w:val="22"/>
        </w:rPr>
        <w:t>propuesto,</w:t>
      </w:r>
    </w:p>
    <w:p>
      <w:pPr>
        <w:pStyle w:val="BodyText"/>
      </w:pPr>
    </w:p>
    <w:p>
      <w:pPr>
        <w:pStyle w:val="ListParagraph"/>
        <w:numPr>
          <w:ilvl w:val="0"/>
          <w:numId w:val="3"/>
        </w:numPr>
        <w:tabs>
          <w:tab w:pos="872" w:val="left" w:leader="none"/>
        </w:tabs>
        <w:spacing w:line="240" w:lineRule="auto" w:before="0" w:after="0"/>
        <w:ind w:left="871" w:right="0" w:hanging="710"/>
        <w:jc w:val="both"/>
        <w:rPr>
          <w:sz w:val="22"/>
        </w:rPr>
      </w:pPr>
      <w:r>
        <w:rPr>
          <w:spacing w:val="-3"/>
          <w:sz w:val="22"/>
        </w:rPr>
        <w:t>posibles colaboradores </w:t>
      </w:r>
      <w:r>
        <w:rPr>
          <w:sz w:val="22"/>
        </w:rPr>
        <w:t>en la</w:t>
      </w:r>
      <w:r>
        <w:rPr>
          <w:spacing w:val="-22"/>
          <w:sz w:val="22"/>
        </w:rPr>
        <w:t> </w:t>
      </w:r>
      <w:r>
        <w:rPr>
          <w:spacing w:val="-3"/>
          <w:sz w:val="22"/>
        </w:rPr>
        <w:t>investigación,</w:t>
      </w:r>
    </w:p>
    <w:p>
      <w:pPr>
        <w:pStyle w:val="BodyText"/>
        <w:spacing w:before="10"/>
        <w:rPr>
          <w:sz w:val="21"/>
        </w:rPr>
      </w:pPr>
    </w:p>
    <w:p>
      <w:pPr>
        <w:pStyle w:val="ListParagraph"/>
        <w:numPr>
          <w:ilvl w:val="0"/>
          <w:numId w:val="3"/>
        </w:numPr>
        <w:tabs>
          <w:tab w:pos="871" w:val="left" w:leader="none"/>
        </w:tabs>
        <w:spacing w:line="240" w:lineRule="auto" w:before="0" w:after="0"/>
        <w:ind w:left="871" w:right="0" w:hanging="710"/>
        <w:jc w:val="both"/>
        <w:rPr>
          <w:sz w:val="22"/>
        </w:rPr>
      </w:pPr>
      <w:r>
        <w:rPr>
          <w:spacing w:val="-3"/>
          <w:sz w:val="22"/>
        </w:rPr>
        <w:t>recursos disponibles (materiales, institucionales </w:t>
      </w:r>
      <w:r>
        <w:rPr>
          <w:sz w:val="22"/>
        </w:rPr>
        <w:t>y </w:t>
      </w:r>
      <w:r>
        <w:rPr>
          <w:spacing w:val="-3"/>
          <w:sz w:val="22"/>
        </w:rPr>
        <w:t>financieros)</w:t>
      </w:r>
      <w:r>
        <w:rPr>
          <w:spacing w:val="-15"/>
          <w:sz w:val="22"/>
        </w:rPr>
        <w:t> </w:t>
      </w:r>
      <w:r>
        <w:rPr>
          <w:sz w:val="22"/>
        </w:rPr>
        <w:t>y</w:t>
      </w:r>
    </w:p>
    <w:p>
      <w:pPr>
        <w:pStyle w:val="BodyText"/>
      </w:pPr>
    </w:p>
    <w:p>
      <w:pPr>
        <w:pStyle w:val="ListParagraph"/>
        <w:numPr>
          <w:ilvl w:val="0"/>
          <w:numId w:val="3"/>
        </w:numPr>
        <w:tabs>
          <w:tab w:pos="871" w:val="left" w:leader="none"/>
        </w:tabs>
        <w:spacing w:line="240" w:lineRule="auto" w:before="0" w:after="0"/>
        <w:ind w:left="871" w:right="0" w:hanging="710"/>
        <w:jc w:val="both"/>
        <w:rPr>
          <w:sz w:val="22"/>
        </w:rPr>
      </w:pPr>
      <w:r>
        <w:rPr>
          <w:spacing w:val="-3"/>
          <w:sz w:val="22"/>
        </w:rPr>
        <w:t>bibliografía.</w:t>
      </w:r>
    </w:p>
    <w:p>
      <w:pPr>
        <w:pStyle w:val="BodyText"/>
      </w:pPr>
    </w:p>
    <w:p>
      <w:pPr>
        <w:pStyle w:val="Heading1"/>
        <w:numPr>
          <w:ilvl w:val="2"/>
          <w:numId w:val="2"/>
        </w:numPr>
        <w:tabs>
          <w:tab w:pos="871" w:val="left" w:leader="none"/>
        </w:tabs>
        <w:spacing w:line="240" w:lineRule="auto" w:before="0" w:after="0"/>
        <w:ind w:left="870" w:right="0" w:hanging="709"/>
        <w:jc w:val="both"/>
      </w:pPr>
      <w:r>
        <w:rPr>
          <w:spacing w:val="-4"/>
        </w:rPr>
        <w:t>Anteproyecto</w:t>
      </w:r>
    </w:p>
    <w:p>
      <w:pPr>
        <w:pStyle w:val="BodyText"/>
        <w:spacing w:before="10"/>
        <w:rPr>
          <w:b/>
          <w:sz w:val="21"/>
        </w:rPr>
      </w:pPr>
    </w:p>
    <w:p>
      <w:pPr>
        <w:pStyle w:val="BodyText"/>
        <w:ind w:left="161"/>
      </w:pPr>
      <w:r>
        <w:rPr>
          <w:spacing w:val="-6"/>
        </w:rPr>
        <w:t>Informe </w:t>
      </w:r>
      <w:r>
        <w:rPr>
          <w:spacing w:val="-4"/>
        </w:rPr>
        <w:t>que </w:t>
      </w:r>
      <w:r>
        <w:rPr>
          <w:spacing w:val="-6"/>
        </w:rPr>
        <w:t>contiene </w:t>
      </w:r>
      <w:r>
        <w:rPr>
          <w:spacing w:val="-3"/>
        </w:rPr>
        <w:t>la </w:t>
      </w:r>
      <w:r>
        <w:rPr>
          <w:spacing w:val="-6"/>
        </w:rPr>
        <w:t>estructura </w:t>
      </w:r>
      <w:r>
        <w:rPr>
          <w:spacing w:val="-5"/>
        </w:rPr>
        <w:t>formal </w:t>
      </w:r>
      <w:r>
        <w:rPr>
          <w:spacing w:val="-3"/>
        </w:rPr>
        <w:t>de la </w:t>
      </w:r>
      <w:r>
        <w:rPr>
          <w:spacing w:val="-6"/>
        </w:rPr>
        <w:t>propuesta </w:t>
      </w:r>
      <w:r>
        <w:rPr>
          <w:spacing w:val="-5"/>
        </w:rPr>
        <w:t>para </w:t>
      </w:r>
      <w:r>
        <w:rPr>
          <w:spacing w:val="-3"/>
        </w:rPr>
        <w:t>el </w:t>
      </w:r>
      <w:r>
        <w:rPr>
          <w:spacing w:val="-5"/>
        </w:rPr>
        <w:t>inicio </w:t>
      </w:r>
      <w:r>
        <w:rPr>
          <w:spacing w:val="-3"/>
        </w:rPr>
        <w:t>de </w:t>
      </w:r>
      <w:r>
        <w:rPr>
          <w:spacing w:val="-4"/>
        </w:rPr>
        <w:t>una </w:t>
      </w:r>
      <w:r>
        <w:rPr>
          <w:spacing w:val="-6"/>
        </w:rPr>
        <w:t>investigación. Consta de:</w:t>
      </w:r>
    </w:p>
    <w:p>
      <w:pPr>
        <w:spacing w:after="0"/>
        <w:sectPr>
          <w:pgSz w:w="11910" w:h="16840"/>
          <w:pgMar w:header="568" w:footer="1139" w:top="1280" w:bottom="1360" w:left="1540" w:right="700"/>
        </w:sectPr>
      </w:pPr>
    </w:p>
    <w:p>
      <w:pPr>
        <w:pStyle w:val="BodyText"/>
        <w:spacing w:before="6"/>
        <w:rPr>
          <w:sz w:val="17"/>
        </w:rPr>
      </w:pPr>
    </w:p>
    <w:p>
      <w:pPr>
        <w:pStyle w:val="ListParagraph"/>
        <w:numPr>
          <w:ilvl w:val="0"/>
          <w:numId w:val="3"/>
        </w:numPr>
        <w:tabs>
          <w:tab w:pos="870" w:val="left" w:leader="none"/>
          <w:tab w:pos="871" w:val="left" w:leader="none"/>
        </w:tabs>
        <w:spacing w:line="240" w:lineRule="auto" w:before="72" w:after="0"/>
        <w:ind w:left="870" w:right="0" w:hanging="709"/>
        <w:jc w:val="left"/>
        <w:rPr>
          <w:sz w:val="22"/>
        </w:rPr>
      </w:pPr>
      <w:r>
        <w:rPr>
          <w:spacing w:val="-3"/>
          <w:sz w:val="22"/>
        </w:rPr>
        <w:t>título,</w:t>
      </w:r>
    </w:p>
    <w:p>
      <w:pPr>
        <w:pStyle w:val="BodyText"/>
      </w:pPr>
    </w:p>
    <w:p>
      <w:pPr>
        <w:pStyle w:val="ListParagraph"/>
        <w:numPr>
          <w:ilvl w:val="0"/>
          <w:numId w:val="3"/>
        </w:numPr>
        <w:tabs>
          <w:tab w:pos="870" w:val="left" w:leader="none"/>
          <w:tab w:pos="871" w:val="left" w:leader="none"/>
        </w:tabs>
        <w:spacing w:line="240" w:lineRule="auto" w:before="0" w:after="0"/>
        <w:ind w:left="870" w:right="0" w:hanging="709"/>
        <w:jc w:val="left"/>
        <w:rPr>
          <w:sz w:val="22"/>
        </w:rPr>
      </w:pPr>
      <w:r>
        <w:rPr>
          <w:spacing w:val="-3"/>
          <w:sz w:val="22"/>
        </w:rPr>
        <w:t>formulación </w:t>
      </w:r>
      <w:r>
        <w:rPr>
          <w:sz w:val="22"/>
        </w:rPr>
        <w:t>del</w:t>
      </w:r>
      <w:r>
        <w:rPr>
          <w:spacing w:val="-15"/>
          <w:sz w:val="22"/>
        </w:rPr>
        <w:t> </w:t>
      </w:r>
      <w:r>
        <w:rPr>
          <w:spacing w:val="-3"/>
          <w:sz w:val="22"/>
        </w:rPr>
        <w:t>problema,</w:t>
      </w:r>
    </w:p>
    <w:p>
      <w:pPr>
        <w:pStyle w:val="BodyText"/>
      </w:pPr>
    </w:p>
    <w:p>
      <w:pPr>
        <w:pStyle w:val="ListParagraph"/>
        <w:numPr>
          <w:ilvl w:val="0"/>
          <w:numId w:val="3"/>
        </w:numPr>
        <w:tabs>
          <w:tab w:pos="871" w:val="left" w:leader="none"/>
          <w:tab w:pos="872" w:val="left" w:leader="none"/>
        </w:tabs>
        <w:spacing w:line="240" w:lineRule="auto" w:before="0" w:after="0"/>
        <w:ind w:left="871" w:right="0" w:hanging="710"/>
        <w:jc w:val="left"/>
        <w:rPr>
          <w:sz w:val="22"/>
        </w:rPr>
      </w:pPr>
      <w:r>
        <w:rPr>
          <w:spacing w:val="-3"/>
          <w:sz w:val="22"/>
        </w:rPr>
        <w:t>justificación,</w:t>
      </w:r>
    </w:p>
    <w:p>
      <w:pPr>
        <w:pStyle w:val="BodyText"/>
        <w:spacing w:before="10"/>
        <w:rPr>
          <w:sz w:val="21"/>
        </w:rPr>
      </w:pPr>
    </w:p>
    <w:p>
      <w:pPr>
        <w:pStyle w:val="ListParagraph"/>
        <w:numPr>
          <w:ilvl w:val="0"/>
          <w:numId w:val="3"/>
        </w:numPr>
        <w:tabs>
          <w:tab w:pos="870" w:val="left" w:leader="none"/>
          <w:tab w:pos="871" w:val="left" w:leader="none"/>
        </w:tabs>
        <w:spacing w:line="240" w:lineRule="auto" w:before="0" w:after="0"/>
        <w:ind w:left="871" w:right="0" w:hanging="710"/>
        <w:jc w:val="left"/>
        <w:rPr>
          <w:sz w:val="22"/>
        </w:rPr>
      </w:pPr>
      <w:r>
        <w:rPr>
          <w:spacing w:val="-3"/>
          <w:sz w:val="22"/>
        </w:rPr>
        <w:t>objetivos general </w:t>
      </w:r>
      <w:r>
        <w:rPr>
          <w:sz w:val="22"/>
        </w:rPr>
        <w:t>y</w:t>
      </w:r>
      <w:r>
        <w:rPr>
          <w:spacing w:val="-9"/>
          <w:sz w:val="22"/>
        </w:rPr>
        <w:t> </w:t>
      </w:r>
      <w:r>
        <w:rPr>
          <w:spacing w:val="-3"/>
          <w:sz w:val="22"/>
        </w:rPr>
        <w:t>específicos,</w:t>
      </w:r>
    </w:p>
    <w:p>
      <w:pPr>
        <w:pStyle w:val="BodyText"/>
      </w:pPr>
    </w:p>
    <w:p>
      <w:pPr>
        <w:pStyle w:val="ListParagraph"/>
        <w:numPr>
          <w:ilvl w:val="0"/>
          <w:numId w:val="3"/>
        </w:numPr>
        <w:tabs>
          <w:tab w:pos="870" w:val="left" w:leader="none"/>
          <w:tab w:pos="871" w:val="left" w:leader="none"/>
        </w:tabs>
        <w:spacing w:line="240" w:lineRule="auto" w:before="0" w:after="0"/>
        <w:ind w:left="870" w:right="147" w:hanging="709"/>
        <w:jc w:val="left"/>
        <w:rPr>
          <w:sz w:val="22"/>
        </w:rPr>
      </w:pPr>
      <w:r>
        <w:rPr>
          <w:spacing w:val="-5"/>
          <w:sz w:val="22"/>
        </w:rPr>
        <w:t>marco </w:t>
      </w:r>
      <w:r>
        <w:rPr>
          <w:spacing w:val="-6"/>
          <w:sz w:val="22"/>
        </w:rPr>
        <w:t>referencial (teórico, histórico, conceptual, </w:t>
      </w:r>
      <w:r>
        <w:rPr>
          <w:spacing w:val="-5"/>
          <w:sz w:val="22"/>
        </w:rPr>
        <w:t>estado </w:t>
      </w:r>
      <w:r>
        <w:rPr>
          <w:spacing w:val="-6"/>
          <w:sz w:val="22"/>
        </w:rPr>
        <w:t>actual, científico </w:t>
      </w:r>
      <w:r>
        <w:rPr>
          <w:sz w:val="22"/>
        </w:rPr>
        <w:t>y </w:t>
      </w:r>
      <w:r>
        <w:rPr>
          <w:spacing w:val="-6"/>
          <w:sz w:val="22"/>
        </w:rPr>
        <w:t>tecnológico, entre otros),</w:t>
      </w:r>
    </w:p>
    <w:p>
      <w:pPr>
        <w:pStyle w:val="BodyText"/>
        <w:spacing w:before="10"/>
        <w:rPr>
          <w:sz w:val="21"/>
        </w:rPr>
      </w:pPr>
    </w:p>
    <w:p>
      <w:pPr>
        <w:pStyle w:val="ListParagraph"/>
        <w:numPr>
          <w:ilvl w:val="0"/>
          <w:numId w:val="3"/>
        </w:numPr>
        <w:tabs>
          <w:tab w:pos="870" w:val="left" w:leader="none"/>
          <w:tab w:pos="871" w:val="left" w:leader="none"/>
        </w:tabs>
        <w:spacing w:line="240" w:lineRule="auto" w:before="0" w:after="0"/>
        <w:ind w:left="871" w:right="0" w:hanging="710"/>
        <w:jc w:val="left"/>
        <w:rPr>
          <w:sz w:val="22"/>
        </w:rPr>
      </w:pPr>
      <w:r>
        <w:rPr>
          <w:spacing w:val="-3"/>
          <w:sz w:val="22"/>
        </w:rPr>
        <w:t>diseño metodológico</w:t>
      </w:r>
      <w:r>
        <w:rPr>
          <w:spacing w:val="-7"/>
          <w:sz w:val="22"/>
        </w:rPr>
        <w:t> </w:t>
      </w:r>
      <w:r>
        <w:rPr>
          <w:spacing w:val="-3"/>
          <w:sz w:val="22"/>
        </w:rPr>
        <w:t>preliminar,</w:t>
      </w:r>
    </w:p>
    <w:p>
      <w:pPr>
        <w:pStyle w:val="BodyText"/>
      </w:pPr>
    </w:p>
    <w:p>
      <w:pPr>
        <w:pStyle w:val="ListParagraph"/>
        <w:numPr>
          <w:ilvl w:val="0"/>
          <w:numId w:val="3"/>
        </w:numPr>
        <w:tabs>
          <w:tab w:pos="870" w:val="left" w:leader="none"/>
          <w:tab w:pos="872" w:val="left" w:leader="none"/>
        </w:tabs>
        <w:spacing w:line="240" w:lineRule="auto" w:before="0" w:after="0"/>
        <w:ind w:left="871" w:right="0" w:hanging="710"/>
        <w:jc w:val="left"/>
        <w:rPr>
          <w:sz w:val="22"/>
        </w:rPr>
      </w:pPr>
      <w:r>
        <w:rPr>
          <w:spacing w:val="-3"/>
          <w:sz w:val="22"/>
        </w:rPr>
        <w:t>nombres</w:t>
      </w:r>
      <w:r>
        <w:rPr>
          <w:spacing w:val="-8"/>
          <w:sz w:val="22"/>
        </w:rPr>
        <w:t> </w:t>
      </w:r>
      <w:r>
        <w:rPr>
          <w:sz w:val="22"/>
        </w:rPr>
        <w:t>de</w:t>
      </w:r>
      <w:r>
        <w:rPr>
          <w:spacing w:val="-8"/>
          <w:sz w:val="22"/>
        </w:rPr>
        <w:t> </w:t>
      </w:r>
      <w:r>
        <w:rPr>
          <w:sz w:val="22"/>
        </w:rPr>
        <w:t>las</w:t>
      </w:r>
      <w:r>
        <w:rPr>
          <w:spacing w:val="-8"/>
          <w:sz w:val="22"/>
        </w:rPr>
        <w:t> </w:t>
      </w:r>
      <w:r>
        <w:rPr>
          <w:spacing w:val="-3"/>
          <w:sz w:val="22"/>
        </w:rPr>
        <w:t>personas</w:t>
      </w:r>
      <w:r>
        <w:rPr>
          <w:spacing w:val="-8"/>
          <w:sz w:val="22"/>
        </w:rPr>
        <w:t> </w:t>
      </w:r>
      <w:r>
        <w:rPr>
          <w:sz w:val="22"/>
        </w:rPr>
        <w:t>que</w:t>
      </w:r>
      <w:r>
        <w:rPr>
          <w:spacing w:val="-8"/>
          <w:sz w:val="22"/>
        </w:rPr>
        <w:t> </w:t>
      </w:r>
      <w:r>
        <w:rPr>
          <w:spacing w:val="-3"/>
          <w:sz w:val="22"/>
        </w:rPr>
        <w:t>participan</w:t>
      </w:r>
      <w:r>
        <w:rPr>
          <w:spacing w:val="-8"/>
          <w:sz w:val="22"/>
        </w:rPr>
        <w:t> </w:t>
      </w:r>
      <w:r>
        <w:rPr>
          <w:sz w:val="22"/>
        </w:rPr>
        <w:t>en</w:t>
      </w:r>
      <w:r>
        <w:rPr>
          <w:spacing w:val="-8"/>
          <w:sz w:val="22"/>
        </w:rPr>
        <w:t> </w:t>
      </w:r>
      <w:r>
        <w:rPr>
          <w:sz w:val="22"/>
        </w:rPr>
        <w:t>el</w:t>
      </w:r>
      <w:r>
        <w:rPr>
          <w:spacing w:val="-8"/>
          <w:sz w:val="22"/>
        </w:rPr>
        <w:t> </w:t>
      </w:r>
      <w:r>
        <w:rPr>
          <w:spacing w:val="-3"/>
          <w:sz w:val="22"/>
        </w:rPr>
        <w:t>proceso,</w:t>
      </w:r>
    </w:p>
    <w:p>
      <w:pPr>
        <w:pStyle w:val="BodyText"/>
      </w:pPr>
    </w:p>
    <w:p>
      <w:pPr>
        <w:pStyle w:val="ListParagraph"/>
        <w:numPr>
          <w:ilvl w:val="0"/>
          <w:numId w:val="3"/>
        </w:numPr>
        <w:tabs>
          <w:tab w:pos="870" w:val="left" w:leader="none"/>
          <w:tab w:pos="872" w:val="left" w:leader="none"/>
        </w:tabs>
        <w:spacing w:line="240" w:lineRule="auto" w:before="0" w:after="0"/>
        <w:ind w:left="871" w:right="0" w:hanging="710"/>
        <w:jc w:val="left"/>
        <w:rPr>
          <w:sz w:val="22"/>
        </w:rPr>
      </w:pPr>
      <w:r>
        <w:rPr>
          <w:spacing w:val="-3"/>
          <w:sz w:val="22"/>
        </w:rPr>
        <w:t>recursos disponibles (materiales, institucionales </w:t>
      </w:r>
      <w:r>
        <w:rPr>
          <w:sz w:val="22"/>
        </w:rPr>
        <w:t>y</w:t>
      </w:r>
      <w:r>
        <w:rPr>
          <w:spacing w:val="-12"/>
          <w:sz w:val="22"/>
        </w:rPr>
        <w:t> </w:t>
      </w:r>
      <w:r>
        <w:rPr>
          <w:spacing w:val="-3"/>
          <w:sz w:val="22"/>
        </w:rPr>
        <w:t>financieros),</w:t>
      </w:r>
    </w:p>
    <w:p>
      <w:pPr>
        <w:pStyle w:val="BodyText"/>
        <w:spacing w:before="10"/>
        <w:rPr>
          <w:sz w:val="21"/>
        </w:rPr>
      </w:pPr>
    </w:p>
    <w:p>
      <w:pPr>
        <w:pStyle w:val="ListParagraph"/>
        <w:numPr>
          <w:ilvl w:val="0"/>
          <w:numId w:val="3"/>
        </w:numPr>
        <w:tabs>
          <w:tab w:pos="870" w:val="left" w:leader="none"/>
          <w:tab w:pos="871" w:val="left" w:leader="none"/>
        </w:tabs>
        <w:spacing w:line="240" w:lineRule="auto" w:before="0" w:after="0"/>
        <w:ind w:left="870" w:right="0" w:hanging="709"/>
        <w:jc w:val="left"/>
        <w:rPr>
          <w:sz w:val="22"/>
        </w:rPr>
      </w:pPr>
      <w:r>
        <w:rPr>
          <w:spacing w:val="-3"/>
          <w:sz w:val="22"/>
        </w:rPr>
        <w:t>cronograma</w:t>
      </w:r>
      <w:r>
        <w:rPr>
          <w:spacing w:val="-5"/>
          <w:sz w:val="22"/>
        </w:rPr>
        <w:t> </w:t>
      </w:r>
      <w:r>
        <w:rPr>
          <w:sz w:val="22"/>
        </w:rPr>
        <w:t>y</w:t>
      </w:r>
    </w:p>
    <w:p>
      <w:pPr>
        <w:pStyle w:val="BodyText"/>
      </w:pPr>
    </w:p>
    <w:p>
      <w:pPr>
        <w:pStyle w:val="ListParagraph"/>
        <w:numPr>
          <w:ilvl w:val="0"/>
          <w:numId w:val="3"/>
        </w:numPr>
        <w:tabs>
          <w:tab w:pos="870" w:val="left" w:leader="none"/>
          <w:tab w:pos="871" w:val="left" w:leader="none"/>
        </w:tabs>
        <w:spacing w:line="240" w:lineRule="auto" w:before="0" w:after="0"/>
        <w:ind w:left="871" w:right="0" w:hanging="710"/>
        <w:jc w:val="left"/>
        <w:rPr>
          <w:sz w:val="22"/>
        </w:rPr>
      </w:pPr>
      <w:r>
        <w:rPr>
          <w:spacing w:val="-3"/>
          <w:sz w:val="22"/>
        </w:rPr>
        <w:t>bibliografía.</w:t>
      </w:r>
    </w:p>
    <w:p>
      <w:pPr>
        <w:pStyle w:val="BodyText"/>
        <w:spacing w:before="1"/>
      </w:pPr>
    </w:p>
    <w:p>
      <w:pPr>
        <w:pStyle w:val="Heading1"/>
        <w:numPr>
          <w:ilvl w:val="2"/>
          <w:numId w:val="2"/>
        </w:numPr>
        <w:tabs>
          <w:tab w:pos="870" w:val="left" w:leader="none"/>
          <w:tab w:pos="871" w:val="left" w:leader="none"/>
        </w:tabs>
        <w:spacing w:line="240" w:lineRule="auto" w:before="0" w:after="0"/>
        <w:ind w:left="870" w:right="0" w:hanging="709"/>
        <w:jc w:val="left"/>
      </w:pPr>
      <w:r>
        <w:rPr>
          <w:spacing w:val="-4"/>
        </w:rPr>
        <w:t>Proyecto</w:t>
      </w:r>
    </w:p>
    <w:p>
      <w:pPr>
        <w:pStyle w:val="BodyText"/>
        <w:spacing w:before="9"/>
        <w:rPr>
          <w:b/>
          <w:sz w:val="21"/>
        </w:rPr>
      </w:pPr>
    </w:p>
    <w:p>
      <w:pPr>
        <w:pStyle w:val="BodyText"/>
        <w:ind w:left="161" w:right="247"/>
      </w:pPr>
      <w:r>
        <w:rPr>
          <w:spacing w:val="-3"/>
        </w:rPr>
        <w:t>Documento </w:t>
      </w:r>
      <w:r>
        <w:rPr/>
        <w:t>que </w:t>
      </w:r>
      <w:r>
        <w:rPr>
          <w:spacing w:val="-3"/>
        </w:rPr>
        <w:t>presenta </w:t>
      </w:r>
      <w:r>
        <w:rPr/>
        <w:t>los </w:t>
      </w:r>
      <w:r>
        <w:rPr>
          <w:spacing w:val="-3"/>
        </w:rPr>
        <w:t>presupuestos teóricos, metodológicos </w:t>
      </w:r>
      <w:r>
        <w:rPr/>
        <w:t>y </w:t>
      </w:r>
      <w:r>
        <w:rPr>
          <w:spacing w:val="-3"/>
        </w:rPr>
        <w:t>financieros para la  ejecución </w:t>
      </w:r>
      <w:r>
        <w:rPr/>
        <w:t>de una </w:t>
      </w:r>
      <w:r>
        <w:rPr>
          <w:spacing w:val="-3"/>
        </w:rPr>
        <w:t>investigación. Consta</w:t>
      </w:r>
      <w:r>
        <w:rPr>
          <w:spacing w:val="-27"/>
        </w:rPr>
        <w:t> </w:t>
      </w:r>
      <w:r>
        <w:rPr>
          <w:spacing w:val="-3"/>
        </w:rPr>
        <w:t>de:</w:t>
      </w:r>
    </w:p>
    <w:p>
      <w:pPr>
        <w:pStyle w:val="BodyText"/>
      </w:pPr>
    </w:p>
    <w:p>
      <w:pPr>
        <w:pStyle w:val="ListParagraph"/>
        <w:numPr>
          <w:ilvl w:val="0"/>
          <w:numId w:val="3"/>
        </w:numPr>
        <w:tabs>
          <w:tab w:pos="870" w:val="left" w:leader="none"/>
          <w:tab w:pos="871" w:val="left" w:leader="none"/>
        </w:tabs>
        <w:spacing w:line="240" w:lineRule="auto" w:before="0" w:after="0"/>
        <w:ind w:left="870" w:right="0" w:hanging="709"/>
        <w:jc w:val="left"/>
        <w:rPr>
          <w:sz w:val="22"/>
        </w:rPr>
      </w:pPr>
      <w:r>
        <w:rPr>
          <w:spacing w:val="-3"/>
          <w:sz w:val="22"/>
        </w:rPr>
        <w:t>título;</w:t>
      </w:r>
    </w:p>
    <w:p>
      <w:pPr>
        <w:pStyle w:val="BodyText"/>
        <w:spacing w:before="10"/>
        <w:rPr>
          <w:sz w:val="21"/>
        </w:rPr>
      </w:pPr>
    </w:p>
    <w:p>
      <w:pPr>
        <w:pStyle w:val="BodyText"/>
        <w:tabs>
          <w:tab w:pos="870" w:val="left" w:leader="none"/>
        </w:tabs>
        <w:ind w:left="161"/>
      </w:pPr>
      <w:r>
        <w:rPr>
          <w:rFonts w:ascii="Times New Roman" w:hAnsi="Times New Roman"/>
        </w:rPr>
        <w:t>-</w:t>
        <w:tab/>
      </w:r>
      <w:r>
        <w:rPr>
          <w:spacing w:val="-3"/>
        </w:rPr>
        <w:t>definición </w:t>
      </w:r>
      <w:r>
        <w:rPr/>
        <w:t>del </w:t>
      </w:r>
      <w:r>
        <w:rPr>
          <w:spacing w:val="-3"/>
        </w:rPr>
        <w:t>problema (antecedentes </w:t>
      </w:r>
      <w:r>
        <w:rPr/>
        <w:t>del </w:t>
      </w:r>
      <w:r>
        <w:rPr>
          <w:spacing w:val="-3"/>
        </w:rPr>
        <w:t>problema, formulación,</w:t>
      </w:r>
      <w:r>
        <w:rPr>
          <w:spacing w:val="-34"/>
        </w:rPr>
        <w:t> </w:t>
      </w:r>
      <w:r>
        <w:rPr>
          <w:spacing w:val="-3"/>
        </w:rPr>
        <w:t>descripción);</w:t>
      </w:r>
    </w:p>
    <w:p>
      <w:pPr>
        <w:pStyle w:val="BodyText"/>
        <w:spacing w:before="10"/>
        <w:rPr>
          <w:sz w:val="21"/>
        </w:rPr>
      </w:pPr>
    </w:p>
    <w:p>
      <w:pPr>
        <w:pStyle w:val="ListParagraph"/>
        <w:numPr>
          <w:ilvl w:val="0"/>
          <w:numId w:val="4"/>
        </w:numPr>
        <w:tabs>
          <w:tab w:pos="871" w:val="left" w:leader="none"/>
          <w:tab w:pos="872" w:val="left" w:leader="none"/>
        </w:tabs>
        <w:spacing w:line="240" w:lineRule="auto" w:before="1" w:after="0"/>
        <w:ind w:left="870" w:right="0" w:hanging="709"/>
        <w:jc w:val="left"/>
        <w:rPr>
          <w:sz w:val="22"/>
        </w:rPr>
      </w:pPr>
      <w:r>
        <w:rPr>
          <w:spacing w:val="-3"/>
          <w:sz w:val="22"/>
        </w:rPr>
        <w:t>justificación;</w:t>
      </w:r>
    </w:p>
    <w:p>
      <w:pPr>
        <w:pStyle w:val="BodyText"/>
      </w:pPr>
    </w:p>
    <w:p>
      <w:pPr>
        <w:pStyle w:val="ListParagraph"/>
        <w:numPr>
          <w:ilvl w:val="0"/>
          <w:numId w:val="4"/>
        </w:numPr>
        <w:tabs>
          <w:tab w:pos="870" w:val="left" w:leader="none"/>
          <w:tab w:pos="871" w:val="left" w:leader="none"/>
        </w:tabs>
        <w:spacing w:line="240" w:lineRule="auto" w:before="0" w:after="0"/>
        <w:ind w:left="871" w:right="0" w:hanging="710"/>
        <w:jc w:val="left"/>
        <w:rPr>
          <w:sz w:val="22"/>
        </w:rPr>
      </w:pPr>
      <w:r>
        <w:rPr>
          <w:spacing w:val="-3"/>
          <w:sz w:val="22"/>
        </w:rPr>
        <w:t>objetivos general </w:t>
      </w:r>
      <w:r>
        <w:rPr>
          <w:sz w:val="22"/>
        </w:rPr>
        <w:t>y</w:t>
      </w:r>
      <w:r>
        <w:rPr>
          <w:spacing w:val="-9"/>
          <w:sz w:val="22"/>
        </w:rPr>
        <w:t> </w:t>
      </w:r>
      <w:r>
        <w:rPr>
          <w:spacing w:val="-3"/>
          <w:sz w:val="22"/>
        </w:rPr>
        <w:t>específicos;</w:t>
      </w:r>
    </w:p>
    <w:p>
      <w:pPr>
        <w:pStyle w:val="BodyText"/>
        <w:spacing w:before="10"/>
        <w:rPr>
          <w:sz w:val="21"/>
        </w:rPr>
      </w:pPr>
    </w:p>
    <w:p>
      <w:pPr>
        <w:pStyle w:val="ListParagraph"/>
        <w:numPr>
          <w:ilvl w:val="0"/>
          <w:numId w:val="4"/>
        </w:numPr>
        <w:tabs>
          <w:tab w:pos="870" w:val="left" w:leader="none"/>
          <w:tab w:pos="871" w:val="left" w:leader="none"/>
        </w:tabs>
        <w:spacing w:line="240" w:lineRule="auto" w:before="0" w:after="0"/>
        <w:ind w:left="870" w:right="146" w:hanging="709"/>
        <w:jc w:val="left"/>
        <w:rPr>
          <w:sz w:val="22"/>
        </w:rPr>
      </w:pPr>
      <w:r>
        <w:rPr>
          <w:sz w:val="22"/>
        </w:rPr>
        <w:t>marco referencial (teórico, conceptual, histórico, estado actual, científico y tecnológico, entre</w:t>
      </w:r>
      <w:r>
        <w:rPr>
          <w:spacing w:val="-3"/>
          <w:sz w:val="22"/>
        </w:rPr>
        <w:t> </w:t>
      </w:r>
      <w:r>
        <w:rPr>
          <w:sz w:val="22"/>
        </w:rPr>
        <w:t>otros);</w:t>
      </w:r>
    </w:p>
    <w:p>
      <w:pPr>
        <w:pStyle w:val="BodyText"/>
      </w:pPr>
    </w:p>
    <w:p>
      <w:pPr>
        <w:pStyle w:val="ListParagraph"/>
        <w:numPr>
          <w:ilvl w:val="0"/>
          <w:numId w:val="4"/>
        </w:numPr>
        <w:tabs>
          <w:tab w:pos="871" w:val="left" w:leader="none"/>
        </w:tabs>
        <w:spacing w:line="240" w:lineRule="auto" w:before="0" w:after="0"/>
        <w:ind w:left="870" w:right="145" w:hanging="709"/>
        <w:jc w:val="both"/>
        <w:rPr>
          <w:sz w:val="22"/>
        </w:rPr>
      </w:pPr>
      <w:r>
        <w:rPr>
          <w:spacing w:val="-5"/>
          <w:sz w:val="22"/>
        </w:rPr>
        <w:t>diseño </w:t>
      </w:r>
      <w:r>
        <w:rPr>
          <w:spacing w:val="-6"/>
          <w:sz w:val="22"/>
        </w:rPr>
        <w:t>metodológico, </w:t>
      </w:r>
      <w:r>
        <w:rPr>
          <w:spacing w:val="-3"/>
          <w:sz w:val="22"/>
        </w:rPr>
        <w:t>es </w:t>
      </w:r>
      <w:r>
        <w:rPr>
          <w:spacing w:val="-5"/>
          <w:sz w:val="22"/>
        </w:rPr>
        <w:t>decir, método </w:t>
      </w:r>
      <w:r>
        <w:rPr>
          <w:sz w:val="22"/>
        </w:rPr>
        <w:t>o </w:t>
      </w:r>
      <w:r>
        <w:rPr>
          <w:spacing w:val="-6"/>
          <w:sz w:val="22"/>
        </w:rPr>
        <w:t>estructura </w:t>
      </w:r>
      <w:r>
        <w:rPr>
          <w:spacing w:val="-3"/>
          <w:sz w:val="22"/>
        </w:rPr>
        <w:t>de la </w:t>
      </w:r>
      <w:r>
        <w:rPr>
          <w:spacing w:val="-5"/>
          <w:sz w:val="22"/>
        </w:rPr>
        <w:t>unidad </w:t>
      </w:r>
      <w:r>
        <w:rPr>
          <w:spacing w:val="-3"/>
          <w:sz w:val="22"/>
        </w:rPr>
        <w:t>de </w:t>
      </w:r>
      <w:r>
        <w:rPr>
          <w:spacing w:val="-6"/>
          <w:sz w:val="22"/>
        </w:rPr>
        <w:t>análisis, criterios de validez </w:t>
      </w:r>
      <w:r>
        <w:rPr>
          <w:sz w:val="22"/>
        </w:rPr>
        <w:t>y </w:t>
      </w:r>
      <w:r>
        <w:rPr>
          <w:spacing w:val="-6"/>
          <w:sz w:val="22"/>
        </w:rPr>
        <w:t>confiabilidad, definición </w:t>
      </w:r>
      <w:r>
        <w:rPr>
          <w:spacing w:val="-3"/>
          <w:sz w:val="22"/>
        </w:rPr>
        <w:t>de </w:t>
      </w:r>
      <w:r>
        <w:rPr>
          <w:spacing w:val="-6"/>
          <w:sz w:val="22"/>
        </w:rPr>
        <w:t>hipótesis, variables </w:t>
      </w:r>
      <w:r>
        <w:rPr>
          <w:sz w:val="22"/>
        </w:rPr>
        <w:t>e </w:t>
      </w:r>
      <w:r>
        <w:rPr>
          <w:spacing w:val="-6"/>
          <w:sz w:val="22"/>
        </w:rPr>
        <w:t>indicadores, universo </w:t>
      </w:r>
      <w:r>
        <w:rPr>
          <w:sz w:val="22"/>
        </w:rPr>
        <w:t>o </w:t>
      </w:r>
      <w:r>
        <w:rPr>
          <w:spacing w:val="-6"/>
          <w:sz w:val="22"/>
        </w:rPr>
        <w:t>población, muestra,</w:t>
      </w:r>
      <w:r>
        <w:rPr>
          <w:spacing w:val="-11"/>
          <w:sz w:val="22"/>
        </w:rPr>
        <w:t> </w:t>
      </w:r>
      <w:r>
        <w:rPr>
          <w:spacing w:val="-6"/>
          <w:sz w:val="22"/>
        </w:rPr>
        <w:t>instrumentos,</w:t>
      </w:r>
      <w:r>
        <w:rPr>
          <w:spacing w:val="-11"/>
          <w:sz w:val="22"/>
        </w:rPr>
        <w:t> </w:t>
      </w:r>
      <w:r>
        <w:rPr>
          <w:spacing w:val="-6"/>
          <w:sz w:val="22"/>
        </w:rPr>
        <w:t>estudio</w:t>
      </w:r>
      <w:r>
        <w:rPr>
          <w:spacing w:val="-11"/>
          <w:sz w:val="22"/>
        </w:rPr>
        <w:t> </w:t>
      </w:r>
      <w:r>
        <w:rPr>
          <w:spacing w:val="-5"/>
          <w:sz w:val="22"/>
        </w:rPr>
        <w:t>piloto</w:t>
      </w:r>
      <w:r>
        <w:rPr>
          <w:spacing w:val="-11"/>
          <w:sz w:val="22"/>
        </w:rPr>
        <w:t> </w:t>
      </w:r>
      <w:r>
        <w:rPr>
          <w:sz w:val="22"/>
        </w:rPr>
        <w:t>y</w:t>
      </w:r>
      <w:r>
        <w:rPr>
          <w:spacing w:val="-11"/>
          <w:sz w:val="22"/>
        </w:rPr>
        <w:t> </w:t>
      </w:r>
      <w:r>
        <w:rPr>
          <w:spacing w:val="-4"/>
          <w:sz w:val="22"/>
        </w:rPr>
        <w:t>los</w:t>
      </w:r>
      <w:r>
        <w:rPr>
          <w:spacing w:val="-11"/>
          <w:sz w:val="22"/>
        </w:rPr>
        <w:t> </w:t>
      </w:r>
      <w:r>
        <w:rPr>
          <w:spacing w:val="-6"/>
          <w:sz w:val="22"/>
        </w:rPr>
        <w:t>elementos</w:t>
      </w:r>
      <w:r>
        <w:rPr>
          <w:spacing w:val="-11"/>
          <w:sz w:val="22"/>
        </w:rPr>
        <w:t> </w:t>
      </w:r>
      <w:r>
        <w:rPr>
          <w:spacing w:val="-6"/>
          <w:sz w:val="22"/>
        </w:rPr>
        <w:t>pertinentes</w:t>
      </w:r>
      <w:r>
        <w:rPr>
          <w:spacing w:val="-11"/>
          <w:sz w:val="22"/>
        </w:rPr>
        <w:t> </w:t>
      </w:r>
      <w:r>
        <w:rPr>
          <w:spacing w:val="-3"/>
          <w:sz w:val="22"/>
        </w:rPr>
        <w:t>al</w:t>
      </w:r>
      <w:r>
        <w:rPr>
          <w:spacing w:val="-11"/>
          <w:sz w:val="22"/>
        </w:rPr>
        <w:t> </w:t>
      </w:r>
      <w:r>
        <w:rPr>
          <w:spacing w:val="-5"/>
          <w:sz w:val="22"/>
        </w:rPr>
        <w:t>tipo</w:t>
      </w:r>
      <w:r>
        <w:rPr>
          <w:spacing w:val="-11"/>
          <w:sz w:val="22"/>
        </w:rPr>
        <w:t> </w:t>
      </w:r>
      <w:r>
        <w:rPr>
          <w:spacing w:val="-3"/>
          <w:sz w:val="22"/>
        </w:rPr>
        <w:t>de</w:t>
      </w:r>
      <w:r>
        <w:rPr>
          <w:spacing w:val="-11"/>
          <w:sz w:val="22"/>
        </w:rPr>
        <w:t> </w:t>
      </w:r>
      <w:r>
        <w:rPr>
          <w:spacing w:val="-6"/>
          <w:sz w:val="22"/>
        </w:rPr>
        <w:t>estudio;</w:t>
      </w:r>
    </w:p>
    <w:p>
      <w:pPr>
        <w:pStyle w:val="BodyText"/>
      </w:pPr>
    </w:p>
    <w:p>
      <w:pPr>
        <w:pStyle w:val="ListParagraph"/>
        <w:numPr>
          <w:ilvl w:val="0"/>
          <w:numId w:val="4"/>
        </w:numPr>
        <w:tabs>
          <w:tab w:pos="870" w:val="left" w:leader="none"/>
          <w:tab w:pos="871" w:val="left" w:leader="none"/>
        </w:tabs>
        <w:spacing w:line="240" w:lineRule="auto" w:before="0" w:after="0"/>
        <w:ind w:left="871" w:right="0" w:hanging="710"/>
        <w:jc w:val="left"/>
        <w:rPr>
          <w:sz w:val="22"/>
        </w:rPr>
      </w:pPr>
      <w:r>
        <w:rPr>
          <w:spacing w:val="-3"/>
          <w:sz w:val="22"/>
        </w:rPr>
        <w:t>esquema temático (capítulos provisionales </w:t>
      </w:r>
      <w:r>
        <w:rPr>
          <w:sz w:val="22"/>
        </w:rPr>
        <w:t>del </w:t>
      </w:r>
      <w:r>
        <w:rPr>
          <w:spacing w:val="-3"/>
          <w:sz w:val="22"/>
        </w:rPr>
        <w:t>informe </w:t>
      </w:r>
      <w:r>
        <w:rPr>
          <w:sz w:val="22"/>
        </w:rPr>
        <w:t>de</w:t>
      </w:r>
      <w:r>
        <w:rPr>
          <w:spacing w:val="-27"/>
          <w:sz w:val="22"/>
        </w:rPr>
        <w:t> </w:t>
      </w:r>
      <w:r>
        <w:rPr>
          <w:spacing w:val="-3"/>
          <w:sz w:val="22"/>
        </w:rPr>
        <w:t>investigación);</w:t>
      </w:r>
    </w:p>
    <w:p>
      <w:pPr>
        <w:pStyle w:val="BodyText"/>
      </w:pPr>
    </w:p>
    <w:p>
      <w:pPr>
        <w:pStyle w:val="ListParagraph"/>
        <w:numPr>
          <w:ilvl w:val="0"/>
          <w:numId w:val="4"/>
        </w:numPr>
        <w:tabs>
          <w:tab w:pos="870" w:val="left" w:leader="none"/>
          <w:tab w:pos="871" w:val="left" w:leader="none"/>
        </w:tabs>
        <w:spacing w:line="240" w:lineRule="auto" w:before="0" w:after="0"/>
        <w:ind w:left="871" w:right="0" w:hanging="710"/>
        <w:jc w:val="left"/>
        <w:rPr>
          <w:sz w:val="22"/>
        </w:rPr>
      </w:pPr>
      <w:r>
        <w:rPr>
          <w:spacing w:val="-3"/>
          <w:sz w:val="22"/>
        </w:rPr>
        <w:t>personas </w:t>
      </w:r>
      <w:r>
        <w:rPr>
          <w:sz w:val="22"/>
        </w:rPr>
        <w:t>que </w:t>
      </w:r>
      <w:r>
        <w:rPr>
          <w:spacing w:val="-3"/>
          <w:sz w:val="22"/>
        </w:rPr>
        <w:t>participan </w:t>
      </w:r>
      <w:r>
        <w:rPr>
          <w:sz w:val="22"/>
        </w:rPr>
        <w:t>en el</w:t>
      </w:r>
      <w:r>
        <w:rPr>
          <w:spacing w:val="-32"/>
          <w:sz w:val="22"/>
        </w:rPr>
        <w:t> </w:t>
      </w:r>
      <w:r>
        <w:rPr>
          <w:spacing w:val="-3"/>
          <w:sz w:val="22"/>
        </w:rPr>
        <w:t>proyecto;</w:t>
      </w:r>
    </w:p>
    <w:p>
      <w:pPr>
        <w:pStyle w:val="BodyText"/>
        <w:spacing w:before="10"/>
        <w:rPr>
          <w:sz w:val="21"/>
        </w:rPr>
      </w:pPr>
    </w:p>
    <w:p>
      <w:pPr>
        <w:pStyle w:val="ListParagraph"/>
        <w:numPr>
          <w:ilvl w:val="0"/>
          <w:numId w:val="4"/>
        </w:numPr>
        <w:tabs>
          <w:tab w:pos="870" w:val="left" w:leader="none"/>
          <w:tab w:pos="871" w:val="left" w:leader="none"/>
        </w:tabs>
        <w:spacing w:line="240" w:lineRule="auto" w:before="0" w:after="0"/>
        <w:ind w:left="870" w:right="0" w:hanging="709"/>
        <w:jc w:val="left"/>
        <w:rPr>
          <w:sz w:val="22"/>
        </w:rPr>
      </w:pPr>
      <w:r>
        <w:rPr>
          <w:sz w:val="22"/>
        </w:rPr>
        <w:t>recursos disponibles (materiales, institucionales y</w:t>
      </w:r>
      <w:r>
        <w:rPr>
          <w:spacing w:val="-12"/>
          <w:sz w:val="22"/>
        </w:rPr>
        <w:t> </w:t>
      </w:r>
      <w:r>
        <w:rPr>
          <w:sz w:val="22"/>
        </w:rPr>
        <w:t>financieros);</w:t>
      </w:r>
    </w:p>
    <w:p>
      <w:pPr>
        <w:pStyle w:val="BodyText"/>
      </w:pPr>
    </w:p>
    <w:p>
      <w:pPr>
        <w:pStyle w:val="BodyText"/>
        <w:tabs>
          <w:tab w:pos="870" w:val="left" w:leader="none"/>
        </w:tabs>
        <w:ind w:left="161"/>
      </w:pPr>
      <w:r>
        <w:rPr>
          <w:rFonts w:ascii="Times New Roman"/>
        </w:rPr>
        <w:t>-</w:t>
        <w:tab/>
      </w:r>
      <w:r>
        <w:rPr>
          <w:spacing w:val="-3"/>
        </w:rPr>
        <w:t>resultados </w:t>
      </w:r>
      <w:r>
        <w:rPr/>
        <w:t>e </w:t>
      </w:r>
      <w:r>
        <w:rPr>
          <w:spacing w:val="-3"/>
        </w:rPr>
        <w:t>impacto</w:t>
      </w:r>
      <w:r>
        <w:rPr>
          <w:spacing w:val="-12"/>
        </w:rPr>
        <w:t> </w:t>
      </w:r>
      <w:r>
        <w:rPr>
          <w:spacing w:val="-3"/>
        </w:rPr>
        <w:t>esperados;</w:t>
      </w:r>
    </w:p>
    <w:p>
      <w:pPr>
        <w:pStyle w:val="BodyText"/>
        <w:spacing w:before="9"/>
        <w:rPr>
          <w:sz w:val="21"/>
        </w:rPr>
      </w:pPr>
    </w:p>
    <w:p>
      <w:pPr>
        <w:pStyle w:val="ListParagraph"/>
        <w:numPr>
          <w:ilvl w:val="0"/>
          <w:numId w:val="5"/>
        </w:numPr>
        <w:tabs>
          <w:tab w:pos="870" w:val="left" w:leader="none"/>
          <w:tab w:pos="871" w:val="left" w:leader="none"/>
        </w:tabs>
        <w:spacing w:line="240" w:lineRule="auto" w:before="0" w:after="0"/>
        <w:ind w:left="871" w:right="0" w:hanging="710"/>
        <w:jc w:val="left"/>
        <w:rPr>
          <w:sz w:val="22"/>
        </w:rPr>
      </w:pPr>
      <w:r>
        <w:rPr>
          <w:spacing w:val="-3"/>
          <w:sz w:val="22"/>
        </w:rPr>
        <w:t>divulgación;</w:t>
      </w:r>
    </w:p>
    <w:p>
      <w:pPr>
        <w:pStyle w:val="BodyText"/>
      </w:pPr>
    </w:p>
    <w:p>
      <w:pPr>
        <w:pStyle w:val="ListParagraph"/>
        <w:numPr>
          <w:ilvl w:val="0"/>
          <w:numId w:val="5"/>
        </w:numPr>
        <w:tabs>
          <w:tab w:pos="870" w:val="left" w:leader="none"/>
          <w:tab w:pos="871" w:val="left" w:leader="none"/>
        </w:tabs>
        <w:spacing w:line="240" w:lineRule="auto" w:before="0" w:after="0"/>
        <w:ind w:left="870" w:right="0" w:hanging="709"/>
        <w:jc w:val="left"/>
        <w:rPr>
          <w:sz w:val="22"/>
        </w:rPr>
      </w:pPr>
      <w:r>
        <w:rPr>
          <w:spacing w:val="-3"/>
          <w:sz w:val="22"/>
        </w:rPr>
        <w:t>cronograma;</w:t>
      </w:r>
    </w:p>
    <w:p>
      <w:pPr>
        <w:pStyle w:val="BodyText"/>
      </w:pPr>
    </w:p>
    <w:p>
      <w:pPr>
        <w:pStyle w:val="ListParagraph"/>
        <w:numPr>
          <w:ilvl w:val="0"/>
          <w:numId w:val="5"/>
        </w:numPr>
        <w:tabs>
          <w:tab w:pos="870" w:val="left" w:leader="none"/>
          <w:tab w:pos="871" w:val="left" w:leader="none"/>
        </w:tabs>
        <w:spacing w:line="240" w:lineRule="auto" w:before="0" w:after="0"/>
        <w:ind w:left="870" w:right="0" w:hanging="709"/>
        <w:jc w:val="left"/>
        <w:rPr>
          <w:sz w:val="22"/>
        </w:rPr>
      </w:pPr>
      <w:r>
        <w:rPr>
          <w:spacing w:val="-3"/>
          <w:sz w:val="22"/>
        </w:rPr>
        <w:t>bibliografía,</w:t>
      </w:r>
      <w:r>
        <w:rPr>
          <w:spacing w:val="-5"/>
          <w:sz w:val="22"/>
        </w:rPr>
        <w:t> </w:t>
      </w:r>
      <w:r>
        <w:rPr>
          <w:sz w:val="22"/>
        </w:rPr>
        <w:t>y</w:t>
      </w:r>
    </w:p>
    <w:p>
      <w:pPr>
        <w:spacing w:after="0" w:line="240" w:lineRule="auto"/>
        <w:jc w:val="left"/>
        <w:rPr>
          <w:sz w:val="22"/>
        </w:rPr>
        <w:sectPr>
          <w:pgSz w:w="11910" w:h="16840"/>
          <w:pgMar w:header="568" w:footer="1139" w:top="1280" w:bottom="1360" w:left="1540" w:right="700"/>
        </w:sectPr>
      </w:pPr>
    </w:p>
    <w:p>
      <w:pPr>
        <w:pStyle w:val="BodyText"/>
        <w:spacing w:before="6"/>
        <w:rPr>
          <w:sz w:val="17"/>
        </w:rPr>
      </w:pPr>
    </w:p>
    <w:p>
      <w:pPr>
        <w:pStyle w:val="ListParagraph"/>
        <w:numPr>
          <w:ilvl w:val="0"/>
          <w:numId w:val="5"/>
        </w:numPr>
        <w:tabs>
          <w:tab w:pos="872" w:val="left" w:leader="none"/>
        </w:tabs>
        <w:spacing w:line="240" w:lineRule="auto" w:before="72" w:after="0"/>
        <w:ind w:left="871" w:right="0" w:hanging="710"/>
        <w:jc w:val="both"/>
        <w:rPr>
          <w:sz w:val="22"/>
        </w:rPr>
      </w:pPr>
      <w:r>
        <w:rPr>
          <w:spacing w:val="-3"/>
          <w:sz w:val="22"/>
        </w:rPr>
        <w:t>posibilidades </w:t>
      </w:r>
      <w:r>
        <w:rPr>
          <w:sz w:val="22"/>
        </w:rPr>
        <w:t>de</w:t>
      </w:r>
      <w:r>
        <w:rPr>
          <w:spacing w:val="-13"/>
          <w:sz w:val="22"/>
        </w:rPr>
        <w:t> </w:t>
      </w:r>
      <w:r>
        <w:rPr>
          <w:spacing w:val="-3"/>
          <w:sz w:val="22"/>
        </w:rPr>
        <w:t>publicación.</w:t>
      </w:r>
    </w:p>
    <w:p>
      <w:pPr>
        <w:pStyle w:val="BodyText"/>
      </w:pPr>
    </w:p>
    <w:p>
      <w:pPr>
        <w:pStyle w:val="BodyText"/>
        <w:ind w:left="161" w:right="59"/>
      </w:pPr>
      <w:r>
        <w:rPr/>
        <w:t>En caso de no requerirse alguna de estas fases, se continúa con el orden de enunciación, con el previo consenso académico.</w:t>
      </w:r>
    </w:p>
    <w:p>
      <w:pPr>
        <w:pStyle w:val="BodyText"/>
      </w:pPr>
    </w:p>
    <w:p>
      <w:pPr>
        <w:pStyle w:val="BodyText"/>
        <w:ind w:left="161" w:right="143"/>
        <w:jc w:val="both"/>
      </w:pPr>
      <w:r>
        <w:rPr/>
        <w:t>Los </w:t>
      </w:r>
      <w:r>
        <w:rPr>
          <w:spacing w:val="-3"/>
        </w:rPr>
        <w:t>documentos resultantes </w:t>
      </w:r>
      <w:r>
        <w:rPr/>
        <w:t>de </w:t>
      </w:r>
      <w:r>
        <w:rPr>
          <w:spacing w:val="-3"/>
        </w:rPr>
        <w:t>estas etapas </w:t>
      </w:r>
      <w:r>
        <w:rPr/>
        <w:t>de </w:t>
      </w:r>
      <w:r>
        <w:rPr>
          <w:spacing w:val="-3"/>
        </w:rPr>
        <w:t>planeación </w:t>
      </w:r>
      <w:r>
        <w:rPr/>
        <w:t>de la </w:t>
      </w:r>
      <w:r>
        <w:rPr>
          <w:spacing w:val="-3"/>
        </w:rPr>
        <w:t>investigación pueden incluirse  </w:t>
      </w:r>
      <w:r>
        <w:rPr/>
        <w:t>en el </w:t>
      </w:r>
      <w:r>
        <w:rPr>
          <w:spacing w:val="-3"/>
        </w:rPr>
        <w:t>documento final, </w:t>
      </w:r>
      <w:r>
        <w:rPr/>
        <w:t>en la </w:t>
      </w:r>
      <w:r>
        <w:rPr>
          <w:spacing w:val="-3"/>
        </w:rPr>
        <w:t>primera parte </w:t>
      </w:r>
      <w:r>
        <w:rPr/>
        <w:t>del </w:t>
      </w:r>
      <w:r>
        <w:rPr>
          <w:spacing w:val="-3"/>
        </w:rPr>
        <w:t>cuerpo </w:t>
      </w:r>
      <w:r>
        <w:rPr/>
        <w:t>del </w:t>
      </w:r>
      <w:r>
        <w:rPr>
          <w:spacing w:val="-3"/>
        </w:rPr>
        <w:t>trabajo después </w:t>
      </w:r>
      <w:r>
        <w:rPr/>
        <w:t>de los </w:t>
      </w:r>
      <w:r>
        <w:rPr>
          <w:spacing w:val="-3"/>
        </w:rPr>
        <w:t>preliminares, </w:t>
      </w:r>
      <w:r>
        <w:rPr/>
        <w:t>o </w:t>
      </w:r>
      <w:r>
        <w:rPr>
          <w:spacing w:val="-3"/>
        </w:rPr>
        <w:t>como anexos, </w:t>
      </w:r>
      <w:r>
        <w:rPr/>
        <w:t>si </w:t>
      </w:r>
      <w:r>
        <w:rPr>
          <w:spacing w:val="-3"/>
        </w:rPr>
        <w:t>fuera</w:t>
      </w:r>
      <w:r>
        <w:rPr>
          <w:spacing w:val="-14"/>
        </w:rPr>
        <w:t> </w:t>
      </w:r>
      <w:r>
        <w:rPr>
          <w:spacing w:val="-3"/>
        </w:rPr>
        <w:t>necesario.</w:t>
      </w:r>
    </w:p>
    <w:p>
      <w:pPr>
        <w:pStyle w:val="BodyText"/>
        <w:spacing w:before="1"/>
      </w:pPr>
    </w:p>
    <w:p>
      <w:pPr>
        <w:pStyle w:val="Heading1"/>
        <w:numPr>
          <w:ilvl w:val="1"/>
          <w:numId w:val="2"/>
        </w:numPr>
        <w:tabs>
          <w:tab w:pos="871" w:val="left" w:leader="none"/>
        </w:tabs>
        <w:spacing w:line="240" w:lineRule="auto" w:before="0" w:after="0"/>
        <w:ind w:left="870" w:right="0" w:hanging="709"/>
        <w:jc w:val="both"/>
      </w:pPr>
      <w:bookmarkStart w:name="_TOC_250006" w:id="7"/>
      <w:r>
        <w:rPr/>
        <w:t>DESARROLLO O EJECUCIÓN DEL</w:t>
      </w:r>
      <w:r>
        <w:rPr>
          <w:spacing w:val="-36"/>
        </w:rPr>
        <w:t> </w:t>
      </w:r>
      <w:bookmarkEnd w:id="7"/>
      <w:r>
        <w:rPr/>
        <w:t>PROYECTO</w:t>
      </w:r>
    </w:p>
    <w:p>
      <w:pPr>
        <w:pStyle w:val="BodyText"/>
        <w:spacing w:before="9"/>
        <w:rPr>
          <w:b/>
          <w:sz w:val="21"/>
        </w:rPr>
      </w:pPr>
    </w:p>
    <w:p>
      <w:pPr>
        <w:pStyle w:val="BodyText"/>
        <w:ind w:left="161" w:right="147"/>
        <w:jc w:val="both"/>
      </w:pPr>
      <w:r>
        <w:rPr/>
        <w:t>La etapa de desarrollo o ejecución del proyecto es aquella en la cual se verifican y contrastan los presupuestos teóricos y metodológicos enunciados durante la planeación. Esta etapa genera documentos tales como informes parciales del desarrollo o ejecución del proyecto de investigación.</w:t>
      </w:r>
    </w:p>
    <w:p>
      <w:pPr>
        <w:pStyle w:val="BodyText"/>
        <w:spacing w:before="10"/>
        <w:rPr>
          <w:sz w:val="21"/>
        </w:rPr>
      </w:pPr>
    </w:p>
    <w:p>
      <w:pPr>
        <w:pStyle w:val="BodyText"/>
        <w:ind w:left="161" w:right="145"/>
        <w:jc w:val="both"/>
      </w:pPr>
      <w:r>
        <w:rPr/>
        <w:t>En </w:t>
      </w:r>
      <w:r>
        <w:rPr>
          <w:spacing w:val="-4"/>
        </w:rPr>
        <w:t>cuanto </w:t>
      </w:r>
      <w:r>
        <w:rPr/>
        <w:t>al </w:t>
      </w:r>
      <w:r>
        <w:rPr>
          <w:spacing w:val="-4"/>
        </w:rPr>
        <w:t>informe parcial </w:t>
      </w:r>
      <w:r>
        <w:rPr/>
        <w:t>o de </w:t>
      </w:r>
      <w:r>
        <w:rPr>
          <w:spacing w:val="-4"/>
        </w:rPr>
        <w:t>avance, </w:t>
      </w:r>
      <w:r>
        <w:rPr/>
        <w:t>el </w:t>
      </w:r>
      <w:r>
        <w:rPr>
          <w:spacing w:val="-4"/>
        </w:rPr>
        <w:t>propósito </w:t>
      </w:r>
      <w:r>
        <w:rPr/>
        <w:t>de </w:t>
      </w:r>
      <w:r>
        <w:rPr>
          <w:spacing w:val="-3"/>
        </w:rPr>
        <w:t>este </w:t>
      </w:r>
      <w:r>
        <w:rPr>
          <w:spacing w:val="-4"/>
        </w:rPr>
        <w:t>documento </w:t>
      </w:r>
      <w:r>
        <w:rPr/>
        <w:t>es </w:t>
      </w:r>
      <w:r>
        <w:rPr>
          <w:spacing w:val="-4"/>
        </w:rPr>
        <w:t>informar </w:t>
      </w:r>
      <w:r>
        <w:rPr/>
        <w:t>a </w:t>
      </w:r>
      <w:r>
        <w:rPr>
          <w:spacing w:val="-4"/>
        </w:rPr>
        <w:t>la institución</w:t>
      </w:r>
      <w:r>
        <w:rPr>
          <w:spacing w:val="-11"/>
        </w:rPr>
        <w:t> </w:t>
      </w:r>
      <w:r>
        <w:rPr>
          <w:spacing w:val="-4"/>
        </w:rPr>
        <w:t>patrocinadora,</w:t>
      </w:r>
      <w:r>
        <w:rPr>
          <w:spacing w:val="-11"/>
        </w:rPr>
        <w:t> </w:t>
      </w:r>
      <w:r>
        <w:rPr/>
        <w:t>al</w:t>
      </w:r>
      <w:r>
        <w:rPr>
          <w:spacing w:val="-11"/>
        </w:rPr>
        <w:t> </w:t>
      </w:r>
      <w:r>
        <w:rPr>
          <w:spacing w:val="-4"/>
        </w:rPr>
        <w:t>centro</w:t>
      </w:r>
      <w:r>
        <w:rPr>
          <w:spacing w:val="-11"/>
        </w:rPr>
        <w:t> </w:t>
      </w:r>
      <w:r>
        <w:rPr/>
        <w:t>de</w:t>
      </w:r>
      <w:r>
        <w:rPr>
          <w:spacing w:val="-11"/>
        </w:rPr>
        <w:t> </w:t>
      </w:r>
      <w:r>
        <w:rPr>
          <w:spacing w:val="-4"/>
        </w:rPr>
        <w:t>investigación,</w:t>
      </w:r>
      <w:r>
        <w:rPr>
          <w:spacing w:val="-11"/>
        </w:rPr>
        <w:t> </w:t>
      </w:r>
      <w:r>
        <w:rPr/>
        <w:t>la</w:t>
      </w:r>
      <w:r>
        <w:rPr>
          <w:spacing w:val="-11"/>
        </w:rPr>
        <w:t> </w:t>
      </w:r>
      <w:r>
        <w:rPr>
          <w:spacing w:val="-4"/>
        </w:rPr>
        <w:t>dependencia</w:t>
      </w:r>
      <w:r>
        <w:rPr>
          <w:spacing w:val="-11"/>
        </w:rPr>
        <w:t> </w:t>
      </w:r>
      <w:r>
        <w:rPr/>
        <w:t>o</w:t>
      </w:r>
      <w:r>
        <w:rPr>
          <w:spacing w:val="-11"/>
        </w:rPr>
        <w:t> </w:t>
      </w:r>
      <w:r>
        <w:rPr/>
        <w:t>la</w:t>
      </w:r>
      <w:r>
        <w:rPr>
          <w:spacing w:val="-11"/>
        </w:rPr>
        <w:t> </w:t>
      </w:r>
      <w:r>
        <w:rPr>
          <w:spacing w:val="-4"/>
        </w:rPr>
        <w:t>persona</w:t>
      </w:r>
      <w:r>
        <w:rPr>
          <w:spacing w:val="-10"/>
        </w:rPr>
        <w:t> </w:t>
      </w:r>
      <w:r>
        <w:rPr>
          <w:spacing w:val="-3"/>
        </w:rPr>
        <w:t>que</w:t>
      </w:r>
      <w:r>
        <w:rPr>
          <w:spacing w:val="-12"/>
        </w:rPr>
        <w:t> </w:t>
      </w:r>
      <w:r>
        <w:rPr>
          <w:spacing w:val="-4"/>
        </w:rPr>
        <w:t>apoya</w:t>
      </w:r>
      <w:r>
        <w:rPr>
          <w:spacing w:val="-12"/>
        </w:rPr>
        <w:t> </w:t>
      </w:r>
      <w:r>
        <w:rPr/>
        <w:t>o</w:t>
      </w:r>
      <w:r>
        <w:rPr>
          <w:spacing w:val="-12"/>
        </w:rPr>
        <w:t> </w:t>
      </w:r>
      <w:r>
        <w:rPr>
          <w:spacing w:val="-4"/>
        </w:rPr>
        <w:t>dirige </w:t>
      </w:r>
      <w:r>
        <w:rPr/>
        <w:t>el </w:t>
      </w:r>
      <w:r>
        <w:rPr>
          <w:spacing w:val="-4"/>
        </w:rPr>
        <w:t>proyecto sobre </w:t>
      </w:r>
      <w:r>
        <w:rPr/>
        <w:t>el </w:t>
      </w:r>
      <w:r>
        <w:rPr>
          <w:spacing w:val="-4"/>
        </w:rPr>
        <w:t>trabajo realizado hasta </w:t>
      </w:r>
      <w:r>
        <w:rPr/>
        <w:t>la </w:t>
      </w:r>
      <w:r>
        <w:rPr>
          <w:spacing w:val="-4"/>
        </w:rPr>
        <w:t>fecha, </w:t>
      </w:r>
      <w:r>
        <w:rPr/>
        <w:t>el </w:t>
      </w:r>
      <w:r>
        <w:rPr>
          <w:spacing w:val="-4"/>
        </w:rPr>
        <w:t>trabajo </w:t>
      </w:r>
      <w:r>
        <w:rPr>
          <w:spacing w:val="-3"/>
        </w:rPr>
        <w:t>que aún </w:t>
      </w:r>
      <w:r>
        <w:rPr>
          <w:spacing w:val="-4"/>
        </w:rPr>
        <w:t>falta </w:t>
      </w:r>
      <w:r>
        <w:rPr>
          <w:spacing w:val="-3"/>
        </w:rPr>
        <w:t>por </w:t>
      </w:r>
      <w:r>
        <w:rPr>
          <w:spacing w:val="-4"/>
        </w:rPr>
        <w:t>hacer </w:t>
      </w:r>
      <w:r>
        <w:rPr/>
        <w:t>y el </w:t>
      </w:r>
      <w:r>
        <w:rPr>
          <w:spacing w:val="-4"/>
        </w:rPr>
        <w:t>estado </w:t>
      </w:r>
      <w:r>
        <w:rPr/>
        <w:t>de la </w:t>
      </w:r>
      <w:r>
        <w:rPr>
          <w:spacing w:val="-4"/>
        </w:rPr>
        <w:t>investigación</w:t>
      </w:r>
      <w:r>
        <w:rPr>
          <w:spacing w:val="-31"/>
        </w:rPr>
        <w:t> </w:t>
      </w:r>
      <w:r>
        <w:rPr>
          <w:spacing w:val="-4"/>
        </w:rPr>
        <w:t>(evaluación).</w:t>
      </w:r>
    </w:p>
    <w:p>
      <w:pPr>
        <w:pStyle w:val="BodyText"/>
      </w:pPr>
    </w:p>
    <w:p>
      <w:pPr>
        <w:pStyle w:val="BodyText"/>
        <w:ind w:left="161"/>
        <w:jc w:val="both"/>
      </w:pPr>
      <w:r>
        <w:rPr/>
        <w:t>El informe de avance puede contener los siguientes elementos:</w:t>
      </w:r>
    </w:p>
    <w:p>
      <w:pPr>
        <w:pStyle w:val="BodyText"/>
        <w:spacing w:before="10"/>
        <w:rPr>
          <w:sz w:val="21"/>
        </w:rPr>
      </w:pPr>
    </w:p>
    <w:p>
      <w:pPr>
        <w:pStyle w:val="ListParagraph"/>
        <w:numPr>
          <w:ilvl w:val="0"/>
          <w:numId w:val="6"/>
        </w:numPr>
        <w:tabs>
          <w:tab w:pos="871" w:val="left" w:leader="none"/>
        </w:tabs>
        <w:spacing w:line="240" w:lineRule="auto" w:before="0" w:after="0"/>
        <w:ind w:left="870" w:right="0" w:hanging="709"/>
        <w:jc w:val="both"/>
        <w:rPr>
          <w:sz w:val="22"/>
        </w:rPr>
      </w:pPr>
      <w:r>
        <w:rPr>
          <w:sz w:val="22"/>
        </w:rPr>
        <w:t>nombre del</w:t>
      </w:r>
      <w:r>
        <w:rPr>
          <w:spacing w:val="-4"/>
          <w:sz w:val="22"/>
        </w:rPr>
        <w:t> </w:t>
      </w:r>
      <w:r>
        <w:rPr>
          <w:sz w:val="22"/>
        </w:rPr>
        <w:t>proyecto;</w:t>
      </w:r>
    </w:p>
    <w:p>
      <w:pPr>
        <w:pStyle w:val="BodyText"/>
      </w:pPr>
    </w:p>
    <w:p>
      <w:pPr>
        <w:pStyle w:val="ListParagraph"/>
        <w:numPr>
          <w:ilvl w:val="0"/>
          <w:numId w:val="6"/>
        </w:numPr>
        <w:tabs>
          <w:tab w:pos="871" w:val="left" w:leader="none"/>
        </w:tabs>
        <w:spacing w:line="240" w:lineRule="auto" w:before="0" w:after="0"/>
        <w:ind w:left="870" w:right="0" w:hanging="709"/>
        <w:jc w:val="both"/>
        <w:rPr>
          <w:sz w:val="22"/>
        </w:rPr>
      </w:pPr>
      <w:r>
        <w:rPr>
          <w:sz w:val="22"/>
        </w:rPr>
        <w:t>objetivo del</w:t>
      </w:r>
      <w:r>
        <w:rPr>
          <w:spacing w:val="-4"/>
          <w:sz w:val="22"/>
        </w:rPr>
        <w:t> </w:t>
      </w:r>
      <w:r>
        <w:rPr>
          <w:sz w:val="22"/>
        </w:rPr>
        <w:t>proyecto;</w:t>
      </w:r>
    </w:p>
    <w:p>
      <w:pPr>
        <w:pStyle w:val="BodyText"/>
        <w:spacing w:before="10"/>
        <w:rPr>
          <w:sz w:val="21"/>
        </w:rPr>
      </w:pPr>
    </w:p>
    <w:p>
      <w:pPr>
        <w:pStyle w:val="ListParagraph"/>
        <w:numPr>
          <w:ilvl w:val="0"/>
          <w:numId w:val="6"/>
        </w:numPr>
        <w:tabs>
          <w:tab w:pos="871" w:val="left" w:leader="none"/>
        </w:tabs>
        <w:spacing w:line="240" w:lineRule="auto" w:before="0" w:after="0"/>
        <w:ind w:left="870" w:right="0" w:hanging="709"/>
        <w:jc w:val="both"/>
        <w:rPr>
          <w:sz w:val="22"/>
        </w:rPr>
      </w:pPr>
      <w:r>
        <w:rPr>
          <w:sz w:val="22"/>
        </w:rPr>
        <w:t>programa de</w:t>
      </w:r>
      <w:r>
        <w:rPr>
          <w:spacing w:val="-5"/>
          <w:sz w:val="22"/>
        </w:rPr>
        <w:t> </w:t>
      </w:r>
      <w:r>
        <w:rPr>
          <w:sz w:val="22"/>
        </w:rPr>
        <w:t>actividades;</w:t>
      </w:r>
    </w:p>
    <w:p>
      <w:pPr>
        <w:pStyle w:val="BodyText"/>
      </w:pPr>
    </w:p>
    <w:p>
      <w:pPr>
        <w:pStyle w:val="ListParagraph"/>
        <w:numPr>
          <w:ilvl w:val="0"/>
          <w:numId w:val="6"/>
        </w:numPr>
        <w:tabs>
          <w:tab w:pos="871" w:val="left" w:leader="none"/>
        </w:tabs>
        <w:spacing w:line="240" w:lineRule="auto" w:before="0" w:after="0"/>
        <w:ind w:left="870" w:right="0" w:hanging="709"/>
        <w:jc w:val="both"/>
        <w:rPr>
          <w:sz w:val="22"/>
        </w:rPr>
      </w:pPr>
      <w:r>
        <w:rPr>
          <w:sz w:val="22"/>
        </w:rPr>
        <w:t>cronograma propuesto</w:t>
      </w:r>
      <w:r>
        <w:rPr>
          <w:spacing w:val="-7"/>
          <w:sz w:val="22"/>
        </w:rPr>
        <w:t> </w:t>
      </w:r>
      <w:r>
        <w:rPr>
          <w:sz w:val="22"/>
        </w:rPr>
        <w:t>inicialmente;</w:t>
      </w:r>
    </w:p>
    <w:p>
      <w:pPr>
        <w:pStyle w:val="BodyText"/>
      </w:pPr>
    </w:p>
    <w:p>
      <w:pPr>
        <w:pStyle w:val="ListParagraph"/>
        <w:numPr>
          <w:ilvl w:val="0"/>
          <w:numId w:val="6"/>
        </w:numPr>
        <w:tabs>
          <w:tab w:pos="871" w:val="left" w:leader="none"/>
        </w:tabs>
        <w:spacing w:line="240" w:lineRule="auto" w:before="0" w:after="0"/>
        <w:ind w:left="870" w:right="0" w:hanging="709"/>
        <w:jc w:val="both"/>
        <w:rPr>
          <w:sz w:val="22"/>
        </w:rPr>
      </w:pPr>
      <w:r>
        <w:rPr>
          <w:sz w:val="22"/>
        </w:rPr>
        <w:t>actividades desarrolladas y trabajo realizado (compararlo con el</w:t>
      </w:r>
      <w:r>
        <w:rPr>
          <w:spacing w:val="-15"/>
          <w:sz w:val="22"/>
        </w:rPr>
        <w:t> </w:t>
      </w:r>
      <w:r>
        <w:rPr>
          <w:sz w:val="22"/>
        </w:rPr>
        <w:t>cronograma);</w:t>
      </w:r>
    </w:p>
    <w:p>
      <w:pPr>
        <w:pStyle w:val="BodyText"/>
        <w:spacing w:before="10"/>
        <w:rPr>
          <w:sz w:val="21"/>
        </w:rPr>
      </w:pPr>
    </w:p>
    <w:p>
      <w:pPr>
        <w:pStyle w:val="ListParagraph"/>
        <w:numPr>
          <w:ilvl w:val="0"/>
          <w:numId w:val="6"/>
        </w:numPr>
        <w:tabs>
          <w:tab w:pos="871" w:val="left" w:leader="none"/>
        </w:tabs>
        <w:spacing w:line="240" w:lineRule="auto" w:before="0" w:after="0"/>
        <w:ind w:left="870" w:right="0" w:hanging="709"/>
        <w:jc w:val="both"/>
        <w:rPr>
          <w:sz w:val="22"/>
        </w:rPr>
      </w:pPr>
      <w:r>
        <w:rPr>
          <w:sz w:val="22"/>
        </w:rPr>
        <w:t>actividades y trabajo por</w:t>
      </w:r>
      <w:r>
        <w:rPr>
          <w:spacing w:val="-6"/>
          <w:sz w:val="22"/>
        </w:rPr>
        <w:t> </w:t>
      </w:r>
      <w:r>
        <w:rPr>
          <w:sz w:val="22"/>
        </w:rPr>
        <w:t>hacer;</w:t>
      </w:r>
    </w:p>
    <w:p>
      <w:pPr>
        <w:pStyle w:val="BodyText"/>
      </w:pPr>
    </w:p>
    <w:p>
      <w:pPr>
        <w:pStyle w:val="ListParagraph"/>
        <w:numPr>
          <w:ilvl w:val="0"/>
          <w:numId w:val="6"/>
        </w:numPr>
        <w:tabs>
          <w:tab w:pos="871" w:val="left" w:leader="none"/>
        </w:tabs>
        <w:spacing w:line="240" w:lineRule="auto" w:before="0" w:after="0"/>
        <w:ind w:left="871" w:right="0" w:hanging="710"/>
        <w:jc w:val="both"/>
        <w:rPr>
          <w:sz w:val="22"/>
        </w:rPr>
      </w:pPr>
      <w:r>
        <w:rPr>
          <w:sz w:val="22"/>
        </w:rPr>
        <w:t>replanteamiento del cronograma (si es</w:t>
      </w:r>
      <w:r>
        <w:rPr>
          <w:spacing w:val="-10"/>
          <w:sz w:val="22"/>
        </w:rPr>
        <w:t> </w:t>
      </w:r>
      <w:r>
        <w:rPr>
          <w:sz w:val="22"/>
        </w:rPr>
        <w:t>necesario);</w:t>
      </w:r>
    </w:p>
    <w:p>
      <w:pPr>
        <w:pStyle w:val="BodyText"/>
      </w:pPr>
    </w:p>
    <w:p>
      <w:pPr>
        <w:pStyle w:val="ListParagraph"/>
        <w:numPr>
          <w:ilvl w:val="0"/>
          <w:numId w:val="6"/>
        </w:numPr>
        <w:tabs>
          <w:tab w:pos="872" w:val="left" w:leader="none"/>
        </w:tabs>
        <w:spacing w:line="240" w:lineRule="auto" w:before="0" w:after="0"/>
        <w:ind w:left="871" w:right="0" w:hanging="710"/>
        <w:jc w:val="both"/>
        <w:rPr>
          <w:sz w:val="22"/>
        </w:rPr>
      </w:pPr>
      <w:r>
        <w:rPr>
          <w:sz w:val="22"/>
        </w:rPr>
        <w:t>resultados alcanzados (si hay publicaciones ya realizadas,</w:t>
      </w:r>
      <w:r>
        <w:rPr>
          <w:spacing w:val="-13"/>
          <w:sz w:val="22"/>
        </w:rPr>
        <w:t> </w:t>
      </w:r>
      <w:r>
        <w:rPr>
          <w:sz w:val="22"/>
        </w:rPr>
        <w:t>incluirlas);</w:t>
      </w:r>
    </w:p>
    <w:p>
      <w:pPr>
        <w:pStyle w:val="BodyText"/>
        <w:spacing w:before="10"/>
        <w:rPr>
          <w:sz w:val="21"/>
        </w:rPr>
      </w:pPr>
    </w:p>
    <w:p>
      <w:pPr>
        <w:pStyle w:val="ListParagraph"/>
        <w:numPr>
          <w:ilvl w:val="0"/>
          <w:numId w:val="6"/>
        </w:numPr>
        <w:tabs>
          <w:tab w:pos="871" w:val="left" w:leader="none"/>
        </w:tabs>
        <w:spacing w:line="240" w:lineRule="auto" w:before="0" w:after="0"/>
        <w:ind w:left="870" w:right="143" w:hanging="709"/>
        <w:jc w:val="both"/>
        <w:rPr>
          <w:sz w:val="22"/>
        </w:rPr>
      </w:pPr>
      <w:r>
        <w:rPr>
          <w:spacing w:val="-3"/>
          <w:sz w:val="22"/>
        </w:rPr>
        <w:t>recursos </w:t>
      </w:r>
      <w:r>
        <w:rPr>
          <w:spacing w:val="-4"/>
          <w:sz w:val="22"/>
        </w:rPr>
        <w:t>asignados </w:t>
      </w:r>
      <w:r>
        <w:rPr>
          <w:sz w:val="22"/>
        </w:rPr>
        <w:t>al </w:t>
      </w:r>
      <w:r>
        <w:rPr>
          <w:spacing w:val="-4"/>
          <w:sz w:val="22"/>
        </w:rPr>
        <w:t>proyecto </w:t>
      </w:r>
      <w:r>
        <w:rPr>
          <w:sz w:val="22"/>
        </w:rPr>
        <w:t>y su </w:t>
      </w:r>
      <w:r>
        <w:rPr>
          <w:spacing w:val="-4"/>
          <w:sz w:val="22"/>
        </w:rPr>
        <w:t>respectivo programa </w:t>
      </w:r>
      <w:r>
        <w:rPr>
          <w:sz w:val="22"/>
        </w:rPr>
        <w:t>de </w:t>
      </w:r>
      <w:r>
        <w:rPr>
          <w:spacing w:val="-4"/>
          <w:sz w:val="22"/>
        </w:rPr>
        <w:t>desembolsos (explicar cómo</w:t>
      </w:r>
      <w:r>
        <w:rPr>
          <w:spacing w:val="53"/>
          <w:sz w:val="22"/>
        </w:rPr>
        <w:t> </w:t>
      </w:r>
      <w:r>
        <w:rPr>
          <w:sz w:val="22"/>
        </w:rPr>
        <w:t>se </w:t>
      </w:r>
      <w:r>
        <w:rPr>
          <w:spacing w:val="-3"/>
          <w:sz w:val="22"/>
        </w:rPr>
        <w:t>han </w:t>
      </w:r>
      <w:r>
        <w:rPr>
          <w:spacing w:val="-4"/>
          <w:sz w:val="22"/>
        </w:rPr>
        <w:t>utilizado hasta </w:t>
      </w:r>
      <w:r>
        <w:rPr>
          <w:sz w:val="22"/>
        </w:rPr>
        <w:t>el </w:t>
      </w:r>
      <w:r>
        <w:rPr>
          <w:spacing w:val="-4"/>
          <w:sz w:val="22"/>
        </w:rPr>
        <w:t>momento </w:t>
      </w:r>
      <w:r>
        <w:rPr>
          <w:spacing w:val="-3"/>
          <w:sz w:val="22"/>
        </w:rPr>
        <w:t>los </w:t>
      </w:r>
      <w:r>
        <w:rPr>
          <w:spacing w:val="-4"/>
          <w:sz w:val="22"/>
        </w:rPr>
        <w:t>recursos </w:t>
      </w:r>
      <w:r>
        <w:rPr>
          <w:sz w:val="22"/>
        </w:rPr>
        <w:t>de </w:t>
      </w:r>
      <w:r>
        <w:rPr>
          <w:spacing w:val="-4"/>
          <w:sz w:val="22"/>
        </w:rPr>
        <w:t>equipos fungibles, información, pagos de personal, entre otros, </w:t>
      </w:r>
      <w:r>
        <w:rPr>
          <w:sz w:val="22"/>
        </w:rPr>
        <w:t>y </w:t>
      </w:r>
      <w:r>
        <w:rPr>
          <w:spacing w:val="-3"/>
          <w:sz w:val="22"/>
        </w:rPr>
        <w:t>cómo </w:t>
      </w:r>
      <w:r>
        <w:rPr>
          <w:sz w:val="22"/>
        </w:rPr>
        <w:t>se </w:t>
      </w:r>
      <w:r>
        <w:rPr>
          <w:spacing w:val="-4"/>
          <w:sz w:val="22"/>
        </w:rPr>
        <w:t>emplearán </w:t>
      </w:r>
      <w:r>
        <w:rPr>
          <w:spacing w:val="-3"/>
          <w:sz w:val="22"/>
        </w:rPr>
        <w:t>los </w:t>
      </w:r>
      <w:r>
        <w:rPr>
          <w:spacing w:val="-4"/>
          <w:sz w:val="22"/>
        </w:rPr>
        <w:t>restantes),</w:t>
      </w:r>
      <w:r>
        <w:rPr>
          <w:spacing w:val="-34"/>
          <w:sz w:val="22"/>
        </w:rPr>
        <w:t> </w:t>
      </w:r>
      <w:r>
        <w:rPr>
          <w:sz w:val="22"/>
        </w:rPr>
        <w:t>y</w:t>
      </w:r>
    </w:p>
    <w:p>
      <w:pPr>
        <w:pStyle w:val="BodyText"/>
      </w:pPr>
    </w:p>
    <w:p>
      <w:pPr>
        <w:pStyle w:val="ListParagraph"/>
        <w:numPr>
          <w:ilvl w:val="0"/>
          <w:numId w:val="6"/>
        </w:numPr>
        <w:tabs>
          <w:tab w:pos="871" w:val="left" w:leader="none"/>
        </w:tabs>
        <w:spacing w:line="240" w:lineRule="auto" w:before="0" w:after="0"/>
        <w:ind w:left="870" w:right="0" w:hanging="709"/>
        <w:jc w:val="both"/>
        <w:rPr>
          <w:sz w:val="22"/>
        </w:rPr>
      </w:pPr>
      <w:r>
        <w:rPr>
          <w:spacing w:val="-4"/>
          <w:sz w:val="22"/>
        </w:rPr>
        <w:t>solicitud</w:t>
      </w:r>
      <w:r>
        <w:rPr>
          <w:spacing w:val="-8"/>
          <w:sz w:val="22"/>
        </w:rPr>
        <w:t> </w:t>
      </w:r>
      <w:r>
        <w:rPr>
          <w:sz w:val="22"/>
        </w:rPr>
        <w:t>de</w:t>
      </w:r>
      <w:r>
        <w:rPr>
          <w:spacing w:val="-8"/>
          <w:sz w:val="22"/>
        </w:rPr>
        <w:t> </w:t>
      </w:r>
      <w:r>
        <w:rPr>
          <w:spacing w:val="-4"/>
          <w:sz w:val="22"/>
        </w:rPr>
        <w:t>adiciones</w:t>
      </w:r>
      <w:r>
        <w:rPr>
          <w:spacing w:val="-8"/>
          <w:sz w:val="22"/>
        </w:rPr>
        <w:t> </w:t>
      </w:r>
      <w:r>
        <w:rPr>
          <w:spacing w:val="-4"/>
          <w:sz w:val="22"/>
        </w:rPr>
        <w:t>presupuestales.</w:t>
      </w:r>
      <w:r>
        <w:rPr>
          <w:spacing w:val="-10"/>
          <w:sz w:val="22"/>
        </w:rPr>
        <w:t> </w:t>
      </w:r>
      <w:r>
        <w:rPr>
          <w:sz w:val="22"/>
        </w:rPr>
        <w:t>En</w:t>
      </w:r>
      <w:r>
        <w:rPr>
          <w:spacing w:val="-10"/>
          <w:sz w:val="22"/>
        </w:rPr>
        <w:t> </w:t>
      </w:r>
      <w:r>
        <w:rPr>
          <w:spacing w:val="-4"/>
          <w:sz w:val="22"/>
        </w:rPr>
        <w:t>estos</w:t>
      </w:r>
      <w:r>
        <w:rPr>
          <w:spacing w:val="-10"/>
          <w:sz w:val="22"/>
        </w:rPr>
        <w:t> </w:t>
      </w:r>
      <w:r>
        <w:rPr>
          <w:spacing w:val="-4"/>
          <w:sz w:val="22"/>
        </w:rPr>
        <w:t>casos,</w:t>
      </w:r>
      <w:r>
        <w:rPr>
          <w:spacing w:val="-10"/>
          <w:sz w:val="22"/>
        </w:rPr>
        <w:t> </w:t>
      </w:r>
      <w:r>
        <w:rPr>
          <w:sz w:val="22"/>
        </w:rPr>
        <w:t>es</w:t>
      </w:r>
      <w:r>
        <w:rPr>
          <w:spacing w:val="-10"/>
          <w:sz w:val="22"/>
        </w:rPr>
        <w:t> </w:t>
      </w:r>
      <w:r>
        <w:rPr>
          <w:spacing w:val="-4"/>
          <w:sz w:val="22"/>
        </w:rPr>
        <w:t>necesario</w:t>
      </w:r>
      <w:r>
        <w:rPr>
          <w:spacing w:val="-10"/>
          <w:sz w:val="22"/>
        </w:rPr>
        <w:t> </w:t>
      </w:r>
      <w:r>
        <w:rPr>
          <w:spacing w:val="-4"/>
          <w:sz w:val="22"/>
        </w:rPr>
        <w:t>justificarlos</w:t>
      </w:r>
      <w:r>
        <w:rPr>
          <w:spacing w:val="-10"/>
          <w:sz w:val="22"/>
        </w:rPr>
        <w:t> </w:t>
      </w:r>
      <w:r>
        <w:rPr>
          <w:spacing w:val="-4"/>
          <w:sz w:val="22"/>
        </w:rPr>
        <w:t>claramente.</w:t>
      </w:r>
    </w:p>
    <w:p>
      <w:pPr>
        <w:pStyle w:val="BodyText"/>
      </w:pPr>
    </w:p>
    <w:p>
      <w:pPr>
        <w:pStyle w:val="Heading1"/>
        <w:numPr>
          <w:ilvl w:val="1"/>
          <w:numId w:val="2"/>
        </w:numPr>
        <w:tabs>
          <w:tab w:pos="870" w:val="left" w:leader="none"/>
        </w:tabs>
        <w:spacing w:line="240" w:lineRule="auto" w:before="0" w:after="0"/>
        <w:ind w:left="870" w:right="0" w:hanging="709"/>
        <w:jc w:val="both"/>
      </w:pPr>
      <w:bookmarkStart w:name="_TOC_250005" w:id="8"/>
      <w:r>
        <w:rPr/>
        <w:t>DOCUMENTO</w:t>
      </w:r>
      <w:r>
        <w:rPr>
          <w:spacing w:val="-12"/>
        </w:rPr>
        <w:t> </w:t>
      </w:r>
      <w:bookmarkEnd w:id="8"/>
      <w:r>
        <w:rPr/>
        <w:t>FINAL</w:t>
      </w:r>
    </w:p>
    <w:p>
      <w:pPr>
        <w:pStyle w:val="BodyText"/>
        <w:spacing w:before="10"/>
        <w:rPr>
          <w:b/>
          <w:sz w:val="21"/>
        </w:rPr>
      </w:pPr>
    </w:p>
    <w:p>
      <w:pPr>
        <w:pStyle w:val="BodyText"/>
        <w:ind w:left="161"/>
      </w:pPr>
      <w:r>
        <w:rPr/>
        <w:t>El documento final pone en común, los resultados del proceso de investigación. Puede incluir, entre otros:</w:t>
      </w:r>
    </w:p>
    <w:p>
      <w:pPr>
        <w:pStyle w:val="BodyText"/>
        <w:spacing w:before="10"/>
        <w:rPr>
          <w:sz w:val="21"/>
        </w:rPr>
      </w:pPr>
    </w:p>
    <w:p>
      <w:pPr>
        <w:pStyle w:val="ListParagraph"/>
        <w:numPr>
          <w:ilvl w:val="0"/>
          <w:numId w:val="6"/>
        </w:numPr>
        <w:tabs>
          <w:tab w:pos="871" w:val="left" w:leader="none"/>
        </w:tabs>
        <w:spacing w:line="240" w:lineRule="auto" w:before="0" w:after="0"/>
        <w:ind w:left="870" w:right="0" w:hanging="709"/>
        <w:jc w:val="both"/>
        <w:rPr>
          <w:sz w:val="22"/>
        </w:rPr>
      </w:pPr>
      <w:r>
        <w:rPr>
          <w:spacing w:val="-3"/>
          <w:sz w:val="22"/>
        </w:rPr>
        <w:t>título;</w:t>
      </w:r>
    </w:p>
    <w:p>
      <w:pPr>
        <w:pStyle w:val="BodyText"/>
      </w:pPr>
    </w:p>
    <w:p>
      <w:pPr>
        <w:pStyle w:val="ListParagraph"/>
        <w:numPr>
          <w:ilvl w:val="0"/>
          <w:numId w:val="6"/>
        </w:numPr>
        <w:tabs>
          <w:tab w:pos="872" w:val="left" w:leader="none"/>
        </w:tabs>
        <w:spacing w:line="240" w:lineRule="auto" w:before="0" w:after="0"/>
        <w:ind w:left="871" w:right="0" w:hanging="710"/>
        <w:jc w:val="both"/>
        <w:rPr>
          <w:sz w:val="22"/>
        </w:rPr>
      </w:pPr>
      <w:r>
        <w:rPr>
          <w:spacing w:val="-3"/>
          <w:sz w:val="22"/>
        </w:rPr>
        <w:t>introducción;</w:t>
      </w:r>
    </w:p>
    <w:p>
      <w:pPr>
        <w:spacing w:after="0" w:line="240" w:lineRule="auto"/>
        <w:jc w:val="both"/>
        <w:rPr>
          <w:sz w:val="22"/>
        </w:rPr>
        <w:sectPr>
          <w:pgSz w:w="11910" w:h="16840"/>
          <w:pgMar w:header="568" w:footer="1139" w:top="1280" w:bottom="1360" w:left="1540" w:right="700"/>
        </w:sectPr>
      </w:pPr>
    </w:p>
    <w:p>
      <w:pPr>
        <w:pStyle w:val="BodyText"/>
        <w:spacing w:before="6"/>
        <w:rPr>
          <w:sz w:val="17"/>
        </w:rPr>
      </w:pPr>
    </w:p>
    <w:p>
      <w:pPr>
        <w:pStyle w:val="ListParagraph"/>
        <w:numPr>
          <w:ilvl w:val="0"/>
          <w:numId w:val="6"/>
        </w:numPr>
        <w:tabs>
          <w:tab w:pos="871" w:val="left" w:leader="none"/>
        </w:tabs>
        <w:spacing w:line="240" w:lineRule="auto" w:before="72" w:after="0"/>
        <w:ind w:left="871" w:right="0" w:hanging="710"/>
        <w:jc w:val="both"/>
        <w:rPr>
          <w:sz w:val="22"/>
        </w:rPr>
      </w:pPr>
      <w:r>
        <w:rPr>
          <w:spacing w:val="-3"/>
          <w:sz w:val="22"/>
        </w:rPr>
        <w:t>definición </w:t>
      </w:r>
      <w:r>
        <w:rPr>
          <w:sz w:val="22"/>
        </w:rPr>
        <w:t>del </w:t>
      </w:r>
      <w:r>
        <w:rPr>
          <w:spacing w:val="-3"/>
          <w:sz w:val="22"/>
        </w:rPr>
        <w:t>problema (antecedentes </w:t>
      </w:r>
      <w:r>
        <w:rPr>
          <w:sz w:val="22"/>
        </w:rPr>
        <w:t>del </w:t>
      </w:r>
      <w:r>
        <w:rPr>
          <w:spacing w:val="-3"/>
          <w:sz w:val="22"/>
        </w:rPr>
        <w:t>problema, formulación,</w:t>
      </w:r>
      <w:r>
        <w:rPr>
          <w:spacing w:val="-34"/>
          <w:sz w:val="22"/>
        </w:rPr>
        <w:t> </w:t>
      </w:r>
      <w:r>
        <w:rPr>
          <w:spacing w:val="-3"/>
          <w:sz w:val="22"/>
        </w:rPr>
        <w:t>descripción);</w:t>
      </w:r>
    </w:p>
    <w:p>
      <w:pPr>
        <w:pStyle w:val="BodyText"/>
      </w:pPr>
    </w:p>
    <w:p>
      <w:pPr>
        <w:pStyle w:val="ListParagraph"/>
        <w:numPr>
          <w:ilvl w:val="0"/>
          <w:numId w:val="6"/>
        </w:numPr>
        <w:tabs>
          <w:tab w:pos="872" w:val="left" w:leader="none"/>
        </w:tabs>
        <w:spacing w:line="240" w:lineRule="auto" w:before="0" w:after="0"/>
        <w:ind w:left="871" w:right="0" w:hanging="710"/>
        <w:jc w:val="both"/>
        <w:rPr>
          <w:sz w:val="22"/>
        </w:rPr>
      </w:pPr>
      <w:r>
        <w:rPr>
          <w:spacing w:val="-3"/>
          <w:sz w:val="22"/>
        </w:rPr>
        <w:t>justificación;</w:t>
      </w:r>
    </w:p>
    <w:p>
      <w:pPr>
        <w:pStyle w:val="BodyText"/>
      </w:pPr>
    </w:p>
    <w:p>
      <w:pPr>
        <w:pStyle w:val="ListParagraph"/>
        <w:numPr>
          <w:ilvl w:val="0"/>
          <w:numId w:val="6"/>
        </w:numPr>
        <w:tabs>
          <w:tab w:pos="871" w:val="left" w:leader="none"/>
        </w:tabs>
        <w:spacing w:line="240" w:lineRule="auto" w:before="0" w:after="0"/>
        <w:ind w:left="871" w:right="0" w:hanging="710"/>
        <w:jc w:val="both"/>
        <w:rPr>
          <w:sz w:val="22"/>
        </w:rPr>
      </w:pPr>
      <w:r>
        <w:rPr>
          <w:spacing w:val="-3"/>
          <w:sz w:val="22"/>
        </w:rPr>
        <w:t>objetivos general </w:t>
      </w:r>
      <w:r>
        <w:rPr>
          <w:sz w:val="22"/>
        </w:rPr>
        <w:t>y</w:t>
      </w:r>
      <w:r>
        <w:rPr>
          <w:spacing w:val="-9"/>
          <w:sz w:val="22"/>
        </w:rPr>
        <w:t> </w:t>
      </w:r>
      <w:r>
        <w:rPr>
          <w:spacing w:val="-3"/>
          <w:sz w:val="22"/>
        </w:rPr>
        <w:t>específicos;</w:t>
      </w:r>
    </w:p>
    <w:p>
      <w:pPr>
        <w:pStyle w:val="BodyText"/>
        <w:spacing w:before="10"/>
        <w:rPr>
          <w:sz w:val="21"/>
        </w:rPr>
      </w:pPr>
    </w:p>
    <w:p>
      <w:pPr>
        <w:pStyle w:val="ListParagraph"/>
        <w:numPr>
          <w:ilvl w:val="0"/>
          <w:numId w:val="6"/>
        </w:numPr>
        <w:tabs>
          <w:tab w:pos="870" w:val="left" w:leader="none"/>
          <w:tab w:pos="872" w:val="left" w:leader="none"/>
        </w:tabs>
        <w:spacing w:line="240" w:lineRule="auto" w:before="0" w:after="0"/>
        <w:ind w:left="870" w:right="147" w:hanging="709"/>
        <w:jc w:val="left"/>
        <w:rPr>
          <w:sz w:val="22"/>
        </w:rPr>
      </w:pPr>
      <w:r>
        <w:rPr>
          <w:spacing w:val="-3"/>
          <w:sz w:val="22"/>
        </w:rPr>
        <w:t>marco referencial (teórico, conceptual, histórico, estado actual, científico  </w:t>
      </w:r>
      <w:r>
        <w:rPr>
          <w:sz w:val="22"/>
        </w:rPr>
        <w:t>y </w:t>
      </w:r>
      <w:r>
        <w:rPr>
          <w:spacing w:val="-3"/>
          <w:sz w:val="22"/>
        </w:rPr>
        <w:t>tecnológico, entre</w:t>
      </w:r>
      <w:r>
        <w:rPr>
          <w:spacing w:val="-4"/>
          <w:sz w:val="22"/>
        </w:rPr>
        <w:t> </w:t>
      </w:r>
      <w:r>
        <w:rPr>
          <w:spacing w:val="-3"/>
          <w:sz w:val="22"/>
        </w:rPr>
        <w:t>otros);</w:t>
      </w:r>
    </w:p>
    <w:p>
      <w:pPr>
        <w:pStyle w:val="BodyText"/>
      </w:pPr>
    </w:p>
    <w:p>
      <w:pPr>
        <w:pStyle w:val="ListParagraph"/>
        <w:numPr>
          <w:ilvl w:val="0"/>
          <w:numId w:val="6"/>
        </w:numPr>
        <w:tabs>
          <w:tab w:pos="870" w:val="left" w:leader="none"/>
        </w:tabs>
        <w:spacing w:line="240" w:lineRule="auto" w:before="0" w:after="0"/>
        <w:ind w:left="870" w:right="146" w:hanging="709"/>
        <w:jc w:val="both"/>
        <w:rPr>
          <w:sz w:val="22"/>
        </w:rPr>
      </w:pPr>
      <w:r>
        <w:rPr>
          <w:spacing w:val="-4"/>
          <w:sz w:val="22"/>
        </w:rPr>
        <w:t>diseño metodológico, </w:t>
      </w:r>
      <w:r>
        <w:rPr>
          <w:sz w:val="22"/>
        </w:rPr>
        <w:t>es </w:t>
      </w:r>
      <w:r>
        <w:rPr>
          <w:spacing w:val="-4"/>
          <w:sz w:val="22"/>
        </w:rPr>
        <w:t>decir, método </w:t>
      </w:r>
      <w:r>
        <w:rPr>
          <w:sz w:val="22"/>
        </w:rPr>
        <w:t>o </w:t>
      </w:r>
      <w:r>
        <w:rPr>
          <w:spacing w:val="-4"/>
          <w:sz w:val="22"/>
        </w:rPr>
        <w:t>estructura </w:t>
      </w:r>
      <w:r>
        <w:rPr>
          <w:sz w:val="22"/>
        </w:rPr>
        <w:t>de la </w:t>
      </w:r>
      <w:r>
        <w:rPr>
          <w:spacing w:val="-4"/>
          <w:sz w:val="22"/>
        </w:rPr>
        <w:t>unidad </w:t>
      </w:r>
      <w:r>
        <w:rPr>
          <w:sz w:val="22"/>
        </w:rPr>
        <w:t>de </w:t>
      </w:r>
      <w:r>
        <w:rPr>
          <w:spacing w:val="-4"/>
          <w:sz w:val="22"/>
        </w:rPr>
        <w:t>análisis, criterios de validez</w:t>
      </w:r>
      <w:r>
        <w:rPr>
          <w:spacing w:val="-9"/>
          <w:sz w:val="22"/>
        </w:rPr>
        <w:t> </w:t>
      </w:r>
      <w:r>
        <w:rPr>
          <w:sz w:val="22"/>
        </w:rPr>
        <w:t>y</w:t>
      </w:r>
      <w:r>
        <w:rPr>
          <w:spacing w:val="-9"/>
          <w:sz w:val="22"/>
        </w:rPr>
        <w:t> </w:t>
      </w:r>
      <w:r>
        <w:rPr>
          <w:spacing w:val="-4"/>
          <w:sz w:val="22"/>
        </w:rPr>
        <w:t>confiabilidad,</w:t>
      </w:r>
      <w:r>
        <w:rPr>
          <w:spacing w:val="-9"/>
          <w:sz w:val="22"/>
        </w:rPr>
        <w:t> </w:t>
      </w:r>
      <w:r>
        <w:rPr>
          <w:spacing w:val="-4"/>
          <w:sz w:val="22"/>
        </w:rPr>
        <w:t>definición</w:t>
      </w:r>
      <w:r>
        <w:rPr>
          <w:spacing w:val="-9"/>
          <w:sz w:val="22"/>
        </w:rPr>
        <w:t> </w:t>
      </w:r>
      <w:r>
        <w:rPr>
          <w:sz w:val="22"/>
        </w:rPr>
        <w:t>de</w:t>
      </w:r>
      <w:r>
        <w:rPr>
          <w:spacing w:val="-9"/>
          <w:sz w:val="22"/>
        </w:rPr>
        <w:t> </w:t>
      </w:r>
      <w:r>
        <w:rPr>
          <w:spacing w:val="-4"/>
          <w:sz w:val="22"/>
        </w:rPr>
        <w:t>hipótesis,</w:t>
      </w:r>
      <w:r>
        <w:rPr>
          <w:spacing w:val="-6"/>
          <w:sz w:val="22"/>
        </w:rPr>
        <w:t> </w:t>
      </w:r>
      <w:r>
        <w:rPr>
          <w:spacing w:val="-4"/>
          <w:sz w:val="22"/>
        </w:rPr>
        <w:t>variables</w:t>
      </w:r>
      <w:r>
        <w:rPr>
          <w:spacing w:val="-10"/>
          <w:sz w:val="22"/>
        </w:rPr>
        <w:t> </w:t>
      </w:r>
      <w:r>
        <w:rPr>
          <w:sz w:val="22"/>
        </w:rPr>
        <w:t>e</w:t>
      </w:r>
      <w:r>
        <w:rPr>
          <w:spacing w:val="-10"/>
          <w:sz w:val="22"/>
        </w:rPr>
        <w:t> </w:t>
      </w:r>
      <w:r>
        <w:rPr>
          <w:spacing w:val="-4"/>
          <w:sz w:val="22"/>
        </w:rPr>
        <w:t>indicadores,</w:t>
      </w:r>
      <w:r>
        <w:rPr>
          <w:spacing w:val="-10"/>
          <w:sz w:val="22"/>
        </w:rPr>
        <w:t> </w:t>
      </w:r>
      <w:r>
        <w:rPr>
          <w:spacing w:val="-4"/>
          <w:sz w:val="22"/>
        </w:rPr>
        <w:t>universo</w:t>
      </w:r>
      <w:r>
        <w:rPr>
          <w:spacing w:val="-10"/>
          <w:sz w:val="22"/>
        </w:rPr>
        <w:t> </w:t>
      </w:r>
      <w:r>
        <w:rPr>
          <w:sz w:val="22"/>
        </w:rPr>
        <w:t>o</w:t>
      </w:r>
      <w:r>
        <w:rPr>
          <w:spacing w:val="-10"/>
          <w:sz w:val="22"/>
        </w:rPr>
        <w:t> </w:t>
      </w:r>
      <w:r>
        <w:rPr>
          <w:spacing w:val="-4"/>
          <w:sz w:val="22"/>
        </w:rPr>
        <w:t>población, muestra,</w:t>
      </w:r>
      <w:r>
        <w:rPr>
          <w:spacing w:val="-7"/>
          <w:sz w:val="22"/>
        </w:rPr>
        <w:t> </w:t>
      </w:r>
      <w:r>
        <w:rPr>
          <w:spacing w:val="-4"/>
          <w:sz w:val="22"/>
        </w:rPr>
        <w:t>instrumentos,</w:t>
      </w:r>
      <w:r>
        <w:rPr>
          <w:spacing w:val="-7"/>
          <w:sz w:val="22"/>
        </w:rPr>
        <w:t> </w:t>
      </w:r>
      <w:r>
        <w:rPr>
          <w:spacing w:val="-4"/>
          <w:sz w:val="22"/>
        </w:rPr>
        <w:t>estudio</w:t>
      </w:r>
      <w:r>
        <w:rPr>
          <w:spacing w:val="-7"/>
          <w:sz w:val="22"/>
        </w:rPr>
        <w:t> </w:t>
      </w:r>
      <w:r>
        <w:rPr>
          <w:spacing w:val="-4"/>
          <w:sz w:val="22"/>
        </w:rPr>
        <w:t>piloto</w:t>
      </w:r>
      <w:r>
        <w:rPr>
          <w:spacing w:val="-7"/>
          <w:sz w:val="22"/>
        </w:rPr>
        <w:t> </w:t>
      </w:r>
      <w:r>
        <w:rPr>
          <w:sz w:val="22"/>
        </w:rPr>
        <w:t>y</w:t>
      </w:r>
      <w:r>
        <w:rPr>
          <w:spacing w:val="-7"/>
          <w:sz w:val="22"/>
        </w:rPr>
        <w:t> </w:t>
      </w:r>
      <w:r>
        <w:rPr>
          <w:spacing w:val="-3"/>
          <w:sz w:val="22"/>
        </w:rPr>
        <w:t>los</w:t>
      </w:r>
      <w:r>
        <w:rPr>
          <w:spacing w:val="-7"/>
          <w:sz w:val="22"/>
        </w:rPr>
        <w:t> </w:t>
      </w:r>
      <w:r>
        <w:rPr>
          <w:spacing w:val="-4"/>
          <w:sz w:val="22"/>
        </w:rPr>
        <w:t>elementos</w:t>
      </w:r>
      <w:r>
        <w:rPr>
          <w:spacing w:val="-7"/>
          <w:sz w:val="22"/>
        </w:rPr>
        <w:t> </w:t>
      </w:r>
      <w:r>
        <w:rPr>
          <w:spacing w:val="-4"/>
          <w:sz w:val="22"/>
        </w:rPr>
        <w:t>pertinentes</w:t>
      </w:r>
      <w:r>
        <w:rPr>
          <w:spacing w:val="-7"/>
          <w:sz w:val="22"/>
        </w:rPr>
        <w:t> </w:t>
      </w:r>
      <w:r>
        <w:rPr>
          <w:sz w:val="22"/>
        </w:rPr>
        <w:t>al</w:t>
      </w:r>
      <w:r>
        <w:rPr>
          <w:spacing w:val="-7"/>
          <w:sz w:val="22"/>
        </w:rPr>
        <w:t> </w:t>
      </w:r>
      <w:r>
        <w:rPr>
          <w:spacing w:val="-3"/>
          <w:sz w:val="22"/>
        </w:rPr>
        <w:t>tipo</w:t>
      </w:r>
      <w:r>
        <w:rPr>
          <w:spacing w:val="-7"/>
          <w:sz w:val="22"/>
        </w:rPr>
        <w:t> </w:t>
      </w:r>
      <w:r>
        <w:rPr>
          <w:sz w:val="22"/>
        </w:rPr>
        <w:t>de</w:t>
      </w:r>
      <w:r>
        <w:rPr>
          <w:spacing w:val="-7"/>
          <w:sz w:val="22"/>
        </w:rPr>
        <w:t> </w:t>
      </w:r>
      <w:r>
        <w:rPr>
          <w:spacing w:val="-4"/>
          <w:sz w:val="22"/>
        </w:rPr>
        <w:t>estudio;</w:t>
      </w:r>
    </w:p>
    <w:p>
      <w:pPr>
        <w:pStyle w:val="BodyText"/>
      </w:pPr>
    </w:p>
    <w:p>
      <w:pPr>
        <w:pStyle w:val="ListParagraph"/>
        <w:numPr>
          <w:ilvl w:val="0"/>
          <w:numId w:val="6"/>
        </w:numPr>
        <w:tabs>
          <w:tab w:pos="871" w:val="left" w:leader="none"/>
        </w:tabs>
        <w:spacing w:line="240" w:lineRule="auto" w:before="0" w:after="0"/>
        <w:ind w:left="871" w:right="0" w:hanging="710"/>
        <w:jc w:val="both"/>
        <w:rPr>
          <w:sz w:val="22"/>
        </w:rPr>
      </w:pPr>
      <w:r>
        <w:rPr>
          <w:spacing w:val="-3"/>
          <w:sz w:val="22"/>
        </w:rPr>
        <w:t>resultados </w:t>
      </w:r>
      <w:r>
        <w:rPr>
          <w:sz w:val="22"/>
        </w:rPr>
        <w:t>y</w:t>
      </w:r>
      <w:r>
        <w:rPr>
          <w:spacing w:val="-8"/>
          <w:sz w:val="22"/>
        </w:rPr>
        <w:t> </w:t>
      </w:r>
      <w:r>
        <w:rPr>
          <w:spacing w:val="-3"/>
          <w:sz w:val="22"/>
        </w:rPr>
        <w:t>discusión;</w:t>
      </w:r>
    </w:p>
    <w:p>
      <w:pPr>
        <w:pStyle w:val="BodyText"/>
      </w:pPr>
    </w:p>
    <w:p>
      <w:pPr>
        <w:pStyle w:val="ListParagraph"/>
        <w:numPr>
          <w:ilvl w:val="0"/>
          <w:numId w:val="6"/>
        </w:numPr>
        <w:tabs>
          <w:tab w:pos="871" w:val="left" w:leader="none"/>
        </w:tabs>
        <w:spacing w:line="240" w:lineRule="auto" w:before="0" w:after="0"/>
        <w:ind w:left="871" w:right="0" w:hanging="710"/>
        <w:jc w:val="both"/>
        <w:rPr>
          <w:sz w:val="22"/>
        </w:rPr>
      </w:pPr>
      <w:r>
        <w:rPr>
          <w:spacing w:val="-3"/>
          <w:sz w:val="22"/>
        </w:rPr>
        <w:t>divulgación;</w:t>
      </w:r>
    </w:p>
    <w:p>
      <w:pPr>
        <w:pStyle w:val="BodyText"/>
        <w:spacing w:before="10"/>
        <w:rPr>
          <w:sz w:val="21"/>
        </w:rPr>
      </w:pPr>
    </w:p>
    <w:p>
      <w:pPr>
        <w:pStyle w:val="ListParagraph"/>
        <w:numPr>
          <w:ilvl w:val="0"/>
          <w:numId w:val="6"/>
        </w:numPr>
        <w:tabs>
          <w:tab w:pos="871" w:val="left" w:leader="none"/>
        </w:tabs>
        <w:spacing w:line="240" w:lineRule="auto" w:before="0" w:after="0"/>
        <w:ind w:left="870" w:right="0" w:hanging="709"/>
        <w:jc w:val="both"/>
        <w:rPr>
          <w:sz w:val="22"/>
        </w:rPr>
      </w:pPr>
      <w:r>
        <w:rPr>
          <w:spacing w:val="-3"/>
          <w:sz w:val="22"/>
        </w:rPr>
        <w:t>bibliografía,</w:t>
      </w:r>
      <w:r>
        <w:rPr>
          <w:spacing w:val="-5"/>
          <w:sz w:val="22"/>
        </w:rPr>
        <w:t> </w:t>
      </w:r>
      <w:r>
        <w:rPr>
          <w:sz w:val="22"/>
        </w:rPr>
        <w:t>y</w:t>
      </w:r>
    </w:p>
    <w:p>
      <w:pPr>
        <w:pStyle w:val="BodyText"/>
      </w:pPr>
    </w:p>
    <w:p>
      <w:pPr>
        <w:pStyle w:val="ListParagraph"/>
        <w:numPr>
          <w:ilvl w:val="0"/>
          <w:numId w:val="6"/>
        </w:numPr>
        <w:tabs>
          <w:tab w:pos="871" w:val="left" w:leader="none"/>
        </w:tabs>
        <w:spacing w:line="240" w:lineRule="auto" w:before="0" w:after="0"/>
        <w:ind w:left="870" w:right="0" w:hanging="709"/>
        <w:jc w:val="both"/>
        <w:rPr>
          <w:sz w:val="22"/>
        </w:rPr>
      </w:pPr>
      <w:r>
        <w:rPr>
          <w:spacing w:val="-3"/>
          <w:sz w:val="22"/>
        </w:rPr>
        <w:t>anexos.</w:t>
      </w:r>
    </w:p>
    <w:p>
      <w:pPr>
        <w:pStyle w:val="BodyText"/>
      </w:pPr>
    </w:p>
    <w:p>
      <w:pPr>
        <w:pStyle w:val="BodyText"/>
      </w:pPr>
    </w:p>
    <w:p>
      <w:pPr>
        <w:pStyle w:val="Heading1"/>
        <w:numPr>
          <w:ilvl w:val="0"/>
          <w:numId w:val="2"/>
        </w:numPr>
        <w:tabs>
          <w:tab w:pos="871" w:val="left" w:leader="none"/>
        </w:tabs>
        <w:spacing w:line="240" w:lineRule="auto" w:before="0" w:after="0"/>
        <w:ind w:left="870" w:right="0" w:hanging="709"/>
        <w:jc w:val="both"/>
      </w:pPr>
      <w:bookmarkStart w:name="_TOC_250004" w:id="9"/>
      <w:bookmarkEnd w:id="9"/>
      <w:r>
        <w:rPr/>
        <w:t>REQUISITOS</w:t>
      </w:r>
    </w:p>
    <w:p>
      <w:pPr>
        <w:pStyle w:val="BodyText"/>
        <w:rPr>
          <w:b/>
        </w:rPr>
      </w:pPr>
    </w:p>
    <w:p>
      <w:pPr>
        <w:pStyle w:val="Heading1"/>
        <w:numPr>
          <w:ilvl w:val="1"/>
          <w:numId w:val="2"/>
        </w:numPr>
        <w:tabs>
          <w:tab w:pos="870" w:val="left" w:leader="none"/>
        </w:tabs>
        <w:spacing w:line="240" w:lineRule="auto" w:before="0" w:after="0"/>
        <w:ind w:left="869" w:right="0" w:hanging="708"/>
        <w:jc w:val="both"/>
      </w:pPr>
      <w:bookmarkStart w:name="_TOC_250003" w:id="10"/>
      <w:r>
        <w:rPr/>
        <w:t>PRESENTACIÓN DEL DOCUMENTO</w:t>
      </w:r>
      <w:r>
        <w:rPr>
          <w:spacing w:val="-30"/>
        </w:rPr>
        <w:t> </w:t>
      </w:r>
      <w:bookmarkEnd w:id="10"/>
      <w:r>
        <w:rPr/>
        <w:t>FINAL</w:t>
      </w:r>
    </w:p>
    <w:p>
      <w:pPr>
        <w:pStyle w:val="BodyText"/>
        <w:rPr>
          <w:b/>
        </w:rPr>
      </w:pPr>
    </w:p>
    <w:p>
      <w:pPr>
        <w:pStyle w:val="ListParagraph"/>
        <w:numPr>
          <w:ilvl w:val="2"/>
          <w:numId w:val="2"/>
        </w:numPr>
        <w:tabs>
          <w:tab w:pos="871" w:val="left" w:leader="none"/>
        </w:tabs>
        <w:spacing w:line="240" w:lineRule="auto" w:before="0" w:after="0"/>
        <w:ind w:left="870" w:right="0" w:hanging="709"/>
        <w:jc w:val="both"/>
        <w:rPr>
          <w:b/>
          <w:sz w:val="22"/>
        </w:rPr>
      </w:pPr>
      <w:r>
        <w:rPr>
          <w:b/>
          <w:sz w:val="22"/>
        </w:rPr>
        <w:t>Papel</w:t>
      </w:r>
    </w:p>
    <w:p>
      <w:pPr>
        <w:pStyle w:val="BodyText"/>
        <w:spacing w:before="9"/>
        <w:rPr>
          <w:b/>
          <w:sz w:val="21"/>
        </w:rPr>
      </w:pPr>
    </w:p>
    <w:p>
      <w:pPr>
        <w:pStyle w:val="BodyText"/>
        <w:ind w:left="161" w:right="145"/>
        <w:jc w:val="both"/>
      </w:pPr>
      <w:r>
        <w:rPr/>
        <w:t>Cuando la presentación es en papel, su color, opacidad y calidad deben facilitar la impresión, la lectura y la reproducción. El tamaño del papel se debe elegir de acuerdo con el tipo de trabajo y los requisitos que la institución establezca. El documento puede ser impreso por las dos caras de la hoja, a partir de la página del contenido.</w:t>
      </w:r>
    </w:p>
    <w:p>
      <w:pPr>
        <w:pStyle w:val="BodyText"/>
        <w:spacing w:before="11"/>
        <w:rPr>
          <w:sz w:val="21"/>
        </w:rPr>
      </w:pPr>
    </w:p>
    <w:p>
      <w:pPr>
        <w:tabs>
          <w:tab w:pos="870" w:val="left" w:leader="none"/>
        </w:tabs>
        <w:spacing w:before="0"/>
        <w:ind w:left="161" w:right="146" w:firstLine="0"/>
        <w:jc w:val="left"/>
        <w:rPr>
          <w:sz w:val="18"/>
        </w:rPr>
      </w:pPr>
      <w:r>
        <w:rPr>
          <w:sz w:val="18"/>
        </w:rPr>
        <w:t>NOTA</w:t>
        <w:tab/>
        <w:t>En</w:t>
      </w:r>
      <w:r>
        <w:rPr>
          <w:spacing w:val="16"/>
          <w:sz w:val="18"/>
        </w:rPr>
        <w:t> </w:t>
      </w:r>
      <w:r>
        <w:rPr>
          <w:sz w:val="18"/>
        </w:rPr>
        <w:t>los</w:t>
      </w:r>
      <w:r>
        <w:rPr>
          <w:spacing w:val="16"/>
          <w:sz w:val="18"/>
        </w:rPr>
        <w:t> </w:t>
      </w:r>
      <w:r>
        <w:rPr>
          <w:sz w:val="18"/>
        </w:rPr>
        <w:t>casos</w:t>
      </w:r>
      <w:r>
        <w:rPr>
          <w:spacing w:val="16"/>
          <w:sz w:val="18"/>
        </w:rPr>
        <w:t> </w:t>
      </w:r>
      <w:r>
        <w:rPr>
          <w:sz w:val="18"/>
        </w:rPr>
        <w:t>en</w:t>
      </w:r>
      <w:r>
        <w:rPr>
          <w:spacing w:val="16"/>
          <w:sz w:val="18"/>
        </w:rPr>
        <w:t> </w:t>
      </w:r>
      <w:r>
        <w:rPr>
          <w:sz w:val="18"/>
        </w:rPr>
        <w:t>que</w:t>
      </w:r>
      <w:r>
        <w:rPr>
          <w:spacing w:val="16"/>
          <w:sz w:val="18"/>
        </w:rPr>
        <w:t> </w:t>
      </w:r>
      <w:r>
        <w:rPr>
          <w:sz w:val="18"/>
        </w:rPr>
        <w:t>se</w:t>
      </w:r>
      <w:r>
        <w:rPr>
          <w:spacing w:val="16"/>
          <w:sz w:val="18"/>
        </w:rPr>
        <w:t> </w:t>
      </w:r>
      <w:r>
        <w:rPr>
          <w:sz w:val="18"/>
        </w:rPr>
        <w:t>requiera,</w:t>
      </w:r>
      <w:r>
        <w:rPr>
          <w:spacing w:val="16"/>
          <w:sz w:val="18"/>
        </w:rPr>
        <w:t> </w:t>
      </w:r>
      <w:r>
        <w:rPr>
          <w:sz w:val="18"/>
        </w:rPr>
        <w:t>para</w:t>
      </w:r>
      <w:r>
        <w:rPr>
          <w:spacing w:val="16"/>
          <w:sz w:val="18"/>
        </w:rPr>
        <w:t> </w:t>
      </w:r>
      <w:r>
        <w:rPr>
          <w:sz w:val="18"/>
        </w:rPr>
        <w:t>facilitar</w:t>
      </w:r>
      <w:r>
        <w:rPr>
          <w:spacing w:val="17"/>
          <w:sz w:val="18"/>
        </w:rPr>
        <w:t> </w:t>
      </w:r>
      <w:r>
        <w:rPr>
          <w:sz w:val="18"/>
        </w:rPr>
        <w:t>la</w:t>
      </w:r>
      <w:r>
        <w:rPr>
          <w:spacing w:val="16"/>
          <w:sz w:val="18"/>
        </w:rPr>
        <w:t> </w:t>
      </w:r>
      <w:r>
        <w:rPr>
          <w:sz w:val="18"/>
        </w:rPr>
        <w:t>microfilmación</w:t>
      </w:r>
      <w:r>
        <w:rPr>
          <w:spacing w:val="16"/>
          <w:sz w:val="18"/>
        </w:rPr>
        <w:t> </w:t>
      </w:r>
      <w:r>
        <w:rPr>
          <w:sz w:val="18"/>
        </w:rPr>
        <w:t>del</w:t>
      </w:r>
      <w:r>
        <w:rPr>
          <w:spacing w:val="16"/>
          <w:sz w:val="18"/>
        </w:rPr>
        <w:t> </w:t>
      </w:r>
      <w:r>
        <w:rPr>
          <w:sz w:val="18"/>
        </w:rPr>
        <w:t>documento</w:t>
      </w:r>
      <w:r>
        <w:rPr>
          <w:spacing w:val="15"/>
          <w:sz w:val="18"/>
        </w:rPr>
        <w:t> </w:t>
      </w:r>
      <w:r>
        <w:rPr>
          <w:sz w:val="18"/>
        </w:rPr>
        <w:t>se</w:t>
      </w:r>
      <w:r>
        <w:rPr>
          <w:spacing w:val="15"/>
          <w:sz w:val="18"/>
        </w:rPr>
        <w:t> </w:t>
      </w:r>
      <w:r>
        <w:rPr>
          <w:sz w:val="18"/>
        </w:rPr>
        <w:t>recomienda</w:t>
      </w:r>
      <w:r>
        <w:rPr>
          <w:spacing w:val="15"/>
          <w:sz w:val="18"/>
        </w:rPr>
        <w:t> </w:t>
      </w:r>
      <w:r>
        <w:rPr>
          <w:sz w:val="18"/>
        </w:rPr>
        <w:t>utilizar</w:t>
      </w:r>
      <w:r>
        <w:rPr>
          <w:spacing w:val="15"/>
          <w:sz w:val="18"/>
        </w:rPr>
        <w:t> </w:t>
      </w:r>
      <w:r>
        <w:rPr>
          <w:sz w:val="18"/>
        </w:rPr>
        <w:t>un</w:t>
      </w:r>
      <w:r>
        <w:rPr>
          <w:spacing w:val="-1"/>
          <w:w w:val="99"/>
          <w:sz w:val="18"/>
        </w:rPr>
        <w:t> </w:t>
      </w:r>
      <w:r>
        <w:rPr>
          <w:sz w:val="18"/>
        </w:rPr>
        <w:t>gramaje</w:t>
      </w:r>
      <w:r>
        <w:rPr>
          <w:spacing w:val="-5"/>
          <w:sz w:val="18"/>
        </w:rPr>
        <w:t> </w:t>
      </w:r>
      <w:r>
        <w:rPr>
          <w:sz w:val="18"/>
        </w:rPr>
        <w:t>de</w:t>
      </w:r>
      <w:r>
        <w:rPr>
          <w:spacing w:val="-5"/>
          <w:sz w:val="18"/>
        </w:rPr>
        <w:t> </w:t>
      </w:r>
      <w:r>
        <w:rPr>
          <w:sz w:val="18"/>
        </w:rPr>
        <w:t>papel</w:t>
      </w:r>
      <w:r>
        <w:rPr>
          <w:spacing w:val="-5"/>
          <w:sz w:val="18"/>
        </w:rPr>
        <w:t> </w:t>
      </w:r>
      <w:r>
        <w:rPr>
          <w:sz w:val="18"/>
        </w:rPr>
        <w:t>que</w:t>
      </w:r>
      <w:r>
        <w:rPr>
          <w:spacing w:val="-5"/>
          <w:sz w:val="18"/>
        </w:rPr>
        <w:t> </w:t>
      </w:r>
      <w:r>
        <w:rPr>
          <w:sz w:val="18"/>
        </w:rPr>
        <w:t>soporte</w:t>
      </w:r>
      <w:r>
        <w:rPr>
          <w:spacing w:val="-5"/>
          <w:sz w:val="18"/>
        </w:rPr>
        <w:t> </w:t>
      </w:r>
      <w:r>
        <w:rPr>
          <w:sz w:val="18"/>
        </w:rPr>
        <w:t>la</w:t>
      </w:r>
      <w:r>
        <w:rPr>
          <w:spacing w:val="-7"/>
          <w:sz w:val="18"/>
        </w:rPr>
        <w:t> </w:t>
      </w:r>
      <w:r>
        <w:rPr>
          <w:sz w:val="18"/>
        </w:rPr>
        <w:t>impresión</w:t>
      </w:r>
      <w:r>
        <w:rPr>
          <w:spacing w:val="-5"/>
          <w:sz w:val="18"/>
        </w:rPr>
        <w:t> </w:t>
      </w:r>
      <w:r>
        <w:rPr>
          <w:sz w:val="18"/>
        </w:rPr>
        <w:t>por</w:t>
      </w:r>
      <w:r>
        <w:rPr>
          <w:spacing w:val="-5"/>
          <w:sz w:val="18"/>
        </w:rPr>
        <w:t> </w:t>
      </w:r>
      <w:r>
        <w:rPr>
          <w:sz w:val="18"/>
        </w:rPr>
        <w:t>ambas</w:t>
      </w:r>
      <w:r>
        <w:rPr>
          <w:spacing w:val="-5"/>
          <w:sz w:val="18"/>
        </w:rPr>
        <w:t> </w:t>
      </w:r>
      <w:r>
        <w:rPr>
          <w:sz w:val="18"/>
        </w:rPr>
        <w:t>caras.</w:t>
      </w:r>
    </w:p>
    <w:p>
      <w:pPr>
        <w:pStyle w:val="BodyText"/>
      </w:pPr>
    </w:p>
    <w:p>
      <w:pPr>
        <w:pStyle w:val="Heading1"/>
        <w:numPr>
          <w:ilvl w:val="2"/>
          <w:numId w:val="2"/>
        </w:numPr>
        <w:tabs>
          <w:tab w:pos="871" w:val="left" w:leader="none"/>
        </w:tabs>
        <w:spacing w:line="240" w:lineRule="auto" w:before="0" w:after="0"/>
        <w:ind w:left="870" w:right="0" w:hanging="709"/>
        <w:jc w:val="both"/>
      </w:pPr>
      <w:r>
        <w:rPr/>
        <w:t>Márgenes y espacios</w:t>
      </w:r>
      <w:r>
        <w:rPr>
          <w:spacing w:val="-9"/>
        </w:rPr>
        <w:t> </w:t>
      </w:r>
      <w:r>
        <w:rPr/>
        <w:t>interlineales</w:t>
      </w:r>
    </w:p>
    <w:p>
      <w:pPr>
        <w:pStyle w:val="BodyText"/>
        <w:spacing w:before="10"/>
        <w:rPr>
          <w:b/>
          <w:sz w:val="21"/>
        </w:rPr>
      </w:pPr>
    </w:p>
    <w:p>
      <w:pPr>
        <w:pStyle w:val="BodyText"/>
        <w:ind w:left="161"/>
      </w:pPr>
      <w:r>
        <w:rPr/>
        <w:t>Para facilitar la encuadernación y la reproducción del documento, se deben conservar los siguientes márgenes:</w:t>
      </w:r>
    </w:p>
    <w:p>
      <w:pPr>
        <w:pStyle w:val="BodyText"/>
        <w:spacing w:before="10"/>
        <w:rPr>
          <w:sz w:val="21"/>
        </w:rPr>
      </w:pPr>
    </w:p>
    <w:p>
      <w:pPr>
        <w:pStyle w:val="ListParagraph"/>
        <w:numPr>
          <w:ilvl w:val="0"/>
          <w:numId w:val="6"/>
        </w:numPr>
        <w:tabs>
          <w:tab w:pos="871" w:val="left" w:leader="none"/>
        </w:tabs>
        <w:spacing w:line="240" w:lineRule="auto" w:before="0" w:after="0"/>
        <w:ind w:left="871" w:right="0" w:hanging="710"/>
        <w:jc w:val="both"/>
        <w:rPr>
          <w:sz w:val="22"/>
        </w:rPr>
      </w:pPr>
      <w:r>
        <w:rPr>
          <w:spacing w:val="-3"/>
          <w:sz w:val="22"/>
        </w:rPr>
        <w:t>superior, </w:t>
      </w:r>
      <w:r>
        <w:rPr>
          <w:sz w:val="22"/>
        </w:rPr>
        <w:t>de 3</w:t>
      </w:r>
      <w:r>
        <w:rPr>
          <w:spacing w:val="-15"/>
          <w:sz w:val="22"/>
        </w:rPr>
        <w:t> </w:t>
      </w:r>
      <w:r>
        <w:rPr>
          <w:spacing w:val="-3"/>
          <w:sz w:val="22"/>
        </w:rPr>
        <w:t>cm;</w:t>
      </w:r>
    </w:p>
    <w:p>
      <w:pPr>
        <w:pStyle w:val="BodyText"/>
      </w:pPr>
    </w:p>
    <w:p>
      <w:pPr>
        <w:pStyle w:val="ListParagraph"/>
        <w:numPr>
          <w:ilvl w:val="0"/>
          <w:numId w:val="6"/>
        </w:numPr>
        <w:tabs>
          <w:tab w:pos="871" w:val="left" w:leader="none"/>
        </w:tabs>
        <w:spacing w:line="240" w:lineRule="auto" w:before="0" w:after="0"/>
        <w:ind w:left="871" w:right="0" w:hanging="710"/>
        <w:jc w:val="both"/>
        <w:rPr>
          <w:sz w:val="22"/>
        </w:rPr>
      </w:pPr>
      <w:r>
        <w:rPr>
          <w:spacing w:val="-3"/>
          <w:sz w:val="22"/>
        </w:rPr>
        <w:t>izquierdo, </w:t>
      </w:r>
      <w:r>
        <w:rPr>
          <w:sz w:val="22"/>
        </w:rPr>
        <w:t>de 4</w:t>
      </w:r>
      <w:r>
        <w:rPr>
          <w:spacing w:val="-16"/>
          <w:sz w:val="22"/>
        </w:rPr>
        <w:t> </w:t>
      </w:r>
      <w:r>
        <w:rPr>
          <w:spacing w:val="-3"/>
          <w:sz w:val="22"/>
        </w:rPr>
        <w:t>cm;</w:t>
      </w:r>
    </w:p>
    <w:p>
      <w:pPr>
        <w:pStyle w:val="BodyText"/>
        <w:spacing w:before="10"/>
        <w:rPr>
          <w:sz w:val="21"/>
        </w:rPr>
      </w:pPr>
    </w:p>
    <w:p>
      <w:pPr>
        <w:pStyle w:val="ListParagraph"/>
        <w:numPr>
          <w:ilvl w:val="0"/>
          <w:numId w:val="6"/>
        </w:numPr>
        <w:tabs>
          <w:tab w:pos="871" w:val="left" w:leader="none"/>
        </w:tabs>
        <w:spacing w:line="240" w:lineRule="auto" w:before="0" w:after="0"/>
        <w:ind w:left="871" w:right="0" w:hanging="710"/>
        <w:jc w:val="both"/>
        <w:rPr>
          <w:sz w:val="22"/>
        </w:rPr>
      </w:pPr>
      <w:r>
        <w:rPr>
          <w:spacing w:val="-3"/>
          <w:sz w:val="22"/>
        </w:rPr>
        <w:t>derecho, </w:t>
      </w:r>
      <w:r>
        <w:rPr>
          <w:sz w:val="22"/>
        </w:rPr>
        <w:t>de 2 cm,</w:t>
      </w:r>
      <w:r>
        <w:rPr>
          <w:spacing w:val="-27"/>
          <w:sz w:val="22"/>
        </w:rPr>
        <w:t> </w:t>
      </w:r>
      <w:r>
        <w:rPr>
          <w:sz w:val="22"/>
        </w:rPr>
        <w:t>e</w:t>
      </w:r>
    </w:p>
    <w:p>
      <w:pPr>
        <w:pStyle w:val="BodyText"/>
      </w:pPr>
    </w:p>
    <w:p>
      <w:pPr>
        <w:pStyle w:val="ListParagraph"/>
        <w:numPr>
          <w:ilvl w:val="0"/>
          <w:numId w:val="6"/>
        </w:numPr>
        <w:tabs>
          <w:tab w:pos="871" w:val="left" w:leader="none"/>
        </w:tabs>
        <w:spacing w:line="240" w:lineRule="auto" w:before="0" w:after="0"/>
        <w:ind w:left="870" w:right="0" w:hanging="709"/>
        <w:jc w:val="both"/>
        <w:rPr>
          <w:sz w:val="22"/>
        </w:rPr>
      </w:pPr>
      <w:r>
        <w:rPr>
          <w:spacing w:val="-3"/>
          <w:sz w:val="22"/>
        </w:rPr>
        <w:t>inferior, </w:t>
      </w:r>
      <w:r>
        <w:rPr>
          <w:sz w:val="22"/>
        </w:rPr>
        <w:t>de 3</w:t>
      </w:r>
      <w:r>
        <w:rPr>
          <w:spacing w:val="-15"/>
          <w:sz w:val="22"/>
        </w:rPr>
        <w:t> </w:t>
      </w:r>
      <w:r>
        <w:rPr>
          <w:spacing w:val="-3"/>
          <w:sz w:val="22"/>
        </w:rPr>
        <w:t>cm.</w:t>
      </w:r>
    </w:p>
    <w:p>
      <w:pPr>
        <w:pStyle w:val="BodyText"/>
      </w:pPr>
    </w:p>
    <w:p>
      <w:pPr>
        <w:pStyle w:val="BodyText"/>
        <w:spacing w:line="480" w:lineRule="auto"/>
        <w:ind w:left="161" w:right="247"/>
      </w:pPr>
      <w:r>
        <w:rPr/>
        <w:t>Si el </w:t>
      </w:r>
      <w:r>
        <w:rPr>
          <w:spacing w:val="-3"/>
        </w:rPr>
        <w:t>documento </w:t>
      </w:r>
      <w:r>
        <w:rPr/>
        <w:t>se va a </w:t>
      </w:r>
      <w:r>
        <w:rPr>
          <w:spacing w:val="-3"/>
        </w:rPr>
        <w:t>imprimir </w:t>
      </w:r>
      <w:r>
        <w:rPr/>
        <w:t>por </w:t>
      </w:r>
      <w:r>
        <w:rPr>
          <w:spacing w:val="-3"/>
        </w:rPr>
        <w:t>ambas caras, </w:t>
      </w:r>
      <w:r>
        <w:rPr/>
        <w:t>sus </w:t>
      </w:r>
      <w:r>
        <w:rPr>
          <w:spacing w:val="-3"/>
        </w:rPr>
        <w:t>márgenes deben </w:t>
      </w:r>
      <w:r>
        <w:rPr/>
        <w:t>ser </w:t>
      </w:r>
      <w:r>
        <w:rPr>
          <w:spacing w:val="-3"/>
        </w:rPr>
        <w:t>simétricas </w:t>
      </w:r>
      <w:r>
        <w:rPr/>
        <w:t>a 3 </w:t>
      </w:r>
      <w:r>
        <w:rPr>
          <w:spacing w:val="-3"/>
        </w:rPr>
        <w:t>cm. </w:t>
      </w:r>
      <w:r>
        <w:rPr/>
        <w:t>El </w:t>
      </w:r>
      <w:r>
        <w:rPr>
          <w:spacing w:val="-3"/>
        </w:rPr>
        <w:t>título </w:t>
      </w:r>
      <w:r>
        <w:rPr/>
        <w:t>de </w:t>
      </w:r>
      <w:r>
        <w:rPr>
          <w:spacing w:val="-3"/>
        </w:rPr>
        <w:t>cada capítulo debe comenzar </w:t>
      </w:r>
      <w:r>
        <w:rPr/>
        <w:t>en una </w:t>
      </w:r>
      <w:r>
        <w:rPr>
          <w:spacing w:val="-3"/>
        </w:rPr>
        <w:t>hoja independiente, </w:t>
      </w:r>
      <w:r>
        <w:rPr/>
        <w:t>a 3 cm del </w:t>
      </w:r>
      <w:r>
        <w:rPr>
          <w:spacing w:val="-3"/>
        </w:rPr>
        <w:t>borde superior.</w:t>
      </w:r>
    </w:p>
    <w:p>
      <w:pPr>
        <w:pStyle w:val="BodyText"/>
        <w:spacing w:before="7"/>
        <w:ind w:left="161" w:right="247"/>
      </w:pPr>
      <w:r>
        <w:rPr/>
        <w:t>El texto debe llegar hasta el margen inferior establecido. Se debe evitar títulos o subtítulos  solos al final de la página o renglones</w:t>
      </w:r>
      <w:r>
        <w:rPr>
          <w:spacing w:val="-9"/>
        </w:rPr>
        <w:t> </w:t>
      </w:r>
      <w:r>
        <w:rPr/>
        <w:t>sueltos.</w:t>
      </w:r>
    </w:p>
    <w:p>
      <w:pPr>
        <w:spacing w:after="0"/>
        <w:sectPr>
          <w:pgSz w:w="11910" w:h="16840"/>
          <w:pgMar w:header="568" w:footer="1139" w:top="1280" w:bottom="1360" w:left="1540" w:right="700"/>
        </w:sectPr>
      </w:pPr>
    </w:p>
    <w:p>
      <w:pPr>
        <w:pStyle w:val="BodyText"/>
        <w:spacing w:before="1"/>
        <w:rPr>
          <w:sz w:val="17"/>
        </w:rPr>
      </w:pPr>
    </w:p>
    <w:p>
      <w:pPr>
        <w:tabs>
          <w:tab w:pos="1295" w:val="left" w:leader="none"/>
        </w:tabs>
        <w:spacing w:before="77"/>
        <w:ind w:left="161" w:right="0" w:firstLine="0"/>
        <w:jc w:val="left"/>
        <w:rPr>
          <w:sz w:val="18"/>
        </w:rPr>
      </w:pPr>
      <w:r>
        <w:rPr>
          <w:sz w:val="18"/>
        </w:rPr>
        <w:t>EJEMPLO</w:t>
        <w:tab/>
        <w:t>ESQUEMA DE</w:t>
      </w:r>
      <w:r>
        <w:rPr>
          <w:spacing w:val="-1"/>
          <w:sz w:val="18"/>
        </w:rPr>
        <w:t> </w:t>
      </w:r>
      <w:r>
        <w:rPr>
          <w:sz w:val="18"/>
        </w:rPr>
        <w:t>MÁRGENES</w:t>
      </w:r>
    </w:p>
    <w:p>
      <w:pPr>
        <w:pStyle w:val="BodyText"/>
        <w:rPr>
          <w:sz w:val="20"/>
        </w:rPr>
      </w:pPr>
    </w:p>
    <w:p>
      <w:pPr>
        <w:pStyle w:val="BodyText"/>
        <w:spacing w:before="7"/>
        <w:rPr>
          <w:sz w:val="29"/>
        </w:rPr>
      </w:pPr>
    </w:p>
    <w:p>
      <w:pPr>
        <w:pStyle w:val="BodyText"/>
        <w:spacing w:before="76"/>
        <w:ind w:left="1209"/>
      </w:pPr>
      <w:r>
        <w:rPr/>
        <w:t>ESQUEMA DE CONTINUACIÓN DE  PÁGINA</w:t>
      </w:r>
    </w:p>
    <w:p>
      <w:pPr>
        <w:pStyle w:val="BodyText"/>
        <w:spacing w:before="8"/>
        <w:rPr>
          <w:sz w:val="9"/>
        </w:rPr>
      </w:pPr>
      <w:r>
        <w:rPr/>
        <w:pict>
          <v:group style="position:absolute;margin-left:136.699997pt;margin-top:7.528931pt;width:346.65pt;height:431.8pt;mso-position-horizontal-relative:page;mso-position-vertical-relative:paragraph;z-index:1384;mso-wrap-distance-left:0;mso-wrap-distance-right:0" coordorigin="2734,151" coordsize="6933,8636">
            <v:shape style="position:absolute;left:8752;top:3657;width:57;height:9" coordorigin="8752,3657" coordsize="57,9" path="m8808,3657l8752,3665,8808,3665,8808,3657xe" filled="true" fillcolor="#000000" stroked="false">
              <v:path arrowok="t"/>
              <v:fill type="solid"/>
            </v:shape>
            <v:shape style="position:absolute;left:8752;top:3657;width:57;height:9" coordorigin="8752,3657" coordsize="57,9" path="m8808,3657l8752,3657,8752,3665,8808,3657xe" filled="true" fillcolor="#000000" stroked="false">
              <v:path arrowok="t"/>
              <v:fill type="solid"/>
            </v:shape>
            <v:line style="position:absolute" from="8751,3661" to="8809,3661" stroked="true" strokeweight=".47998pt" strokecolor="#000000"/>
            <v:line style="position:absolute" from="3982,1426" to="8752,1426" stroked="true" strokeweight=".18pt" strokecolor="#000000"/>
            <v:line style="position:absolute" from="3982,1426" to="8752,1426" stroked="true" strokeweight=".18pt" strokecolor="#000000"/>
            <v:line style="position:absolute" from="3981,1426" to="8752,1426" stroked="true" strokeweight=".23999pt" strokecolor="#000000"/>
            <v:line style="position:absolute" from="3982,1273" to="8752,1273" stroked="true" strokeweight=".18pt" strokecolor="#000000"/>
            <v:line style="position:absolute" from="3982,1273" to="8752,1273" stroked="true" strokeweight=".18pt" strokecolor="#000000"/>
            <v:line style="position:absolute" from="3981,1273" to="8752,1273" stroked="true" strokeweight=".24005pt" strokecolor="#000000"/>
            <v:line style="position:absolute" from="3982,1088" to="4073,1088" stroked="true" strokeweight=".3pt" strokecolor="#000000"/>
            <v:line style="position:absolute" from="3982,1088" to="4073,1088" stroked="true" strokeweight=".3pt" strokecolor="#000000"/>
            <v:line style="position:absolute" from="3981,1088" to="4073,1088" stroked="true" strokeweight=".35999pt" strokecolor="#000000"/>
            <v:line style="position:absolute" from="4120,1088" to="4211,1088" stroked="true" strokeweight=".3pt" strokecolor="#000000"/>
            <v:line style="position:absolute" from="4120,1088" to="4211,1088" stroked="true" strokeweight=".3pt" strokecolor="#000000"/>
            <v:line style="position:absolute" from="4119,1088" to="4211,1088" stroked="true" strokeweight=".35999pt" strokecolor="#000000"/>
            <v:line style="position:absolute" from="4258,1088" to="4350,1088" stroked="true" strokeweight=".3pt" strokecolor="#000000"/>
            <v:line style="position:absolute" from="4258,1088" to="4350,1088" stroked="true" strokeweight=".3pt" strokecolor="#000000"/>
            <v:line style="position:absolute" from="4257,1088" to="4351,1088" stroked="true" strokeweight=".35999pt" strokecolor="#000000"/>
            <v:line style="position:absolute" from="4396,1088" to="4488,1088" stroked="true" strokeweight=".3pt" strokecolor="#000000"/>
            <v:line style="position:absolute" from="4396,1088" to="4488,1088" stroked="true" strokeweight=".3pt" strokecolor="#000000"/>
            <v:line style="position:absolute" from="4395,1088" to="4489,1088" stroked="true" strokeweight=".35999pt" strokecolor="#000000"/>
            <v:line style="position:absolute" from="4535,1088" to="4626,1088" stroked="true" strokeweight=".3pt" strokecolor="#000000"/>
            <v:line style="position:absolute" from="4535,1088" to="4626,1088" stroked="true" strokeweight=".3pt" strokecolor="#000000"/>
            <v:line style="position:absolute" from="4534,1088" to="4627,1088" stroked="true" strokeweight=".35999pt" strokecolor="#000000"/>
            <v:line style="position:absolute" from="4673,1088" to="4764,1088" stroked="true" strokeweight=".3pt" strokecolor="#000000"/>
            <v:line style="position:absolute" from="4673,1088" to="4764,1088" stroked="true" strokeweight=".3pt" strokecolor="#000000"/>
            <v:line style="position:absolute" from="4672,1088" to="4765,1088" stroked="true" strokeweight=".35999pt" strokecolor="#000000"/>
            <v:line style="position:absolute" from="4811,1088" to="4902,1088" stroked="true" strokeweight=".3pt" strokecolor="#000000"/>
            <v:line style="position:absolute" from="4811,1088" to="4902,1088" stroked="true" strokeweight=".3pt" strokecolor="#000000"/>
            <v:line style="position:absolute" from="4810,1088" to="4903,1088" stroked="true" strokeweight=".35999pt" strokecolor="#000000"/>
            <v:line style="position:absolute" from="4949,1088" to="5041,1088" stroked="true" strokeweight=".3pt" strokecolor="#000000"/>
            <v:line style="position:absolute" from="4949,1088" to="5041,1088" stroked="true" strokeweight=".3pt" strokecolor="#000000"/>
            <v:line style="position:absolute" from="4948,1088" to="5042,1088" stroked="true" strokeweight=".35999pt" strokecolor="#000000"/>
            <v:line style="position:absolute" from="5087,1088" to="5179,1088" stroked="true" strokeweight=".3pt" strokecolor="#000000"/>
            <v:line style="position:absolute" from="5087,1088" to="5179,1088" stroked="true" strokeweight=".3pt" strokecolor="#000000"/>
            <v:line style="position:absolute" from="5086,1088" to="5180,1088" stroked="true" strokeweight=".35999pt" strokecolor="#000000"/>
            <v:line style="position:absolute" from="5226,1088" to="5317,1088" stroked="true" strokeweight=".3pt" strokecolor="#000000"/>
            <v:line style="position:absolute" from="5226,1088" to="5317,1088" stroked="true" strokeweight=".3pt" strokecolor="#000000"/>
            <v:line style="position:absolute" from="5225,1088" to="5318,1088" stroked="true" strokeweight=".35999pt" strokecolor="#000000"/>
            <v:line style="position:absolute" from="5364,1088" to="5455,1088" stroked="true" strokeweight=".3pt" strokecolor="#000000"/>
            <v:line style="position:absolute" from="5364,1088" to="5455,1088" stroked="true" strokeweight=".3pt" strokecolor="#000000"/>
            <v:line style="position:absolute" from="5363,1088" to="5456,1088" stroked="true" strokeweight=".35999pt" strokecolor="#000000"/>
            <v:line style="position:absolute" from="5502,1088" to="5593,1088" stroked="true" strokeweight=".3pt" strokecolor="#000000"/>
            <v:line style="position:absolute" from="5502,1088" to="5593,1088" stroked="true" strokeweight=".3pt" strokecolor="#000000"/>
            <v:line style="position:absolute" from="5501,1088" to="5594,1088" stroked="true" strokeweight=".35999pt" strokecolor="#000000"/>
            <v:line style="position:absolute" from="5640,1088" to="5732,1088" stroked="true" strokeweight=".3pt" strokecolor="#000000"/>
            <v:line style="position:absolute" from="5640,1088" to="5732,1088" stroked="true" strokeweight=".3pt" strokecolor="#000000"/>
            <v:line style="position:absolute" from="5639,1088" to="5733,1088" stroked="true" strokeweight=".35999pt" strokecolor="#000000"/>
            <v:line style="position:absolute" from="5778,1088" to="5870,1088" stroked="true" strokeweight=".3pt" strokecolor="#000000"/>
            <v:line style="position:absolute" from="5778,1088" to="5870,1088" stroked="true" strokeweight=".3pt" strokecolor="#000000"/>
            <v:line style="position:absolute" from="5777,1088" to="5871,1088" stroked="true" strokeweight=".35999pt" strokecolor="#000000"/>
            <v:line style="position:absolute" from="5916,1088" to="6008,1088" stroked="true" strokeweight=".3pt" strokecolor="#000000"/>
            <v:line style="position:absolute" from="5916,1088" to="6008,1088" stroked="true" strokeweight=".3pt" strokecolor="#000000"/>
            <v:line style="position:absolute" from="5915,1088" to="6009,1088" stroked="true" strokeweight=".35999pt" strokecolor="#000000"/>
            <v:line style="position:absolute" from="6055,1088" to="6146,1088" stroked="true" strokeweight=".3pt" strokecolor="#000000"/>
            <v:line style="position:absolute" from="6055,1088" to="6146,1088" stroked="true" strokeweight=".3pt" strokecolor="#000000"/>
            <v:line style="position:absolute" from="6055,1088" to="6147,1088" stroked="true" strokeweight=".35999pt" strokecolor="#000000"/>
            <v:line style="position:absolute" from="6193,1088" to="6284,1088" stroked="true" strokeweight=".3pt" strokecolor="#000000"/>
            <v:line style="position:absolute" from="6193,1088" to="6284,1088" stroked="true" strokeweight=".3pt" strokecolor="#000000"/>
            <v:line style="position:absolute" from="6193,1088" to="6285,1088" stroked="true" strokeweight=".35999pt" strokecolor="#000000"/>
            <v:line style="position:absolute" from="6331,1088" to="6422,1088" stroked="true" strokeweight=".3pt" strokecolor="#000000"/>
            <v:line style="position:absolute" from="6331,1088" to="6422,1088" stroked="true" strokeweight=".3pt" strokecolor="#000000"/>
            <v:line style="position:absolute" from="6331,1088" to="6423,1088" stroked="true" strokeweight=".35999pt" strokecolor="#000000"/>
            <v:line style="position:absolute" from="6469,1088" to="6562,1088" stroked="true" strokeweight=".3pt" strokecolor="#000000"/>
            <v:line style="position:absolute" from="6469,1088" to="6562,1088" stroked="true" strokeweight=".3pt" strokecolor="#000000"/>
            <v:line style="position:absolute" from="6469,1088" to="6562,1088" stroked="true" strokeweight=".35999pt" strokecolor="#000000"/>
            <v:line style="position:absolute" from="6607,1088" to="6700,1088" stroked="true" strokeweight=".3pt" strokecolor="#000000"/>
            <v:line style="position:absolute" from="6607,1088" to="6700,1088" stroked="true" strokeweight=".3pt" strokecolor="#000000"/>
            <v:line style="position:absolute" from="6607,1088" to="6700,1088" stroked="true" strokeweight=".35999pt" strokecolor="#000000"/>
            <v:line style="position:absolute" from="6746,1088" to="6838,1088" stroked="true" strokeweight=".3pt" strokecolor="#000000"/>
            <v:line style="position:absolute" from="6746,1088" to="6838,1088" stroked="true" strokeweight=".3pt" strokecolor="#000000"/>
            <v:line style="position:absolute" from="6746,1088" to="6838,1088" stroked="true" strokeweight=".35999pt" strokecolor="#000000"/>
            <v:line style="position:absolute" from="6884,1088" to="6976,1088" stroked="true" strokeweight=".3pt" strokecolor="#000000"/>
            <v:line style="position:absolute" from="6884,1088" to="6976,1088" stroked="true" strokeweight=".3pt" strokecolor="#000000"/>
            <v:line style="position:absolute" from="6884,1088" to="6976,1088" stroked="true" strokeweight=".35999pt" strokecolor="#000000"/>
            <v:line style="position:absolute" from="7022,1088" to="7114,1088" stroked="true" strokeweight=".3pt" strokecolor="#000000"/>
            <v:line style="position:absolute" from="7022,1088" to="7114,1088" stroked="true" strokeweight=".3pt" strokecolor="#000000"/>
            <v:line style="position:absolute" from="7022,1088" to="7114,1088" stroked="true" strokeweight=".35999pt" strokecolor="#000000"/>
            <v:line style="position:absolute" from="7160,1088" to="7253,1088" stroked="true" strokeweight=".3pt" strokecolor="#000000"/>
            <v:line style="position:absolute" from="7160,1088" to="7253,1088" stroked="true" strokeweight=".3pt" strokecolor="#000000"/>
            <v:line style="position:absolute" from="7160,1088" to="7253,1088" stroked="true" strokeweight=".35999pt" strokecolor="#000000"/>
            <v:line style="position:absolute" from="7298,1088" to="7391,1088" stroked="true" strokeweight=".3pt" strokecolor="#000000"/>
            <v:line style="position:absolute" from="7298,1088" to="7391,1088" stroked="true" strokeweight=".3pt" strokecolor="#000000"/>
            <v:line style="position:absolute" from="7298,1088" to="7391,1088" stroked="true" strokeweight=".35999pt" strokecolor="#000000"/>
            <v:line style="position:absolute" from="7438,1088" to="7529,1088" stroked="true" strokeweight=".3pt" strokecolor="#000000"/>
            <v:line style="position:absolute" from="7438,1088" to="7529,1088" stroked="true" strokeweight=".3pt" strokecolor="#000000"/>
            <v:line style="position:absolute" from="7437,1088" to="7529,1088" stroked="true" strokeweight=".35999pt" strokecolor="#000000"/>
            <v:line style="position:absolute" from="7576,1088" to="7667,1088" stroked="true" strokeweight=".3pt" strokecolor="#000000"/>
            <v:line style="position:absolute" from="7576,1088" to="7667,1088" stroked="true" strokeweight=".3pt" strokecolor="#000000"/>
            <v:line style="position:absolute" from="7575,1088" to="7667,1088" stroked="true" strokeweight=".35999pt" strokecolor="#000000"/>
            <v:line style="position:absolute" from="7714,1088" to="7805,1088" stroked="true" strokeweight=".3pt" strokecolor="#000000"/>
            <v:line style="position:absolute" from="7714,1088" to="7805,1088" stroked="true" strokeweight=".3pt" strokecolor="#000000"/>
            <v:line style="position:absolute" from="7713,1088" to="7805,1088" stroked="true" strokeweight=".35999pt" strokecolor="#000000"/>
            <v:line style="position:absolute" from="7852,1088" to="7944,1088" stroked="true" strokeweight=".3pt" strokecolor="#000000"/>
            <v:line style="position:absolute" from="7852,1088" to="7944,1088" stroked="true" strokeweight=".3pt" strokecolor="#000000"/>
            <v:line style="position:absolute" from="7851,1088" to="7945,1088" stroked="true" strokeweight=".35999pt" strokecolor="#000000"/>
            <v:line style="position:absolute" from="7990,1088" to="8082,1088" stroked="true" strokeweight=".3pt" strokecolor="#000000"/>
            <v:line style="position:absolute" from="7990,1088" to="8082,1088" stroked="true" strokeweight=".3pt" strokecolor="#000000"/>
            <v:line style="position:absolute" from="7989,1088" to="8083,1088" stroked="true" strokeweight=".35999pt" strokecolor="#000000"/>
            <v:line style="position:absolute" from="8128,1088" to="8220,1088" stroked="true" strokeweight=".3pt" strokecolor="#000000"/>
            <v:line style="position:absolute" from="8128,1088" to="8220,1088" stroked="true" strokeweight=".3pt" strokecolor="#000000"/>
            <v:line style="position:absolute" from="8127,1088" to="8221,1088" stroked="true" strokeweight=".35999pt" strokecolor="#000000"/>
            <v:line style="position:absolute" from="8267,1088" to="8358,1088" stroked="true" strokeweight=".3pt" strokecolor="#000000"/>
            <v:line style="position:absolute" from="8267,1088" to="8358,1088" stroked="true" strokeweight=".3pt" strokecolor="#000000"/>
            <v:line style="position:absolute" from="8266,1088" to="8359,1088" stroked="true" strokeweight=".35999pt" strokecolor="#000000"/>
            <v:line style="position:absolute" from="8405,1088" to="8496,1088" stroked="true" strokeweight=".3pt" strokecolor="#000000"/>
            <v:line style="position:absolute" from="8405,1088" to="8496,1088" stroked="true" strokeweight=".3pt" strokecolor="#000000"/>
            <v:line style="position:absolute" from="8404,1088" to="8497,1088" stroked="true" strokeweight=".35999pt" strokecolor="#000000"/>
            <v:line style="position:absolute" from="8543,1088" to="8634,1088" stroked="true" strokeweight=".3pt" strokecolor="#000000"/>
            <v:line style="position:absolute" from="8543,1088" to="8634,1088" stroked="true" strokeweight=".3pt" strokecolor="#000000"/>
            <v:line style="position:absolute" from="8542,1088" to="8635,1088" stroked="true" strokeweight=".35999pt" strokecolor="#000000"/>
            <v:line style="position:absolute" from="8681,1088" to="8752,1088" stroked="true" strokeweight=".3pt" strokecolor="#000000"/>
            <v:line style="position:absolute" from="8681,1088" to="8752,1088" stroked="true" strokeweight=".3pt" strokecolor="#000000"/>
            <v:line style="position:absolute" from="8680,1088" to="8752,1088" stroked="true" strokeweight=".35999pt" strokecolor="#000000"/>
            <v:shape style="position:absolute;left:8748;top:1089;width:8;height:21" coordorigin="8748,1089" coordsize="8,21" path="m8755,1089l8748,1089,8755,1109,8755,1089xe" filled="true" fillcolor="#000000" stroked="false">
              <v:path arrowok="t"/>
              <v:fill type="solid"/>
            </v:shape>
            <v:shape style="position:absolute;left:8748;top:1089;width:8;height:21" coordorigin="8748,1089" coordsize="8,21" path="m8748,1089l8748,1109,8755,1109,8748,1089xe" filled="true" fillcolor="#000000" stroked="false">
              <v:path arrowok="t"/>
              <v:fill type="solid"/>
            </v:shape>
            <v:line style="position:absolute" from="8747,1099" to="8756,1099" stroked="true" strokeweight="1.08pt" strokecolor="#000000"/>
            <v:line style="position:absolute" from="8752,1155" to="8752,1247" stroked="true" strokeweight=".36pt" strokecolor="#000000"/>
            <v:line style="position:absolute" from="8752,1155" to="8752,1247" stroked="true" strokeweight=".36pt" strokecolor="#000000"/>
            <v:line style="position:absolute" from="8752,1154" to="8752,1248" stroked="true" strokeweight=".42002pt" strokecolor="#000000"/>
            <v:line style="position:absolute" from="8752,1294" to="8752,1385" stroked="true" strokeweight=".36pt" strokecolor="#000000"/>
            <v:line style="position:absolute" from="8752,1294" to="8752,1385" stroked="true" strokeweight=".36pt" strokecolor="#000000"/>
            <v:line style="position:absolute" from="8752,1293" to="8752,1386" stroked="true" strokeweight=".42002pt" strokecolor="#000000"/>
            <v:line style="position:absolute" from="8752,1431" to="8752,1523" stroked="true" strokeweight=".36pt" strokecolor="#000000"/>
            <v:line style="position:absolute" from="8752,1431" to="8752,1523" stroked="true" strokeweight=".36pt" strokecolor="#000000"/>
            <v:line style="position:absolute" from="8752,1430" to="8752,1524" stroked="true" strokeweight=".42002pt" strokecolor="#000000"/>
            <v:line style="position:absolute" from="8752,1569" to="8752,1661" stroked="true" strokeweight=".36pt" strokecolor="#000000"/>
            <v:line style="position:absolute" from="8752,1569" to="8752,1661" stroked="true" strokeweight=".36pt" strokecolor="#000000"/>
            <v:line style="position:absolute" from="8752,1568" to="8752,1662" stroked="true" strokeweight=".42002pt" strokecolor="#000000"/>
            <v:line style="position:absolute" from="8752,1708" to="8752,1799" stroked="true" strokeweight=".36pt" strokecolor="#000000"/>
            <v:line style="position:absolute" from="8752,1708" to="8752,1799" stroked="true" strokeweight=".36pt" strokecolor="#000000"/>
            <v:line style="position:absolute" from="8752,1707" to="8752,1800" stroked="true" strokeweight=".42002pt" strokecolor="#000000"/>
            <v:line style="position:absolute" from="8752,1846" to="8752,1938" stroked="true" strokeweight=".36pt" strokecolor="#000000"/>
            <v:line style="position:absolute" from="8752,1846" to="8752,1938" stroked="true" strokeweight=".36pt" strokecolor="#000000"/>
            <v:line style="position:absolute" from="8752,1845" to="8752,1939" stroked="true" strokeweight=".42002pt" strokecolor="#000000"/>
            <v:line style="position:absolute" from="8752,1983" to="8752,2075" stroked="true" strokeweight=".36pt" strokecolor="#000000"/>
            <v:line style="position:absolute" from="8752,1983" to="8752,2075" stroked="true" strokeweight=".36pt" strokecolor="#000000"/>
            <v:line style="position:absolute" from="8752,1982" to="8752,2076" stroked="true" strokeweight=".42002pt" strokecolor="#000000"/>
            <v:line style="position:absolute" from="8752,2122" to="8752,2213" stroked="true" strokeweight=".36pt" strokecolor="#000000"/>
            <v:line style="position:absolute" from="8752,2122" to="8752,2213" stroked="true" strokeweight=".36pt" strokecolor="#000000"/>
            <v:line style="position:absolute" from="8752,2121" to="8752,2214" stroked="true" strokeweight=".42002pt" strokecolor="#000000"/>
            <v:line style="position:absolute" from="3982,2287" to="8752,2287" stroked="true" strokeweight=".18pt" strokecolor="#000000"/>
            <v:line style="position:absolute" from="3982,2287" to="8752,2287" stroked="true" strokeweight=".18pt" strokecolor="#000000"/>
            <v:line style="position:absolute" from="3981,2287" to="8752,2287" stroked="true" strokeweight=".23999pt" strokecolor="#000000"/>
            <v:line style="position:absolute" from="8752,2260" to="8752,2351" stroked="true" strokeweight=".36pt" strokecolor="#000000"/>
            <v:line style="position:absolute" from="8752,2260" to="8752,2351" stroked="true" strokeweight=".36pt" strokecolor="#000000"/>
            <v:line style="position:absolute" from="8752,2259" to="8752,2352" stroked="true" strokeweight=".42002pt" strokecolor="#000000"/>
            <v:line style="position:absolute" from="3982,2440" to="8752,2440" stroked="true" strokeweight=".18pt" strokecolor="#000000"/>
            <v:line style="position:absolute" from="3982,2440" to="8752,2440" stroked="true" strokeweight=".18pt" strokecolor="#000000"/>
            <v:line style="position:absolute" from="3981,2440" to="8752,2440" stroked="true" strokeweight=".23999pt" strokecolor="#000000"/>
            <v:line style="position:absolute" from="8752,2397" to="8752,2489" stroked="true" strokeweight=".36pt" strokecolor="#000000"/>
            <v:line style="position:absolute" from="8752,2397" to="8752,2489" stroked="true" strokeweight=".36pt" strokecolor="#000000"/>
            <v:line style="position:absolute" from="8752,2396" to="8752,2490" stroked="true" strokeweight=".42002pt" strokecolor="#000000"/>
            <v:line style="position:absolute" from="8752,2536" to="8752,2627" stroked="true" strokeweight=".36pt" strokecolor="#000000"/>
            <v:line style="position:absolute" from="8752,2536" to="8752,2627" stroked="true" strokeweight=".36pt" strokecolor="#000000"/>
            <v:line style="position:absolute" from="8752,2535" to="8752,2628" stroked="true" strokeweight=".42002pt" strokecolor="#000000"/>
            <v:line style="position:absolute" from="8752,2674" to="8752,2765" stroked="true" strokeweight=".36pt" strokecolor="#000000"/>
            <v:line style="position:absolute" from="8752,2674" to="8752,2765" stroked="true" strokeweight=".36pt" strokecolor="#000000"/>
            <v:line style="position:absolute" from="8752,2673" to="8752,2766" stroked="true" strokeweight=".42002pt" strokecolor="#000000"/>
            <v:line style="position:absolute" from="8752,2812" to="8752,2903" stroked="true" strokeweight=".36pt" strokecolor="#000000"/>
            <v:line style="position:absolute" from="8752,2812" to="8752,2903" stroked="true" strokeweight=".36pt" strokecolor="#000000"/>
            <v:line style="position:absolute" from="8752,2811" to="8752,2904" stroked="true" strokeweight=".42002pt" strokecolor="#000000"/>
            <v:line style="position:absolute" from="8752,2949" to="8752,3041" stroked="true" strokeweight=".36pt" strokecolor="#000000"/>
            <v:line style="position:absolute" from="8752,2949" to="8752,3041" stroked="true" strokeweight=".36pt" strokecolor="#000000"/>
            <v:line style="position:absolute" from="8752,2948" to="8752,3042" stroked="true" strokeweight=".42002pt" strokecolor="#000000"/>
            <v:line style="position:absolute" from="3982,3147" to="8752,3147" stroked="true" strokeweight=".18pt" strokecolor="#000000"/>
            <v:line style="position:absolute" from="3982,3147" to="8752,3147" stroked="true" strokeweight=".18pt" strokecolor="#000000"/>
            <v:line style="position:absolute" from="3981,3147" to="8752,3147" stroked="true" strokeweight=".23999pt" strokecolor="#000000"/>
            <v:line style="position:absolute" from="8752,3088" to="8752,3179" stroked="true" strokeweight=".36pt" strokecolor="#000000"/>
            <v:line style="position:absolute" from="8752,3088" to="8752,3179" stroked="true" strokeweight=".36pt" strokecolor="#000000"/>
            <v:line style="position:absolute" from="8752,3087" to="8752,3180" stroked="true" strokeweight=".42002pt" strokecolor="#000000"/>
            <v:line style="position:absolute" from="8752,3226" to="8752,3318" stroked="true" strokeweight=".36pt" strokecolor="#000000"/>
            <v:line style="position:absolute" from="8752,3226" to="8752,3318" stroked="true" strokeweight=".36pt" strokecolor="#000000"/>
            <v:line style="position:absolute" from="8752,3225" to="8752,3319" stroked="true" strokeweight=".42002pt" strokecolor="#000000"/>
            <v:line style="position:absolute" from="8752,3363" to="8752,3455" stroked="true" strokeweight=".36pt" strokecolor="#000000"/>
            <v:line style="position:absolute" from="8752,3363" to="8752,3455" stroked="true" strokeweight=".36pt" strokecolor="#000000"/>
            <v:line style="position:absolute" from="8752,3362" to="8752,3456" stroked="true" strokeweight=".42002pt" strokecolor="#000000"/>
            <v:line style="position:absolute" from="8752,3502" to="8752,3593" stroked="true" strokeweight=".36pt" strokecolor="#000000"/>
            <v:line style="position:absolute" from="8752,3502" to="8752,3593" stroked="true" strokeweight=".36pt" strokecolor="#000000"/>
            <v:line style="position:absolute" from="8752,3501" to="8752,3594" stroked="true" strokeweight=".42002pt" strokecolor="#000000"/>
            <v:line style="position:absolute" from="8752,3640" to="8752,3731" stroked="true" strokeweight=".36pt" strokecolor="#000000"/>
            <v:line style="position:absolute" from="8752,3640" to="8752,3731" stroked="true" strokeweight=".36pt" strokecolor="#000000"/>
            <v:line style="position:absolute" from="8752,3639" to="8752,3732" stroked="true" strokeweight=".42002pt" strokecolor="#000000"/>
            <v:line style="position:absolute" from="8752,3777" to="8752,3869" stroked="true" strokeweight=".36pt" strokecolor="#000000"/>
            <v:line style="position:absolute" from="8752,3777" to="8752,3869" stroked="true" strokeweight=".36pt" strokecolor="#000000"/>
            <v:line style="position:absolute" from="8752,3776" to="8752,3870" stroked="true" strokeweight=".42002pt" strokecolor="#000000"/>
            <v:line style="position:absolute" from="8752,3916" to="8752,4007" stroked="true" strokeweight=".36pt" strokecolor="#000000"/>
            <v:line style="position:absolute" from="8752,3916" to="8752,4007" stroked="true" strokeweight=".36pt" strokecolor="#000000"/>
            <v:line style="position:absolute" from="8752,3915" to="8752,4008" stroked="true" strokeweight=".42002pt" strokecolor="#000000"/>
            <v:line style="position:absolute" from="8752,4054" to="8752,4145" stroked="true" strokeweight=".36pt" strokecolor="#000000"/>
            <v:line style="position:absolute" from="8752,4054" to="8752,4145" stroked="true" strokeweight=".36pt" strokecolor="#000000"/>
            <v:line style="position:absolute" from="8752,4053" to="8752,4146" stroked="true" strokeweight=".42002pt" strokecolor="#000000"/>
            <v:line style="position:absolute" from="8752,4192" to="8752,4283" stroked="true" strokeweight=".36pt" strokecolor="#000000"/>
            <v:line style="position:absolute" from="8752,4192" to="8752,4283" stroked="true" strokeweight=".36pt" strokecolor="#000000"/>
            <v:line style="position:absolute" from="8752,4191" to="8752,4284" stroked="true" strokeweight=".42002pt" strokecolor="#000000"/>
            <v:line style="position:absolute" from="8752,4329" to="8752,4421" stroked="true" strokeweight=".36pt" strokecolor="#000000"/>
            <v:line style="position:absolute" from="8752,4329" to="8752,4421" stroked="true" strokeweight=".36pt" strokecolor="#000000"/>
            <v:line style="position:absolute" from="8752,4328" to="8752,4422" stroked="true" strokeweight=".42002pt" strokecolor="#000000"/>
            <v:line style="position:absolute" from="8752,4468" to="8752,4559" stroked="true" strokeweight=".36pt" strokecolor="#000000"/>
            <v:line style="position:absolute" from="8752,4468" to="8752,4559" stroked="true" strokeweight=".36pt" strokecolor="#000000"/>
            <v:line style="position:absolute" from="8752,4467" to="8752,4560" stroked="true" strokeweight=".42002pt" strokecolor="#000000"/>
            <v:line style="position:absolute" from="8752,4606" to="8752,4698" stroked="true" strokeweight=".36pt" strokecolor="#000000"/>
            <v:line style="position:absolute" from="8752,4606" to="8752,4698" stroked="true" strokeweight=".36pt" strokecolor="#000000"/>
            <v:line style="position:absolute" from="8752,4605" to="8752,4699" stroked="true" strokeweight=".42002pt" strokecolor="#000000"/>
            <v:line style="position:absolute" from="8752,4743" to="8752,4835" stroked="true" strokeweight=".36pt" strokecolor="#000000"/>
            <v:line style="position:absolute" from="8752,4743" to="8752,4835" stroked="true" strokeweight=".36pt" strokecolor="#000000"/>
            <v:line style="position:absolute" from="8752,4742" to="8752,4836" stroked="true" strokeweight=".42002pt" strokecolor="#000000"/>
            <v:line style="position:absolute" from="8752,4882" to="8752,4973" stroked="true" strokeweight=".36pt" strokecolor="#000000"/>
            <v:line style="position:absolute" from="8752,4882" to="8752,4973" stroked="true" strokeweight=".36pt" strokecolor="#000000"/>
            <v:line style="position:absolute" from="8752,4881" to="8752,4974" stroked="true" strokeweight=".42002pt" strokecolor="#000000"/>
            <v:line style="position:absolute" from="8752,5020" to="8752,5112" stroked="true" strokeweight=".36pt" strokecolor="#000000"/>
            <v:line style="position:absolute" from="8752,5020" to="8752,5112" stroked="true" strokeweight=".36pt" strokecolor="#000000"/>
            <v:line style="position:absolute" from="8752,5019" to="8752,5113" stroked="true" strokeweight=".42002pt" strokecolor="#000000"/>
            <v:line style="position:absolute" from="8752,5158" to="8752,5249" stroked="true" strokeweight=".36pt" strokecolor="#000000"/>
            <v:line style="position:absolute" from="8752,5158" to="8752,5249" stroked="true" strokeweight=".36pt" strokecolor="#000000"/>
            <v:line style="position:absolute" from="8752,5157" to="8752,5250" stroked="true" strokeweight=".42002pt" strokecolor="#000000"/>
            <v:line style="position:absolute" from="8752,5296" to="8752,5387" stroked="true" strokeweight=".36pt" strokecolor="#000000"/>
            <v:line style="position:absolute" from="8752,5296" to="8752,5387" stroked="true" strokeweight=".36pt" strokecolor="#000000"/>
            <v:line style="position:absolute" from="8752,5295" to="8752,5388" stroked="true" strokeweight=".42002pt" strokecolor="#000000"/>
            <v:line style="position:absolute" from="8752,5434" to="8752,5525" stroked="true" strokeweight=".36pt" strokecolor="#000000"/>
            <v:line style="position:absolute" from="8752,5434" to="8752,5525" stroked="true" strokeweight=".36pt" strokecolor="#000000"/>
            <v:line style="position:absolute" from="8752,5433" to="8752,5526" stroked="true" strokeweight=".42002pt" strokecolor="#000000"/>
            <v:line style="position:absolute" from="8752,5572" to="8752,5664" stroked="true" strokeweight=".36pt" strokecolor="#000000"/>
            <v:line style="position:absolute" from="8752,5572" to="8752,5664" stroked="true" strokeweight=".36pt" strokecolor="#000000"/>
            <v:line style="position:absolute" from="8752,5571" to="8752,5665" stroked="true" strokeweight=".42002pt" strokecolor="#000000"/>
            <v:line style="position:absolute" from="8752,5710" to="8752,5801" stroked="true" strokeweight=".36pt" strokecolor="#000000"/>
            <v:line style="position:absolute" from="8752,5710" to="8752,5801" stroked="true" strokeweight=".36pt" strokecolor="#000000"/>
            <v:line style="position:absolute" from="8752,5709" to="8752,5802" stroked="true" strokeweight=".42002pt" strokecolor="#000000"/>
            <v:line style="position:absolute" from="8752,5848" to="8752,5939" stroked="true" strokeweight=".36pt" strokecolor="#000000"/>
            <v:line style="position:absolute" from="8752,5848" to="8752,5939" stroked="true" strokeweight=".36pt" strokecolor="#000000"/>
            <v:line style="position:absolute" from="8752,5847" to="8752,5940" stroked="true" strokeweight=".42002pt" strokecolor="#000000"/>
            <v:line style="position:absolute" from="8752,5986" to="8752,6078" stroked="true" strokeweight=".36pt" strokecolor="#000000"/>
            <v:line style="position:absolute" from="8752,5986" to="8752,6078" stroked="true" strokeweight=".36pt" strokecolor="#000000"/>
            <v:line style="position:absolute" from="8752,5985" to="8752,6079" stroked="true" strokeweight=".42002pt" strokecolor="#000000"/>
            <v:line style="position:absolute" from="8752,6123" to="8752,6215" stroked="true" strokeweight=".36pt" strokecolor="#000000"/>
            <v:line style="position:absolute" from="8752,6123" to="8752,6215" stroked="true" strokeweight=".36pt" strokecolor="#000000"/>
            <v:line style="position:absolute" from="8752,6122" to="8752,6216" stroked="true" strokeweight=".42002pt" strokecolor="#000000"/>
            <v:line style="position:absolute" from="8752,6262" to="8752,6353" stroked="true" strokeweight=".36pt" strokecolor="#000000"/>
            <v:line style="position:absolute" from="8752,6262" to="8752,6353" stroked="true" strokeweight=".36pt" strokecolor="#000000"/>
            <v:line style="position:absolute" from="8752,6261" to="8752,6354" stroked="true" strokeweight=".42002pt" strokecolor="#000000"/>
            <v:line style="position:absolute" from="8752,6400" to="8752,6492" stroked="true" strokeweight=".36pt" strokecolor="#000000"/>
            <v:line style="position:absolute" from="8752,6400" to="8752,6492" stroked="true" strokeweight=".36pt" strokecolor="#000000"/>
            <v:line style="position:absolute" from="8752,6399" to="8752,6493" stroked="true" strokeweight=".42002pt" strokecolor="#000000"/>
            <v:line style="position:absolute" from="8752,6538" to="8752,6629" stroked="true" strokeweight=".36pt" strokecolor="#000000"/>
            <v:line style="position:absolute" from="8752,6538" to="8752,6629" stroked="true" strokeweight=".36pt" strokecolor="#000000"/>
            <v:line style="position:absolute" from="8752,6537" to="8752,6630" stroked="true" strokeweight=".42002pt" strokecolor="#000000"/>
            <v:line style="position:absolute" from="8752,6676" to="8752,6767" stroked="true" strokeweight=".36pt" strokecolor="#000000"/>
            <v:line style="position:absolute" from="8752,6676" to="8752,6767" stroked="true" strokeweight=".36pt" strokecolor="#000000"/>
            <v:line style="position:absolute" from="8752,6675" to="8752,6768" stroked="true" strokeweight=".42002pt" strokecolor="#000000"/>
            <v:line style="position:absolute" from="8752,6814" to="8752,6906" stroked="true" strokeweight=".36pt" strokecolor="#000000"/>
            <v:line style="position:absolute" from="8752,6814" to="8752,6906" stroked="true" strokeweight=".36pt" strokecolor="#000000"/>
            <v:line style="position:absolute" from="8752,6813" to="8752,6907" stroked="true" strokeweight=".42002pt" strokecolor="#000000"/>
            <v:line style="position:absolute" from="8752,6952" to="8752,7044" stroked="true" strokeweight=".36pt" strokecolor="#000000"/>
            <v:line style="position:absolute" from="8752,6952" to="8752,7044" stroked="true" strokeweight=".36pt" strokecolor="#000000"/>
            <v:line style="position:absolute" from="8752,6951" to="8752,7045" stroked="true" strokeweight=".42002pt" strokecolor="#000000"/>
            <v:line style="position:absolute" from="8752,7090" to="8752,7181" stroked="true" strokeweight=".36pt" strokecolor="#000000"/>
            <v:line style="position:absolute" from="8752,7090" to="8752,7181" stroked="true" strokeweight=".36pt" strokecolor="#000000"/>
            <v:line style="position:absolute" from="8752,7089" to="8752,7182" stroked="true" strokeweight=".42002pt" strokecolor="#000000"/>
            <v:line style="position:absolute" from="8752,7228" to="8752,7319" stroked="true" strokeweight=".36pt" strokecolor="#000000"/>
            <v:line style="position:absolute" from="8752,7228" to="8752,7319" stroked="true" strokeweight=".36pt" strokecolor="#000000"/>
            <v:line style="position:absolute" from="8752,7227" to="8752,7320" stroked="true" strokeweight=".42002pt" strokecolor="#000000"/>
            <v:line style="position:absolute" from="8752,7366" to="8752,7458" stroked="true" strokeweight=".36pt" strokecolor="#000000"/>
            <v:line style="position:absolute" from="8752,7366" to="8752,7458" stroked="true" strokeweight=".36pt" strokecolor="#000000"/>
            <v:line style="position:absolute" from="8752,7365" to="8752,7459" stroked="true" strokeweight=".42002pt" strokecolor="#000000"/>
            <v:line style="position:absolute" from="8752,7504" to="8752,7595" stroked="true" strokeweight=".36pt" strokecolor="#000000"/>
            <v:line style="position:absolute" from="8752,7504" to="8752,7595" stroked="true" strokeweight=".36pt" strokecolor="#000000"/>
            <v:line style="position:absolute" from="8752,7503" to="8752,7596" stroked="true" strokeweight=".42002pt" strokecolor="#000000"/>
            <v:line style="position:absolute" from="8752,7642" to="8752,7733" stroked="true" strokeweight=".36pt" strokecolor="#000000"/>
            <v:line style="position:absolute" from="8752,7642" to="8752,7733" stroked="true" strokeweight=".36pt" strokecolor="#000000"/>
            <v:line style="position:absolute" from="8752,7641" to="8752,7734" stroked="true" strokeweight=".42002pt" strokecolor="#000000"/>
            <v:shape style="position:absolute;left:8748;top:7780;width:8;height:69" coordorigin="8748,7780" coordsize="8,69" path="m8755,7780l8748,7780,8755,7848,8755,7780xe" filled="true" fillcolor="#000000" stroked="false">
              <v:path arrowok="t"/>
              <v:fill type="solid"/>
            </v:shape>
            <v:shape style="position:absolute;left:8748;top:7780;width:8;height:69" coordorigin="8748,7780" coordsize="8,69" path="m8748,7780l8748,7848,8755,7848,8748,7780xe" filled="true" fillcolor="#000000" stroked="false">
              <v:path arrowok="t"/>
              <v:fill type="solid"/>
            </v:shape>
            <v:line style="position:absolute" from="8747,7814" to="8756,7814" stroked="true" strokeweight="3.48pt" strokecolor="#000000"/>
            <v:shape style="position:absolute;left:8729;top:7845;width:23;height:9" coordorigin="8729,7845" coordsize="23,9" path="m8752,7845l8729,7853,8752,7853,8752,7845xe" filled="true" fillcolor="#000000" stroked="false">
              <v:path arrowok="t"/>
              <v:fill type="solid"/>
            </v:shape>
            <v:shape style="position:absolute;left:8729;top:7845;width:23;height:9" coordorigin="8729,7845" coordsize="23,9" path="m8752,7845l8729,7845,8729,7853,8752,7845xe" filled="true" fillcolor="#000000" stroked="false">
              <v:path arrowok="t"/>
              <v:fill type="solid"/>
            </v:shape>
            <v:line style="position:absolute" from="8728,7849" to="8752,7849" stroked="true" strokeweight=".48001pt" strokecolor="#000000"/>
            <v:line style="position:absolute" from="8591,7849" to="8683,7849" stroked="true" strokeweight=".42pt" strokecolor="#000000"/>
            <v:line style="position:absolute" from="8591,7849" to="8683,7849" stroked="true" strokeweight=".42pt" strokecolor="#000000"/>
            <v:line style="position:absolute" from="8590,7849" to="8684,7849" stroked="true" strokeweight=".48001pt" strokecolor="#000000"/>
            <v:line style="position:absolute" from="8452,7849" to="8545,7849" stroked="true" strokeweight=".42pt" strokecolor="#000000"/>
            <v:line style="position:absolute" from="8452,7849" to="8545,7849" stroked="true" strokeweight=".42pt" strokecolor="#000000"/>
            <v:line style="position:absolute" from="8451,7849" to="8546,7849" stroked="true" strokeweight=".48001pt" strokecolor="#000000"/>
            <v:line style="position:absolute" from="8314,7849" to="8406,7849" stroked="true" strokeweight=".42pt" strokecolor="#000000"/>
            <v:line style="position:absolute" from="8314,7849" to="8406,7849" stroked="true" strokeweight=".42pt" strokecolor="#000000"/>
            <v:line style="position:absolute" from="8313,7849" to="8407,7849" stroked="true" strokeweight=".48001pt" strokecolor="#000000"/>
            <v:line style="position:absolute" from="8176,7849" to="8268,7849" stroked="true" strokeweight=".42pt" strokecolor="#000000"/>
            <v:line style="position:absolute" from="8176,7849" to="8268,7849" stroked="true" strokeweight=".42pt" strokecolor="#000000"/>
            <v:line style="position:absolute" from="8175,7849" to="8269,7849" stroked="true" strokeweight=".48001pt" strokecolor="#000000"/>
            <v:line style="position:absolute" from="8038,7849" to="8130,7849" stroked="true" strokeweight=".42pt" strokecolor="#000000"/>
            <v:line style="position:absolute" from="8038,7849" to="8130,7849" stroked="true" strokeweight=".42pt" strokecolor="#000000"/>
            <v:line style="position:absolute" from="8037,7849" to="8131,7849" stroked="true" strokeweight=".48001pt" strokecolor="#000000"/>
            <v:line style="position:absolute" from="7900,7849" to="7992,7849" stroked="true" strokeweight=".42pt" strokecolor="#000000"/>
            <v:line style="position:absolute" from="7900,7849" to="7992,7849" stroked="true" strokeweight=".42pt" strokecolor="#000000"/>
            <v:line style="position:absolute" from="7899,7849" to="7993,7849" stroked="true" strokeweight=".48001pt" strokecolor="#000000"/>
            <v:line style="position:absolute" from="7760,7849" to="7854,7849" stroked="true" strokeweight=".42pt" strokecolor="#000000"/>
            <v:line style="position:absolute" from="7760,7849" to="7854,7849" stroked="true" strokeweight=".42pt" strokecolor="#000000"/>
            <v:line style="position:absolute" from="7760,7849" to="7855,7849" stroked="true" strokeweight=".48001pt" strokecolor="#000000"/>
            <v:line style="position:absolute" from="7622,7849" to="7715,7849" stroked="true" strokeweight=".42pt" strokecolor="#000000"/>
            <v:line style="position:absolute" from="7622,7849" to="7715,7849" stroked="true" strokeweight=".42pt" strokecolor="#000000"/>
            <v:line style="position:absolute" from="7622,7849" to="7715,7849" stroked="true" strokeweight=".48001pt" strokecolor="#000000"/>
            <v:line style="position:absolute" from="7484,7849" to="7577,7849" stroked="true" strokeweight=".42pt" strokecolor="#000000"/>
            <v:line style="position:absolute" from="7484,7849" to="7577,7849" stroked="true" strokeweight=".42pt" strokecolor="#000000"/>
            <v:line style="position:absolute" from="7484,7849" to="7577,7849" stroked="true" strokeweight=".48001pt" strokecolor="#000000"/>
            <v:line style="position:absolute" from="7346,7849" to="7439,7849" stroked="true" strokeweight=".42pt" strokecolor="#000000"/>
            <v:line style="position:absolute" from="7346,7849" to="7439,7849" stroked="true" strokeweight=".42pt" strokecolor="#000000"/>
            <v:line style="position:absolute" from="7346,7849" to="7439,7849" stroked="true" strokeweight=".48001pt" strokecolor="#000000"/>
            <v:line style="position:absolute" from="7208,7849" to="7301,7849" stroked="true" strokeweight=".42pt" strokecolor="#000000"/>
            <v:line style="position:absolute" from="7208,7849" to="7301,7849" stroked="true" strokeweight=".42pt" strokecolor="#000000"/>
            <v:line style="position:absolute" from="7208,7849" to="7301,7849" stroked="true" strokeweight=".48001pt" strokecolor="#000000"/>
            <v:line style="position:absolute" from="7069,7849" to="7163,7849" stroked="true" strokeweight=".42pt" strokecolor="#000000"/>
            <v:line style="position:absolute" from="7069,7849" to="7163,7849" stroked="true" strokeweight=".42pt" strokecolor="#000000"/>
            <v:line style="position:absolute" from="7069,7849" to="7163,7849" stroked="true" strokeweight=".48001pt" strokecolor="#000000"/>
            <v:line style="position:absolute" from="6931,7849" to="7025,7849" stroked="true" strokeweight=".42pt" strokecolor="#000000"/>
            <v:line style="position:absolute" from="6931,7849" to="7025,7849" stroked="true" strokeweight=".42pt" strokecolor="#000000"/>
            <v:line style="position:absolute" from="6931,7849" to="7025,7849" stroked="true" strokeweight=".48001pt" strokecolor="#000000"/>
            <v:line style="position:absolute" from="6793,7849" to="6886,7849" stroked="true" strokeweight=".42pt" strokecolor="#000000"/>
            <v:line style="position:absolute" from="6793,7849" to="6886,7849" stroked="true" strokeweight=".42pt" strokecolor="#000000"/>
            <v:line style="position:absolute" from="6793,7849" to="6886,7849" stroked="true" strokeweight=".48001pt" strokecolor="#000000"/>
            <v:line style="position:absolute" from="6655,7849" to="6748,7849" stroked="true" strokeweight=".42pt" strokecolor="#000000"/>
            <v:line style="position:absolute" from="6655,7849" to="6748,7849" stroked="true" strokeweight=".42pt" strokecolor="#000000"/>
            <v:line style="position:absolute" from="6655,7849" to="6748,7849" stroked="true" strokeweight=".48001pt" strokecolor="#000000"/>
            <v:line style="position:absolute" from="6517,7849" to="6610,7849" stroked="true" strokeweight=".42pt" strokecolor="#000000"/>
            <v:line style="position:absolute" from="6517,7849" to="6610,7849" stroked="true" strokeweight=".42pt" strokecolor="#000000"/>
            <v:line style="position:absolute" from="6517,7849" to="6610,7849" stroked="true" strokeweight=".48001pt" strokecolor="#000000"/>
            <v:line style="position:absolute" from="6379,7849" to="6472,7849" stroked="true" strokeweight=".42pt" strokecolor="#000000"/>
            <v:line style="position:absolute" from="6379,7849" to="6472,7849" stroked="true" strokeweight=".42pt" strokecolor="#000000"/>
            <v:line style="position:absolute" from="6379,7849" to="6472,7849" stroked="true" strokeweight=".48001pt" strokecolor="#000000"/>
            <v:line style="position:absolute" from="6240,7849" to="6334,7849" stroked="true" strokeweight=".42pt" strokecolor="#000000"/>
            <v:line style="position:absolute" from="6240,7849" to="6334,7849" stroked="true" strokeweight=".42pt" strokecolor="#000000"/>
            <v:line style="position:absolute" from="6239,7849" to="6334,7849" stroked="true" strokeweight=".48001pt" strokecolor="#000000"/>
            <v:line style="position:absolute" from="6102,7849" to="6194,7849" stroked="true" strokeweight=".42pt" strokecolor="#000000"/>
            <v:line style="position:absolute" from="6102,7849" to="6194,7849" stroked="true" strokeweight=".42pt" strokecolor="#000000"/>
            <v:line style="position:absolute" from="6101,7849" to="6195,7849" stroked="true" strokeweight=".48001pt" strokecolor="#000000"/>
            <v:line style="position:absolute" from="5964,7849" to="6056,7849" stroked="true" strokeweight=".42pt" strokecolor="#000000"/>
            <v:line style="position:absolute" from="5964,7849" to="6056,7849" stroked="true" strokeweight=".42pt" strokecolor="#000000"/>
            <v:line style="position:absolute" from="5963,7849" to="6057,7849" stroked="true" strokeweight=".48001pt" strokecolor="#000000"/>
            <v:line style="position:absolute" from="5826,7849" to="5918,7849" stroked="true" strokeweight=".42pt" strokecolor="#000000"/>
            <v:line style="position:absolute" from="5826,7849" to="5918,7849" stroked="true" strokeweight=".42pt" strokecolor="#000000"/>
            <v:line style="position:absolute" from="5825,7849" to="5919,7849" stroked="true" strokeweight=".48001pt" strokecolor="#000000"/>
            <v:line style="position:absolute" from="5688,7849" to="5780,7849" stroked="true" strokeweight=".42pt" strokecolor="#000000"/>
            <v:line style="position:absolute" from="5688,7849" to="5780,7849" stroked="true" strokeweight=".42pt" strokecolor="#000000"/>
            <v:line style="position:absolute" from="5687,7849" to="5781,7849" stroked="true" strokeweight=".48001pt" strokecolor="#000000"/>
            <v:line style="position:absolute" from="5549,7849" to="5642,7849" stroked="true" strokeweight=".42pt" strokecolor="#000000"/>
            <v:line style="position:absolute" from="5549,7849" to="5642,7849" stroked="true" strokeweight=".42pt" strokecolor="#000000"/>
            <v:line style="position:absolute" from="5548,7849" to="5643,7849" stroked="true" strokeweight=".48001pt" strokecolor="#000000"/>
            <v:line style="position:absolute" from="5411,7849" to="5503,7849" stroked="true" strokeweight=".42pt" strokecolor="#000000"/>
            <v:line style="position:absolute" from="5411,7849" to="5503,7849" stroked="true" strokeweight=".42pt" strokecolor="#000000"/>
            <v:line style="position:absolute" from="5410,7849" to="5504,7849" stroked="true" strokeweight=".48001pt" strokecolor="#000000"/>
            <v:line style="position:absolute" from="5273,7849" to="5365,7849" stroked="true" strokeweight=".42pt" strokecolor="#000000"/>
            <v:line style="position:absolute" from="5273,7849" to="5365,7849" stroked="true" strokeweight=".42pt" strokecolor="#000000"/>
            <v:line style="position:absolute" from="5272,7849" to="5366,7849" stroked="true" strokeweight=".48001pt" strokecolor="#000000"/>
            <v:line style="position:absolute" from="5135,7849" to="5227,7849" stroked="true" strokeweight=".42pt" strokecolor="#000000"/>
            <v:line style="position:absolute" from="5135,7849" to="5227,7849" stroked="true" strokeweight=".42pt" strokecolor="#000000"/>
            <v:line style="position:absolute" from="5134,7849" to="5228,7849" stroked="true" strokeweight=".48001pt" strokecolor="#000000"/>
            <v:line style="position:absolute" from="4997,7849" to="5089,7849" stroked="true" strokeweight=".42pt" strokecolor="#000000"/>
            <v:line style="position:absolute" from="4997,7849" to="5089,7849" stroked="true" strokeweight=".42pt" strokecolor="#000000"/>
            <v:line style="position:absolute" from="4996,7849" to="5090,7849" stroked="true" strokeweight=".48001pt" strokecolor="#000000"/>
            <v:line style="position:absolute" from="4858,7849" to="4951,7849" stroked="true" strokeweight=".42pt" strokecolor="#000000"/>
            <v:line style="position:absolute" from="4858,7849" to="4951,7849" stroked="true" strokeweight=".42pt" strokecolor="#000000"/>
            <v:line style="position:absolute" from="4857,7849" to="4952,7849" stroked="true" strokeweight=".48001pt" strokecolor="#000000"/>
            <v:line style="position:absolute" from="4720,7849" to="4812,7849" stroked="true" strokeweight=".42pt" strokecolor="#000000"/>
            <v:line style="position:absolute" from="4720,7849" to="4812,7849" stroked="true" strokeweight=".42pt" strokecolor="#000000"/>
            <v:line style="position:absolute" from="4719,7849" to="4813,7849" stroked="true" strokeweight=".48001pt" strokecolor="#000000"/>
            <v:line style="position:absolute" from="4582,7849" to="4674,7849" stroked="true" strokeweight=".42pt" strokecolor="#000000"/>
            <v:line style="position:absolute" from="4582,7849" to="4674,7849" stroked="true" strokeweight=".42pt" strokecolor="#000000"/>
            <v:line style="position:absolute" from="4581,7849" to="4675,7849" stroked="true" strokeweight=".48001pt" strokecolor="#000000"/>
            <v:line style="position:absolute" from="4444,7849" to="4536,7849" stroked="true" strokeweight=".42pt" strokecolor="#000000"/>
            <v:line style="position:absolute" from="4444,7849" to="4536,7849" stroked="true" strokeweight=".42pt" strokecolor="#000000"/>
            <v:line style="position:absolute" from="4443,7849" to="4537,7849" stroked="true" strokeweight=".48001pt" strokecolor="#000000"/>
            <v:line style="position:absolute" from="4306,7849" to="4398,7849" stroked="true" strokeweight=".42pt" strokecolor="#000000"/>
            <v:line style="position:absolute" from="4306,7849" to="4398,7849" stroked="true" strokeweight=".42pt" strokecolor="#000000"/>
            <v:line style="position:absolute" from="4305,7849" to="4399,7849" stroked="true" strokeweight=".48001pt" strokecolor="#000000"/>
            <v:line style="position:absolute" from="4166,7849" to="4260,7849" stroked="true" strokeweight=".42pt" strokecolor="#000000"/>
            <v:line style="position:absolute" from="4166,7849" to="4260,7849" stroked="true" strokeweight=".42pt" strokecolor="#000000"/>
            <v:line style="position:absolute" from="4166,7849" to="4261,7849" stroked="true" strokeweight=".48001pt" strokecolor="#000000"/>
            <v:line style="position:absolute" from="4028,7849" to="4122,7849" stroked="true" strokeweight=".42pt" strokecolor="#000000"/>
            <v:line style="position:absolute" from="4028,7849" to="4122,7849" stroked="true" strokeweight=".42pt" strokecolor="#000000"/>
            <v:line style="position:absolute" from="4028,7849" to="4123,7849" stroked="true" strokeweight=".48001pt" strokecolor="#000000"/>
            <v:shape style="position:absolute;left:3982;top:7845;width:2;height:9" coordorigin="3982,7845" coordsize="2,9" path="m3983,7845l3982,7853,3983,7853,3983,7845xe" filled="true" fillcolor="#000000" stroked="false">
              <v:path arrowok="t"/>
              <v:fill type="solid"/>
            </v:shape>
            <v:shape style="position:absolute;left:3982;top:7845;width:2;height:9" coordorigin="3982,7845" coordsize="2,9" path="m3983,7845l3982,7845,3982,7853,3983,7845xe" filled="true" fillcolor="#000000" stroked="false">
              <v:path arrowok="t"/>
              <v:fill type="solid"/>
            </v:shape>
            <v:line style="position:absolute" from="3981,7849" to="3983,7849" stroked="true" strokeweight=".48001pt" strokecolor="#000000"/>
            <v:line style="position:absolute" from="3982,7758" to="3982,7848" stroked="true" strokeweight=".36pt" strokecolor="#000000"/>
            <v:line style="position:absolute" from="3982,7758" to="3982,7848" stroked="true" strokeweight=".36pt" strokecolor="#000000"/>
            <v:line style="position:absolute" from="3982,7758" to="3982,7849" stroked="true" strokeweight=".41999pt" strokecolor="#000000"/>
            <v:line style="position:absolute" from="3982,7620" to="3982,7713" stroked="true" strokeweight=".36pt" strokecolor="#000000"/>
            <v:line style="position:absolute" from="3982,7620" to="3982,7713" stroked="true" strokeweight=".36pt" strokecolor="#000000"/>
            <v:line style="position:absolute" from="3982,7620" to="3982,7713" stroked="true" strokeweight=".41999pt" strokecolor="#000000"/>
            <v:line style="position:absolute" from="3982,7482" to="3982,7575" stroked="true" strokeweight=".36pt" strokecolor="#000000"/>
            <v:line style="position:absolute" from="3982,7482" to="3982,7575" stroked="true" strokeweight=".36pt" strokecolor="#000000"/>
            <v:line style="position:absolute" from="3982,7482" to="3982,7575" stroked="true" strokeweight=".41999pt" strokecolor="#000000"/>
            <v:line style="position:absolute" from="3982,7344" to="3982,7437" stroked="true" strokeweight=".36pt" strokecolor="#000000"/>
            <v:line style="position:absolute" from="3982,7344" to="3982,7437" stroked="true" strokeweight=".36pt" strokecolor="#000000"/>
            <v:line style="position:absolute" from="3982,7344" to="3982,7437" stroked="true" strokeweight=".41999pt" strokecolor="#000000"/>
            <v:line style="position:absolute" from="3982,7206" to="3982,7299" stroked="true" strokeweight=".36pt" strokecolor="#000000"/>
            <v:line style="position:absolute" from="3982,7206" to="3982,7299" stroked="true" strokeweight=".36pt" strokecolor="#000000"/>
            <v:line style="position:absolute" from="3982,7206" to="3982,7299" stroked="true" strokeweight=".41999pt" strokecolor="#000000"/>
            <v:line style="position:absolute" from="3982,7068" to="3982,7161" stroked="true" strokeweight=".36pt" strokecolor="#000000"/>
            <v:line style="position:absolute" from="3982,7068" to="3982,7161" stroked="true" strokeweight=".36pt" strokecolor="#000000"/>
            <v:line style="position:absolute" from="3982,7068" to="3982,7161" stroked="true" strokeweight=".41999pt" strokecolor="#000000"/>
            <v:line style="position:absolute" from="3982,6930" to="3982,7023" stroked="true" strokeweight=".36pt" strokecolor="#000000"/>
            <v:line style="position:absolute" from="3982,6930" to="3982,7023" stroked="true" strokeweight=".36pt" strokecolor="#000000"/>
            <v:line style="position:absolute" from="3982,6930" to="3982,7023" stroked="true" strokeweight=".41999pt" strokecolor="#000000"/>
            <v:line style="position:absolute" from="3982,6792" to="3982,6885" stroked="true" strokeweight=".36pt" strokecolor="#000000"/>
            <v:line style="position:absolute" from="3982,6792" to="3982,6885" stroked="true" strokeweight=".36pt" strokecolor="#000000"/>
            <v:line style="position:absolute" from="3982,6792" to="3982,6885" stroked="true" strokeweight=".41999pt" strokecolor="#000000"/>
            <v:line style="position:absolute" from="3982,6654" to="3982,6747" stroked="true" strokeweight=".36pt" strokecolor="#000000"/>
            <v:line style="position:absolute" from="3982,6654" to="3982,6747" stroked="true" strokeweight=".36pt" strokecolor="#000000"/>
            <v:line style="position:absolute" from="3982,6654" to="3982,6747" stroked="true" strokeweight=".41999pt" strokecolor="#000000"/>
            <v:line style="position:absolute" from="3982,6516" to="3982,6609" stroked="true" strokeweight=".36pt" strokecolor="#000000"/>
            <v:line style="position:absolute" from="3982,6516" to="3982,6609" stroked="true" strokeweight=".36pt" strokecolor="#000000"/>
            <v:line style="position:absolute" from="3982,6516" to="3982,6609" stroked="true" strokeweight=".41999pt" strokecolor="#000000"/>
            <v:line style="position:absolute" from="3982,6378" to="3982,6471" stroked="true" strokeweight=".36pt" strokecolor="#000000"/>
            <v:line style="position:absolute" from="3982,6378" to="3982,6471" stroked="true" strokeweight=".36pt" strokecolor="#000000"/>
            <v:line style="position:absolute" from="3982,6378" to="3982,6471" stroked="true" strokeweight=".41999pt" strokecolor="#000000"/>
            <v:line style="position:absolute" from="3982,6240" to="3982,6333" stroked="true" strokeweight=".36pt" strokecolor="#000000"/>
            <v:line style="position:absolute" from="3982,6240" to="3982,6333" stroked="true" strokeweight=".36pt" strokecolor="#000000"/>
            <v:line style="position:absolute" from="3982,6240" to="3982,6333" stroked="true" strokeweight=".41999pt" strokecolor="#000000"/>
            <v:line style="position:absolute" from="3982,6102" to="3982,6195" stroked="true" strokeweight=".36pt" strokecolor="#000000"/>
            <v:line style="position:absolute" from="3982,6102" to="3982,6195" stroked="true" strokeweight=".36pt" strokecolor="#000000"/>
            <v:line style="position:absolute" from="3982,6102" to="3982,6195" stroked="true" strokeweight=".41999pt" strokecolor="#000000"/>
            <v:line style="position:absolute" from="3982,5964" to="3982,6057" stroked="true" strokeweight=".36pt" strokecolor="#000000"/>
            <v:line style="position:absolute" from="3982,5964" to="3982,6057" stroked="true" strokeweight=".36pt" strokecolor="#000000"/>
            <v:line style="position:absolute" from="3982,5964" to="3982,6057" stroked="true" strokeweight=".41999pt" strokecolor="#000000"/>
            <v:line style="position:absolute" from="3982,5826" to="3982,5919" stroked="true" strokeweight=".36pt" strokecolor="#000000"/>
            <v:line style="position:absolute" from="3982,5826" to="3982,5919" stroked="true" strokeweight=".36pt" strokecolor="#000000"/>
            <v:line style="position:absolute" from="3982,5826" to="3982,5919" stroked="true" strokeweight=".41999pt" strokecolor="#000000"/>
            <v:line style="position:absolute" from="3982,5688" to="3982,5781" stroked="true" strokeweight=".36pt" strokecolor="#000000"/>
            <v:line style="position:absolute" from="3982,5688" to="3982,5781" stroked="true" strokeweight=".36pt" strokecolor="#000000"/>
            <v:line style="position:absolute" from="3982,5688" to="3982,5781" stroked="true" strokeweight=".41999pt" strokecolor="#000000"/>
            <v:line style="position:absolute" from="3982,5550" to="3982,5643" stroked="true" strokeweight=".36pt" strokecolor="#000000"/>
            <v:line style="position:absolute" from="3982,5550" to="3982,5643" stroked="true" strokeweight=".36pt" strokecolor="#000000"/>
            <v:line style="position:absolute" from="3982,5550" to="3982,5643" stroked="true" strokeweight=".41999pt" strokecolor="#000000"/>
            <v:line style="position:absolute" from="3982,5412" to="3982,5505" stroked="true" strokeweight=".36pt" strokecolor="#000000"/>
            <v:line style="position:absolute" from="3982,5412" to="3982,5505" stroked="true" strokeweight=".36pt" strokecolor="#000000"/>
            <v:line style="position:absolute" from="3982,5412" to="3982,5505" stroked="true" strokeweight=".41999pt" strokecolor="#000000"/>
            <v:line style="position:absolute" from="3982,5274" to="3982,5365" stroked="true" strokeweight=".36pt" strokecolor="#000000"/>
            <v:line style="position:absolute" from="3982,5274" to="3982,5365" stroked="true" strokeweight=".36pt" strokecolor="#000000"/>
            <v:line style="position:absolute" from="3982,5274" to="3982,5366" stroked="true" strokeweight=".41999pt" strokecolor="#000000"/>
            <v:line style="position:absolute" from="3982,5136" to="3982,5229" stroked="true" strokeweight=".36pt" strokecolor="#000000"/>
            <v:line style="position:absolute" from="3982,5136" to="3982,5229" stroked="true" strokeweight=".36pt" strokecolor="#000000"/>
            <v:line style="position:absolute" from="3982,5136" to="3982,5229" stroked="true" strokeweight=".41999pt" strokecolor="#000000"/>
            <v:line style="position:absolute" from="3982,4998" to="3982,5091" stroked="true" strokeweight=".36pt" strokecolor="#000000"/>
            <v:line style="position:absolute" from="3982,4998" to="3982,5091" stroked="true" strokeweight=".36pt" strokecolor="#000000"/>
            <v:line style="position:absolute" from="3982,4998" to="3982,5091" stroked="true" strokeweight=".41999pt" strokecolor="#000000"/>
            <v:line style="position:absolute" from="3982,4860" to="3982,4953" stroked="true" strokeweight=".36pt" strokecolor="#000000"/>
            <v:line style="position:absolute" from="3982,4860" to="3982,4953" stroked="true" strokeweight=".36pt" strokecolor="#000000"/>
            <v:line style="position:absolute" from="3982,4860" to="3982,4953" stroked="true" strokeweight=".41999pt" strokecolor="#000000"/>
            <v:line style="position:absolute" from="3982,4722" to="3982,4815" stroked="true" strokeweight=".36pt" strokecolor="#000000"/>
            <v:line style="position:absolute" from="3982,4722" to="3982,4815" stroked="true" strokeweight=".36pt" strokecolor="#000000"/>
            <v:line style="position:absolute" from="3982,4722" to="3982,4815" stroked="true" strokeweight=".41999pt" strokecolor="#000000"/>
            <v:line style="position:absolute" from="3982,4584" to="3982,4677" stroked="true" strokeweight=".36pt" strokecolor="#000000"/>
            <v:line style="position:absolute" from="3982,4584" to="3982,4677" stroked="true" strokeweight=".36pt" strokecolor="#000000"/>
            <v:line style="position:absolute" from="3982,4584" to="3982,4677" stroked="true" strokeweight=".41999pt" strokecolor="#000000"/>
            <v:line style="position:absolute" from="3982,4446" to="3982,4539" stroked="true" strokeweight=".36pt" strokecolor="#000000"/>
            <v:line style="position:absolute" from="3982,4446" to="3982,4539" stroked="true" strokeweight=".36pt" strokecolor="#000000"/>
            <v:line style="position:absolute" from="3982,4446" to="3982,4539" stroked="true" strokeweight=".41999pt" strokecolor="#000000"/>
            <v:line style="position:absolute" from="3982,4308" to="3982,4401" stroked="true" strokeweight=".36pt" strokecolor="#000000"/>
            <v:line style="position:absolute" from="3982,4308" to="3982,4401" stroked="true" strokeweight=".36pt" strokecolor="#000000"/>
            <v:line style="position:absolute" from="3982,4308" to="3982,4401" stroked="true" strokeweight=".41999pt" strokecolor="#000000"/>
            <v:line style="position:absolute" from="3982,4170" to="3982,4263" stroked="true" strokeweight=".36pt" strokecolor="#000000"/>
            <v:line style="position:absolute" from="3982,4170" to="3982,4263" stroked="true" strokeweight=".36pt" strokecolor="#000000"/>
            <v:line style="position:absolute" from="3982,4170" to="3982,4263" stroked="true" strokeweight=".41999pt" strokecolor="#000000"/>
            <v:line style="position:absolute" from="3982,4032" to="3982,4125" stroked="true" strokeweight=".36pt" strokecolor="#000000"/>
            <v:line style="position:absolute" from="3982,4032" to="3982,4125" stroked="true" strokeweight=".36pt" strokecolor="#000000"/>
            <v:line style="position:absolute" from="3982,4032" to="3982,4125" stroked="true" strokeweight=".41999pt" strokecolor="#000000"/>
            <v:line style="position:absolute" from="3982,3894" to="3982,3985" stroked="true" strokeweight=".36pt" strokecolor="#000000"/>
            <v:line style="position:absolute" from="3982,3894" to="3982,3985" stroked="true" strokeweight=".36pt" strokecolor="#000000"/>
            <v:line style="position:absolute" from="3982,3894" to="3982,3986" stroked="true" strokeweight=".41999pt" strokecolor="#000000"/>
            <v:line style="position:absolute" from="3982,3756" to="3982,3849" stroked="true" strokeweight=".36pt" strokecolor="#000000"/>
            <v:line style="position:absolute" from="3982,3756" to="3982,3849" stroked="true" strokeweight=".36pt" strokecolor="#000000"/>
            <v:line style="position:absolute" from="3982,3756" to="3982,3849" stroked="true" strokeweight=".41999pt" strokecolor="#000000"/>
            <v:line style="position:absolute" from="3982,3618" to="3982,3711" stroked="true" strokeweight=".36pt" strokecolor="#000000"/>
            <v:line style="position:absolute" from="3982,3618" to="3982,3711" stroked="true" strokeweight=".36pt" strokecolor="#000000"/>
            <v:line style="position:absolute" from="3982,3618" to="3982,3711" stroked="true" strokeweight=".41999pt" strokecolor="#000000"/>
            <v:line style="position:absolute" from="3982,3480" to="3982,3571" stroked="true" strokeweight=".36pt" strokecolor="#000000"/>
            <v:line style="position:absolute" from="3982,3480" to="3982,3571" stroked="true" strokeweight=".36pt" strokecolor="#000000"/>
            <v:line style="position:absolute" from="3982,3480" to="3982,3572" stroked="true" strokeweight=".41999pt" strokecolor="#000000"/>
            <v:line style="position:absolute" from="3982,3342" to="3982,3435" stroked="true" strokeweight=".36pt" strokecolor="#000000"/>
            <v:line style="position:absolute" from="3982,3342" to="3982,3435" stroked="true" strokeweight=".36pt" strokecolor="#000000"/>
            <v:line style="position:absolute" from="3982,3342" to="3982,3435" stroked="true" strokeweight=".41999pt" strokecolor="#000000"/>
            <v:line style="position:absolute" from="3982,3204" to="3982,3297" stroked="true" strokeweight=".36pt" strokecolor="#000000"/>
            <v:line style="position:absolute" from="3982,3204" to="3982,3297" stroked="true" strokeweight=".36pt" strokecolor="#000000"/>
            <v:line style="position:absolute" from="3982,3204" to="3982,3297" stroked="true" strokeweight=".41999pt" strokecolor="#000000"/>
            <v:line style="position:absolute" from="3982,3066" to="3982,3159" stroked="true" strokeweight=".36pt" strokecolor="#000000"/>
            <v:line style="position:absolute" from="3982,3066" to="3982,3159" stroked="true" strokeweight=".36pt" strokecolor="#000000"/>
            <v:line style="position:absolute" from="3982,3066" to="3982,3159" stroked="true" strokeweight=".41999pt" strokecolor="#000000"/>
            <v:line style="position:absolute" from="3982,2928" to="3982,3019" stroked="true" strokeweight=".36pt" strokecolor="#000000"/>
            <v:line style="position:absolute" from="3982,2928" to="3982,3019" stroked="true" strokeweight=".36pt" strokecolor="#000000"/>
            <v:line style="position:absolute" from="3982,2928" to="3982,3020" stroked="true" strokeweight=".41999pt" strokecolor="#000000"/>
            <v:line style="position:absolute" from="3982,2790" to="3982,2883" stroked="true" strokeweight=".36pt" strokecolor="#000000"/>
            <v:line style="position:absolute" from="3982,2790" to="3982,2883" stroked="true" strokeweight=".36pt" strokecolor="#000000"/>
            <v:line style="position:absolute" from="3982,2790" to="3982,2883" stroked="true" strokeweight=".41999pt" strokecolor="#000000"/>
            <v:line style="position:absolute" from="3982,2652" to="3982,2745" stroked="true" strokeweight=".36pt" strokecolor="#000000"/>
            <v:line style="position:absolute" from="3982,2652" to="3982,2745" stroked="true" strokeweight=".36pt" strokecolor="#000000"/>
            <v:line style="position:absolute" from="3982,2652" to="3982,2745" stroked="true" strokeweight=".41999pt" strokecolor="#000000"/>
            <v:line style="position:absolute" from="3982,2514" to="3982,2605" stroked="true" strokeweight=".36pt" strokecolor="#000000"/>
            <v:line style="position:absolute" from="3982,2514" to="3982,2605" stroked="true" strokeweight=".36pt" strokecolor="#000000"/>
            <v:line style="position:absolute" from="3982,2514" to="3982,2606" stroked="true" strokeweight=".41999pt" strokecolor="#000000"/>
            <v:line style="position:absolute" from="3982,2376" to="3982,2469" stroked="true" strokeweight=".36pt" strokecolor="#000000"/>
            <v:line style="position:absolute" from="3982,2376" to="3982,2469" stroked="true" strokeweight=".36pt" strokecolor="#000000"/>
            <v:line style="position:absolute" from="3982,2376" to="3982,2469" stroked="true" strokeweight=".41999pt" strokecolor="#000000"/>
            <v:line style="position:absolute" from="3982,2238" to="3982,2331" stroked="true" strokeweight=".36pt" strokecolor="#000000"/>
            <v:line style="position:absolute" from="3982,2238" to="3982,2331" stroked="true" strokeweight=".36pt" strokecolor="#000000"/>
            <v:line style="position:absolute" from="3982,2238" to="3982,2331" stroked="true" strokeweight=".41999pt" strokecolor="#000000"/>
            <v:line style="position:absolute" from="3982,2100" to="3982,2191" stroked="true" strokeweight=".36pt" strokecolor="#000000"/>
            <v:line style="position:absolute" from="3982,2100" to="3982,2191" stroked="true" strokeweight=".36pt" strokecolor="#000000"/>
            <v:line style="position:absolute" from="3982,2100" to="3982,2192" stroked="true" strokeweight=".41999pt" strokecolor="#000000"/>
            <v:line style="position:absolute" from="3982,1962" to="3982,2055" stroked="true" strokeweight=".36pt" strokecolor="#000000"/>
            <v:line style="position:absolute" from="3982,1962" to="3982,2055" stroked="true" strokeweight=".36pt" strokecolor="#000000"/>
            <v:line style="position:absolute" from="3982,1962" to="3982,2055" stroked="true" strokeweight=".41999pt" strokecolor="#000000"/>
            <v:line style="position:absolute" from="3982,1824" to="3982,1917" stroked="true" strokeweight=".36pt" strokecolor="#000000"/>
            <v:line style="position:absolute" from="3982,1824" to="3982,1917" stroked="true" strokeweight=".36pt" strokecolor="#000000"/>
            <v:line style="position:absolute" from="3982,1824" to="3982,1917" stroked="true" strokeweight=".41999pt" strokecolor="#000000"/>
            <v:line style="position:absolute" from="3982,1686" to="3982,1777" stroked="true" strokeweight=".36pt" strokecolor="#000000"/>
            <v:line style="position:absolute" from="3982,1686" to="3982,1777" stroked="true" strokeweight=".36pt" strokecolor="#000000"/>
            <v:line style="position:absolute" from="3982,1686" to="3982,1778" stroked="true" strokeweight=".41999pt" strokecolor="#000000"/>
            <v:line style="position:absolute" from="3982,1548" to="3982,1639" stroked="true" strokeweight=".36pt" strokecolor="#000000"/>
            <v:line style="position:absolute" from="3982,1548" to="3982,1639" stroked="true" strokeweight=".36pt" strokecolor="#000000"/>
            <v:line style="position:absolute" from="3982,1548" to="3982,1640" stroked="true" strokeweight=".41999pt" strokecolor="#000000"/>
            <v:line style="position:absolute" from="3982,1410" to="3982,1503" stroked="true" strokeweight=".36pt" strokecolor="#000000"/>
            <v:line style="position:absolute" from="3982,1410" to="3982,1503" stroked="true" strokeweight=".36pt" strokecolor="#000000"/>
            <v:line style="position:absolute" from="3982,1410" to="3982,1503" stroked="true" strokeweight=".41999pt" strokecolor="#000000"/>
            <v:line style="position:absolute" from="3982,1272" to="3982,1365" stroked="true" strokeweight=".36pt" strokecolor="#000000"/>
            <v:line style="position:absolute" from="3982,1272" to="3982,1365" stroked="true" strokeweight=".36pt" strokecolor="#000000"/>
            <v:line style="position:absolute" from="3982,1272" to="3982,1365" stroked="true" strokeweight=".41999pt" strokecolor="#000000"/>
            <v:line style="position:absolute" from="3982,1134" to="3982,1225" stroked="true" strokeweight=".36pt" strokecolor="#000000"/>
            <v:line style="position:absolute" from="3982,1134" to="3982,1225" stroked="true" strokeweight=".36pt" strokecolor="#000000"/>
            <v:line style="position:absolute" from="3982,1134" to="3982,1226" stroked="true" strokeweight=".41999pt" strokecolor="#000000"/>
            <v:line style="position:absolute" from="3978,1089" to="3985,1089" stroked="true" strokeweight="0pt" strokecolor="#000000"/>
            <v:shape style="position:absolute;left:3978;top:1089;width:8;height:2" coordorigin="3978,1089" coordsize="8,0" path="m3978,1089l3985,1089,3978,1089xe" filled="false" stroked="true" strokeweight=".06pt" strokecolor="#000000">
              <v:path arrowok="t"/>
            </v:shape>
            <v:shape style="position:absolute;left:9311;top:3657;width:57;height:9" coordorigin="9311,3657" coordsize="57,9" path="m9367,3657l9311,3665,9367,3665,9367,3657xe" filled="true" fillcolor="#000000" stroked="false">
              <v:path arrowok="t"/>
              <v:fill type="solid"/>
            </v:shape>
            <v:shape style="position:absolute;left:9311;top:3657;width:57;height:9" coordorigin="9311,3657" coordsize="57,9" path="m9367,3657l9311,3657,9311,3665,9367,3657xe" filled="true" fillcolor="#000000" stroked="false">
              <v:path arrowok="t"/>
              <v:fill type="solid"/>
            </v:shape>
            <v:line style="position:absolute" from="9310,3661" to="9368,3661" stroked="true" strokeweight=".47998pt" strokecolor="#000000"/>
            <v:line style="position:absolute" from="2742,166" to="9374,166" stroked="true" strokeweight=".78pt" strokecolor="#000000"/>
            <v:line style="position:absolute" from="2758,166" to="9374,166" stroked="true" strokeweight=".78pt" strokecolor="#000000"/>
            <v:line style="position:absolute" from="2742,166" to="9374,166" stroked="true" strokeweight=".78pt" strokecolor="#000000"/>
            <v:line style="position:absolute" from="9367,159" to="9367,8778" stroked="true" strokeweight=".72pt" strokecolor="#000000"/>
            <v:line style="position:absolute" from="9367,174" to="9367,8778" stroked="true" strokeweight=".72pt" strokecolor="#000000"/>
            <v:line style="position:absolute" from="9367,159" to="9367,8778" stroked="true" strokeweight=".72pt" strokecolor="#000000"/>
            <v:line style="position:absolute" from="2742,8771" to="9374,8771" stroked="true" strokeweight=".72pt" strokecolor="#000000"/>
            <v:line style="position:absolute" from="2742,8771" to="9360,8771" stroked="true" strokeweight=".72pt" strokecolor="#000000"/>
            <v:line style="position:absolute" from="2742,8771" to="9374,8771" stroked="true" strokeweight=".72pt" strokecolor="#000000"/>
            <v:line style="position:absolute" from="2750,159" to="2750,8778" stroked="true" strokeweight=".78pt" strokecolor="#000000"/>
            <v:line style="position:absolute" from="2750,159" to="2750,8764" stroked="true" strokeweight=".78pt" strokecolor="#000000"/>
            <v:line style="position:absolute" from="2750,159" to="2750,8778" stroked="true" strokeweight=".78pt" strokecolor="#000000"/>
            <v:line style="position:absolute" from="8040,941" to="8040,751" stroked="true" strokeweight=".06pt" strokecolor="#000000"/>
            <v:line style="position:absolute" from="8040,313" to="8040,503" stroked="true" strokeweight=".06pt" strokecolor="#000000"/>
            <v:shape style="position:absolute;left:8015;top:941;width:50;height:148" coordorigin="8015,941" coordsize="50,148" path="m8064,941l8015,941,8040,1089,8064,941xe" filled="true" fillcolor="#000000" stroked="false">
              <v:path arrowok="t"/>
              <v:fill type="solid"/>
            </v:shape>
            <v:shape style="position:absolute;left:8015;top:941;width:50;height:148" coordorigin="8015,941" coordsize="50,148" path="m8015,941l8064,941,8040,1089,8015,941xe" filled="false" stroked="true" strokeweight=".06pt" strokecolor="#000000">
              <v:path arrowok="t"/>
            </v:shape>
            <v:shape style="position:absolute;left:8015;top:166;width:50;height:148" coordorigin="8015,166" coordsize="50,148" path="m8040,166l8015,313,8064,313,8040,166xe" filled="true" fillcolor="#000000" stroked="false">
              <v:path arrowok="t"/>
              <v:fill type="solid"/>
            </v:shape>
            <v:line style="position:absolute" from="8040,1089" to="8041,1089" stroked="true" strokeweight=".060059pt" strokecolor="#000000"/>
            <v:line style="position:absolute" from="8040,166" to="8041,166" stroked="true" strokeweight=".059998pt" strokecolor="#000000"/>
            <v:line style="position:absolute" from="8040,166" to="8041,166" stroked="true" strokeweight=".059998pt" strokecolor="#000000"/>
            <v:shape style="position:absolute;left:8015;top:166;width:50;height:148" coordorigin="8015,166" coordsize="50,148" path="m8015,313l8064,313,8040,166,8015,313xe" filled="false" stroked="true" strokeweight=".06pt" strokecolor="#000000">
              <v:path arrowok="t"/>
            </v:shape>
            <v:line style="position:absolute" from="3834,3661" to="3618,3661" stroked="true" strokeweight=".06pt" strokecolor="#000000"/>
            <v:line style="position:absolute" from="2897,3661" to="3113,3661" stroked="true" strokeweight=".06pt" strokecolor="#000000"/>
            <v:shape style="position:absolute;left:3834;top:3636;width:148;height:50" coordorigin="3834,3636" coordsize="148,50" path="m3834,3636l3834,3685,3982,3661,3834,3636xe" filled="true" fillcolor="#000000" stroked="false">
              <v:path arrowok="t"/>
              <v:fill type="solid"/>
            </v:shape>
            <v:shape style="position:absolute;left:3834;top:3636;width:148;height:50" coordorigin="3834,3636" coordsize="148,50" path="m3834,3636l3834,3685,3982,3661,3834,3636xe" filled="false" stroked="true" strokeweight=".06pt" strokecolor="#000000">
              <v:path arrowok="t"/>
            </v:shape>
            <v:shape style="position:absolute;left:2750;top:3636;width:147;height:50" coordorigin="2750,3636" coordsize="147,50" path="m2897,3636l2750,3661,2897,3685,2897,3636xe" filled="true" fillcolor="#000000" stroked="false">
              <v:path arrowok="t"/>
              <v:fill type="solid"/>
            </v:shape>
            <v:line style="position:absolute" from="3982,3662" to="3983,3662" stroked="true" strokeweight=".059998pt" strokecolor="#000000"/>
            <v:line style="position:absolute" from="2750,3662" to="2752,3662" stroked="true" strokeweight=".059998pt" strokecolor="#000000"/>
            <v:line style="position:absolute" from="2750,3662" to="2752,3662" stroked="true" strokeweight=".059998pt" strokecolor="#000000"/>
            <v:shape style="position:absolute;left:2750;top:3636;width:147;height:50" coordorigin="2750,3636" coordsize="147,50" path="m2897,3636l2897,3685,2750,3661,2897,3636xe" filled="false" stroked="true" strokeweight=".06pt" strokecolor="#000000">
              <v:path arrowok="t"/>
            </v:shape>
            <v:line style="position:absolute" from="8605,3661" to="8458,3661" stroked="true" strokeweight=".06pt" strokecolor="#000000"/>
            <v:line style="position:absolute" from="8752,3661" to="8808,3661" stroked="true" strokeweight=".06pt" strokecolor="#000000"/>
            <v:line style="position:absolute" from="9367,3661" to="9311,3661" stroked="true" strokeweight=".06pt" strokecolor="#000000"/>
            <v:shape style="position:absolute;left:8605;top:3636;width:147;height:50" coordorigin="8605,3636" coordsize="147,50" path="m8605,3636l8605,3685,8752,3661,8605,3636xe" filled="true" fillcolor="#000000" stroked="false">
              <v:path arrowok="t"/>
              <v:fill type="solid"/>
            </v:shape>
            <v:shape style="position:absolute;left:8605;top:3636;width:147;height:50" coordorigin="8605,3636" coordsize="147,50" path="m8605,3636l8605,3685,8752,3661,8605,3636xe" filled="false" stroked="true" strokeweight=".06pt" strokecolor="#000000">
              <v:path arrowok="t"/>
            </v:shape>
            <v:line style="position:absolute" from="9514,3661" to="9661,3661" stroked="true" strokeweight=".42pt" strokecolor="#000000"/>
            <v:line style="position:absolute" from="9514,3661" to="9661,3661" stroked="true" strokeweight=".42pt" strokecolor="#000000"/>
            <v:line style="position:absolute" from="9513,3661" to="9662,3661" stroked="true" strokeweight=".47998pt" strokecolor="#000000"/>
            <v:line style="position:absolute" from="9514,3661" to="9661,3661" stroked="true" strokeweight=".06pt" strokecolor="#000000"/>
            <v:shape style="position:absolute;left:9367;top:3636;width:147;height:50" coordorigin="9367,3636" coordsize="147,50" path="m9514,3636l9367,3661,9514,3685,9514,3636xe" filled="true" fillcolor="#000000" stroked="false">
              <v:path arrowok="t"/>
              <v:fill type="solid"/>
            </v:shape>
            <v:line style="position:absolute" from="8752,3662" to="8753,3662" stroked="true" strokeweight=".059998pt" strokecolor="#000000"/>
            <v:line style="position:absolute" from="9367,3662" to="9368,3662" stroked="true" strokeweight=".059998pt" strokecolor="#000000"/>
            <v:line style="position:absolute" from="9367,3662" to="9368,3662" stroked="true" strokeweight=".059998pt" strokecolor="#000000"/>
            <v:shape style="position:absolute;left:9367;top:3636;width:147;height:50" coordorigin="9367,3636" coordsize="147,50" path="m9514,3636l9514,3685,9367,3661,9514,3636xe" filled="false" stroked="true" strokeweight=".06pt" strokecolor="#000000">
              <v:path arrowok="t"/>
            </v:shape>
            <v:line style="position:absolute" from="8039,7995" to="8039,8185" stroked="true" strokeweight=".42pt" strokecolor="#000000"/>
            <v:line style="position:absolute" from="8039,7995" to="8039,8185" stroked="true" strokeweight=".42pt" strokecolor="#000000"/>
            <v:line style="position:absolute" from="8039,7994" to="8039,8186" stroked="true" strokeweight=".48001pt" strokecolor="#000000"/>
            <v:line style="position:absolute" from="8040,7995" to="8040,8185" stroked="true" strokeweight=".06pt" strokecolor="#000000"/>
            <v:line style="position:absolute" from="8039,8434" to="8039,8623" stroked="true" strokeweight=".42pt" strokecolor="#000000"/>
            <v:line style="position:absolute" from="8039,8434" to="8039,8623" stroked="true" strokeweight=".42pt" strokecolor="#000000"/>
            <v:line style="position:absolute" from="8039,8433" to="8039,8624" stroked="true" strokeweight=".48001pt" strokecolor="#000000"/>
            <v:line style="position:absolute" from="8040,8623" to="8040,8434" stroked="true" strokeweight=".06pt" strokecolor="#000000"/>
            <v:shape style="position:absolute;left:8015;top:7848;width:50;height:147" coordorigin="8015,7848" coordsize="50,147" path="m8040,7848l8015,7995,8064,7995,8040,7848xe" filled="true" fillcolor="#000000" stroked="false">
              <v:path arrowok="t"/>
              <v:fill type="solid"/>
            </v:shape>
            <v:shape style="position:absolute;left:8015;top:7848;width:50;height:147" coordorigin="8015,7848" coordsize="50,147" path="m8015,7995l8064,7995,8040,7848,8015,7995xe" filled="false" stroked="true" strokeweight=".06pt" strokecolor="#000000">
              <v:path arrowok="t"/>
            </v:shape>
            <v:shape style="position:absolute;left:8015;top:8623;width:50;height:147" coordorigin="8015,8623" coordsize="50,147" path="m8064,8623l8015,8623,8040,8770,8064,8623xe" filled="true" fillcolor="#000000" stroked="false">
              <v:path arrowok="t"/>
              <v:fill type="solid"/>
            </v:shape>
            <v:line style="position:absolute" from="8040,7849" to="8041,7849" stroked="true" strokeweight=".059998pt" strokecolor="#000000"/>
            <v:line style="position:absolute" from="8040,8770" to="8041,8770" stroked="true" strokeweight=".059998pt" strokecolor="#000000"/>
            <v:line style="position:absolute" from="8040,8770" to="8041,8770" stroked="true" strokeweight=".059998pt" strokecolor="#000000"/>
            <v:shape style="position:absolute;left:8015;top:8623;width:50;height:147" coordorigin="8015,8623" coordsize="50,147" path="m8015,8623l8064,8623,8040,8770,8015,8623xe" filled="false" stroked="true" strokeweight=".06pt" strokecolor="#000000">
              <v:path arrowok="t"/>
            </v:shape>
            <v:shape style="position:absolute;left:5969;top:8303;width:9;height:36" coordorigin="5969,8303" coordsize="9,36" path="m5969,8303l5969,8339,5977,8339,5969,8303xe" filled="true" fillcolor="#000000" stroked="false">
              <v:path arrowok="t"/>
              <v:fill type="solid"/>
            </v:shape>
            <v:shape style="position:absolute;left:5969;top:8303;width:9;height:36" coordorigin="5969,8303" coordsize="9,36" path="m5977,8303l5969,8303,5977,8339,5977,8303xe" filled="true" fillcolor="#000000" stroked="false">
              <v:path arrowok="t"/>
              <v:fill type="solid"/>
            </v:shape>
            <v:line style="position:absolute" from="5968,8321" to="5978,8321" stroked="true" strokeweight="1.86pt" strokecolor="#000000"/>
            <v:line style="position:absolute" from="5972,8302" to="5972,8339" stroked="true" strokeweight=".06pt" strokecolor="#000000"/>
            <v:shape style="position:absolute;left:5969;top:8587;width:9;height:36" coordorigin="5969,8587" coordsize="9,36" path="m5977,8587l5969,8587,5977,8623,5977,8587xe" filled="true" fillcolor="#000000" stroked="false">
              <v:path arrowok="t"/>
              <v:fill type="solid"/>
            </v:shape>
            <v:shape style="position:absolute;left:5969;top:8587;width:9;height:36" coordorigin="5969,8587" coordsize="9,36" path="m5969,8587l5969,8623,5977,8623,5969,8587xe" filled="true" fillcolor="#000000" stroked="false">
              <v:path arrowok="t"/>
              <v:fill type="solid"/>
            </v:shape>
            <v:line style="position:absolute" from="5968,8605" to="5978,8605" stroked="true" strokeweight="1.86pt" strokecolor="#000000"/>
            <v:line style="position:absolute" from="5972,8623" to="5972,8587" stroked="true" strokeweight=".06pt" strokecolor="#000000"/>
            <v:shape style="position:absolute;left:5948;top:8155;width:48;height:148" coordorigin="5948,8155" coordsize="48,148" path="m5972,8155l5948,8303,5996,8303,5972,8155xe" filled="true" fillcolor="#000000" stroked="false">
              <v:path arrowok="t"/>
              <v:fill type="solid"/>
            </v:shape>
            <v:shape style="position:absolute;left:5948;top:8155;width:48;height:148" coordorigin="5948,8155" coordsize="48,148" path="m5948,8303l5996,8303,5972,8155,5948,8303xe" filled="false" stroked="true" strokeweight=".06pt" strokecolor="#000000">
              <v:path arrowok="t"/>
            </v:shape>
            <v:shape style="position:absolute;left:5948;top:8623;width:48;height:147" coordorigin="5948,8623" coordsize="48,147" path="m5996,8623l5948,8623,5972,8770,5996,8623xe" filled="true" fillcolor="#000000" stroked="false">
              <v:path arrowok="t"/>
              <v:fill type="solid"/>
            </v:shape>
            <v:line style="position:absolute" from="5972,8156" to="5974,8156" stroked="true" strokeweight=".059998pt" strokecolor="#000000"/>
            <v:line style="position:absolute" from="5972,8770" to="5974,8770" stroked="true" strokeweight=".059998pt" strokecolor="#000000"/>
            <v:line style="position:absolute" from="5972,8770" to="5974,8770" stroked="true" strokeweight=".059998pt" strokecolor="#000000"/>
            <v:shape style="position:absolute;left:5948;top:8623;width:48;height:147" coordorigin="5948,8623" coordsize="48,147" path="m5948,8623l5996,8623,5972,8770,5948,8623xe" filled="false" stroked="true" strokeweight=".06pt" strokecolor="#000000">
              <v:path arrowok="t"/>
            </v:shape>
            <v:shape style="position:absolute;left:3982;top:8152;width:84;height:9" coordorigin="3982,8152" coordsize="84,9" path="m4066,8152l3982,8152,3982,8160,4066,8152xe" filled="true" fillcolor="#000000" stroked="false">
              <v:path arrowok="t"/>
              <v:fill type="solid"/>
            </v:shape>
            <v:shape style="position:absolute;left:3982;top:8152;width:84;height:9" coordorigin="3982,8152" coordsize="84,9" path="m4066,8152l3982,8160,4066,8160,4066,8152xe" filled="true" fillcolor="#000000" stroked="false">
              <v:path arrowok="t"/>
              <v:fill type="solid"/>
            </v:shape>
            <v:line style="position:absolute" from="3981,8156" to="4066,8156" stroked="true" strokeweight=".47998pt" strokecolor="#000000"/>
            <v:line style="position:absolute" from="4111,8156" to="4204,8156" stroked="true" strokeweight=".42pt" strokecolor="#000000"/>
            <v:line style="position:absolute" from="4111,8156" to="4204,8156" stroked="true" strokeweight=".42pt" strokecolor="#000000"/>
            <v:line style="position:absolute" from="4111,8156" to="4204,8156" stroked="true" strokeweight=".47998pt" strokecolor="#000000"/>
            <v:line style="position:absolute" from="4249,8156" to="4340,8156" stroked="true" strokeweight=".42pt" strokecolor="#000000"/>
            <v:line style="position:absolute" from="4249,8156" to="4340,8156" stroked="true" strokeweight=".42pt" strokecolor="#000000"/>
            <v:line style="position:absolute" from="4249,8156" to="4341,8156" stroked="true" strokeweight=".47998pt" strokecolor="#000000"/>
            <v:line style="position:absolute" from="4387,8156" to="4480,8156" stroked="true" strokeweight=".42pt" strokecolor="#000000"/>
            <v:line style="position:absolute" from="4387,8156" to="4480,8156" stroked="true" strokeweight=".42pt" strokecolor="#000000"/>
            <v:line style="position:absolute" from="4387,8156" to="4480,8156" stroked="true" strokeweight=".47998pt" strokecolor="#000000"/>
            <v:line style="position:absolute" from="4525,8156" to="4618,8156" stroked="true" strokeweight=".42pt" strokecolor="#000000"/>
            <v:line style="position:absolute" from="4525,8156" to="4618,8156" stroked="true" strokeweight=".42pt" strokecolor="#000000"/>
            <v:line style="position:absolute" from="4525,8156" to="4618,8156" stroked="true" strokeweight=".47998pt" strokecolor="#000000"/>
            <v:line style="position:absolute" from="4663,8156" to="4754,8156" stroked="true" strokeweight=".42pt" strokecolor="#000000"/>
            <v:line style="position:absolute" from="4663,8156" to="4754,8156" stroked="true" strokeweight=".42pt" strokecolor="#000000"/>
            <v:line style="position:absolute" from="4663,8156" to="4755,8156" stroked="true" strokeweight=".47998pt" strokecolor="#000000"/>
            <v:line style="position:absolute" from="4801,8156" to="4892,8156" stroked="true" strokeweight=".42pt" strokecolor="#000000"/>
            <v:line style="position:absolute" from="4801,8156" to="4892,8156" stroked="true" strokeweight=".42pt" strokecolor="#000000"/>
            <v:line style="position:absolute" from="4801,8156" to="4893,8156" stroked="true" strokeweight=".47998pt" strokecolor="#000000"/>
            <v:line style="position:absolute" from="4938,8156" to="5030,8156" stroked="true" strokeweight=".42pt" strokecolor="#000000"/>
            <v:line style="position:absolute" from="4938,8156" to="5030,8156" stroked="true" strokeweight=".42pt" strokecolor="#000000"/>
            <v:line style="position:absolute" from="4937,8156" to="5031,8156" stroked="true" strokeweight=".47998pt" strokecolor="#000000"/>
            <v:line style="position:absolute" from="5076,8156" to="5168,8156" stroked="true" strokeweight=".42pt" strokecolor="#000000"/>
            <v:line style="position:absolute" from="5076,8156" to="5168,8156" stroked="true" strokeweight=".42pt" strokecolor="#000000"/>
            <v:line style="position:absolute" from="5075,8156" to="5169,8156" stroked="true" strokeweight=".47998pt" strokecolor="#000000"/>
            <v:line style="position:absolute" from="5214,8156" to="5306,8156" stroked="true" strokeweight=".42pt" strokecolor="#000000"/>
            <v:line style="position:absolute" from="5214,8156" to="5306,8156" stroked="true" strokeweight=".42pt" strokecolor="#000000"/>
            <v:line style="position:absolute" from="5213,8156" to="5307,8156" stroked="true" strokeweight=".47998pt" strokecolor="#000000"/>
            <v:line style="position:absolute" from="5352,8156" to="5443,8156" stroked="true" strokeweight=".42pt" strokecolor="#000000"/>
            <v:line style="position:absolute" from="5352,8156" to="5443,8156" stroked="true" strokeweight=".42pt" strokecolor="#000000"/>
            <v:line style="position:absolute" from="5351,8156" to="5444,8156" stroked="true" strokeweight=".47998pt" strokecolor="#000000"/>
            <v:line style="position:absolute" from="5490,8156" to="5581,8156" stroked="true" strokeweight=".42pt" strokecolor="#000000"/>
            <v:line style="position:absolute" from="5490,8156" to="5581,8156" stroked="true" strokeweight=".42pt" strokecolor="#000000"/>
            <v:line style="position:absolute" from="5489,8156" to="5582,8156" stroked="true" strokeweight=".47998pt" strokecolor="#000000"/>
            <v:line style="position:absolute" from="5628,8156" to="5720,8156" stroked="true" strokeweight=".42pt" strokecolor="#000000"/>
            <v:line style="position:absolute" from="5628,8156" to="5720,8156" stroked="true" strokeweight=".42pt" strokecolor="#000000"/>
            <v:line style="position:absolute" from="5627,8156" to="5721,8156" stroked="true" strokeweight=".47998pt" strokecolor="#000000"/>
            <v:line style="position:absolute" from="5766,8156" to="5857,8156" stroked="true" strokeweight=".42pt" strokecolor="#000000"/>
            <v:line style="position:absolute" from="5766,8156" to="5857,8156" stroked="true" strokeweight=".42pt" strokecolor="#000000"/>
            <v:line style="position:absolute" from="5765,8156" to="5858,8156" stroked="true" strokeweight=".47998pt" strokecolor="#000000"/>
            <v:line style="position:absolute" from="5904,8156" to="5995,8156" stroked="true" strokeweight=".42pt" strokecolor="#000000"/>
            <v:line style="position:absolute" from="5904,8156" to="5995,8156" stroked="true" strokeweight=".42pt" strokecolor="#000000"/>
            <v:line style="position:absolute" from="5903,8156" to="5996,8156" stroked="true" strokeweight=".47998pt" strokecolor="#000000"/>
            <v:line style="position:absolute" from="6042,8156" to="6133,8156" stroked="true" strokeweight=".42pt" strokecolor="#000000"/>
            <v:line style="position:absolute" from="6042,8156" to="6133,8156" stroked="true" strokeweight=".42pt" strokecolor="#000000"/>
            <v:line style="position:absolute" from="6041,8156" to="6134,8156" stroked="true" strokeweight=".47998pt" strokecolor="#000000"/>
            <v:shape style="position:absolute;left:6256;top:8049;width:221;height:214" type="#_x0000_t75" stroked="false">
              <v:imagedata r:id="rId9" o:title=""/>
            </v:shape>
            <v:shape style="position:absolute;left:6179;top:8152;width:84;height:9" coordorigin="6179,8152" coordsize="84,9" path="m6263,8152l6179,8152,6179,8160,6263,8152xe" filled="true" fillcolor="#000000" stroked="false">
              <v:path arrowok="t"/>
              <v:fill type="solid"/>
            </v:shape>
            <v:shape style="position:absolute;left:6179;top:8152;width:84;height:9" coordorigin="6179,8152" coordsize="84,9" path="m6263,8152l6179,8160,6263,8160,6263,8152xe" filled="true" fillcolor="#000000" stroked="false">
              <v:path arrowok="t"/>
              <v:fill type="solid"/>
            </v:shape>
            <v:line style="position:absolute" from="6178,8156" to="6263,8156" stroked="true" strokeweight=".47998pt" strokecolor="#000000"/>
            <v:line style="position:absolute" from="6263,8156" to="6263,8156" stroked="true" strokeweight=".42pt" strokecolor="#000000"/>
            <v:line style="position:absolute" from="6262,8156" to="6263,8156" stroked="true" strokeweight=".42pt" strokecolor="#000000"/>
            <v:line style="position:absolute" from="3982,1734" to="8752,1734" stroked="true" strokeweight=".18pt" strokecolor="#000000"/>
            <v:line style="position:absolute" from="3982,1734" to="8752,1734" stroked="true" strokeweight=".18pt" strokecolor="#000000"/>
            <v:line style="position:absolute" from="3981,1734" to="8752,1734" stroked="true" strokeweight=".23999pt" strokecolor="#000000"/>
            <v:line style="position:absolute" from="3982,1580" to="8752,1580" stroked="true" strokeweight=".18pt" strokecolor="#000000"/>
            <v:line style="position:absolute" from="3982,1580" to="8752,1580" stroked="true" strokeweight=".18pt" strokecolor="#000000"/>
            <v:line style="position:absolute" from="3981,1580" to="8752,1580" stroked="true" strokeweight=".23999pt" strokecolor="#000000"/>
            <v:line style="position:absolute" from="3982,1887" to="6881,1887" stroked="true" strokeweight=".18pt" strokecolor="#000000"/>
            <v:line style="position:absolute" from="3982,1887" to="6881,1887" stroked="true" strokeweight=".18pt" strokecolor="#000000"/>
            <v:line style="position:absolute" from="3981,1887" to="6881,1887" stroked="true" strokeweight=".23999pt" strokecolor="#000000"/>
            <v:line style="position:absolute" from="3982,2594" to="8752,2594" stroked="true" strokeweight=".18pt" strokecolor="#000000"/>
            <v:line style="position:absolute" from="3982,2594" to="8752,2594" stroked="true" strokeweight=".18pt" strokecolor="#000000"/>
            <v:line style="position:absolute" from="3981,2594" to="8752,2594" stroked="true" strokeweight=".23999pt" strokecolor="#000000"/>
            <v:line style="position:absolute" from="3982,2748" to="6881,2748" stroked="true" strokeweight=".18pt" strokecolor="#000000"/>
            <v:line style="position:absolute" from="3982,2748" to="6881,2748" stroked="true" strokeweight=".18pt" strokecolor="#000000"/>
            <v:line style="position:absolute" from="3981,2748" to="6881,2748" stroked="true" strokeweight=".24005pt" strokecolor="#000000"/>
            <v:line style="position:absolute" from="3982,3454" to="8752,3454" stroked="true" strokeweight=".18pt" strokecolor="#000000"/>
            <v:line style="position:absolute" from="3982,3454" to="8752,3454" stroked="true" strokeweight=".18pt" strokecolor="#000000"/>
            <v:line style="position:absolute" from="3981,3454" to="8752,3454" stroked="true" strokeweight=".23999pt" strokecolor="#000000"/>
            <v:line style="position:absolute" from="3982,3301" to="8752,3301" stroked="true" strokeweight=".18pt" strokecolor="#000000"/>
            <v:line style="position:absolute" from="3982,3301" to="8752,3301" stroked="true" strokeweight=".18pt" strokecolor="#000000"/>
            <v:line style="position:absolute" from="3981,3301" to="8752,3301" stroked="true" strokeweight=".23999pt" strokecolor="#000000"/>
            <v:line style="position:absolute" from="3982,3608" to="6881,3608" stroked="true" strokeweight=".18pt" strokecolor="#000000"/>
            <v:line style="position:absolute" from="3982,3608" to="6881,3608" stroked="true" strokeweight=".18pt" strokecolor="#000000"/>
            <v:line style="position:absolute" from="3981,3608" to="6881,3608" stroked="true" strokeweight=".23999pt" strokecolor="#000000"/>
            <v:line style="position:absolute" from="3982,7695" to="8752,7695" stroked="true" strokeweight=".18pt" strokecolor="#000000"/>
            <v:line style="position:absolute" from="3982,7695" to="8752,7695" stroked="true" strokeweight=".18pt" strokecolor="#000000"/>
            <v:line style="position:absolute" from="3981,7695" to="8752,7695" stroked="true" strokeweight=".23999pt" strokecolor="#000000"/>
            <v:line style="position:absolute" from="3982,7542" to="8752,7542" stroked="true" strokeweight=".18pt" strokecolor="#000000"/>
            <v:line style="position:absolute" from="3982,7542" to="8752,7542" stroked="true" strokeweight=".18pt" strokecolor="#000000"/>
            <v:line style="position:absolute" from="3981,7542" to="8752,7542" stroked="true" strokeweight=".23999pt" strokecolor="#000000"/>
            <v:line style="position:absolute" from="3982,7388" to="8752,7388" stroked="true" strokeweight=".18pt" strokecolor="#000000"/>
            <v:line style="position:absolute" from="3982,7388" to="8752,7388" stroked="true" strokeweight=".18pt" strokecolor="#000000"/>
            <v:line style="position:absolute" from="3981,7388" to="8752,7388" stroked="true" strokeweight=".23999pt" strokecolor="#000000"/>
            <v:line style="position:absolute" from="3982,7234" to="8752,7234" stroked="true" strokeweight=".18pt" strokecolor="#000000"/>
            <v:line style="position:absolute" from="3982,7234" to="8752,7234" stroked="true" strokeweight=".18pt" strokecolor="#000000"/>
            <v:line style="position:absolute" from="3981,7234" to="8752,7234" stroked="true" strokeweight=".23999pt" strokecolor="#000000"/>
            <v:line style="position:absolute" from="3982,7081" to="8752,7081" stroked="true" strokeweight=".18pt" strokecolor="#000000"/>
            <v:line style="position:absolute" from="3982,7081" to="8752,7081" stroked="true" strokeweight=".18pt" strokecolor="#000000"/>
            <v:line style="position:absolute" from="3981,7081" to="8752,7081" stroked="true" strokeweight=".23999pt" strokecolor="#000000"/>
            <v:line style="position:absolute" from="3982,6927" to="8752,6927" stroked="true" strokeweight=".18pt" strokecolor="#000000"/>
            <v:line style="position:absolute" from="3982,6927" to="8752,6927" stroked="true" strokeweight=".18pt" strokecolor="#000000"/>
            <v:line style="position:absolute" from="3981,6927" to="8752,6927" stroked="true" strokeweight=".23999pt" strokecolor="#000000"/>
            <v:line style="position:absolute" from="3982,6774" to="8752,6774" stroked="true" strokeweight=".18pt" strokecolor="#000000"/>
            <v:line style="position:absolute" from="3982,6774" to="8752,6774" stroked="true" strokeweight=".18pt" strokecolor="#000000"/>
            <v:line style="position:absolute" from="3981,6774" to="8752,6774" stroked="true" strokeweight=".23999pt" strokecolor="#000000"/>
            <v:line style="position:absolute" from="3982,6620" to="8752,6620" stroked="true" strokeweight=".18pt" strokecolor="#000000"/>
            <v:line style="position:absolute" from="3982,6620" to="8752,6620" stroked="true" strokeweight=".18pt" strokecolor="#000000"/>
            <v:line style="position:absolute" from="3981,6620" to="8752,6620" stroked="true" strokeweight=".24002pt" strokecolor="#000000"/>
            <v:line style="position:absolute" from="3982,6466" to="8752,6466" stroked="true" strokeweight=".18pt" strokecolor="#000000"/>
            <v:line style="position:absolute" from="3982,6466" to="8752,6466" stroked="true" strokeweight=".18pt" strokecolor="#000000"/>
            <v:line style="position:absolute" from="3981,6466" to="8752,6466" stroked="true" strokeweight=".23999pt" strokecolor="#000000"/>
            <v:line style="position:absolute" from="3982,6313" to="8752,6313" stroked="true" strokeweight=".18pt" strokecolor="#000000"/>
            <v:line style="position:absolute" from="3982,6313" to="8752,6313" stroked="true" strokeweight=".18pt" strokecolor="#000000"/>
            <v:line style="position:absolute" from="3981,6313" to="8752,6313" stroked="true" strokeweight=".23999pt" strokecolor="#000000"/>
            <v:line style="position:absolute" from="3982,6159" to="8752,6159" stroked="true" strokeweight=".12pt" strokecolor="#000000"/>
            <v:line style="position:absolute" from="3982,6159" to="8752,6159" stroked="true" strokeweight=".12pt" strokecolor="#000000"/>
            <v:line style="position:absolute" from="3981,6159" to="8752,6159" stroked="true" strokeweight=".18pt" strokecolor="#000000"/>
            <v:line style="position:absolute" from="3982,6005" to="8752,6005" stroked="true" strokeweight=".12pt" strokecolor="#000000"/>
            <v:line style="position:absolute" from="3982,6005" to="8752,6005" stroked="true" strokeweight=".12pt" strokecolor="#000000"/>
            <v:line style="position:absolute" from="3981,6005" to="8752,6005" stroked="true" strokeweight=".18pt" strokecolor="#000000"/>
            <v:line style="position:absolute" from="3982,5851" to="8752,5851" stroked="true" strokeweight=".12pt" strokecolor="#000000"/>
            <v:line style="position:absolute" from="3982,5851" to="8752,5851" stroked="true" strokeweight=".12pt" strokecolor="#000000"/>
            <v:line style="position:absolute" from="3981,5851" to="8752,5851" stroked="true" strokeweight=".18pt" strokecolor="#000000"/>
            <v:line style="position:absolute" from="3982,5698" to="8752,5698" stroked="true" strokeweight=".12pt" strokecolor="#000000"/>
            <v:line style="position:absolute" from="3982,5698" to="8752,5698" stroked="true" strokeweight=".12pt" strokecolor="#000000"/>
            <v:line style="position:absolute" from="3981,5698" to="8752,5698" stroked="true" strokeweight=".18pt" strokecolor="#000000"/>
            <v:line style="position:absolute" from="3982,5544" to="8752,5544" stroked="true" strokeweight=".18pt" strokecolor="#000000"/>
            <v:line style="position:absolute" from="3982,5544" to="8752,5544" stroked="true" strokeweight=".18pt" strokecolor="#000000"/>
            <v:line style="position:absolute" from="3981,5544" to="8752,5544" stroked="true" strokeweight=".23999pt" strokecolor="#000000"/>
            <v:line style="position:absolute" from="3982,5390" to="8752,5390" stroked="true" strokeweight=".18pt" strokecolor="#000000"/>
            <v:line style="position:absolute" from="3982,5390" to="8752,5390" stroked="true" strokeweight=".18pt" strokecolor="#000000"/>
            <v:line style="position:absolute" from="3981,5390" to="8752,5390" stroked="true" strokeweight=".24002pt" strokecolor="#000000"/>
            <v:line style="position:absolute" from="3982,5236" to="8752,5236" stroked="true" strokeweight=".18pt" strokecolor="#000000"/>
            <v:line style="position:absolute" from="3982,5236" to="8752,5236" stroked="true" strokeweight=".18pt" strokecolor="#000000"/>
            <v:line style="position:absolute" from="3981,5236" to="8752,5236" stroked="true" strokeweight=".23999pt" strokecolor="#000000"/>
            <v:line style="position:absolute" from="3982,5083" to="8752,5083" stroked="true" strokeweight=".18pt" strokecolor="#000000"/>
            <v:line style="position:absolute" from="3982,5083" to="8752,5083" stroked="true" strokeweight=".18pt" strokecolor="#000000"/>
            <v:line style="position:absolute" from="3981,5083" to="8752,5083" stroked="true" strokeweight=".23999pt" strokecolor="#000000"/>
            <v:line style="position:absolute" from="3982,4929" to="8752,4929" stroked="true" strokeweight=".18pt" strokecolor="#000000"/>
            <v:line style="position:absolute" from="3982,4929" to="8752,4929" stroked="true" strokeweight=".18pt" strokecolor="#000000"/>
            <v:line style="position:absolute" from="3981,4929" to="8752,4929" stroked="true" strokeweight=".24002pt" strokecolor="#000000"/>
            <v:line style="position:absolute" from="3982,4776" to="8752,4776" stroked="true" strokeweight=".18pt" strokecolor="#000000"/>
            <v:line style="position:absolute" from="3982,4776" to="8752,4776" stroked="true" strokeweight=".18pt" strokecolor="#000000"/>
            <v:line style="position:absolute" from="3981,4776" to="8752,4776" stroked="true" strokeweight=".23999pt" strokecolor="#000000"/>
            <v:line style="position:absolute" from="3982,4622" to="8752,4622" stroked="true" strokeweight=".18pt" strokecolor="#000000"/>
            <v:line style="position:absolute" from="3982,4622" to="8752,4622" stroked="true" strokeweight=".18pt" strokecolor="#000000"/>
            <v:line style="position:absolute" from="3981,4622" to="8752,4622" stroked="true" strokeweight=".23999pt" strokecolor="#000000"/>
            <v:line style="position:absolute" from="3982,4468" to="8752,4468" stroked="true" strokeweight=".18pt" strokecolor="#000000"/>
            <v:line style="position:absolute" from="3982,4468" to="8752,4468" stroked="true" strokeweight=".18pt" strokecolor="#000000"/>
            <v:line style="position:absolute" from="3981,4468" to="8752,4468" stroked="true" strokeweight=".23999pt" strokecolor="#000000"/>
            <v:line style="position:absolute" from="3982,4315" to="8752,4315" stroked="true" strokeweight=".18pt" strokecolor="#000000"/>
            <v:line style="position:absolute" from="3982,4315" to="8752,4315" stroked="true" strokeweight=".18pt" strokecolor="#000000"/>
            <v:line style="position:absolute" from="3981,4315" to="8752,4315" stroked="true" strokeweight=".23999pt" strokecolor="#000000"/>
            <v:line style="position:absolute" from="3982,4161" to="8752,4161" stroked="true" strokeweight=".18pt" strokecolor="#000000"/>
            <v:line style="position:absolute" from="3982,4161" to="8752,4161" stroked="true" strokeweight=".18pt" strokecolor="#000000"/>
            <v:line style="position:absolute" from="3981,4161" to="8752,4161" stroked="true" strokeweight=".24002pt" strokecolor="#000000"/>
            <v:line style="position:absolute" from="3982,4008" to="8752,4008" stroked="true" strokeweight=".18pt" strokecolor="#000000"/>
            <v:line style="position:absolute" from="3982,4008" to="8752,4008" stroked="true" strokeweight=".18pt" strokecolor="#000000"/>
            <v:line style="position:absolute" from="3981,4008" to="8752,4008" stroked="true" strokeweight=".23999pt" strokecolor="#000000"/>
            <v:line style="position:absolute" from="2897,3661" to="3113,3661" stroked="true" strokeweight=".42pt" strokecolor="#000000"/>
            <v:line style="position:absolute" from="2897,3661" to="3113,3661" stroked="true" strokeweight=".42pt" strokecolor="#000000"/>
            <v:line style="position:absolute" from="2896,3661" to="3113,3661" stroked="true" strokeweight=".47998pt" strokecolor="#000000"/>
            <v:line style="position:absolute" from="3618,3661" to="3834,3661" stroked="true" strokeweight=".42pt" strokecolor="#000000"/>
            <v:line style="position:absolute" from="3618,3661" to="3834,3661" stroked="true" strokeweight=".42pt" strokecolor="#000000"/>
            <v:line style="position:absolute" from="3617,3661" to="3835,3661" stroked="true" strokeweight=".47998pt" strokecolor="#000000"/>
            <v:line style="position:absolute" from="8039,751" to="8039,941" stroked="true" strokeweight=".42pt" strokecolor="#000000"/>
            <v:line style="position:absolute" from="8039,751" to="8039,941" stroked="true" strokeweight=".42pt" strokecolor="#000000"/>
            <v:line style="position:absolute" from="8039,751" to="8039,942" stroked="true" strokeweight=".48001pt" strokecolor="#000000"/>
            <v:line style="position:absolute" from="8039,313" to="8039,503" stroked="true" strokeweight=".42pt" strokecolor="#000000"/>
            <v:line style="position:absolute" from="8039,313" to="8039,503" stroked="true" strokeweight=".42pt" strokecolor="#000000"/>
            <v:line style="position:absolute" from="8039,313" to="8039,504" stroked="true" strokeweight=".48001pt" strokecolor="#000000"/>
            <v:line style="position:absolute" from="8458,3661" to="8605,3661" stroked="true" strokeweight=".42pt" strokecolor="#000000"/>
            <v:line style="position:absolute" from="8458,3661" to="8605,3661" stroked="true" strokeweight=".42pt" strokecolor="#000000"/>
            <v:line style="position:absolute" from="8457,3661" to="8606,3661" stroked="true" strokeweight=".47998pt" strokecolor="#000000"/>
            <v:shape style="position:absolute;left:7847;top:545;width:390;height:180" type="#_x0000_t202" filled="false" stroked="false">
              <v:textbox inset="0,0,0,0">
                <w:txbxContent>
                  <w:p>
                    <w:pPr>
                      <w:spacing w:line="179" w:lineRule="exact" w:before="0"/>
                      <w:ind w:left="0" w:right="-19" w:firstLine="0"/>
                      <w:jc w:val="left"/>
                      <w:rPr>
                        <w:sz w:val="18"/>
                      </w:rPr>
                    </w:pPr>
                    <w:r>
                      <w:rPr>
                        <w:sz w:val="18"/>
                      </w:rPr>
                      <w:t>3</w:t>
                    </w:r>
                    <w:r>
                      <w:rPr>
                        <w:spacing w:val="-2"/>
                        <w:sz w:val="18"/>
                      </w:rPr>
                      <w:t> </w:t>
                    </w:r>
                    <w:r>
                      <w:rPr>
                        <w:sz w:val="18"/>
                      </w:rPr>
                      <w:t>cm</w:t>
                    </w:r>
                  </w:p>
                </w:txbxContent>
              </v:textbox>
              <w10:wrap type="none"/>
            </v:shape>
            <v:shape style="position:absolute;left:3980;top:1099;width:1350;height:129" type="#_x0000_t202" filled="false" stroked="false">
              <v:textbox inset="0,0,0,0">
                <w:txbxContent>
                  <w:p>
                    <w:pPr>
                      <w:spacing w:line="128" w:lineRule="exact" w:before="0"/>
                      <w:ind w:left="0" w:right="0" w:firstLine="0"/>
                      <w:jc w:val="left"/>
                      <w:rPr>
                        <w:sz w:val="12"/>
                      </w:rPr>
                    </w:pPr>
                    <w:r>
                      <w:rPr>
                        <w:sz w:val="12"/>
                      </w:rPr>
                      <w:t>Continuación de página</w:t>
                    </w:r>
                  </w:p>
                </w:txbxContent>
              </v:textbox>
              <w10:wrap type="none"/>
            </v:shape>
            <v:shape style="position:absolute;left:3175;top:3580;width:391;height:180" type="#_x0000_t202" filled="false" stroked="false">
              <v:textbox inset="0,0,0,0">
                <w:txbxContent>
                  <w:p>
                    <w:pPr>
                      <w:spacing w:line="179" w:lineRule="exact" w:before="0"/>
                      <w:ind w:left="0" w:right="-20" w:firstLine="0"/>
                      <w:jc w:val="left"/>
                      <w:rPr>
                        <w:sz w:val="18"/>
                      </w:rPr>
                    </w:pPr>
                    <w:r>
                      <w:rPr>
                        <w:sz w:val="18"/>
                      </w:rPr>
                      <w:t>4 cm</w:t>
                    </w:r>
                  </w:p>
                </w:txbxContent>
              </v:textbox>
              <w10:wrap type="none"/>
            </v:shape>
            <v:shape style="position:absolute;left:8868;top:3580;width:390;height:180" type="#_x0000_t202" filled="false" stroked="false">
              <v:textbox inset="0,0,0,0">
                <w:txbxContent>
                  <w:p>
                    <w:pPr>
                      <w:spacing w:line="179" w:lineRule="exact" w:before="0"/>
                      <w:ind w:left="0" w:right="-19" w:firstLine="0"/>
                      <w:jc w:val="left"/>
                      <w:rPr>
                        <w:sz w:val="18"/>
                      </w:rPr>
                    </w:pPr>
                    <w:r>
                      <w:rPr>
                        <w:sz w:val="18"/>
                      </w:rPr>
                      <w:t>2</w:t>
                    </w:r>
                    <w:r>
                      <w:rPr>
                        <w:spacing w:val="-2"/>
                        <w:sz w:val="18"/>
                      </w:rPr>
                      <w:t> </w:t>
                    </w:r>
                    <w:r>
                      <w:rPr>
                        <w:sz w:val="18"/>
                      </w:rPr>
                      <w:t>cm</w:t>
                    </w:r>
                  </w:p>
                </w:txbxContent>
              </v:textbox>
              <w10:wrap type="none"/>
            </v:shape>
            <v:shape style="position:absolute;left:5111;top:7978;width:1056;height:129" type="#_x0000_t202" filled="false" stroked="false">
              <v:textbox inset="0,0,0,0">
                <w:txbxContent>
                  <w:p>
                    <w:pPr>
                      <w:spacing w:line="128" w:lineRule="exact" w:before="0"/>
                      <w:ind w:left="0" w:right="0" w:firstLine="0"/>
                      <w:jc w:val="left"/>
                      <w:rPr>
                        <w:sz w:val="12"/>
                      </w:rPr>
                    </w:pPr>
                    <w:r>
                      <w:rPr>
                        <w:sz w:val="12"/>
                      </w:rPr>
                      <w:t>Número de página</w:t>
                    </w:r>
                  </w:p>
                </w:txbxContent>
              </v:textbox>
              <w10:wrap type="none"/>
            </v:shape>
            <v:shape style="position:absolute;left:6295;top:8098;width:144;height:129" type="#_x0000_t202" filled="false" stroked="false">
              <v:textbox inset="0,0,0,0">
                <w:txbxContent>
                  <w:p>
                    <w:pPr>
                      <w:spacing w:line="128" w:lineRule="exact" w:before="0"/>
                      <w:ind w:left="0" w:right="-10" w:firstLine="0"/>
                      <w:jc w:val="left"/>
                      <w:rPr>
                        <w:sz w:val="12"/>
                      </w:rPr>
                    </w:pPr>
                    <w:r>
                      <w:rPr>
                        <w:sz w:val="12"/>
                      </w:rPr>
                      <w:t>14</w:t>
                    </w:r>
                  </w:p>
                </w:txbxContent>
              </v:textbox>
              <w10:wrap type="none"/>
            </v:shape>
            <v:shape style="position:absolute;left:7847;top:8227;width:390;height:180" type="#_x0000_t202" filled="false" stroked="false">
              <v:textbox inset="0,0,0,0">
                <w:txbxContent>
                  <w:p>
                    <w:pPr>
                      <w:spacing w:line="179" w:lineRule="exact" w:before="0"/>
                      <w:ind w:left="0" w:right="-19" w:firstLine="0"/>
                      <w:jc w:val="left"/>
                      <w:rPr>
                        <w:sz w:val="18"/>
                      </w:rPr>
                    </w:pPr>
                    <w:r>
                      <w:rPr>
                        <w:sz w:val="18"/>
                      </w:rPr>
                      <w:t>3</w:t>
                    </w:r>
                    <w:r>
                      <w:rPr>
                        <w:spacing w:val="-2"/>
                        <w:sz w:val="18"/>
                      </w:rPr>
                      <w:t> </w:t>
                    </w:r>
                    <w:r>
                      <w:rPr>
                        <w:sz w:val="18"/>
                      </w:rPr>
                      <w:t>cm</w:t>
                    </w:r>
                  </w:p>
                </w:txbxContent>
              </v:textbox>
              <w10:wrap type="none"/>
            </v:shape>
            <v:shape style="position:absolute;left:5780;top:8381;width:391;height:180" type="#_x0000_t202" filled="false" stroked="false">
              <v:textbox inset="0,0,0,0">
                <w:txbxContent>
                  <w:p>
                    <w:pPr>
                      <w:spacing w:line="179" w:lineRule="exact" w:before="0"/>
                      <w:ind w:left="0" w:right="-20" w:firstLine="0"/>
                      <w:jc w:val="left"/>
                      <w:rPr>
                        <w:sz w:val="18"/>
                      </w:rPr>
                    </w:pPr>
                    <w:r>
                      <w:rPr>
                        <w:sz w:val="18"/>
                      </w:rPr>
                      <w:t>2 cm</w:t>
                    </w:r>
                  </w:p>
                </w:txbxContent>
              </v:textbox>
              <w10:wrap type="none"/>
            </v:shape>
            <w10:wrap type="topAndBottom"/>
          </v:group>
        </w:pict>
      </w:r>
    </w:p>
    <w:p>
      <w:pPr>
        <w:spacing w:after="0"/>
        <w:rPr>
          <w:sz w:val="9"/>
        </w:rPr>
        <w:sectPr>
          <w:pgSz w:w="11910" w:h="16840"/>
          <w:pgMar w:header="568" w:footer="1139" w:top="1280" w:bottom="1360" w:left="1540" w:right="700"/>
        </w:sectPr>
      </w:pPr>
    </w:p>
    <w:p>
      <w:pPr>
        <w:pStyle w:val="BodyText"/>
        <w:spacing w:before="7"/>
        <w:rPr>
          <w:sz w:val="17"/>
        </w:rPr>
      </w:pPr>
    </w:p>
    <w:p>
      <w:pPr>
        <w:pStyle w:val="Heading1"/>
        <w:numPr>
          <w:ilvl w:val="2"/>
          <w:numId w:val="2"/>
        </w:numPr>
        <w:tabs>
          <w:tab w:pos="871" w:val="left" w:leader="none"/>
        </w:tabs>
        <w:spacing w:line="240" w:lineRule="auto" w:before="72" w:after="0"/>
        <w:ind w:left="870" w:right="0" w:hanging="709"/>
        <w:jc w:val="both"/>
      </w:pPr>
      <w:r>
        <w:rPr/>
        <w:t>Numeración de</w:t>
      </w:r>
      <w:r>
        <w:rPr>
          <w:spacing w:val="-5"/>
        </w:rPr>
        <w:t> </w:t>
      </w:r>
      <w:r>
        <w:rPr/>
        <w:t>hojas</w:t>
      </w:r>
    </w:p>
    <w:p>
      <w:pPr>
        <w:pStyle w:val="BodyText"/>
        <w:spacing w:before="10"/>
        <w:rPr>
          <w:b/>
          <w:sz w:val="21"/>
        </w:rPr>
      </w:pPr>
    </w:p>
    <w:p>
      <w:pPr>
        <w:pStyle w:val="ListParagraph"/>
        <w:numPr>
          <w:ilvl w:val="3"/>
          <w:numId w:val="2"/>
        </w:numPr>
        <w:tabs>
          <w:tab w:pos="899" w:val="left" w:leader="none"/>
        </w:tabs>
        <w:spacing w:line="240" w:lineRule="auto" w:before="0" w:after="0"/>
        <w:ind w:left="161" w:right="147" w:firstLine="0"/>
        <w:jc w:val="both"/>
        <w:rPr>
          <w:sz w:val="22"/>
        </w:rPr>
      </w:pPr>
      <w:r>
        <w:rPr>
          <w:sz w:val="22"/>
        </w:rPr>
        <w:t>La numeración de las hojas debe hacerse en forma consecutiva y en números arábigos, excepto la cubierta y la portada, las cuales no se numeran, pero sí se cuentan. Se inicia con el número 3. Se debe ubicar en el centro, a 2 cm del borde inferior de la hoja, dentro del</w:t>
      </w:r>
      <w:r>
        <w:rPr>
          <w:spacing w:val="-17"/>
          <w:sz w:val="22"/>
        </w:rPr>
        <w:t> </w:t>
      </w:r>
      <w:r>
        <w:rPr>
          <w:sz w:val="22"/>
        </w:rPr>
        <w:t>margen.</w:t>
      </w:r>
    </w:p>
    <w:p>
      <w:pPr>
        <w:pStyle w:val="BodyText"/>
        <w:spacing w:before="10"/>
        <w:rPr>
          <w:sz w:val="21"/>
        </w:rPr>
      </w:pPr>
    </w:p>
    <w:p>
      <w:pPr>
        <w:pStyle w:val="ListParagraph"/>
        <w:numPr>
          <w:ilvl w:val="3"/>
          <w:numId w:val="2"/>
        </w:numPr>
        <w:tabs>
          <w:tab w:pos="929" w:val="left" w:leader="none"/>
        </w:tabs>
        <w:spacing w:line="240" w:lineRule="auto" w:before="0" w:after="0"/>
        <w:ind w:left="161" w:right="146" w:firstLine="0"/>
        <w:jc w:val="left"/>
        <w:rPr>
          <w:sz w:val="22"/>
        </w:rPr>
      </w:pPr>
      <w:r>
        <w:rPr>
          <w:sz w:val="22"/>
        </w:rPr>
        <w:t>No debe utilizarse numeración compuesta como 13A, 14B ó 17 bis, entre otros, que indican superposición de texto en el</w:t>
      </w:r>
      <w:r>
        <w:rPr>
          <w:spacing w:val="-9"/>
          <w:sz w:val="22"/>
        </w:rPr>
        <w:t> </w:t>
      </w:r>
      <w:r>
        <w:rPr>
          <w:sz w:val="22"/>
        </w:rPr>
        <w:t>documento.</w:t>
      </w:r>
    </w:p>
    <w:p>
      <w:pPr>
        <w:pStyle w:val="BodyText"/>
      </w:pPr>
    </w:p>
    <w:p>
      <w:pPr>
        <w:pStyle w:val="ListParagraph"/>
        <w:numPr>
          <w:ilvl w:val="3"/>
          <w:numId w:val="2"/>
        </w:numPr>
        <w:tabs>
          <w:tab w:pos="910" w:val="left" w:leader="none"/>
        </w:tabs>
        <w:spacing w:line="240" w:lineRule="auto" w:before="0" w:after="0"/>
        <w:ind w:left="161" w:right="145" w:firstLine="0"/>
        <w:jc w:val="both"/>
        <w:rPr>
          <w:sz w:val="22"/>
        </w:rPr>
      </w:pPr>
      <w:r>
        <w:rPr>
          <w:sz w:val="22"/>
        </w:rPr>
        <w:t>Si un trabajo se publica en más de un tomo, puede numerarse en forma consecutiva o independiente. Cada uno de los tomos debe comenzar con un nuevo capítulo. Cada tomo no debe exceder, en lo posible, las 200</w:t>
      </w:r>
      <w:r>
        <w:rPr>
          <w:spacing w:val="-9"/>
          <w:sz w:val="22"/>
        </w:rPr>
        <w:t> </w:t>
      </w:r>
      <w:r>
        <w:rPr>
          <w:sz w:val="22"/>
        </w:rPr>
        <w:t>páginas.</w:t>
      </w:r>
    </w:p>
    <w:p>
      <w:pPr>
        <w:pStyle w:val="BodyText"/>
        <w:spacing w:before="1"/>
      </w:pPr>
    </w:p>
    <w:p>
      <w:pPr>
        <w:pStyle w:val="Heading1"/>
        <w:numPr>
          <w:ilvl w:val="2"/>
          <w:numId w:val="2"/>
        </w:numPr>
        <w:tabs>
          <w:tab w:pos="871" w:val="left" w:leader="none"/>
        </w:tabs>
        <w:spacing w:line="240" w:lineRule="auto" w:before="0" w:after="0"/>
        <w:ind w:left="870" w:right="0" w:hanging="709"/>
        <w:jc w:val="both"/>
      </w:pPr>
      <w:r>
        <w:rPr/>
        <w:t>Redacción</w:t>
      </w:r>
    </w:p>
    <w:p>
      <w:pPr>
        <w:pStyle w:val="BodyText"/>
        <w:spacing w:before="10"/>
        <w:rPr>
          <w:b/>
          <w:sz w:val="21"/>
        </w:rPr>
      </w:pPr>
    </w:p>
    <w:p>
      <w:pPr>
        <w:pStyle w:val="ListParagraph"/>
        <w:numPr>
          <w:ilvl w:val="3"/>
          <w:numId w:val="2"/>
        </w:numPr>
        <w:tabs>
          <w:tab w:pos="975" w:val="left" w:leader="none"/>
        </w:tabs>
        <w:spacing w:line="240" w:lineRule="auto" w:before="0" w:after="0"/>
        <w:ind w:left="161" w:right="147" w:firstLine="0"/>
        <w:jc w:val="left"/>
        <w:rPr>
          <w:sz w:val="22"/>
        </w:rPr>
      </w:pPr>
      <w:r>
        <w:rPr>
          <w:sz w:val="22"/>
        </w:rPr>
        <w:t>Para lograr un buen estilo se recomienda respetar rigurosamente la sintaxis, la ortografía y las reglas gramaticales</w:t>
      </w:r>
      <w:r>
        <w:rPr>
          <w:spacing w:val="-9"/>
          <w:sz w:val="22"/>
        </w:rPr>
        <w:t> </w:t>
      </w:r>
      <w:r>
        <w:rPr>
          <w:sz w:val="22"/>
        </w:rPr>
        <w:t>pertinentes.</w:t>
      </w:r>
    </w:p>
    <w:p>
      <w:pPr>
        <w:pStyle w:val="BodyText"/>
      </w:pPr>
    </w:p>
    <w:p>
      <w:pPr>
        <w:pStyle w:val="ListParagraph"/>
        <w:numPr>
          <w:ilvl w:val="3"/>
          <w:numId w:val="2"/>
        </w:numPr>
        <w:tabs>
          <w:tab w:pos="924" w:val="left" w:leader="none"/>
        </w:tabs>
        <w:spacing w:line="240" w:lineRule="auto" w:before="0" w:after="0"/>
        <w:ind w:left="161" w:right="144" w:firstLine="0"/>
        <w:jc w:val="left"/>
        <w:rPr>
          <w:sz w:val="22"/>
        </w:rPr>
      </w:pPr>
      <w:r>
        <w:rPr>
          <w:sz w:val="22"/>
        </w:rPr>
        <w:t>Se debe redactar en forma impersonal (la forma impersonal corresponde a la tercera persona del singular, por ejemplo: se hace, se definió, se contrastó) (véase el Anexo</w:t>
      </w:r>
      <w:r>
        <w:rPr>
          <w:spacing w:val="-16"/>
          <w:sz w:val="22"/>
        </w:rPr>
        <w:t> </w:t>
      </w:r>
      <w:r>
        <w:rPr>
          <w:sz w:val="22"/>
        </w:rPr>
        <w:t>A).</w:t>
      </w:r>
    </w:p>
    <w:p>
      <w:pPr>
        <w:pStyle w:val="BodyText"/>
      </w:pPr>
    </w:p>
    <w:p>
      <w:pPr>
        <w:pStyle w:val="ListParagraph"/>
        <w:numPr>
          <w:ilvl w:val="3"/>
          <w:numId w:val="2"/>
        </w:numPr>
        <w:tabs>
          <w:tab w:pos="920" w:val="left" w:leader="none"/>
        </w:tabs>
        <w:spacing w:line="240" w:lineRule="auto" w:before="0" w:after="0"/>
        <w:ind w:left="161" w:right="148" w:firstLine="0"/>
        <w:jc w:val="left"/>
        <w:rPr>
          <w:sz w:val="22"/>
        </w:rPr>
      </w:pPr>
      <w:r>
        <w:rPr>
          <w:sz w:val="22"/>
        </w:rPr>
        <w:t>El </w:t>
      </w:r>
      <w:r>
        <w:rPr>
          <w:spacing w:val="-3"/>
          <w:sz w:val="22"/>
        </w:rPr>
        <w:t>documento escrito debe tener </w:t>
      </w:r>
      <w:r>
        <w:rPr>
          <w:sz w:val="22"/>
        </w:rPr>
        <w:t>una </w:t>
      </w:r>
      <w:r>
        <w:rPr>
          <w:spacing w:val="-3"/>
          <w:sz w:val="22"/>
        </w:rPr>
        <w:t>presentación nítida </w:t>
      </w:r>
      <w:r>
        <w:rPr>
          <w:sz w:val="22"/>
        </w:rPr>
        <w:t>y </w:t>
      </w:r>
      <w:r>
        <w:rPr>
          <w:spacing w:val="-3"/>
          <w:sz w:val="22"/>
        </w:rPr>
        <w:t>ordenada. </w:t>
      </w:r>
      <w:r>
        <w:rPr>
          <w:sz w:val="22"/>
        </w:rPr>
        <w:t>El </w:t>
      </w:r>
      <w:r>
        <w:rPr>
          <w:spacing w:val="-3"/>
          <w:sz w:val="22"/>
        </w:rPr>
        <w:t>trabajo debe  estar exento </w:t>
      </w:r>
      <w:r>
        <w:rPr>
          <w:sz w:val="22"/>
        </w:rPr>
        <w:t>de </w:t>
      </w:r>
      <w:r>
        <w:rPr>
          <w:spacing w:val="-3"/>
          <w:sz w:val="22"/>
        </w:rPr>
        <w:t>errores dactilográficos, ortográficos, gramaticales </w:t>
      </w:r>
      <w:r>
        <w:rPr>
          <w:sz w:val="22"/>
        </w:rPr>
        <w:t>y de</w:t>
      </w:r>
      <w:r>
        <w:rPr>
          <w:spacing w:val="-29"/>
          <w:sz w:val="22"/>
        </w:rPr>
        <w:t> </w:t>
      </w:r>
      <w:r>
        <w:rPr>
          <w:spacing w:val="-3"/>
          <w:sz w:val="22"/>
        </w:rPr>
        <w:t>redacción.</w:t>
      </w:r>
    </w:p>
    <w:p>
      <w:pPr>
        <w:pStyle w:val="BodyText"/>
      </w:pPr>
    </w:p>
    <w:p>
      <w:pPr>
        <w:pStyle w:val="ListParagraph"/>
        <w:numPr>
          <w:ilvl w:val="3"/>
          <w:numId w:val="2"/>
        </w:numPr>
        <w:tabs>
          <w:tab w:pos="911" w:val="left" w:leader="none"/>
        </w:tabs>
        <w:spacing w:line="240" w:lineRule="auto" w:before="0" w:after="0"/>
        <w:ind w:left="161" w:right="146" w:firstLine="0"/>
        <w:jc w:val="left"/>
        <w:rPr>
          <w:sz w:val="22"/>
        </w:rPr>
      </w:pPr>
      <w:r>
        <w:rPr>
          <w:sz w:val="22"/>
        </w:rPr>
        <w:t>Para resaltar, puede usarse letra cursiva o negrilla. Los términos de otras lenguas que aparezcan dentro del texto se escriben en</w:t>
      </w:r>
      <w:r>
        <w:rPr>
          <w:spacing w:val="-9"/>
          <w:sz w:val="22"/>
        </w:rPr>
        <w:t> </w:t>
      </w:r>
      <w:r>
        <w:rPr>
          <w:sz w:val="22"/>
        </w:rPr>
        <w:t>cursiva.</w:t>
      </w:r>
    </w:p>
    <w:p>
      <w:pPr>
        <w:pStyle w:val="BodyText"/>
      </w:pPr>
    </w:p>
    <w:p>
      <w:pPr>
        <w:pStyle w:val="Heading1"/>
        <w:numPr>
          <w:ilvl w:val="2"/>
          <w:numId w:val="2"/>
        </w:numPr>
        <w:tabs>
          <w:tab w:pos="871" w:val="left" w:leader="none"/>
        </w:tabs>
        <w:spacing w:line="240" w:lineRule="auto" w:before="0" w:after="0"/>
        <w:ind w:left="870" w:right="0" w:hanging="709"/>
        <w:jc w:val="both"/>
      </w:pPr>
      <w:r>
        <w:rPr/>
        <w:t>Puntuación</w:t>
      </w:r>
    </w:p>
    <w:p>
      <w:pPr>
        <w:pStyle w:val="BodyText"/>
        <w:spacing w:before="10"/>
        <w:rPr>
          <w:b/>
          <w:sz w:val="21"/>
        </w:rPr>
      </w:pPr>
    </w:p>
    <w:p>
      <w:pPr>
        <w:pStyle w:val="BodyText"/>
        <w:ind w:left="161"/>
        <w:jc w:val="both"/>
      </w:pPr>
      <w:r>
        <w:rPr/>
        <w:t>Para el uso de la puntuación, se deben seguir las reglas ortográficas de la lengua española.</w:t>
      </w:r>
    </w:p>
    <w:p>
      <w:pPr>
        <w:pStyle w:val="BodyText"/>
        <w:spacing w:before="1"/>
      </w:pPr>
    </w:p>
    <w:p>
      <w:pPr>
        <w:pStyle w:val="Heading1"/>
        <w:numPr>
          <w:ilvl w:val="1"/>
          <w:numId w:val="2"/>
        </w:numPr>
        <w:tabs>
          <w:tab w:pos="871" w:val="left" w:leader="none"/>
        </w:tabs>
        <w:spacing w:line="240" w:lineRule="auto" w:before="0" w:after="0"/>
        <w:ind w:left="870" w:right="0" w:hanging="709"/>
        <w:jc w:val="both"/>
      </w:pPr>
      <w:bookmarkStart w:name="_TOC_250002" w:id="11"/>
      <w:r>
        <w:rPr>
          <w:spacing w:val="-3"/>
        </w:rPr>
        <w:t>PARTES </w:t>
      </w:r>
      <w:r>
        <w:rPr/>
        <w:t>DEL </w:t>
      </w:r>
      <w:r>
        <w:rPr>
          <w:spacing w:val="-3"/>
        </w:rPr>
        <w:t>TRABAJO</w:t>
      </w:r>
      <w:r>
        <w:rPr>
          <w:spacing w:val="-19"/>
        </w:rPr>
        <w:t> </w:t>
      </w:r>
      <w:bookmarkEnd w:id="11"/>
      <w:r>
        <w:rPr>
          <w:spacing w:val="-3"/>
        </w:rPr>
        <w:t>ESCRITO</w:t>
      </w:r>
    </w:p>
    <w:p>
      <w:pPr>
        <w:pStyle w:val="BodyText"/>
        <w:spacing w:before="9"/>
        <w:rPr>
          <w:b/>
          <w:sz w:val="21"/>
        </w:rPr>
      </w:pPr>
    </w:p>
    <w:p>
      <w:pPr>
        <w:pStyle w:val="BodyText"/>
        <w:ind w:left="161"/>
        <w:jc w:val="both"/>
      </w:pPr>
      <w:r>
        <w:rPr/>
        <w:t>Para efectos de su presentación, las partes del trabajo escrito son:</w:t>
      </w:r>
    </w:p>
    <w:p>
      <w:pPr>
        <w:pStyle w:val="BodyText"/>
      </w:pPr>
    </w:p>
    <w:p>
      <w:pPr>
        <w:pStyle w:val="ListParagraph"/>
        <w:numPr>
          <w:ilvl w:val="0"/>
          <w:numId w:val="6"/>
        </w:numPr>
        <w:tabs>
          <w:tab w:pos="871" w:val="left" w:leader="none"/>
        </w:tabs>
        <w:spacing w:line="240" w:lineRule="auto" w:before="0" w:after="0"/>
        <w:ind w:left="871" w:right="0" w:hanging="710"/>
        <w:jc w:val="both"/>
        <w:rPr>
          <w:sz w:val="22"/>
        </w:rPr>
      </w:pPr>
      <w:r>
        <w:rPr>
          <w:sz w:val="22"/>
        </w:rPr>
        <w:t>los </w:t>
      </w:r>
      <w:r>
        <w:rPr>
          <w:spacing w:val="-3"/>
          <w:sz w:val="22"/>
        </w:rPr>
        <w:t>preliminares, </w:t>
      </w:r>
      <w:r>
        <w:rPr>
          <w:sz w:val="22"/>
        </w:rPr>
        <w:t>que </w:t>
      </w:r>
      <w:r>
        <w:rPr>
          <w:spacing w:val="-3"/>
          <w:sz w:val="22"/>
        </w:rPr>
        <w:t>anteceden </w:t>
      </w:r>
      <w:r>
        <w:rPr>
          <w:sz w:val="22"/>
        </w:rPr>
        <w:t>y </w:t>
      </w:r>
      <w:r>
        <w:rPr>
          <w:spacing w:val="-3"/>
          <w:sz w:val="22"/>
        </w:rPr>
        <w:t>presentan </w:t>
      </w:r>
      <w:r>
        <w:rPr>
          <w:sz w:val="22"/>
        </w:rPr>
        <w:t>el</w:t>
      </w:r>
      <w:r>
        <w:rPr>
          <w:spacing w:val="-43"/>
          <w:sz w:val="22"/>
        </w:rPr>
        <w:t> </w:t>
      </w:r>
      <w:r>
        <w:rPr>
          <w:spacing w:val="-3"/>
          <w:sz w:val="22"/>
        </w:rPr>
        <w:t>documento;</w:t>
      </w:r>
    </w:p>
    <w:p>
      <w:pPr>
        <w:pStyle w:val="BodyText"/>
      </w:pPr>
    </w:p>
    <w:p>
      <w:pPr>
        <w:pStyle w:val="ListParagraph"/>
        <w:numPr>
          <w:ilvl w:val="0"/>
          <w:numId w:val="6"/>
        </w:numPr>
        <w:tabs>
          <w:tab w:pos="871" w:val="left" w:leader="none"/>
        </w:tabs>
        <w:spacing w:line="240" w:lineRule="auto" w:before="0" w:after="0"/>
        <w:ind w:left="871" w:right="0" w:hanging="710"/>
        <w:jc w:val="both"/>
        <w:rPr>
          <w:sz w:val="22"/>
        </w:rPr>
      </w:pPr>
      <w:r>
        <w:rPr>
          <w:sz w:val="22"/>
        </w:rPr>
        <w:t>el</w:t>
      </w:r>
      <w:r>
        <w:rPr>
          <w:spacing w:val="-7"/>
          <w:sz w:val="22"/>
        </w:rPr>
        <w:t> </w:t>
      </w:r>
      <w:r>
        <w:rPr>
          <w:spacing w:val="-3"/>
          <w:sz w:val="22"/>
        </w:rPr>
        <w:t>texto</w:t>
      </w:r>
      <w:r>
        <w:rPr>
          <w:spacing w:val="-7"/>
          <w:sz w:val="22"/>
        </w:rPr>
        <w:t> </w:t>
      </w:r>
      <w:r>
        <w:rPr>
          <w:sz w:val="22"/>
        </w:rPr>
        <w:t>o</w:t>
      </w:r>
      <w:r>
        <w:rPr>
          <w:spacing w:val="-7"/>
          <w:sz w:val="22"/>
        </w:rPr>
        <w:t> </w:t>
      </w:r>
      <w:r>
        <w:rPr>
          <w:spacing w:val="-3"/>
          <w:sz w:val="22"/>
        </w:rPr>
        <w:t>cuerpo</w:t>
      </w:r>
      <w:r>
        <w:rPr>
          <w:spacing w:val="-7"/>
          <w:sz w:val="22"/>
        </w:rPr>
        <w:t> </w:t>
      </w:r>
      <w:r>
        <w:rPr>
          <w:sz w:val="22"/>
        </w:rPr>
        <w:t>del</w:t>
      </w:r>
      <w:r>
        <w:rPr>
          <w:spacing w:val="-7"/>
          <w:sz w:val="22"/>
        </w:rPr>
        <w:t> </w:t>
      </w:r>
      <w:r>
        <w:rPr>
          <w:spacing w:val="-3"/>
          <w:sz w:val="22"/>
        </w:rPr>
        <w:t>documento,</w:t>
      </w:r>
      <w:r>
        <w:rPr>
          <w:spacing w:val="-7"/>
          <w:sz w:val="22"/>
        </w:rPr>
        <w:t> </w:t>
      </w:r>
      <w:r>
        <w:rPr>
          <w:sz w:val="22"/>
        </w:rPr>
        <w:t>que</w:t>
      </w:r>
      <w:r>
        <w:rPr>
          <w:spacing w:val="-7"/>
          <w:sz w:val="22"/>
        </w:rPr>
        <w:t> </w:t>
      </w:r>
      <w:r>
        <w:rPr>
          <w:spacing w:val="-3"/>
          <w:sz w:val="22"/>
        </w:rPr>
        <w:t>presenta</w:t>
      </w:r>
      <w:r>
        <w:rPr>
          <w:spacing w:val="-7"/>
          <w:sz w:val="22"/>
        </w:rPr>
        <w:t> </w:t>
      </w:r>
      <w:r>
        <w:rPr>
          <w:sz w:val="22"/>
        </w:rPr>
        <w:t>el</w:t>
      </w:r>
      <w:r>
        <w:rPr>
          <w:spacing w:val="-7"/>
          <w:sz w:val="22"/>
        </w:rPr>
        <w:t> </w:t>
      </w:r>
      <w:r>
        <w:rPr>
          <w:spacing w:val="-3"/>
          <w:sz w:val="22"/>
        </w:rPr>
        <w:t>desarrollo</w:t>
      </w:r>
      <w:r>
        <w:rPr>
          <w:spacing w:val="-7"/>
          <w:sz w:val="22"/>
        </w:rPr>
        <w:t> </w:t>
      </w:r>
      <w:r>
        <w:rPr>
          <w:sz w:val="22"/>
        </w:rPr>
        <w:t>del</w:t>
      </w:r>
      <w:r>
        <w:rPr>
          <w:spacing w:val="-7"/>
          <w:sz w:val="22"/>
        </w:rPr>
        <w:t> </w:t>
      </w:r>
      <w:r>
        <w:rPr>
          <w:spacing w:val="-3"/>
          <w:sz w:val="22"/>
        </w:rPr>
        <w:t>trabajo,</w:t>
      </w:r>
      <w:r>
        <w:rPr>
          <w:spacing w:val="-7"/>
          <w:sz w:val="22"/>
        </w:rPr>
        <w:t> </w:t>
      </w:r>
      <w:r>
        <w:rPr>
          <w:sz w:val="22"/>
        </w:rPr>
        <w:t>y</w:t>
      </w:r>
    </w:p>
    <w:p>
      <w:pPr>
        <w:pStyle w:val="BodyText"/>
        <w:spacing w:before="10"/>
        <w:rPr>
          <w:sz w:val="21"/>
        </w:rPr>
      </w:pPr>
    </w:p>
    <w:p>
      <w:pPr>
        <w:pStyle w:val="ListParagraph"/>
        <w:numPr>
          <w:ilvl w:val="0"/>
          <w:numId w:val="6"/>
        </w:numPr>
        <w:tabs>
          <w:tab w:pos="870" w:val="left" w:leader="none"/>
          <w:tab w:pos="872" w:val="left" w:leader="none"/>
        </w:tabs>
        <w:spacing w:line="240" w:lineRule="auto" w:before="0" w:after="0"/>
        <w:ind w:left="870" w:right="145" w:hanging="709"/>
        <w:jc w:val="left"/>
        <w:rPr>
          <w:sz w:val="22"/>
        </w:rPr>
      </w:pPr>
      <w:r>
        <w:rPr>
          <w:sz w:val="22"/>
        </w:rPr>
        <w:t>los </w:t>
      </w:r>
      <w:r>
        <w:rPr>
          <w:spacing w:val="-3"/>
          <w:sz w:val="22"/>
        </w:rPr>
        <w:t>complementarios, </w:t>
      </w:r>
      <w:r>
        <w:rPr>
          <w:sz w:val="22"/>
        </w:rPr>
        <w:t>que </w:t>
      </w:r>
      <w:r>
        <w:rPr>
          <w:spacing w:val="-3"/>
          <w:sz w:val="22"/>
        </w:rPr>
        <w:t>contienen elementos adicionales útiles para </w:t>
      </w:r>
      <w:r>
        <w:rPr>
          <w:sz w:val="22"/>
        </w:rPr>
        <w:t>la </w:t>
      </w:r>
      <w:r>
        <w:rPr>
          <w:spacing w:val="-3"/>
          <w:sz w:val="22"/>
        </w:rPr>
        <w:t>comprensión del trabajo</w:t>
      </w:r>
      <w:r>
        <w:rPr>
          <w:spacing w:val="-5"/>
          <w:sz w:val="22"/>
        </w:rPr>
        <w:t> </w:t>
      </w:r>
      <w:r>
        <w:rPr>
          <w:spacing w:val="-3"/>
          <w:sz w:val="22"/>
        </w:rPr>
        <w:t>escrito.</w:t>
      </w:r>
    </w:p>
    <w:p>
      <w:pPr>
        <w:pStyle w:val="BodyText"/>
      </w:pPr>
    </w:p>
    <w:p>
      <w:pPr>
        <w:pStyle w:val="BodyText"/>
        <w:ind w:left="161"/>
      </w:pPr>
      <w:r>
        <w:rPr/>
        <w:t>La sustentación escrita puede complementarse con diversos soportes físicos o técnicos: audiovisuales, transparencias, sistemas multimediales, entre otros.</w:t>
      </w:r>
    </w:p>
    <w:p>
      <w:pPr>
        <w:pStyle w:val="BodyText"/>
      </w:pPr>
    </w:p>
    <w:p>
      <w:pPr>
        <w:pStyle w:val="Heading1"/>
        <w:numPr>
          <w:ilvl w:val="2"/>
          <w:numId w:val="2"/>
        </w:numPr>
        <w:tabs>
          <w:tab w:pos="871" w:val="left" w:leader="none"/>
        </w:tabs>
        <w:spacing w:line="240" w:lineRule="auto" w:before="0" w:after="0"/>
        <w:ind w:left="870" w:right="0" w:hanging="709"/>
        <w:jc w:val="both"/>
      </w:pPr>
      <w:r>
        <w:rPr>
          <w:spacing w:val="-3"/>
        </w:rPr>
        <w:t>Preliminares</w:t>
      </w:r>
    </w:p>
    <w:p>
      <w:pPr>
        <w:pStyle w:val="BodyText"/>
        <w:spacing w:before="10"/>
        <w:rPr>
          <w:b/>
          <w:sz w:val="21"/>
        </w:rPr>
      </w:pPr>
    </w:p>
    <w:p>
      <w:pPr>
        <w:pStyle w:val="BodyText"/>
        <w:ind w:left="161"/>
      </w:pPr>
      <w:r>
        <w:rPr/>
        <w:t>Los </w:t>
      </w:r>
      <w:r>
        <w:rPr>
          <w:spacing w:val="-3"/>
        </w:rPr>
        <w:t>preliminares </w:t>
      </w:r>
      <w:r>
        <w:rPr/>
        <w:t>son los </w:t>
      </w:r>
      <w:r>
        <w:rPr>
          <w:spacing w:val="-3"/>
        </w:rPr>
        <w:t>elementos </w:t>
      </w:r>
      <w:r>
        <w:rPr/>
        <w:t>que </w:t>
      </w:r>
      <w:r>
        <w:rPr>
          <w:spacing w:val="-3"/>
        </w:rPr>
        <w:t>anteceden </w:t>
      </w:r>
      <w:r>
        <w:rPr/>
        <w:t>al </w:t>
      </w:r>
      <w:r>
        <w:rPr>
          <w:spacing w:val="-3"/>
        </w:rPr>
        <w:t>cuerpo </w:t>
      </w:r>
      <w:r>
        <w:rPr/>
        <w:t>del </w:t>
      </w:r>
      <w:r>
        <w:rPr>
          <w:spacing w:val="-3"/>
        </w:rPr>
        <w:t>trabajo </w:t>
      </w:r>
      <w:r>
        <w:rPr/>
        <w:t>o </w:t>
      </w:r>
      <w:r>
        <w:rPr>
          <w:spacing w:val="-3"/>
        </w:rPr>
        <w:t>texto </w:t>
      </w:r>
      <w:r>
        <w:rPr/>
        <w:t>del </w:t>
      </w:r>
      <w:r>
        <w:rPr>
          <w:spacing w:val="-3"/>
        </w:rPr>
        <w:t>documento y, </w:t>
      </w:r>
      <w:r>
        <w:rPr/>
        <w:t>por </w:t>
      </w:r>
      <w:r>
        <w:rPr>
          <w:spacing w:val="-3"/>
        </w:rPr>
        <w:t>tanto, </w:t>
      </w:r>
      <w:r>
        <w:rPr/>
        <w:t>no van </w:t>
      </w:r>
      <w:r>
        <w:rPr>
          <w:spacing w:val="-3"/>
        </w:rPr>
        <w:t>precedidos </w:t>
      </w:r>
      <w:r>
        <w:rPr/>
        <w:t>de </w:t>
      </w:r>
      <w:r>
        <w:rPr>
          <w:spacing w:val="-3"/>
        </w:rPr>
        <w:t>numeral. Éstos son:</w:t>
      </w:r>
    </w:p>
    <w:p>
      <w:pPr>
        <w:pStyle w:val="BodyText"/>
        <w:spacing w:before="10"/>
        <w:rPr>
          <w:sz w:val="21"/>
        </w:rPr>
      </w:pPr>
    </w:p>
    <w:p>
      <w:pPr>
        <w:pStyle w:val="ListParagraph"/>
        <w:numPr>
          <w:ilvl w:val="0"/>
          <w:numId w:val="6"/>
        </w:numPr>
        <w:tabs>
          <w:tab w:pos="872" w:val="left" w:leader="none"/>
        </w:tabs>
        <w:spacing w:line="240" w:lineRule="auto" w:before="0" w:after="0"/>
        <w:ind w:left="871" w:right="0" w:hanging="710"/>
        <w:jc w:val="both"/>
        <w:rPr>
          <w:sz w:val="22"/>
        </w:rPr>
      </w:pPr>
      <w:r>
        <w:rPr>
          <w:spacing w:val="-3"/>
          <w:sz w:val="22"/>
        </w:rPr>
        <w:t>tapas </w:t>
      </w:r>
      <w:r>
        <w:rPr>
          <w:sz w:val="22"/>
        </w:rPr>
        <w:t>o </w:t>
      </w:r>
      <w:r>
        <w:rPr>
          <w:spacing w:val="-3"/>
          <w:sz w:val="22"/>
        </w:rPr>
        <w:t>pastas</w:t>
      </w:r>
      <w:r>
        <w:rPr>
          <w:spacing w:val="-11"/>
          <w:sz w:val="22"/>
        </w:rPr>
        <w:t> </w:t>
      </w:r>
      <w:r>
        <w:rPr>
          <w:spacing w:val="-3"/>
          <w:sz w:val="22"/>
        </w:rPr>
        <w:t>(opcional),</w:t>
      </w:r>
    </w:p>
    <w:p>
      <w:pPr>
        <w:pStyle w:val="BodyText"/>
      </w:pPr>
    </w:p>
    <w:p>
      <w:pPr>
        <w:pStyle w:val="ListParagraph"/>
        <w:numPr>
          <w:ilvl w:val="0"/>
          <w:numId w:val="6"/>
        </w:numPr>
        <w:tabs>
          <w:tab w:pos="871" w:val="left" w:leader="none"/>
        </w:tabs>
        <w:spacing w:line="240" w:lineRule="auto" w:before="0" w:after="0"/>
        <w:ind w:left="871" w:right="0" w:hanging="710"/>
        <w:jc w:val="both"/>
        <w:rPr>
          <w:sz w:val="22"/>
        </w:rPr>
      </w:pPr>
      <w:r>
        <w:rPr>
          <w:spacing w:val="-3"/>
          <w:sz w:val="22"/>
        </w:rPr>
        <w:t>guardas</w:t>
      </w:r>
      <w:r>
        <w:rPr>
          <w:spacing w:val="-6"/>
          <w:sz w:val="22"/>
        </w:rPr>
        <w:t> </w:t>
      </w:r>
      <w:r>
        <w:rPr>
          <w:spacing w:val="-3"/>
          <w:sz w:val="22"/>
        </w:rPr>
        <w:t>(opcional),</w:t>
      </w:r>
    </w:p>
    <w:p>
      <w:pPr>
        <w:spacing w:after="0" w:line="240" w:lineRule="auto"/>
        <w:jc w:val="both"/>
        <w:rPr>
          <w:sz w:val="22"/>
        </w:rPr>
        <w:sectPr>
          <w:pgSz w:w="11910" w:h="16840"/>
          <w:pgMar w:header="568" w:footer="1139" w:top="1280" w:bottom="1360" w:left="1540" w:right="700"/>
        </w:sectPr>
      </w:pPr>
    </w:p>
    <w:p>
      <w:pPr>
        <w:pStyle w:val="BodyText"/>
        <w:spacing w:before="6"/>
        <w:rPr>
          <w:sz w:val="17"/>
        </w:rPr>
      </w:pPr>
    </w:p>
    <w:p>
      <w:pPr>
        <w:pStyle w:val="ListParagraph"/>
        <w:numPr>
          <w:ilvl w:val="0"/>
          <w:numId w:val="6"/>
        </w:numPr>
        <w:tabs>
          <w:tab w:pos="872" w:val="left" w:leader="none"/>
        </w:tabs>
        <w:spacing w:line="240" w:lineRule="auto" w:before="72" w:after="0"/>
        <w:ind w:left="871" w:right="0" w:hanging="710"/>
        <w:jc w:val="both"/>
        <w:rPr>
          <w:sz w:val="22"/>
        </w:rPr>
      </w:pPr>
      <w:r>
        <w:rPr>
          <w:spacing w:val="-3"/>
          <w:sz w:val="22"/>
        </w:rPr>
        <w:t>cubierta</w:t>
      </w:r>
      <w:r>
        <w:rPr>
          <w:spacing w:val="-6"/>
          <w:sz w:val="22"/>
        </w:rPr>
        <w:t> </w:t>
      </w:r>
      <w:r>
        <w:rPr>
          <w:spacing w:val="-3"/>
          <w:sz w:val="22"/>
        </w:rPr>
        <w:t>(opcional),</w:t>
      </w:r>
    </w:p>
    <w:p>
      <w:pPr>
        <w:pStyle w:val="BodyText"/>
      </w:pPr>
    </w:p>
    <w:p>
      <w:pPr>
        <w:pStyle w:val="ListParagraph"/>
        <w:numPr>
          <w:ilvl w:val="0"/>
          <w:numId w:val="6"/>
        </w:numPr>
        <w:tabs>
          <w:tab w:pos="871" w:val="left" w:leader="none"/>
        </w:tabs>
        <w:spacing w:line="240" w:lineRule="auto" w:before="0" w:after="0"/>
        <w:ind w:left="870" w:right="0" w:hanging="709"/>
        <w:jc w:val="both"/>
        <w:rPr>
          <w:sz w:val="22"/>
        </w:rPr>
      </w:pPr>
      <w:r>
        <w:rPr>
          <w:spacing w:val="-3"/>
          <w:sz w:val="22"/>
        </w:rPr>
        <w:t>portada,</w:t>
      </w:r>
    </w:p>
    <w:p>
      <w:pPr>
        <w:pStyle w:val="BodyText"/>
      </w:pPr>
    </w:p>
    <w:p>
      <w:pPr>
        <w:pStyle w:val="ListParagraph"/>
        <w:numPr>
          <w:ilvl w:val="0"/>
          <w:numId w:val="6"/>
        </w:numPr>
        <w:tabs>
          <w:tab w:pos="872" w:val="left" w:leader="none"/>
        </w:tabs>
        <w:spacing w:line="240" w:lineRule="auto" w:before="0" w:after="0"/>
        <w:ind w:left="871" w:right="0" w:hanging="710"/>
        <w:jc w:val="both"/>
        <w:rPr>
          <w:sz w:val="22"/>
        </w:rPr>
      </w:pPr>
      <w:r>
        <w:rPr>
          <w:spacing w:val="-3"/>
          <w:sz w:val="22"/>
        </w:rPr>
        <w:t>página </w:t>
      </w:r>
      <w:r>
        <w:rPr>
          <w:sz w:val="22"/>
        </w:rPr>
        <w:t>de </w:t>
      </w:r>
      <w:r>
        <w:rPr>
          <w:spacing w:val="-3"/>
          <w:sz w:val="22"/>
        </w:rPr>
        <w:t>aceptación</w:t>
      </w:r>
      <w:r>
        <w:rPr>
          <w:spacing w:val="-15"/>
          <w:sz w:val="22"/>
        </w:rPr>
        <w:t> </w:t>
      </w:r>
      <w:r>
        <w:rPr>
          <w:spacing w:val="-3"/>
          <w:sz w:val="22"/>
        </w:rPr>
        <w:t>(opcional),</w:t>
      </w:r>
    </w:p>
    <w:p>
      <w:pPr>
        <w:pStyle w:val="BodyText"/>
        <w:spacing w:before="10"/>
        <w:rPr>
          <w:sz w:val="21"/>
        </w:rPr>
      </w:pPr>
    </w:p>
    <w:p>
      <w:pPr>
        <w:pStyle w:val="ListParagraph"/>
        <w:numPr>
          <w:ilvl w:val="0"/>
          <w:numId w:val="6"/>
        </w:numPr>
        <w:tabs>
          <w:tab w:pos="872" w:val="left" w:leader="none"/>
        </w:tabs>
        <w:spacing w:line="240" w:lineRule="auto" w:before="0" w:after="0"/>
        <w:ind w:left="871" w:right="0" w:hanging="710"/>
        <w:jc w:val="both"/>
        <w:rPr>
          <w:sz w:val="22"/>
        </w:rPr>
      </w:pPr>
      <w:r>
        <w:rPr>
          <w:spacing w:val="-3"/>
          <w:sz w:val="22"/>
        </w:rPr>
        <w:t>página </w:t>
      </w:r>
      <w:r>
        <w:rPr>
          <w:sz w:val="22"/>
        </w:rPr>
        <w:t>de </w:t>
      </w:r>
      <w:r>
        <w:rPr>
          <w:spacing w:val="-3"/>
          <w:sz w:val="22"/>
        </w:rPr>
        <w:t>dedicatoria</w:t>
      </w:r>
      <w:r>
        <w:rPr>
          <w:spacing w:val="-15"/>
          <w:sz w:val="22"/>
        </w:rPr>
        <w:t> </w:t>
      </w:r>
      <w:r>
        <w:rPr>
          <w:spacing w:val="-3"/>
          <w:sz w:val="22"/>
        </w:rPr>
        <w:t>(opcional),</w:t>
      </w:r>
    </w:p>
    <w:p>
      <w:pPr>
        <w:pStyle w:val="BodyText"/>
      </w:pPr>
    </w:p>
    <w:p>
      <w:pPr>
        <w:pStyle w:val="ListParagraph"/>
        <w:numPr>
          <w:ilvl w:val="0"/>
          <w:numId w:val="6"/>
        </w:numPr>
        <w:tabs>
          <w:tab w:pos="872" w:val="left" w:leader="none"/>
        </w:tabs>
        <w:spacing w:line="240" w:lineRule="auto" w:before="0" w:after="0"/>
        <w:ind w:left="871" w:right="0" w:hanging="710"/>
        <w:jc w:val="both"/>
        <w:rPr>
          <w:sz w:val="22"/>
        </w:rPr>
      </w:pPr>
      <w:r>
        <w:rPr>
          <w:spacing w:val="-3"/>
          <w:sz w:val="22"/>
        </w:rPr>
        <w:t>página </w:t>
      </w:r>
      <w:r>
        <w:rPr>
          <w:sz w:val="22"/>
        </w:rPr>
        <w:t>de </w:t>
      </w:r>
      <w:r>
        <w:rPr>
          <w:spacing w:val="-3"/>
          <w:sz w:val="22"/>
        </w:rPr>
        <w:t>agradecimientos</w:t>
      </w:r>
      <w:r>
        <w:rPr>
          <w:spacing w:val="-16"/>
          <w:sz w:val="22"/>
        </w:rPr>
        <w:t> </w:t>
      </w:r>
      <w:r>
        <w:rPr>
          <w:spacing w:val="-3"/>
          <w:sz w:val="22"/>
        </w:rPr>
        <w:t>(opcional),</w:t>
      </w:r>
    </w:p>
    <w:p>
      <w:pPr>
        <w:pStyle w:val="BodyText"/>
      </w:pPr>
    </w:p>
    <w:p>
      <w:pPr>
        <w:pStyle w:val="ListParagraph"/>
        <w:numPr>
          <w:ilvl w:val="0"/>
          <w:numId w:val="6"/>
        </w:numPr>
        <w:tabs>
          <w:tab w:pos="872" w:val="left" w:leader="none"/>
        </w:tabs>
        <w:spacing w:line="240" w:lineRule="auto" w:before="0" w:after="0"/>
        <w:ind w:left="871" w:right="0" w:hanging="710"/>
        <w:jc w:val="both"/>
        <w:rPr>
          <w:sz w:val="22"/>
        </w:rPr>
      </w:pPr>
      <w:r>
        <w:rPr>
          <w:spacing w:val="-3"/>
          <w:sz w:val="22"/>
        </w:rPr>
        <w:t>contenido,</w:t>
      </w:r>
    </w:p>
    <w:p>
      <w:pPr>
        <w:pStyle w:val="BodyText"/>
        <w:spacing w:before="10"/>
        <w:rPr>
          <w:sz w:val="21"/>
        </w:rPr>
      </w:pPr>
    </w:p>
    <w:p>
      <w:pPr>
        <w:pStyle w:val="ListParagraph"/>
        <w:numPr>
          <w:ilvl w:val="0"/>
          <w:numId w:val="6"/>
        </w:numPr>
        <w:tabs>
          <w:tab w:pos="872" w:val="left" w:leader="none"/>
        </w:tabs>
        <w:spacing w:line="240" w:lineRule="auto" w:before="0" w:after="0"/>
        <w:ind w:left="871" w:right="0" w:hanging="710"/>
        <w:jc w:val="both"/>
        <w:rPr>
          <w:sz w:val="22"/>
        </w:rPr>
      </w:pPr>
      <w:r>
        <w:rPr>
          <w:spacing w:val="-3"/>
          <w:sz w:val="22"/>
        </w:rPr>
        <w:t>listas especiales</w:t>
      </w:r>
      <w:r>
        <w:rPr>
          <w:spacing w:val="-6"/>
          <w:sz w:val="22"/>
        </w:rPr>
        <w:t> </w:t>
      </w:r>
      <w:r>
        <w:rPr>
          <w:spacing w:val="-3"/>
          <w:sz w:val="22"/>
        </w:rPr>
        <w:t>(opcional),</w:t>
      </w:r>
    </w:p>
    <w:p>
      <w:pPr>
        <w:pStyle w:val="BodyText"/>
      </w:pPr>
    </w:p>
    <w:p>
      <w:pPr>
        <w:pStyle w:val="ListParagraph"/>
        <w:numPr>
          <w:ilvl w:val="0"/>
          <w:numId w:val="6"/>
        </w:numPr>
        <w:tabs>
          <w:tab w:pos="871" w:val="left" w:leader="none"/>
        </w:tabs>
        <w:spacing w:line="240" w:lineRule="auto" w:before="0" w:after="0"/>
        <w:ind w:left="870" w:right="0" w:hanging="709"/>
        <w:jc w:val="both"/>
        <w:rPr>
          <w:sz w:val="22"/>
        </w:rPr>
      </w:pPr>
      <w:r>
        <w:rPr>
          <w:spacing w:val="-3"/>
          <w:sz w:val="22"/>
        </w:rPr>
        <w:t>glosario (opcional)</w:t>
      </w:r>
      <w:r>
        <w:rPr>
          <w:spacing w:val="-5"/>
          <w:sz w:val="22"/>
        </w:rPr>
        <w:t> </w:t>
      </w:r>
      <w:r>
        <w:rPr>
          <w:sz w:val="22"/>
        </w:rPr>
        <w:t>y</w:t>
      </w:r>
    </w:p>
    <w:p>
      <w:pPr>
        <w:pStyle w:val="BodyText"/>
        <w:spacing w:before="10"/>
        <w:rPr>
          <w:sz w:val="21"/>
        </w:rPr>
      </w:pPr>
    </w:p>
    <w:p>
      <w:pPr>
        <w:pStyle w:val="ListParagraph"/>
        <w:numPr>
          <w:ilvl w:val="0"/>
          <w:numId w:val="6"/>
        </w:numPr>
        <w:tabs>
          <w:tab w:pos="871" w:val="left" w:leader="none"/>
        </w:tabs>
        <w:spacing w:line="240" w:lineRule="auto" w:before="0" w:after="0"/>
        <w:ind w:left="870" w:right="0" w:hanging="709"/>
        <w:jc w:val="both"/>
        <w:rPr>
          <w:sz w:val="22"/>
        </w:rPr>
      </w:pPr>
      <w:r>
        <w:rPr>
          <w:spacing w:val="-3"/>
          <w:sz w:val="22"/>
        </w:rPr>
        <w:t>resumen.</w:t>
      </w:r>
    </w:p>
    <w:p>
      <w:pPr>
        <w:pStyle w:val="BodyText"/>
      </w:pPr>
    </w:p>
    <w:p>
      <w:pPr>
        <w:pStyle w:val="ListParagraph"/>
        <w:numPr>
          <w:ilvl w:val="3"/>
          <w:numId w:val="2"/>
        </w:numPr>
        <w:tabs>
          <w:tab w:pos="900" w:val="left" w:leader="none"/>
        </w:tabs>
        <w:spacing w:line="240" w:lineRule="auto" w:before="0" w:after="0"/>
        <w:ind w:left="161" w:right="145" w:firstLine="0"/>
        <w:jc w:val="both"/>
        <w:rPr>
          <w:sz w:val="22"/>
        </w:rPr>
      </w:pPr>
      <w:r>
        <w:rPr>
          <w:b/>
          <w:spacing w:val="-3"/>
          <w:sz w:val="22"/>
        </w:rPr>
        <w:t>Tapas </w:t>
      </w:r>
      <w:r>
        <w:rPr>
          <w:b/>
          <w:sz w:val="22"/>
        </w:rPr>
        <w:t>o </w:t>
      </w:r>
      <w:r>
        <w:rPr>
          <w:b/>
          <w:spacing w:val="-3"/>
          <w:sz w:val="22"/>
        </w:rPr>
        <w:t>pastas. </w:t>
      </w:r>
      <w:r>
        <w:rPr>
          <w:sz w:val="22"/>
        </w:rPr>
        <w:t>Son las </w:t>
      </w:r>
      <w:r>
        <w:rPr>
          <w:spacing w:val="-3"/>
          <w:sz w:val="22"/>
        </w:rPr>
        <w:t>láminas </w:t>
      </w:r>
      <w:r>
        <w:rPr>
          <w:sz w:val="22"/>
        </w:rPr>
        <w:t>de </w:t>
      </w:r>
      <w:r>
        <w:rPr>
          <w:spacing w:val="-3"/>
          <w:sz w:val="22"/>
        </w:rPr>
        <w:t>cartón, plástico </w:t>
      </w:r>
      <w:r>
        <w:rPr>
          <w:sz w:val="22"/>
        </w:rPr>
        <w:t>u </w:t>
      </w:r>
      <w:r>
        <w:rPr>
          <w:spacing w:val="-3"/>
          <w:sz w:val="22"/>
        </w:rPr>
        <w:t>otros materiales </w:t>
      </w:r>
      <w:r>
        <w:rPr>
          <w:sz w:val="22"/>
        </w:rPr>
        <w:t>que </w:t>
      </w:r>
      <w:r>
        <w:rPr>
          <w:spacing w:val="-3"/>
          <w:sz w:val="22"/>
        </w:rPr>
        <w:t>protegen el trabajo encuadernado, anillado </w:t>
      </w:r>
      <w:r>
        <w:rPr>
          <w:sz w:val="22"/>
        </w:rPr>
        <w:t>o </w:t>
      </w:r>
      <w:r>
        <w:rPr>
          <w:spacing w:val="-3"/>
          <w:sz w:val="22"/>
        </w:rPr>
        <w:t>empastado. </w:t>
      </w:r>
      <w:r>
        <w:rPr>
          <w:sz w:val="22"/>
        </w:rPr>
        <w:t>La </w:t>
      </w:r>
      <w:r>
        <w:rPr>
          <w:spacing w:val="-3"/>
          <w:sz w:val="22"/>
        </w:rPr>
        <w:t>tapa </w:t>
      </w:r>
      <w:r>
        <w:rPr>
          <w:sz w:val="22"/>
        </w:rPr>
        <w:t>o </w:t>
      </w:r>
      <w:r>
        <w:rPr>
          <w:spacing w:val="-3"/>
          <w:sz w:val="22"/>
        </w:rPr>
        <w:t>pasta puede llevar información </w:t>
      </w:r>
      <w:r>
        <w:rPr>
          <w:sz w:val="22"/>
        </w:rPr>
        <w:t>o </w:t>
      </w:r>
      <w:r>
        <w:rPr>
          <w:spacing w:val="-3"/>
          <w:sz w:val="22"/>
        </w:rPr>
        <w:t>ilustración</w:t>
      </w:r>
      <w:r>
        <w:rPr>
          <w:spacing w:val="-7"/>
          <w:sz w:val="22"/>
        </w:rPr>
        <w:t> </w:t>
      </w:r>
      <w:r>
        <w:rPr>
          <w:sz w:val="22"/>
        </w:rPr>
        <w:t>o</w:t>
      </w:r>
      <w:r>
        <w:rPr>
          <w:spacing w:val="-7"/>
          <w:sz w:val="22"/>
        </w:rPr>
        <w:t> </w:t>
      </w:r>
      <w:r>
        <w:rPr>
          <w:spacing w:val="-3"/>
          <w:sz w:val="22"/>
        </w:rPr>
        <w:t>ambas.</w:t>
      </w:r>
      <w:r>
        <w:rPr>
          <w:spacing w:val="-7"/>
          <w:sz w:val="22"/>
        </w:rPr>
        <w:t> </w:t>
      </w:r>
      <w:r>
        <w:rPr>
          <w:sz w:val="22"/>
        </w:rPr>
        <w:t>En</w:t>
      </w:r>
      <w:r>
        <w:rPr>
          <w:spacing w:val="-7"/>
          <w:sz w:val="22"/>
        </w:rPr>
        <w:t> </w:t>
      </w:r>
      <w:r>
        <w:rPr>
          <w:spacing w:val="-3"/>
          <w:sz w:val="22"/>
        </w:rPr>
        <w:t>algunos</w:t>
      </w:r>
      <w:r>
        <w:rPr>
          <w:spacing w:val="-7"/>
          <w:sz w:val="22"/>
        </w:rPr>
        <w:t> </w:t>
      </w:r>
      <w:r>
        <w:rPr>
          <w:spacing w:val="-3"/>
          <w:sz w:val="22"/>
        </w:rPr>
        <w:t>casos</w:t>
      </w:r>
      <w:r>
        <w:rPr>
          <w:spacing w:val="-7"/>
          <w:sz w:val="22"/>
        </w:rPr>
        <w:t> </w:t>
      </w:r>
      <w:r>
        <w:rPr>
          <w:spacing w:val="-3"/>
          <w:sz w:val="22"/>
        </w:rPr>
        <w:t>coincide</w:t>
      </w:r>
      <w:r>
        <w:rPr>
          <w:spacing w:val="-7"/>
          <w:sz w:val="22"/>
        </w:rPr>
        <w:t> </w:t>
      </w:r>
      <w:r>
        <w:rPr>
          <w:sz w:val="22"/>
        </w:rPr>
        <w:t>con</w:t>
      </w:r>
      <w:r>
        <w:rPr>
          <w:spacing w:val="-7"/>
          <w:sz w:val="22"/>
        </w:rPr>
        <w:t> </w:t>
      </w:r>
      <w:r>
        <w:rPr>
          <w:sz w:val="22"/>
        </w:rPr>
        <w:t>la</w:t>
      </w:r>
      <w:r>
        <w:rPr>
          <w:spacing w:val="-7"/>
          <w:sz w:val="22"/>
        </w:rPr>
        <w:t> </w:t>
      </w:r>
      <w:r>
        <w:rPr>
          <w:spacing w:val="-3"/>
          <w:sz w:val="22"/>
        </w:rPr>
        <w:t>información</w:t>
      </w:r>
      <w:r>
        <w:rPr>
          <w:spacing w:val="-7"/>
          <w:sz w:val="22"/>
        </w:rPr>
        <w:t> </w:t>
      </w:r>
      <w:r>
        <w:rPr>
          <w:sz w:val="22"/>
        </w:rPr>
        <w:t>de</w:t>
      </w:r>
      <w:r>
        <w:rPr>
          <w:spacing w:val="-7"/>
          <w:sz w:val="22"/>
        </w:rPr>
        <w:t> </w:t>
      </w:r>
      <w:r>
        <w:rPr>
          <w:sz w:val="22"/>
        </w:rPr>
        <w:t>la</w:t>
      </w:r>
      <w:r>
        <w:rPr>
          <w:spacing w:val="-7"/>
          <w:sz w:val="22"/>
        </w:rPr>
        <w:t> </w:t>
      </w:r>
      <w:r>
        <w:rPr>
          <w:spacing w:val="-3"/>
          <w:sz w:val="22"/>
        </w:rPr>
        <w:t>cubierta.</w:t>
      </w:r>
    </w:p>
    <w:p>
      <w:pPr>
        <w:pStyle w:val="BodyText"/>
        <w:spacing w:before="10"/>
        <w:rPr>
          <w:sz w:val="21"/>
        </w:rPr>
      </w:pPr>
    </w:p>
    <w:p>
      <w:pPr>
        <w:pStyle w:val="ListParagraph"/>
        <w:numPr>
          <w:ilvl w:val="3"/>
          <w:numId w:val="2"/>
        </w:numPr>
        <w:tabs>
          <w:tab w:pos="906" w:val="left" w:leader="none"/>
        </w:tabs>
        <w:spacing w:line="240" w:lineRule="auto" w:before="0" w:after="0"/>
        <w:ind w:left="161" w:right="146" w:firstLine="0"/>
        <w:jc w:val="left"/>
        <w:rPr>
          <w:sz w:val="22"/>
        </w:rPr>
      </w:pPr>
      <w:r>
        <w:rPr>
          <w:b/>
          <w:spacing w:val="-3"/>
          <w:sz w:val="22"/>
        </w:rPr>
        <w:t>Guardas. </w:t>
      </w:r>
      <w:r>
        <w:rPr>
          <w:sz w:val="22"/>
        </w:rPr>
        <w:t>Son las </w:t>
      </w:r>
      <w:r>
        <w:rPr>
          <w:spacing w:val="-3"/>
          <w:sz w:val="22"/>
        </w:rPr>
        <w:t>hojas </w:t>
      </w:r>
      <w:r>
        <w:rPr>
          <w:sz w:val="22"/>
        </w:rPr>
        <w:t>en </w:t>
      </w:r>
      <w:r>
        <w:rPr>
          <w:spacing w:val="-3"/>
          <w:sz w:val="22"/>
        </w:rPr>
        <w:t>blanco colocadas entre </w:t>
      </w:r>
      <w:r>
        <w:rPr>
          <w:sz w:val="22"/>
        </w:rPr>
        <w:t>las </w:t>
      </w:r>
      <w:r>
        <w:rPr>
          <w:spacing w:val="-3"/>
          <w:sz w:val="22"/>
        </w:rPr>
        <w:t>tapas </w:t>
      </w:r>
      <w:r>
        <w:rPr>
          <w:sz w:val="22"/>
        </w:rPr>
        <w:t>o </w:t>
      </w:r>
      <w:r>
        <w:rPr>
          <w:spacing w:val="-3"/>
          <w:sz w:val="22"/>
        </w:rPr>
        <w:t>pastas </w:t>
      </w:r>
      <w:r>
        <w:rPr>
          <w:sz w:val="22"/>
        </w:rPr>
        <w:t>(al </w:t>
      </w:r>
      <w:r>
        <w:rPr>
          <w:spacing w:val="-3"/>
          <w:sz w:val="22"/>
        </w:rPr>
        <w:t>principio </w:t>
      </w:r>
      <w:r>
        <w:rPr>
          <w:sz w:val="22"/>
        </w:rPr>
        <w:t>y </w:t>
      </w:r>
      <w:r>
        <w:rPr>
          <w:spacing w:val="-3"/>
          <w:sz w:val="22"/>
        </w:rPr>
        <w:t>al</w:t>
      </w:r>
      <w:r>
        <w:rPr>
          <w:spacing w:val="55"/>
          <w:sz w:val="22"/>
        </w:rPr>
        <w:t> </w:t>
      </w:r>
      <w:r>
        <w:rPr>
          <w:spacing w:val="-3"/>
          <w:sz w:val="22"/>
        </w:rPr>
        <w:t>final</w:t>
      </w:r>
      <w:r>
        <w:rPr>
          <w:spacing w:val="-7"/>
          <w:sz w:val="22"/>
        </w:rPr>
        <w:t> </w:t>
      </w:r>
      <w:r>
        <w:rPr>
          <w:sz w:val="22"/>
        </w:rPr>
        <w:t>del</w:t>
      </w:r>
      <w:r>
        <w:rPr>
          <w:spacing w:val="-7"/>
          <w:sz w:val="22"/>
        </w:rPr>
        <w:t> </w:t>
      </w:r>
      <w:r>
        <w:rPr>
          <w:spacing w:val="-3"/>
          <w:sz w:val="22"/>
        </w:rPr>
        <w:t>documento).</w:t>
      </w:r>
      <w:r>
        <w:rPr>
          <w:spacing w:val="-7"/>
          <w:sz w:val="22"/>
        </w:rPr>
        <w:t> </w:t>
      </w:r>
      <w:r>
        <w:rPr>
          <w:sz w:val="22"/>
        </w:rPr>
        <w:t>Se</w:t>
      </w:r>
      <w:r>
        <w:rPr>
          <w:spacing w:val="-7"/>
          <w:sz w:val="22"/>
        </w:rPr>
        <w:t> </w:t>
      </w:r>
      <w:r>
        <w:rPr>
          <w:spacing w:val="-3"/>
          <w:sz w:val="22"/>
        </w:rPr>
        <w:t>usan</w:t>
      </w:r>
      <w:r>
        <w:rPr>
          <w:spacing w:val="-7"/>
          <w:sz w:val="22"/>
        </w:rPr>
        <w:t> </w:t>
      </w:r>
      <w:r>
        <w:rPr>
          <w:sz w:val="22"/>
        </w:rPr>
        <w:t>en</w:t>
      </w:r>
      <w:r>
        <w:rPr>
          <w:spacing w:val="-7"/>
          <w:sz w:val="22"/>
        </w:rPr>
        <w:t> </w:t>
      </w:r>
      <w:r>
        <w:rPr>
          <w:spacing w:val="-3"/>
          <w:sz w:val="22"/>
        </w:rPr>
        <w:t>trabajos</w:t>
      </w:r>
      <w:r>
        <w:rPr>
          <w:spacing w:val="-7"/>
          <w:sz w:val="22"/>
        </w:rPr>
        <w:t> </w:t>
      </w:r>
      <w:r>
        <w:rPr>
          <w:spacing w:val="-3"/>
          <w:sz w:val="22"/>
        </w:rPr>
        <w:t>empastados</w:t>
      </w:r>
      <w:r>
        <w:rPr>
          <w:spacing w:val="-7"/>
          <w:sz w:val="22"/>
        </w:rPr>
        <w:t> </w:t>
      </w:r>
      <w:r>
        <w:rPr>
          <w:sz w:val="22"/>
        </w:rPr>
        <w:t>y</w:t>
      </w:r>
      <w:r>
        <w:rPr>
          <w:spacing w:val="-7"/>
          <w:sz w:val="22"/>
        </w:rPr>
        <w:t> </w:t>
      </w:r>
      <w:r>
        <w:rPr>
          <w:sz w:val="22"/>
        </w:rPr>
        <w:t>son</w:t>
      </w:r>
      <w:r>
        <w:rPr>
          <w:spacing w:val="-7"/>
          <w:sz w:val="22"/>
        </w:rPr>
        <w:t> </w:t>
      </w:r>
      <w:r>
        <w:rPr>
          <w:spacing w:val="-3"/>
          <w:sz w:val="22"/>
        </w:rPr>
        <w:t>opcionales.</w:t>
      </w:r>
    </w:p>
    <w:p>
      <w:pPr>
        <w:pStyle w:val="BodyText"/>
      </w:pPr>
    </w:p>
    <w:p>
      <w:pPr>
        <w:pStyle w:val="ListParagraph"/>
        <w:numPr>
          <w:ilvl w:val="3"/>
          <w:numId w:val="2"/>
        </w:numPr>
        <w:tabs>
          <w:tab w:pos="913" w:val="left" w:leader="none"/>
        </w:tabs>
        <w:spacing w:line="240" w:lineRule="auto" w:before="0" w:after="0"/>
        <w:ind w:left="161" w:right="145" w:firstLine="0"/>
        <w:jc w:val="both"/>
        <w:rPr>
          <w:sz w:val="22"/>
        </w:rPr>
      </w:pPr>
      <w:r>
        <w:rPr>
          <w:b/>
          <w:spacing w:val="-3"/>
          <w:sz w:val="22"/>
        </w:rPr>
        <w:t>Cubierta. </w:t>
      </w:r>
      <w:r>
        <w:rPr>
          <w:spacing w:val="-3"/>
          <w:sz w:val="22"/>
        </w:rPr>
        <w:t>Presenta </w:t>
      </w:r>
      <w:r>
        <w:rPr>
          <w:sz w:val="22"/>
        </w:rPr>
        <w:t>los </w:t>
      </w:r>
      <w:r>
        <w:rPr>
          <w:spacing w:val="-3"/>
          <w:sz w:val="22"/>
        </w:rPr>
        <w:t>siguientes elementos: título </w:t>
      </w:r>
      <w:r>
        <w:rPr>
          <w:sz w:val="22"/>
        </w:rPr>
        <w:t>del </w:t>
      </w:r>
      <w:r>
        <w:rPr>
          <w:spacing w:val="-3"/>
          <w:sz w:val="22"/>
        </w:rPr>
        <w:t>trabajo, nombre </w:t>
      </w:r>
      <w:r>
        <w:rPr>
          <w:sz w:val="22"/>
        </w:rPr>
        <w:t>(s) del (de </w:t>
      </w:r>
      <w:r>
        <w:rPr>
          <w:spacing w:val="-3"/>
          <w:sz w:val="22"/>
        </w:rPr>
        <w:t>los) autor (es), institución (universidad, colegio, escuela </w:t>
      </w:r>
      <w:r>
        <w:rPr>
          <w:sz w:val="22"/>
        </w:rPr>
        <w:t>u </w:t>
      </w:r>
      <w:r>
        <w:rPr>
          <w:spacing w:val="-3"/>
          <w:sz w:val="22"/>
        </w:rPr>
        <w:t>otro), facultad, departamento, división, sección </w:t>
      </w:r>
      <w:r>
        <w:rPr>
          <w:sz w:val="22"/>
        </w:rPr>
        <w:t>o </w:t>
      </w:r>
      <w:r>
        <w:rPr>
          <w:spacing w:val="-3"/>
          <w:sz w:val="22"/>
        </w:rPr>
        <w:t>área </w:t>
      </w:r>
      <w:r>
        <w:rPr>
          <w:sz w:val="22"/>
        </w:rPr>
        <w:t>que </w:t>
      </w:r>
      <w:r>
        <w:rPr>
          <w:spacing w:val="-3"/>
          <w:sz w:val="22"/>
        </w:rPr>
        <w:t>representa </w:t>
      </w:r>
      <w:r>
        <w:rPr>
          <w:sz w:val="22"/>
        </w:rPr>
        <w:t>el </w:t>
      </w:r>
      <w:r>
        <w:rPr>
          <w:spacing w:val="-3"/>
          <w:sz w:val="22"/>
        </w:rPr>
        <w:t>autor </w:t>
      </w:r>
      <w:r>
        <w:rPr>
          <w:sz w:val="22"/>
        </w:rPr>
        <w:t>del </w:t>
      </w:r>
      <w:r>
        <w:rPr>
          <w:spacing w:val="-3"/>
          <w:sz w:val="22"/>
        </w:rPr>
        <w:t>trabajo, según </w:t>
      </w:r>
      <w:r>
        <w:rPr>
          <w:sz w:val="22"/>
        </w:rPr>
        <w:t>el </w:t>
      </w:r>
      <w:r>
        <w:rPr>
          <w:spacing w:val="-3"/>
          <w:sz w:val="22"/>
        </w:rPr>
        <w:t>orden jerárquico interno  </w:t>
      </w:r>
      <w:r>
        <w:rPr>
          <w:sz w:val="22"/>
        </w:rPr>
        <w:t>de </w:t>
      </w:r>
      <w:r>
        <w:rPr>
          <w:spacing w:val="-3"/>
          <w:sz w:val="22"/>
        </w:rPr>
        <w:t>la  entidad, ciudad </w:t>
      </w:r>
      <w:r>
        <w:rPr>
          <w:sz w:val="22"/>
        </w:rPr>
        <w:t>y</w:t>
      </w:r>
      <w:r>
        <w:rPr>
          <w:spacing w:val="-7"/>
          <w:sz w:val="22"/>
        </w:rPr>
        <w:t> </w:t>
      </w:r>
      <w:r>
        <w:rPr>
          <w:spacing w:val="-3"/>
          <w:sz w:val="22"/>
        </w:rPr>
        <w:t>año.</w:t>
      </w:r>
    </w:p>
    <w:p>
      <w:pPr>
        <w:pStyle w:val="BodyText"/>
      </w:pPr>
    </w:p>
    <w:p>
      <w:pPr>
        <w:pStyle w:val="BodyText"/>
        <w:ind w:left="161"/>
        <w:jc w:val="both"/>
      </w:pPr>
      <w:r>
        <w:rPr/>
        <w:t>La distribución se hace en bloques simétricos conservando los márgenes establecidos.</w:t>
      </w:r>
    </w:p>
    <w:p>
      <w:pPr>
        <w:spacing w:after="0"/>
        <w:jc w:val="both"/>
        <w:sectPr>
          <w:pgSz w:w="11910" w:h="16840"/>
          <w:pgMar w:header="568" w:footer="1139" w:top="1280" w:bottom="1360" w:left="1540" w:right="700"/>
        </w:sectPr>
      </w:pPr>
    </w:p>
    <w:p>
      <w:pPr>
        <w:pStyle w:val="BodyText"/>
        <w:spacing w:before="1"/>
        <w:rPr>
          <w:sz w:val="17"/>
        </w:rPr>
      </w:pPr>
    </w:p>
    <w:p>
      <w:pPr>
        <w:tabs>
          <w:tab w:pos="1295" w:val="left" w:leader="none"/>
        </w:tabs>
        <w:spacing w:before="77"/>
        <w:ind w:left="161" w:right="0" w:firstLine="0"/>
        <w:jc w:val="left"/>
        <w:rPr>
          <w:sz w:val="18"/>
        </w:rPr>
      </w:pPr>
      <w:r>
        <w:rPr>
          <w:spacing w:val="-3"/>
          <w:sz w:val="18"/>
        </w:rPr>
        <w:t>EJEMPLO</w:t>
        <w:tab/>
      </w:r>
      <w:r>
        <w:rPr>
          <w:sz w:val="18"/>
        </w:rPr>
        <w:t>ESQUEMA DE LA</w:t>
      </w:r>
      <w:r>
        <w:rPr>
          <w:spacing w:val="-13"/>
          <w:sz w:val="18"/>
        </w:rPr>
        <w:t> </w:t>
      </w:r>
      <w:r>
        <w:rPr>
          <w:sz w:val="18"/>
        </w:rPr>
        <w:t>CUBIERTA</w:t>
      </w:r>
    </w:p>
    <w:p>
      <w:pPr>
        <w:pStyle w:val="BodyText"/>
        <w:spacing w:before="7"/>
        <w:rPr>
          <w:sz w:val="17"/>
        </w:rPr>
      </w:pPr>
      <w:r>
        <w:rPr/>
        <w:pict>
          <v:group style="position:absolute;margin-left:147.625pt;margin-top:12.097775pt;width:340.3pt;height:443.05pt;mso-position-horizontal-relative:page;mso-position-vertical-relative:paragraph;z-index:1576;mso-wrap-distance-left:0;mso-wrap-distance-right:0" coordorigin="2953,242" coordsize="6806,8861">
            <v:line style="position:absolute" from="2958,253" to="9752,253" stroked="true" strokeweight=".54pt" strokecolor="#000000"/>
            <v:line style="position:absolute" from="2969,253" to="9752,253" stroked="true" strokeweight=".54pt" strokecolor="#000000"/>
            <v:line style="position:absolute" from="2958,253" to="9752,253" stroked="true" strokeweight=".54pt" strokecolor="#000000"/>
            <v:line style="position:absolute" from="9747,247" to="9747,9097" stroked="true" strokeweight=".54pt" strokecolor="#000000"/>
            <v:line style="position:absolute" from="9747,258" to="9747,9097" stroked="true" strokeweight=".54pt" strokecolor="#000000"/>
            <v:line style="position:absolute" from="9747,247" to="9747,9097" stroked="true" strokeweight=".54pt" strokecolor="#000000"/>
            <v:line style="position:absolute" from="2958,9092" to="9752,9092" stroked="true" strokeweight=".54pt" strokecolor="#000000"/>
            <v:line style="position:absolute" from="2958,9092" to="9742,9092" stroked="true" strokeweight=".54pt" strokecolor="#000000"/>
            <v:line style="position:absolute" from="2958,9092" to="9752,9092" stroked="true" strokeweight=".54pt" strokecolor="#000000"/>
            <v:line style="position:absolute" from="2963,247" to="2963,9097" stroked="true" strokeweight=".54pt" strokecolor="#000000"/>
            <v:line style="position:absolute" from="2963,247" to="2963,9087" stroked="true" strokeweight=".54pt" strokecolor="#000000"/>
            <v:line style="position:absolute" from="2963,247" to="2963,9097" stroked="true" strokeweight=".54pt" strokecolor="#000000"/>
            <v:line style="position:absolute" from="4126,3843" to="3767,3843" stroked="true" strokeweight=".06pt" strokecolor="#000000"/>
            <v:line style="position:absolute" from="3064,3843" to="3422,3843" stroked="true" strokeweight=".06pt" strokecolor="#000000"/>
            <v:shape style="position:absolute;left:4126;top:3826;width:100;height:34" coordorigin="4126,3826" coordsize="100,34" path="m4126,3826l4126,3859,4225,3843,4126,3826xe" filled="true" fillcolor="#000000" stroked="false">
              <v:path arrowok="t"/>
              <v:fill type="solid"/>
            </v:shape>
            <v:shape style="position:absolute;left:4126;top:3826;width:100;height:34" coordorigin="4126,3826" coordsize="100,34" path="m4126,3826l4126,3859,4225,3843,4126,3826xe" filled="false" stroked="true" strokeweight=".06pt" strokecolor="#000000">
              <v:path arrowok="t"/>
            </v:shape>
            <v:shape style="position:absolute;left:2963;top:3826;width:101;height:34" coordorigin="2963,3826" coordsize="101,34" path="m3064,3826l2963,3843,3064,3859,3064,3826xe" filled="true" fillcolor="#000000" stroked="false">
              <v:path arrowok="t"/>
              <v:fill type="solid"/>
            </v:shape>
            <v:line style="position:absolute" from="4225,3843" to="4226,3843" stroked="true" strokeweight=".059998pt" strokecolor="#000000"/>
            <v:line style="position:absolute" from="2963,3843" to="2964,3843" stroked="true" strokeweight=".059998pt" strokecolor="#000000"/>
            <v:line style="position:absolute" from="2963,3843" to="2964,3843" stroked="true" strokeweight=".059998pt" strokecolor="#000000"/>
            <v:shape style="position:absolute;left:2963;top:3826;width:101;height:34" coordorigin="2963,3826" coordsize="101,34" path="m3064,3826l3064,3859,2963,3843,3064,3826xe" filled="false" stroked="true" strokeweight=".06pt" strokecolor="#000000">
              <v:path arrowok="t"/>
            </v:shape>
            <v:line style="position:absolute" from="9216,3843" to="9260,3843" stroked="true" strokeweight=".06pt" strokecolor="#000000"/>
            <v:line style="position:absolute" from="9647,3843" to="9604,3843" stroked="true" strokeweight=".06pt" strokecolor="#000000"/>
            <v:shape style="position:absolute;left:9116;top:3826;width:100;height:34" coordorigin="9116,3826" coordsize="100,34" path="m9216,3826l9116,3843,9216,3859,9216,3826xe" filled="true" fillcolor="#000000" stroked="false">
              <v:path arrowok="t"/>
              <v:fill type="solid"/>
            </v:shape>
            <v:shape style="position:absolute;left:9116;top:3826;width:100;height:34" coordorigin="9116,3826" coordsize="100,34" path="m9216,3826l9216,3859,9116,3843,9216,3826xe" filled="false" stroked="true" strokeweight=".06pt" strokecolor="#000000">
              <v:path arrowok="t"/>
            </v:shape>
            <v:shape style="position:absolute;left:9647;top:3826;width:101;height:34" coordorigin="9647,3826" coordsize="101,34" path="m9647,3826l9647,3859,9748,3843,9647,3826xe" filled="true" fillcolor="#000000" stroked="false">
              <v:path arrowok="t"/>
              <v:fill type="solid"/>
            </v:shape>
            <v:line style="position:absolute" from="9116,3843" to="9118,3843" stroked="true" strokeweight=".059998pt" strokecolor="#000000"/>
            <v:line style="position:absolute" from="9748,3843" to="9749,3843" stroked="true" strokeweight=".059998pt" strokecolor="#000000"/>
            <v:line style="position:absolute" from="9748,3843" to="9749,3843" stroked="true" strokeweight=".059998pt" strokecolor="#000000"/>
            <v:shape style="position:absolute;left:9647;top:3826;width:101;height:34" coordorigin="9647,3826" coordsize="101,34" path="m9647,3826l9647,3859,9748,3843,9647,3826xe" filled="false" stroked="true" strokeweight=".06pt" strokecolor="#000000">
              <v:path arrowok="t"/>
            </v:shape>
            <v:line style="position:absolute" from="8387,8245" to="8387,8533" stroked="true" strokeweight=".06pt" strokecolor="#000000"/>
            <v:line style="position:absolute" from="8387,8992" to="8387,8704" stroked="true" strokeweight=".06pt" strokecolor="#000000"/>
            <v:shape style="position:absolute;left:8369;top:8145;width:34;height:101" coordorigin="8369,8145" coordsize="34,101" path="m8387,8145l8369,8245,8402,8245,8387,8145xe" filled="true" fillcolor="#000000" stroked="false">
              <v:path arrowok="t"/>
              <v:fill type="solid"/>
            </v:shape>
            <v:shape style="position:absolute;left:8369;top:8145;width:34;height:101" coordorigin="8369,8145" coordsize="34,101" path="m8369,8245l8402,8245,8387,8145,8369,8245xe" filled="false" stroked="true" strokeweight=".06pt" strokecolor="#000000">
              <v:path arrowok="t"/>
            </v:shape>
            <v:shape style="position:absolute;left:8369;top:8992;width:34;height:101" coordorigin="8369,8992" coordsize="34,101" path="m8402,8992l8369,8992,8387,9093,8402,8992xe" filled="true" fillcolor="#000000" stroked="false">
              <v:path arrowok="t"/>
              <v:fill type="solid"/>
            </v:shape>
            <v:line style="position:absolute" from="8387,8145" to="8388,8145" stroked="true" strokeweight=".059998pt" strokecolor="#000000"/>
            <v:line style="position:absolute" from="8387,9093" to="8388,9093" stroked="true" strokeweight=".059998pt" strokecolor="#000000"/>
            <v:line style="position:absolute" from="8387,9093" to="8388,9093" stroked="true" strokeweight=".059998pt" strokecolor="#000000"/>
            <v:shape style="position:absolute;left:8369;top:8992;width:34;height:101" coordorigin="8369,8992" coordsize="34,101" path="m8369,8992l8402,8992,8387,9093,8369,8992xe" filled="false" stroked="true" strokeweight=".06pt" strokecolor="#000000">
              <v:path arrowok="t"/>
            </v:shape>
            <v:line style="position:absolute" from="3064,3843" to="3422,3843" stroked="true" strokeweight=".3pt" strokecolor="#000000"/>
            <v:line style="position:absolute" from="3064,3843" to="3422,3843" stroked="true" strokeweight=".3pt" strokecolor="#000000"/>
            <v:line style="position:absolute" from="3063,3843" to="3423,3843" stroked="true" strokeweight=".35999pt" strokecolor="#000000"/>
            <v:line style="position:absolute" from="3767,3843" to="4126,3843" stroked="true" strokeweight=".3pt" strokecolor="#000000"/>
            <v:line style="position:absolute" from="3767,3843" to="4126,3843" stroked="true" strokeweight=".3pt" strokecolor="#000000"/>
            <v:line style="position:absolute" from="3766,3843" to="4126,3843" stroked="true" strokeweight=".35999pt" strokecolor="#000000"/>
            <v:shape style="position:absolute;left:9216;top:3840;width:45;height:6" coordorigin="9216,3840" coordsize="45,6" path="m9260,3840l9216,3846,9260,3846,9260,3840xe" filled="true" fillcolor="#000000" stroked="false">
              <v:path arrowok="t"/>
              <v:fill type="solid"/>
            </v:shape>
            <v:shape style="position:absolute;left:9216;top:3840;width:45;height:6" coordorigin="9216,3840" coordsize="45,6" path="m9260,3840l9216,3840,9216,3846,9260,3840xe" filled="true" fillcolor="#000000" stroked="false">
              <v:path arrowok="t"/>
              <v:fill type="solid"/>
            </v:shape>
            <v:line style="position:absolute" from="9215,3843" to="9261,3843" stroked="true" strokeweight=".35999pt" strokecolor="#000000"/>
            <v:shape style="position:absolute;left:9604;top:3840;width:44;height:6" coordorigin="9604,3840" coordsize="44,6" path="m9647,3840l9604,3846,9647,3846,9647,3840xe" filled="true" fillcolor="#000000" stroked="false">
              <v:path arrowok="t"/>
              <v:fill type="solid"/>
            </v:shape>
            <v:shape style="position:absolute;left:9604;top:3840;width:44;height:6" coordorigin="9604,3840" coordsize="44,6" path="m9647,3840l9604,3840,9604,3846,9647,3840xe" filled="true" fillcolor="#000000" stroked="false">
              <v:path arrowok="t"/>
              <v:fill type="solid"/>
            </v:shape>
            <v:line style="position:absolute" from="9603,3843" to="9647,3843" stroked="true" strokeweight=".35999pt" strokecolor="#000000"/>
            <v:line style="position:absolute" from="8386,8245" to="8386,8533" stroked="true" strokeweight=".3pt" strokecolor="#000000"/>
            <v:line style="position:absolute" from="8386,8245" to="8386,8533" stroked="true" strokeweight=".3pt" strokecolor="#000000"/>
            <v:line style="position:absolute" from="8386,8245" to="8386,8534" stroked="true" strokeweight=".36002pt" strokecolor="#000000"/>
            <v:line style="position:absolute" from="8386,8704" to="8386,8992" stroked="true" strokeweight=".3pt" strokecolor="#000000"/>
            <v:line style="position:absolute" from="8386,8704" to="8386,8992" stroked="true" strokeweight=".3pt" strokecolor="#000000"/>
            <v:line style="position:absolute" from="8386,8703" to="8386,8992" stroked="true" strokeweight=".36002pt" strokecolor="#000000"/>
            <v:line style="position:absolute" from="4225,1200" to="4288,1200" stroked="true" strokeweight=".3pt" strokecolor="#000000"/>
            <v:line style="position:absolute" from="4225,1200" to="4288,1200" stroked="true" strokeweight=".3pt" strokecolor="#000000"/>
            <v:line style="position:absolute" from="4225,1200" to="4288,1200" stroked="true" strokeweight=".36005pt" strokecolor="#000000"/>
            <v:line style="position:absolute" from="4320,1200" to="4382,1200" stroked="true" strokeweight=".3pt" strokecolor="#000000"/>
            <v:line style="position:absolute" from="4320,1200" to="4382,1200" stroked="true" strokeweight=".3pt" strokecolor="#000000"/>
            <v:line style="position:absolute" from="4319,1200" to="4383,1200" stroked="true" strokeweight=".36005pt" strokecolor="#000000"/>
            <v:line style="position:absolute" from="4414,1200" to="4477,1200" stroked="true" strokeweight=".3pt" strokecolor="#000000"/>
            <v:line style="position:absolute" from="4414,1200" to="4477,1200" stroked="true" strokeweight=".3pt" strokecolor="#000000"/>
            <v:line style="position:absolute" from="4413,1200" to="4478,1200" stroked="true" strokeweight=".36005pt" strokecolor="#000000"/>
            <v:line style="position:absolute" from="4508,1200" to="4571,1200" stroked="true" strokeweight=".3pt" strokecolor="#000000"/>
            <v:line style="position:absolute" from="4508,1200" to="4571,1200" stroked="true" strokeweight=".3pt" strokecolor="#000000"/>
            <v:line style="position:absolute" from="4508,1200" to="4571,1200" stroked="true" strokeweight=".36005pt" strokecolor="#000000"/>
            <v:line style="position:absolute" from="4602,1200" to="4666,1200" stroked="true" strokeweight=".3pt" strokecolor="#000000"/>
            <v:line style="position:absolute" from="4602,1200" to="4666,1200" stroked="true" strokeweight=".3pt" strokecolor="#000000"/>
            <v:line style="position:absolute" from="4601,1200" to="4666,1200" stroked="true" strokeweight=".36005pt" strokecolor="#000000"/>
            <v:line style="position:absolute" from="4697,1200" to="4760,1200" stroked="true" strokeweight=".3pt" strokecolor="#000000"/>
            <v:line style="position:absolute" from="4697,1200" to="4760,1200" stroked="true" strokeweight=".3pt" strokecolor="#000000"/>
            <v:line style="position:absolute" from="4696,1200" to="4761,1200" stroked="true" strokeweight=".36005pt" strokecolor="#000000"/>
            <v:line style="position:absolute" from="4792,1200" to="4854,1200" stroked="true" strokeweight=".3pt" strokecolor="#000000"/>
            <v:line style="position:absolute" from="4792,1200" to="4854,1200" stroked="true" strokeweight=".3pt" strokecolor="#000000"/>
            <v:line style="position:absolute" from="4791,1200" to="4855,1200" stroked="true" strokeweight=".36005pt" strokecolor="#000000"/>
            <v:line style="position:absolute" from="4885,1200" to="4949,1200" stroked="true" strokeweight=".3pt" strokecolor="#000000"/>
            <v:line style="position:absolute" from="4885,1200" to="4949,1200" stroked="true" strokeweight=".3pt" strokecolor="#000000"/>
            <v:line style="position:absolute" from="4885,1200" to="4949,1200" stroked="true" strokeweight=".36005pt" strokecolor="#000000"/>
            <v:line style="position:absolute" from="4980,1200" to="5042,1200" stroked="true" strokeweight=".3pt" strokecolor="#000000"/>
            <v:line style="position:absolute" from="4980,1200" to="5042,1200" stroked="true" strokeweight=".3pt" strokecolor="#000000"/>
            <v:line style="position:absolute" from="4979,1200" to="5043,1200" stroked="true" strokeweight=".36005pt" strokecolor="#000000"/>
            <v:line style="position:absolute" from="5074,1200" to="5137,1200" stroked="true" strokeweight=".3pt" strokecolor="#000000"/>
            <v:line style="position:absolute" from="5074,1200" to="5137,1200" stroked="true" strokeweight=".3pt" strokecolor="#000000"/>
            <v:line style="position:absolute" from="5073,1200" to="5138,1200" stroked="true" strokeweight=".36005pt" strokecolor="#000000"/>
            <v:line style="position:absolute" from="5168,1200" to="5231,1200" stroked="true" strokeweight=".3pt" strokecolor="#000000"/>
            <v:line style="position:absolute" from="5168,1200" to="5231,1200" stroked="true" strokeweight=".3pt" strokecolor="#000000"/>
            <v:line style="position:absolute" from="5168,1200" to="5231,1200" stroked="true" strokeweight=".36005pt" strokecolor="#000000"/>
            <v:line style="position:absolute" from="5263,1200" to="5326,1200" stroked="true" strokeweight=".3pt" strokecolor="#000000"/>
            <v:line style="position:absolute" from="5263,1200" to="5326,1200" stroked="true" strokeweight=".3pt" strokecolor="#000000"/>
            <v:line style="position:absolute" from="5263,1200" to="5326,1200" stroked="true" strokeweight=".36005pt" strokecolor="#000000"/>
            <v:line style="position:absolute" from="5357,1200" to="5419,1200" stroked="true" strokeweight=".3pt" strokecolor="#000000"/>
            <v:line style="position:absolute" from="5357,1200" to="5419,1200" stroked="true" strokeweight=".3pt" strokecolor="#000000"/>
            <v:line style="position:absolute" from="5356,1200" to="5420,1200" stroked="true" strokeweight=".36005pt" strokecolor="#000000"/>
            <v:line style="position:absolute" from="5452,1200" to="5514,1200" stroked="true" strokeweight=".3pt" strokecolor="#000000"/>
            <v:line style="position:absolute" from="5452,1200" to="5514,1200" stroked="true" strokeweight=".3pt" strokecolor="#000000"/>
            <v:line style="position:absolute" from="5451,1200" to="5515,1200" stroked="true" strokeweight=".36005pt" strokecolor="#000000"/>
            <v:line style="position:absolute" from="5545,1200" to="5609,1200" stroked="true" strokeweight=".3pt" strokecolor="#000000"/>
            <v:line style="position:absolute" from="5545,1200" to="5609,1200" stroked="true" strokeweight=".3pt" strokecolor="#000000"/>
            <v:line style="position:absolute" from="5545,1200" to="5609,1200" stroked="true" strokeweight=".36005pt" strokecolor="#000000"/>
            <v:line style="position:absolute" from="5640,1200" to="5702,1200" stroked="true" strokeweight=".3pt" strokecolor="#000000"/>
            <v:line style="position:absolute" from="5640,1200" to="5702,1200" stroked="true" strokeweight=".3pt" strokecolor="#000000"/>
            <v:line style="position:absolute" from="5639,1200" to="5703,1200" stroked="true" strokeweight=".36005pt" strokecolor="#000000"/>
            <v:line style="position:absolute" from="5734,1200" to="5797,1200" stroked="true" strokeweight=".3pt" strokecolor="#000000"/>
            <v:line style="position:absolute" from="5734,1200" to="5797,1200" stroked="true" strokeweight=".3pt" strokecolor="#000000"/>
            <v:line style="position:absolute" from="5733,1200" to="5798,1200" stroked="true" strokeweight=".36005pt" strokecolor="#000000"/>
            <v:line style="position:absolute" from="5828,1200" to="5891,1200" stroked="true" strokeweight=".3pt" strokecolor="#000000"/>
            <v:line style="position:absolute" from="5828,1200" to="5891,1200" stroked="true" strokeweight=".3pt" strokecolor="#000000"/>
            <v:line style="position:absolute" from="5828,1200" to="5891,1200" stroked="true" strokeweight=".36005pt" strokecolor="#000000"/>
            <v:line style="position:absolute" from="5922,1200" to="5986,1200" stroked="true" strokeweight=".3pt" strokecolor="#000000"/>
            <v:line style="position:absolute" from="5922,1200" to="5986,1200" stroked="true" strokeweight=".3pt" strokecolor="#000000"/>
            <v:line style="position:absolute" from="5921,1200" to="5986,1200" stroked="true" strokeweight=".36005pt" strokecolor="#000000"/>
            <v:line style="position:absolute" from="6017,1200" to="6079,1200" stroked="true" strokeweight=".3pt" strokecolor="#000000"/>
            <v:line style="position:absolute" from="6017,1200" to="6079,1200" stroked="true" strokeweight=".3pt" strokecolor="#000000"/>
            <v:line style="position:absolute" from="6016,1200" to="6080,1200" stroked="true" strokeweight=".36005pt" strokecolor="#000000"/>
            <v:line style="position:absolute" from="6112,1200" to="6174,1200" stroked="true" strokeweight=".3pt" strokecolor="#000000"/>
            <v:line style="position:absolute" from="6112,1200" to="6174,1200" stroked="true" strokeweight=".3pt" strokecolor="#000000"/>
            <v:line style="position:absolute" from="6111,1200" to="6175,1200" stroked="true" strokeweight=".36005pt" strokecolor="#000000"/>
            <v:line style="position:absolute" from="6205,1200" to="6268,1200" stroked="true" strokeweight=".3pt" strokecolor="#000000"/>
            <v:line style="position:absolute" from="6205,1200" to="6268,1200" stroked="true" strokeweight=".3pt" strokecolor="#000000"/>
            <v:line style="position:absolute" from="6205,1200" to="6268,1200" stroked="true" strokeweight=".36005pt" strokecolor="#000000"/>
            <v:line style="position:absolute" from="6300,1200" to="6362,1200" stroked="true" strokeweight=".3pt" strokecolor="#000000"/>
            <v:line style="position:absolute" from="6300,1200" to="6362,1200" stroked="true" strokeweight=".3pt" strokecolor="#000000"/>
            <v:line style="position:absolute" from="6299,1200" to="6363,1200" stroked="true" strokeweight=".36005pt" strokecolor="#000000"/>
            <v:line style="position:absolute" from="6394,1200" to="6457,1200" stroked="true" strokeweight=".3pt" strokecolor="#000000"/>
            <v:line style="position:absolute" from="6394,1200" to="6457,1200" stroked="true" strokeweight=".3pt" strokecolor="#000000"/>
            <v:line style="position:absolute" from="6393,1200" to="6458,1200" stroked="true" strokeweight=".36005pt" strokecolor="#000000"/>
            <v:line style="position:absolute" from="6488,1200" to="6551,1200" stroked="true" strokeweight=".3pt" strokecolor="#000000"/>
            <v:line style="position:absolute" from="6488,1200" to="6551,1200" stroked="true" strokeweight=".3pt" strokecolor="#000000"/>
            <v:line style="position:absolute" from="6488,1200" to="6551,1200" stroked="true" strokeweight=".36005pt" strokecolor="#000000"/>
            <v:line style="position:absolute" from="6582,1200" to="6646,1200" stroked="true" strokeweight=".3pt" strokecolor="#000000"/>
            <v:line style="position:absolute" from="6582,1200" to="6646,1200" stroked="true" strokeweight=".3pt" strokecolor="#000000"/>
            <v:line style="position:absolute" from="6581,1200" to="6646,1200" stroked="true" strokeweight=".36005pt" strokecolor="#000000"/>
            <v:line style="position:absolute" from="6677,1200" to="6739,1200" stroked="true" strokeweight=".3pt" strokecolor="#000000"/>
            <v:line style="position:absolute" from="6677,1200" to="6739,1200" stroked="true" strokeweight=".3pt" strokecolor="#000000"/>
            <v:line style="position:absolute" from="6676,1200" to="6740,1200" stroked="true" strokeweight=".36005pt" strokecolor="#000000"/>
            <v:line style="position:absolute" from="6770,1200" to="6834,1200" stroked="true" strokeweight=".3pt" strokecolor="#000000"/>
            <v:line style="position:absolute" from="6770,1200" to="6834,1200" stroked="true" strokeweight=".3pt" strokecolor="#000000"/>
            <v:line style="position:absolute" from="6770,1200" to="6835,1200" stroked="true" strokeweight=".36005pt" strokecolor="#000000"/>
            <v:line style="position:absolute" from="6865,1200" to="6928,1200" stroked="true" strokeweight=".3pt" strokecolor="#000000"/>
            <v:line style="position:absolute" from="6865,1200" to="6928,1200" stroked="true" strokeweight=".3pt" strokecolor="#000000"/>
            <v:line style="position:absolute" from="6865,1200" to="6928,1200" stroked="true" strokeweight=".36005pt" strokecolor="#000000"/>
            <v:line style="position:absolute" from="6960,1200" to="7022,1200" stroked="true" strokeweight=".3pt" strokecolor="#000000"/>
            <v:line style="position:absolute" from="6960,1200" to="7022,1200" stroked="true" strokeweight=".3pt" strokecolor="#000000"/>
            <v:line style="position:absolute" from="6959,1200" to="7023,1200" stroked="true" strokeweight=".36005pt" strokecolor="#000000"/>
            <v:line style="position:absolute" from="7054,1200" to="7117,1200" stroked="true" strokeweight=".3pt" strokecolor="#000000"/>
            <v:line style="position:absolute" from="7054,1200" to="7117,1200" stroked="true" strokeweight=".3pt" strokecolor="#000000"/>
            <v:line style="position:absolute" from="7053,1200" to="7118,1200" stroked="true" strokeweight=".36005pt" strokecolor="#000000"/>
            <v:line style="position:absolute" from="7148,1200" to="7211,1200" stroked="true" strokeweight=".3pt" strokecolor="#000000"/>
            <v:line style="position:absolute" from="7148,1200" to="7211,1200" stroked="true" strokeweight=".3pt" strokecolor="#000000"/>
            <v:line style="position:absolute" from="7148,1200" to="7211,1200" stroked="true" strokeweight=".36005pt" strokecolor="#000000"/>
            <v:line style="position:absolute" from="7242,1200" to="7306,1200" stroked="true" strokeweight=".3pt" strokecolor="#000000"/>
            <v:line style="position:absolute" from="7242,1200" to="7306,1200" stroked="true" strokeweight=".3pt" strokecolor="#000000"/>
            <v:line style="position:absolute" from="7241,1200" to="7306,1200" stroked="true" strokeweight=".36005pt" strokecolor="#000000"/>
            <v:line style="position:absolute" from="7337,1200" to="7399,1200" stroked="true" strokeweight=".3pt" strokecolor="#000000"/>
            <v:line style="position:absolute" from="7337,1200" to="7399,1200" stroked="true" strokeweight=".3pt" strokecolor="#000000"/>
            <v:line style="position:absolute" from="7336,1200" to="7400,1200" stroked="true" strokeweight=".36005pt" strokecolor="#000000"/>
            <v:line style="position:absolute" from="7430,1200" to="7494,1200" stroked="true" strokeweight=".3pt" strokecolor="#000000"/>
            <v:line style="position:absolute" from="7430,1200" to="7494,1200" stroked="true" strokeweight=".3pt" strokecolor="#000000"/>
            <v:line style="position:absolute" from="7430,1200" to="7495,1200" stroked="true" strokeweight=".36005pt" strokecolor="#000000"/>
            <v:line style="position:absolute" from="7525,1200" to="7588,1200" stroked="true" strokeweight=".3pt" strokecolor="#000000"/>
            <v:line style="position:absolute" from="7525,1200" to="7588,1200" stroked="true" strokeweight=".3pt" strokecolor="#000000"/>
            <v:line style="position:absolute" from="7525,1200" to="7588,1200" stroked="true" strokeweight=".36005pt" strokecolor="#000000"/>
            <v:line style="position:absolute" from="7619,1200" to="7682,1200" stroked="true" strokeweight=".3pt" strokecolor="#000000"/>
            <v:line style="position:absolute" from="7619,1200" to="7682,1200" stroked="true" strokeweight=".3pt" strokecolor="#000000"/>
            <v:line style="position:absolute" from="7618,1200" to="7683,1200" stroked="true" strokeweight=".36005pt" strokecolor="#000000"/>
            <v:line style="position:absolute" from="7714,1200" to="7777,1200" stroked="true" strokeweight=".3pt" strokecolor="#000000"/>
            <v:line style="position:absolute" from="7714,1200" to="7777,1200" stroked="true" strokeweight=".3pt" strokecolor="#000000"/>
            <v:line style="position:absolute" from="7713,1200" to="7778,1200" stroked="true" strokeweight=".36005pt" strokecolor="#000000"/>
            <v:line style="position:absolute" from="7808,1200" to="7871,1200" stroked="true" strokeweight=".3pt" strokecolor="#000000"/>
            <v:line style="position:absolute" from="7808,1200" to="7871,1200" stroked="true" strokeweight=".3pt" strokecolor="#000000"/>
            <v:line style="position:absolute" from="7808,1200" to="7871,1200" stroked="true" strokeweight=".36005pt" strokecolor="#000000"/>
            <v:line style="position:absolute" from="7902,1200" to="7966,1200" stroked="true" strokeweight=".3pt" strokecolor="#000000"/>
            <v:line style="position:absolute" from="7902,1200" to="7966,1200" stroked="true" strokeweight=".3pt" strokecolor="#000000"/>
            <v:line style="position:absolute" from="7901,1200" to="7966,1200" stroked="true" strokeweight=".36005pt" strokecolor="#000000"/>
            <v:line style="position:absolute" from="7997,1200" to="8059,1200" stroked="true" strokeweight=".3pt" strokecolor="#000000"/>
            <v:line style="position:absolute" from="7997,1200" to="8059,1200" stroked="true" strokeweight=".3pt" strokecolor="#000000"/>
            <v:line style="position:absolute" from="7996,1200" to="8060,1200" stroked="true" strokeweight=".36005pt" strokecolor="#000000"/>
            <v:line style="position:absolute" from="8092,1200" to="8154,1200" stroked="true" strokeweight=".3pt" strokecolor="#000000"/>
            <v:line style="position:absolute" from="8092,1200" to="8154,1200" stroked="true" strokeweight=".3pt" strokecolor="#000000"/>
            <v:line style="position:absolute" from="8091,1200" to="8155,1200" stroked="true" strokeweight=".36005pt" strokecolor="#000000"/>
            <v:line style="position:absolute" from="8185,1200" to="8249,1200" stroked="true" strokeweight=".3pt" strokecolor="#000000"/>
            <v:line style="position:absolute" from="8185,1200" to="8249,1200" stroked="true" strokeweight=".3pt" strokecolor="#000000"/>
            <v:line style="position:absolute" from="8185,1200" to="8249,1200" stroked="true" strokeweight=".36005pt" strokecolor="#000000"/>
            <v:line style="position:absolute" from="8280,1200" to="8342,1200" stroked="true" strokeweight=".3pt" strokecolor="#000000"/>
            <v:line style="position:absolute" from="8280,1200" to="8342,1200" stroked="true" strokeweight=".3pt" strokecolor="#000000"/>
            <v:line style="position:absolute" from="8279,1200" to="8343,1200" stroked="true" strokeweight=".36005pt" strokecolor="#000000"/>
            <v:line style="position:absolute" from="8374,1200" to="8437,1200" stroked="true" strokeweight=".3pt" strokecolor="#000000"/>
            <v:line style="position:absolute" from="8374,1200" to="8437,1200" stroked="true" strokeweight=".3pt" strokecolor="#000000"/>
            <v:line style="position:absolute" from="8373,1200" to="8438,1200" stroked="true" strokeweight=".36005pt" strokecolor="#000000"/>
            <v:line style="position:absolute" from="8468,1200" to="8531,1200" stroked="true" strokeweight=".3pt" strokecolor="#000000"/>
            <v:line style="position:absolute" from="8468,1200" to="8531,1200" stroked="true" strokeweight=".3pt" strokecolor="#000000"/>
            <v:line style="position:absolute" from="8468,1200" to="8531,1200" stroked="true" strokeweight=".36005pt" strokecolor="#000000"/>
            <v:line style="position:absolute" from="8562,1200" to="8626,1200" stroked="true" strokeweight=".3pt" strokecolor="#000000"/>
            <v:line style="position:absolute" from="8562,1200" to="8626,1200" stroked="true" strokeweight=".3pt" strokecolor="#000000"/>
            <v:line style="position:absolute" from="8561,1200" to="8626,1200" stroked="true" strokeweight=".36005pt" strokecolor="#000000"/>
            <v:line style="position:absolute" from="8657,1200" to="8719,1200" stroked="true" strokeweight=".3pt" strokecolor="#000000"/>
            <v:line style="position:absolute" from="8657,1200" to="8719,1200" stroked="true" strokeweight=".3pt" strokecolor="#000000"/>
            <v:line style="position:absolute" from="8656,1200" to="8720,1200" stroked="true" strokeweight=".36005pt" strokecolor="#000000"/>
            <v:line style="position:absolute" from="8752,1200" to="8814,1200" stroked="true" strokeweight=".3pt" strokecolor="#000000"/>
            <v:line style="position:absolute" from="8752,1200" to="8814,1200" stroked="true" strokeweight=".3pt" strokecolor="#000000"/>
            <v:line style="position:absolute" from="8751,1200" to="8815,1200" stroked="true" strokeweight=".36005pt" strokecolor="#000000"/>
            <v:line style="position:absolute" from="8845,1200" to="8908,1200" stroked="true" strokeweight=".3pt" strokecolor="#000000"/>
            <v:line style="position:absolute" from="8845,1200" to="8908,1200" stroked="true" strokeweight=".3pt" strokecolor="#000000"/>
            <v:line style="position:absolute" from="8845,1200" to="8908,1200" stroked="true" strokeweight=".36005pt" strokecolor="#000000"/>
            <v:line style="position:absolute" from="8940,1200" to="9002,1200" stroked="true" strokeweight=".3pt" strokecolor="#000000"/>
            <v:line style="position:absolute" from="8940,1200" to="9002,1200" stroked="true" strokeweight=".3pt" strokecolor="#000000"/>
            <v:line style="position:absolute" from="8939,1200" to="9003,1200" stroked="true" strokeweight=".36005pt" strokecolor="#000000"/>
            <v:line style="position:absolute" from="9034,1200" to="9097,1200" stroked="true" strokeweight=".3pt" strokecolor="#000000"/>
            <v:line style="position:absolute" from="9034,1200" to="9097,1200" stroked="true" strokeweight=".3pt" strokecolor="#000000"/>
            <v:line style="position:absolute" from="9033,1200" to="9098,1200" stroked="true" strokeweight=".36005pt" strokecolor="#000000"/>
            <v:line style="position:absolute" from="9116,1210" to="9116,1275" stroked="true" strokeweight=".36002pt" strokecolor="#000000"/>
            <v:line style="position:absolute" from="9116,1305" to="9116,1370" stroked="true" strokeweight=".36002pt" strokecolor="#000000"/>
            <v:line style="position:absolute" from="9116,1400" to="9116,1464" stroked="true" strokeweight=".36002pt" strokecolor="#000000"/>
            <v:line style="position:absolute" from="9116,1494" to="9116,1558" stroked="true" strokeweight=".36002pt" strokecolor="#000000"/>
            <v:line style="position:absolute" from="9116,1588" to="9116,1652" stroked="true" strokeweight=".36002pt" strokecolor="#000000"/>
            <v:line style="position:absolute" from="9116,1683" to="9116,1747" stroked="true" strokeweight=".36002pt" strokecolor="#000000"/>
            <v:line style="position:absolute" from="9116,1777" to="9116,1842" stroked="true" strokeweight=".36002pt" strokecolor="#000000"/>
            <v:line style="position:absolute" from="9116,1872" to="9116,1935" stroked="true" strokeweight=".36002pt" strokecolor="#000000"/>
            <v:line style="position:absolute" from="9116,1966" to="9116,2030" stroked="true" strokeweight=".36002pt" strokecolor="#000000"/>
            <v:line style="position:absolute" from="9116,2060" to="9116,2124" stroked="true" strokeweight=".36002pt" strokecolor="#000000"/>
            <v:line style="position:absolute" from="9116,2155" to="9116,2218" stroked="true" strokeweight=".36002pt" strokecolor="#000000"/>
            <v:line style="position:absolute" from="9116,2248" to="9116,2313" stroked="true" strokeweight=".36002pt" strokecolor="#000000"/>
            <v:line style="position:absolute" from="9116,2343" to="9116,2407" stroked="true" strokeweight=".36002pt" strokecolor="#000000"/>
            <v:line style="position:absolute" from="9116,2438" to="9116,2502" stroked="true" strokeweight=".36002pt" strokecolor="#000000"/>
            <v:line style="position:absolute" from="9116,2532" to="9116,2596" stroked="true" strokeweight=".36002pt" strokecolor="#000000"/>
            <v:line style="position:absolute" from="9116,2626" to="9116,2690" stroked="true" strokeweight=".36002pt" strokecolor="#000000"/>
            <v:line style="position:absolute" from="9116,2720" to="9116,2785" stroked="true" strokeweight=".36002pt" strokecolor="#000000"/>
            <v:line style="position:absolute" from="9116,2815" to="9116,2878" stroked="true" strokeweight=".36002pt" strokecolor="#000000"/>
            <v:line style="position:absolute" from="9116,2908" to="9116,2973" stroked="true" strokeweight=".36002pt" strokecolor="#000000"/>
            <v:line style="position:absolute" from="9116,3003" to="9116,3068" stroked="true" strokeweight=".36002pt" strokecolor="#000000"/>
            <v:line style="position:absolute" from="9116,3098" to="9116,3162" stroked="true" strokeweight=".36002pt" strokecolor="#000000"/>
            <v:line style="position:absolute" from="9116,3192" to="9116,3256" stroked="true" strokeweight=".36002pt" strokecolor="#000000"/>
            <v:line style="position:absolute" from="9116,3286" to="9116,3350" stroked="true" strokeweight=".36002pt" strokecolor="#000000"/>
            <v:line style="position:absolute" from="9116,3381" to="9116,3445" stroked="true" strokeweight=".36002pt" strokecolor="#000000"/>
            <v:line style="position:absolute" from="9116,3475" to="9116,3538" stroked="true" strokeweight=".36002pt" strokecolor="#000000"/>
            <v:line style="position:absolute" from="9116,3570" to="9116,3633" stroked="true" strokeweight=".36002pt" strokecolor="#000000"/>
            <v:line style="position:absolute" from="9116,3664" to="9116,3728" stroked="true" strokeweight=".36002pt" strokecolor="#000000"/>
            <v:line style="position:absolute" from="9116,3758" to="9116,3822" stroked="true" strokeweight=".36002pt" strokecolor="#000000"/>
            <v:line style="position:absolute" from="9116,3853" to="9116,3916" stroked="true" strokeweight=".36002pt" strokecolor="#000000"/>
            <v:line style="position:absolute" from="9116,3946" to="9116,4011" stroked="true" strokeweight=".36002pt" strokecolor="#000000"/>
            <v:line style="position:absolute" from="9116,4041" to="9116,4105" stroked="true" strokeweight=".36002pt" strokecolor="#000000"/>
            <v:line style="position:absolute" from="9116,4135" to="9116,4200" stroked="true" strokeweight=".36002pt" strokecolor="#000000"/>
            <v:line style="position:absolute" from="9116,4230" to="9116,4294" stroked="true" strokeweight=".36002pt" strokecolor="#000000"/>
            <v:line style="position:absolute" from="9116,4324" to="9116,4388" stroked="true" strokeweight=".36002pt" strokecolor="#000000"/>
            <v:line style="position:absolute" from="9116,4418" to="9116,4483" stroked="true" strokeweight=".36002pt" strokecolor="#000000"/>
            <v:line style="position:absolute" from="9116,4513" to="9116,4576" stroked="true" strokeweight=".36002pt" strokecolor="#000000"/>
            <v:line style="position:absolute" from="9116,4606" to="9116,4671" stroked="true" strokeweight=".36002pt" strokecolor="#000000"/>
            <v:line style="position:absolute" from="9116,4701" to="9116,4766" stroked="true" strokeweight=".36002pt" strokecolor="#000000"/>
            <v:line style="position:absolute" from="9116,4796" to="9116,4860" stroked="true" strokeweight=".36002pt" strokecolor="#000000"/>
            <v:line style="position:absolute" from="9116,4890" to="9116,4954" stroked="true" strokeweight=".36002pt" strokecolor="#000000"/>
            <v:line style="position:absolute" from="9116,4984" to="9116,5048" stroked="true" strokeweight=".36002pt" strokecolor="#000000"/>
            <v:line style="position:absolute" from="9116,5079" to="9116,5143" stroked="true" strokeweight=".36002pt" strokecolor="#000000"/>
            <v:line style="position:absolute" from="9116,5173" to="9116,5236" stroked="true" strokeweight=".36002pt" strokecolor="#000000"/>
            <v:line style="position:absolute" from="9116,5268" to="9116,5331" stroked="true" strokeweight=".36002pt" strokecolor="#000000"/>
            <v:line style="position:absolute" from="9116,5362" to="9116,5426" stroked="true" strokeweight=".36002pt" strokecolor="#000000"/>
            <v:line style="position:absolute" from="9116,5456" to="9116,5520" stroked="true" strokeweight=".36002pt" strokecolor="#000000"/>
            <v:line style="position:absolute" from="9116,5551" to="9116,5614" stroked="true" strokeweight=".36002pt" strokecolor="#000000"/>
            <v:line style="position:absolute" from="9116,5644" to="9116,5709" stroked="true" strokeweight=".36002pt" strokecolor="#000000"/>
            <v:line style="position:absolute" from="9116,5739" to="9116,5803" stroked="true" strokeweight=".36002pt" strokecolor="#000000"/>
            <v:line style="position:absolute" from="9116,5833" to="9116,5898" stroked="true" strokeweight=".36002pt" strokecolor="#000000"/>
            <v:line style="position:absolute" from="9116,5928" to="9116,5992" stroked="true" strokeweight=".36002pt" strokecolor="#000000"/>
            <v:line style="position:absolute" from="9116,6022" to="9116,6086" stroked="true" strokeweight=".36002pt" strokecolor="#000000"/>
            <v:line style="position:absolute" from="9116,6116" to="9116,6181" stroked="true" strokeweight=".36002pt" strokecolor="#000000"/>
            <v:line style="position:absolute" from="9116,6211" to="9116,6274" stroked="true" strokeweight=".36002pt" strokecolor="#000000"/>
            <v:line style="position:absolute" from="9116,6304" to="9116,6369" stroked="true" strokeweight=".36002pt" strokecolor="#000000"/>
            <v:line style="position:absolute" from="9116,6399" to="9116,6463" stroked="true" strokeweight=".36002pt" strokecolor="#000000"/>
            <v:line style="position:absolute" from="9116,6494" to="9116,6558" stroked="true" strokeweight=".36002pt" strokecolor="#000000"/>
            <v:line style="position:absolute" from="9116,6588" to="9116,6652" stroked="true" strokeweight=".36002pt" strokecolor="#000000"/>
            <v:line style="position:absolute" from="9116,6682" to="9116,6746" stroked="true" strokeweight=".36002pt" strokecolor="#000000"/>
            <v:line style="position:absolute" from="9116,6776" to="9116,6841" stroked="true" strokeweight=".36002pt" strokecolor="#000000"/>
            <v:line style="position:absolute" from="9116,6871" to="9116,6934" stroked="true" strokeweight=".36002pt" strokecolor="#000000"/>
            <v:line style="position:absolute" from="9116,6966" to="9116,7029" stroked="true" strokeweight=".36002pt" strokecolor="#000000"/>
            <v:line style="position:absolute" from="9116,7059" to="9116,7124" stroked="true" strokeweight=".36002pt" strokecolor="#000000"/>
            <v:line style="position:absolute" from="9116,7154" to="9116,7218" stroked="true" strokeweight=".36002pt" strokecolor="#000000"/>
            <v:line style="position:absolute" from="9116,7249" to="9116,7312" stroked="true" strokeweight=".36002pt" strokecolor="#000000"/>
            <v:line style="position:absolute" from="9116,7342" to="9116,7407" stroked="true" strokeweight=".36002pt" strokecolor="#000000"/>
            <v:line style="position:absolute" from="9116,7437" to="9116,7501" stroked="true" strokeweight=".36002pt" strokecolor="#000000"/>
            <v:line style="position:absolute" from="9116,7531" to="9116,7596" stroked="true" strokeweight=".36002pt" strokecolor="#000000"/>
            <v:line style="position:absolute" from="9116,7626" to="9116,7690" stroked="true" strokeweight=".36002pt" strokecolor="#000000"/>
            <v:line style="position:absolute" from="9116,7720" to="9116,7784" stroked="true" strokeweight=".36002pt" strokecolor="#000000"/>
            <v:line style="position:absolute" from="9116,7814" to="9116,7879" stroked="true" strokeweight=".36002pt" strokecolor="#000000"/>
            <v:line style="position:absolute" from="9116,7909" to="9116,7972" stroked="true" strokeweight=".36002pt" strokecolor="#000000"/>
            <v:line style="position:absolute" from="9116,8002" to="9116,8067" stroked="true" strokeweight=".36002pt" strokecolor="#000000"/>
            <v:shape style="position:absolute;left:9113;top:8098;width:6;height:47" coordorigin="9113,8098" coordsize="6,47" path="m9119,8098l9113,8098,9119,8145,9119,8098xe" filled="true" fillcolor="#000000" stroked="false">
              <v:path arrowok="t"/>
              <v:fill type="solid"/>
            </v:shape>
            <v:shape style="position:absolute;left:9113;top:8098;width:6;height:47" coordorigin="9113,8098" coordsize="6,47" path="m9113,8098l9113,8145,9119,8145,9113,8098xe" filled="true" fillcolor="#000000" stroked="false">
              <v:path arrowok="t"/>
              <v:fill type="solid"/>
            </v:shape>
            <v:line style="position:absolute" from="9112,8121" to="9119,8121" stroked="true" strokeweight="2.4pt" strokecolor="#000000"/>
            <v:shape style="position:absolute;left:9101;top:8142;width:16;height:6" coordorigin="9101,8142" coordsize="16,6" path="m9116,8142l9101,8148,9116,8148,9116,8142xe" filled="true" fillcolor="#000000" stroked="false">
              <v:path arrowok="t"/>
              <v:fill type="solid"/>
            </v:shape>
            <v:shape style="position:absolute;left:9101;top:8142;width:16;height:6" coordorigin="9101,8142" coordsize="16,6" path="m9116,8142l9101,8142,9101,8148,9116,8142xe" filled="true" fillcolor="#000000" stroked="false">
              <v:path arrowok="t"/>
              <v:fill type="solid"/>
            </v:shape>
            <v:line style="position:absolute" from="9100,8145" to="9117,8145" stroked="true" strokeweight=".35999pt" strokecolor="#000000"/>
            <v:line style="position:absolute" from="9006,8145" to="9070,8145" stroked="true" strokeweight=".3pt" strokecolor="#000000"/>
            <v:line style="position:absolute" from="9006,8145" to="9070,8145" stroked="true" strokeweight=".3pt" strokecolor="#000000"/>
            <v:line style="position:absolute" from="9005,8145" to="9070,8145" stroked="true" strokeweight=".35999pt" strokecolor="#000000"/>
            <v:line style="position:absolute" from="8912,8145" to="8975,8145" stroked="true" strokeweight=".3pt" strokecolor="#000000"/>
            <v:line style="position:absolute" from="8912,8145" to="8975,8145" stroked="true" strokeweight=".3pt" strokecolor="#000000"/>
            <v:line style="position:absolute" from="8912,8145" to="8975,8145" stroked="true" strokeweight=".35999pt" strokecolor="#000000"/>
            <v:line style="position:absolute" from="8818,8145" to="8880,8145" stroked="true" strokeweight=".3pt" strokecolor="#000000"/>
            <v:line style="position:absolute" from="8818,8145" to="8880,8145" stroked="true" strokeweight=".3pt" strokecolor="#000000"/>
            <v:line style="position:absolute" from="8817,8145" to="8881,8145" stroked="true" strokeweight=".35999pt" strokecolor="#000000"/>
            <v:line style="position:absolute" from="8724,8145" to="8786,8145" stroked="true" strokeweight=".3pt" strokecolor="#000000"/>
            <v:line style="position:absolute" from="8724,8145" to="8786,8145" stroked="true" strokeweight=".3pt" strokecolor="#000000"/>
            <v:line style="position:absolute" from="8723,8145" to="8787,8145" stroked="true" strokeweight=".35999pt" strokecolor="#000000"/>
            <v:line style="position:absolute" from="8629,8145" to="8692,8145" stroked="true" strokeweight=".3pt" strokecolor="#000000"/>
            <v:line style="position:absolute" from="8629,8145" to="8692,8145" stroked="true" strokeweight=".3pt" strokecolor="#000000"/>
            <v:line style="position:absolute" from="8629,8145" to="8692,8145" stroked="true" strokeweight=".35999pt" strokecolor="#000000"/>
            <v:line style="position:absolute" from="8534,8145" to="8598,8145" stroked="true" strokeweight=".3pt" strokecolor="#000000"/>
            <v:line style="position:absolute" from="8534,8145" to="8598,8145" stroked="true" strokeweight=".3pt" strokecolor="#000000"/>
            <v:line style="position:absolute" from="8534,8145" to="8599,8145" stroked="true" strokeweight=".35999pt" strokecolor="#000000"/>
            <v:line style="position:absolute" from="8441,8145" to="8503,8145" stroked="true" strokeweight=".3pt" strokecolor="#000000"/>
            <v:line style="position:absolute" from="8441,8145" to="8503,8145" stroked="true" strokeweight=".3pt" strokecolor="#000000"/>
            <v:line style="position:absolute" from="8440,8145" to="8504,8145" stroked="true" strokeweight=".35999pt" strokecolor="#000000"/>
            <v:line style="position:absolute" from="8346,8145" to="8410,8145" stroked="true" strokeweight=".3pt" strokecolor="#000000"/>
            <v:line style="position:absolute" from="8346,8145" to="8410,8145" stroked="true" strokeweight=".3pt" strokecolor="#000000"/>
            <v:line style="position:absolute" from="8345,8145" to="8410,8145" stroked="true" strokeweight=".35999pt" strokecolor="#000000"/>
            <v:line style="position:absolute" from="8252,8145" to="8315,8145" stroked="true" strokeweight=".3pt" strokecolor="#000000"/>
            <v:line style="position:absolute" from="8252,8145" to="8315,8145" stroked="true" strokeweight=".3pt" strokecolor="#000000"/>
            <v:line style="position:absolute" from="8252,8145" to="8315,8145" stroked="true" strokeweight=".35999pt" strokecolor="#000000"/>
            <v:line style="position:absolute" from="8158,8145" to="8221,8145" stroked="true" strokeweight=".3pt" strokecolor="#000000"/>
            <v:line style="position:absolute" from="8158,8145" to="8221,8145" stroked="true" strokeweight=".3pt" strokecolor="#000000"/>
            <v:line style="position:absolute" from="8157,8145" to="8222,8145" stroked="true" strokeweight=".35999pt" strokecolor="#000000"/>
            <v:line style="position:absolute" from="8063,8145" to="8126,8145" stroked="true" strokeweight=".3pt" strokecolor="#000000"/>
            <v:line style="position:absolute" from="8063,8145" to="8126,8145" stroked="true" strokeweight=".3pt" strokecolor="#000000"/>
            <v:line style="position:absolute" from="8062,8145" to="8127,8145" stroked="true" strokeweight=".35999pt" strokecolor="#000000"/>
            <v:line style="position:absolute" from="7969,8145" to="8032,8145" stroked="true" strokeweight=".3pt" strokecolor="#000000"/>
            <v:line style="position:absolute" from="7969,8145" to="8032,8145" stroked="true" strokeweight=".3pt" strokecolor="#000000"/>
            <v:line style="position:absolute" from="7969,8145" to="8032,8145" stroked="true" strokeweight=".35999pt" strokecolor="#000000"/>
            <v:line style="position:absolute" from="7874,8145" to="7938,8145" stroked="true" strokeweight=".3pt" strokecolor="#000000"/>
            <v:line style="position:absolute" from="7874,8145" to="7938,8145" stroked="true" strokeweight=".3pt" strokecolor="#000000"/>
            <v:line style="position:absolute" from="7874,8145" to="7939,8145" stroked="true" strokeweight=".35999pt" strokecolor="#000000"/>
            <v:line style="position:absolute" from="7781,8145" to="7843,8145" stroked="true" strokeweight=".3pt" strokecolor="#000000"/>
            <v:line style="position:absolute" from="7781,8145" to="7843,8145" stroked="true" strokeweight=".3pt" strokecolor="#000000"/>
            <v:line style="position:absolute" from="7780,8145" to="7844,8145" stroked="true" strokeweight=".35999pt" strokecolor="#000000"/>
            <v:line style="position:absolute" from="7686,8145" to="7748,8145" stroked="true" strokeweight=".3pt" strokecolor="#000000"/>
            <v:line style="position:absolute" from="7686,8145" to="7748,8145" stroked="true" strokeweight=".3pt" strokecolor="#000000"/>
            <v:line style="position:absolute" from="7685,8145" to="7749,8145" stroked="true" strokeweight=".35999pt" strokecolor="#000000"/>
            <v:line style="position:absolute" from="7591,8145" to="7655,8145" stroked="true" strokeweight=".3pt" strokecolor="#000000"/>
            <v:line style="position:absolute" from="7591,8145" to="7655,8145" stroked="true" strokeweight=".3pt" strokecolor="#000000"/>
            <v:line style="position:absolute" from="7591,8145" to="7655,8145" stroked="true" strokeweight=".35999pt" strokecolor="#000000"/>
            <v:line style="position:absolute" from="7498,8145" to="7560,8145" stroked="true" strokeweight=".3pt" strokecolor="#000000"/>
            <v:line style="position:absolute" from="7498,8145" to="7560,8145" stroked="true" strokeweight=".3pt" strokecolor="#000000"/>
            <v:line style="position:absolute" from="7497,8145" to="7561,8145" stroked="true" strokeweight=".35999pt" strokecolor="#000000"/>
            <v:line style="position:absolute" from="7403,8145" to="7466,8145" stroked="true" strokeweight=".3pt" strokecolor="#000000"/>
            <v:line style="position:absolute" from="7403,8145" to="7466,8145" stroked="true" strokeweight=".3pt" strokecolor="#000000"/>
            <v:line style="position:absolute" from="7402,8145" to="7467,8145" stroked="true" strokeweight=".35999pt" strokecolor="#000000"/>
            <v:line style="position:absolute" from="7309,8145" to="7372,8145" stroked="true" strokeweight=".3pt" strokecolor="#000000"/>
            <v:line style="position:absolute" from="7309,8145" to="7372,8145" stroked="true" strokeweight=".3pt" strokecolor="#000000"/>
            <v:line style="position:absolute" from="7309,8145" to="7372,8145" stroked="true" strokeweight=".35999pt" strokecolor="#000000"/>
            <v:line style="position:absolute" from="7214,8145" to="7278,8145" stroked="true" strokeweight=".3pt" strokecolor="#000000"/>
            <v:line style="position:absolute" from="7214,8145" to="7278,8145" stroked="true" strokeweight=".3pt" strokecolor="#000000"/>
            <v:line style="position:absolute" from="7214,8145" to="7279,8145" stroked="true" strokeweight=".35999pt" strokecolor="#000000"/>
            <v:line style="position:absolute" from="7121,8145" to="7183,8145" stroked="true" strokeweight=".3pt" strokecolor="#000000"/>
            <v:line style="position:absolute" from="7121,8145" to="7183,8145" stroked="true" strokeweight=".3pt" strokecolor="#000000"/>
            <v:line style="position:absolute" from="7120,8145" to="7184,8145" stroked="true" strokeweight=".35999pt" strokecolor="#000000"/>
            <v:line style="position:absolute" from="7026,8145" to="7090,8145" stroked="true" strokeweight=".3pt" strokecolor="#000000"/>
            <v:line style="position:absolute" from="7026,8145" to="7090,8145" stroked="true" strokeweight=".3pt" strokecolor="#000000"/>
            <v:line style="position:absolute" from="7025,8145" to="7090,8145" stroked="true" strokeweight=".35999pt" strokecolor="#000000"/>
            <v:line style="position:absolute" from="6932,8145" to="6995,8145" stroked="true" strokeweight=".3pt" strokecolor="#000000"/>
            <v:line style="position:absolute" from="6932,8145" to="6995,8145" stroked="true" strokeweight=".3pt" strokecolor="#000000"/>
            <v:line style="position:absolute" from="6932,8145" to="6995,8145" stroked="true" strokeweight=".35999pt" strokecolor="#000000"/>
            <v:line style="position:absolute" from="6838,8145" to="6900,8145" stroked="true" strokeweight=".3pt" strokecolor="#000000"/>
            <v:line style="position:absolute" from="6838,8145" to="6900,8145" stroked="true" strokeweight=".3pt" strokecolor="#000000"/>
            <v:line style="position:absolute" from="6837,8145" to="6901,8145" stroked="true" strokeweight=".35999pt" strokecolor="#000000"/>
            <v:line style="position:absolute" from="6743,8145" to="6806,8145" stroked="true" strokeweight=".3pt" strokecolor="#000000"/>
            <v:line style="position:absolute" from="6743,8145" to="6806,8145" stroked="true" strokeweight=".3pt" strokecolor="#000000"/>
            <v:line style="position:absolute" from="6742,8145" to="6807,8145" stroked="true" strokeweight=".35999pt" strokecolor="#000000"/>
            <v:line style="position:absolute" from="6649,8145" to="6712,8145" stroked="true" strokeweight=".3pt" strokecolor="#000000"/>
            <v:line style="position:absolute" from="6649,8145" to="6712,8145" stroked="true" strokeweight=".3pt" strokecolor="#000000"/>
            <v:line style="position:absolute" from="6649,8145" to="6712,8145" stroked="true" strokeweight=".35999pt" strokecolor="#000000"/>
            <v:line style="position:absolute" from="6554,8145" to="6618,8145" stroked="true" strokeweight=".3pt" strokecolor="#000000"/>
            <v:line style="position:absolute" from="6554,8145" to="6618,8145" stroked="true" strokeweight=".3pt" strokecolor="#000000"/>
            <v:line style="position:absolute" from="6554,8145" to="6619,8145" stroked="true" strokeweight=".35999pt" strokecolor="#000000"/>
            <v:line style="position:absolute" from="6461,8145" to="6523,8145" stroked="true" strokeweight=".3pt" strokecolor="#000000"/>
            <v:line style="position:absolute" from="6461,8145" to="6523,8145" stroked="true" strokeweight=".3pt" strokecolor="#000000"/>
            <v:line style="position:absolute" from="6460,8145" to="6524,8145" stroked="true" strokeweight=".35999pt" strokecolor="#000000"/>
            <v:line style="position:absolute" from="6366,8145" to="6430,8145" stroked="true" strokeweight=".3pt" strokecolor="#000000"/>
            <v:line style="position:absolute" from="6366,8145" to="6430,8145" stroked="true" strokeweight=".3pt" strokecolor="#000000"/>
            <v:line style="position:absolute" from="6365,8145" to="6430,8145" stroked="true" strokeweight=".35999pt" strokecolor="#000000"/>
            <v:line style="position:absolute" from="6272,8145" to="6335,8145" stroked="true" strokeweight=".3pt" strokecolor="#000000"/>
            <v:line style="position:absolute" from="6272,8145" to="6335,8145" stroked="true" strokeweight=".3pt" strokecolor="#000000"/>
            <v:line style="position:absolute" from="6272,8145" to="6335,8145" stroked="true" strokeweight=".35999pt" strokecolor="#000000"/>
            <v:line style="position:absolute" from="6178,8145" to="6240,8145" stroked="true" strokeweight=".3pt" strokecolor="#000000"/>
            <v:line style="position:absolute" from="6178,8145" to="6240,8145" stroked="true" strokeweight=".3pt" strokecolor="#000000"/>
            <v:line style="position:absolute" from="6177,8145" to="6241,8145" stroked="true" strokeweight=".35999pt" strokecolor="#000000"/>
            <v:line style="position:absolute" from="6084,8145" to="6146,8145" stroked="true" strokeweight=".3pt" strokecolor="#000000"/>
            <v:line style="position:absolute" from="6084,8145" to="6146,8145" stroked="true" strokeweight=".3pt" strokecolor="#000000"/>
            <v:line style="position:absolute" from="6083,8145" to="6147,8145" stroked="true" strokeweight=".35999pt" strokecolor="#000000"/>
            <v:line style="position:absolute" from="5989,8145" to="6052,8145" stroked="true" strokeweight=".3pt" strokecolor="#000000"/>
            <v:line style="position:absolute" from="5989,8145" to="6052,8145" stroked="true" strokeweight=".3pt" strokecolor="#000000"/>
            <v:line style="position:absolute" from="5989,8145" to="6052,8145" stroked="true" strokeweight=".35999pt" strokecolor="#000000"/>
            <v:line style="position:absolute" from="5894,8145" to="5958,8145" stroked="true" strokeweight=".3pt" strokecolor="#000000"/>
            <v:line style="position:absolute" from="5894,8145" to="5958,8145" stroked="true" strokeweight=".3pt" strokecolor="#000000"/>
            <v:line style="position:absolute" from="5894,8145" to="5959,8145" stroked="true" strokeweight=".35999pt" strokecolor="#000000"/>
            <v:line style="position:absolute" from="5801,8145" to="5863,8145" stroked="true" strokeweight=".3pt" strokecolor="#000000"/>
            <v:line style="position:absolute" from="5801,8145" to="5863,8145" stroked="true" strokeweight=".3pt" strokecolor="#000000"/>
            <v:line style="position:absolute" from="5800,8145" to="5864,8145" stroked="true" strokeweight=".35999pt" strokecolor="#000000"/>
            <v:line style="position:absolute" from="5706,8145" to="5770,8145" stroked="true" strokeweight=".3pt" strokecolor="#000000"/>
            <v:line style="position:absolute" from="5706,8145" to="5770,8145" stroked="true" strokeweight=".3pt" strokecolor="#000000"/>
            <v:line style="position:absolute" from="5705,8145" to="5770,8145" stroked="true" strokeweight=".35999pt" strokecolor="#000000"/>
            <v:line style="position:absolute" from="5612,8145" to="5675,8145" stroked="true" strokeweight=".3pt" strokecolor="#000000"/>
            <v:line style="position:absolute" from="5612,8145" to="5675,8145" stroked="true" strokeweight=".3pt" strokecolor="#000000"/>
            <v:line style="position:absolute" from="5612,8145" to="5675,8145" stroked="true" strokeweight=".35999pt" strokecolor="#000000"/>
            <v:line style="position:absolute" from="5518,8145" to="5581,8145" stroked="true" strokeweight=".3pt" strokecolor="#000000"/>
            <v:line style="position:absolute" from="5518,8145" to="5581,8145" stroked="true" strokeweight=".3pt" strokecolor="#000000"/>
            <v:line style="position:absolute" from="5517,8145" to="5582,8145" stroked="true" strokeweight=".35999pt" strokecolor="#000000"/>
            <v:line style="position:absolute" from="5424,8145" to="5486,8145" stroked="true" strokeweight=".3pt" strokecolor="#000000"/>
            <v:line style="position:absolute" from="5424,8145" to="5486,8145" stroked="true" strokeweight=".3pt" strokecolor="#000000"/>
            <v:line style="position:absolute" from="5423,8145" to="5487,8145" stroked="true" strokeweight=".35999pt" strokecolor="#000000"/>
            <v:line style="position:absolute" from="5329,8145" to="5392,8145" stroked="true" strokeweight=".3pt" strokecolor="#000000"/>
            <v:line style="position:absolute" from="5329,8145" to="5392,8145" stroked="true" strokeweight=".3pt" strokecolor="#000000"/>
            <v:line style="position:absolute" from="5329,8145" to="5392,8145" stroked="true" strokeweight=".35999pt" strokecolor="#000000"/>
            <v:line style="position:absolute" from="5236,8145" to="5298,8145" stroked="true" strokeweight=".3pt" strokecolor="#000000"/>
            <v:line style="position:absolute" from="5236,8145" to="5298,8145" stroked="true" strokeweight=".3pt" strokecolor="#000000"/>
            <v:line style="position:absolute" from="5235,8145" to="5299,8145" stroked="true" strokeweight=".35999pt" strokecolor="#000000"/>
            <v:line style="position:absolute" from="5141,8145" to="5203,8145" stroked="true" strokeweight=".3pt" strokecolor="#000000"/>
            <v:line style="position:absolute" from="5141,8145" to="5203,8145" stroked="true" strokeweight=".3pt" strokecolor="#000000"/>
            <v:line style="position:absolute" from="5140,8145" to="5204,8145" stroked="true" strokeweight=".35999pt" strokecolor="#000000"/>
            <v:line style="position:absolute" from="5046,8145" to="5110,8145" stroked="true" strokeweight=".3pt" strokecolor="#000000"/>
            <v:line style="position:absolute" from="5046,8145" to="5110,8145" stroked="true" strokeweight=".3pt" strokecolor="#000000"/>
            <v:line style="position:absolute" from="5045,8145" to="5110,8145" stroked="true" strokeweight=".35999pt" strokecolor="#000000"/>
            <v:line style="position:absolute" from="4952,8145" to="5015,8145" stroked="true" strokeweight=".3pt" strokecolor="#000000"/>
            <v:line style="position:absolute" from="4952,8145" to="5015,8145" stroked="true" strokeweight=".3pt" strokecolor="#000000"/>
            <v:line style="position:absolute" from="4952,8145" to="5015,8145" stroked="true" strokeweight=".35999pt" strokecolor="#000000"/>
            <v:line style="position:absolute" from="4858,8145" to="4920,8145" stroked="true" strokeweight=".3pt" strokecolor="#000000"/>
            <v:line style="position:absolute" from="4858,8145" to="4920,8145" stroked="true" strokeweight=".3pt" strokecolor="#000000"/>
            <v:line style="position:absolute" from="4857,8145" to="4921,8145" stroked="true" strokeweight=".35999pt" strokecolor="#000000"/>
            <v:line style="position:absolute" from="4763,8145" to="4826,8145" stroked="true" strokeweight=".3pt" strokecolor="#000000"/>
            <v:line style="position:absolute" from="4763,8145" to="4826,8145" stroked="true" strokeweight=".3pt" strokecolor="#000000"/>
            <v:line style="position:absolute" from="4762,8145" to="4827,8145" stroked="true" strokeweight=".35999pt" strokecolor="#000000"/>
            <v:line style="position:absolute" from="4669,8145" to="4732,8145" stroked="true" strokeweight=".3pt" strokecolor="#000000"/>
            <v:line style="position:absolute" from="4669,8145" to="4732,8145" stroked="true" strokeweight=".3pt" strokecolor="#000000"/>
            <v:line style="position:absolute" from="4669,8145" to="4732,8145" stroked="true" strokeweight=".35999pt" strokecolor="#000000"/>
            <v:line style="position:absolute" from="4574,8145" to="4638,8145" stroked="true" strokeweight=".3pt" strokecolor="#000000"/>
            <v:line style="position:absolute" from="4574,8145" to="4638,8145" stroked="true" strokeweight=".3pt" strokecolor="#000000"/>
            <v:line style="position:absolute" from="4574,8145" to="4639,8145" stroked="true" strokeweight=".35999pt" strokecolor="#000000"/>
            <v:line style="position:absolute" from="4481,8145" to="4543,8145" stroked="true" strokeweight=".3pt" strokecolor="#000000"/>
            <v:line style="position:absolute" from="4481,8145" to="4543,8145" stroked="true" strokeweight=".3pt" strokecolor="#000000"/>
            <v:line style="position:absolute" from="4480,8145" to="4544,8145" stroked="true" strokeweight=".35999pt" strokecolor="#000000"/>
            <v:line style="position:absolute" from="4386,8145" to="4450,8145" stroked="true" strokeweight=".3pt" strokecolor="#000000"/>
            <v:line style="position:absolute" from="4386,8145" to="4450,8145" stroked="true" strokeweight=".3pt" strokecolor="#000000"/>
            <v:line style="position:absolute" from="4385,8145" to="4450,8145" stroked="true" strokeweight=".35999pt" strokecolor="#000000"/>
            <v:line style="position:absolute" from="4292,8145" to="4355,8145" stroked="true" strokeweight=".3pt" strokecolor="#000000"/>
            <v:line style="position:absolute" from="4292,8145" to="4355,8145" stroked="true" strokeweight=".3pt" strokecolor="#000000"/>
            <v:line style="position:absolute" from="4292,8145" to="4355,8145" stroked="true" strokeweight=".35999pt" strokecolor="#000000"/>
            <v:shape style="position:absolute;left:4225;top:8142;width:35;height:6" coordorigin="4225,8142" coordsize="35,6" path="m4260,8142l4225,8148,4260,8148,4260,8142xe" filled="true" fillcolor="#000000" stroked="false">
              <v:path arrowok="t"/>
              <v:fill type="solid"/>
            </v:shape>
            <v:shape style="position:absolute;left:4225;top:8142;width:35;height:6" coordorigin="4225,8142" coordsize="35,6" path="m4260,8142l4225,8142,4225,8148,4260,8142xe" filled="true" fillcolor="#000000" stroked="false">
              <v:path arrowok="t"/>
              <v:fill type="solid"/>
            </v:shape>
            <v:line style="position:absolute" from="4225,8145" to="4261,8145" stroked="true" strokeweight=".35999pt" strokecolor="#000000"/>
            <v:shape style="position:absolute;left:4223;top:8117;width:6;height:28" coordorigin="4223,8117" coordsize="6,28" path="m4223,8117l4223,8145,4229,8145,4223,8117xe" filled="true" fillcolor="#000000" stroked="false">
              <v:path arrowok="t"/>
              <v:fill type="solid"/>
            </v:shape>
            <v:shape style="position:absolute;left:4223;top:8117;width:6;height:28" coordorigin="4223,8117" coordsize="6,28" path="m4229,8117l4223,8117,4229,8145,4229,8117xe" filled="true" fillcolor="#000000" stroked="false">
              <v:path arrowok="t"/>
              <v:fill type="solid"/>
            </v:shape>
            <v:line style="position:absolute" from="4222,8131" to="4229,8131" stroked="true" strokeweight="1.44pt" strokecolor="#000000"/>
            <v:line style="position:absolute" from="4226,8023" to="4226,8086" stroked="true" strokeweight=".36pt" strokecolor="#000000"/>
            <v:line style="position:absolute" from="4226,7928" to="4226,7992" stroked="true" strokeweight=".36pt" strokecolor="#000000"/>
            <v:line style="position:absolute" from="4226,7834" to="4226,7898" stroked="true" strokeweight=".36pt" strokecolor="#000000"/>
            <v:line style="position:absolute" from="4226,7740" to="4226,7803" stroked="true" strokeweight=".36pt" strokecolor="#000000"/>
            <v:line style="position:absolute" from="4226,7645" to="4226,7710" stroked="true" strokeweight=".36pt" strokecolor="#000000"/>
            <v:line style="position:absolute" from="4226,7551" to="4226,7615" stroked="true" strokeweight=".36pt" strokecolor="#000000"/>
            <v:line style="position:absolute" from="4226,7456" to="4226,7520" stroked="true" strokeweight=".36pt" strokecolor="#000000"/>
            <v:line style="position:absolute" from="4226,7362" to="4226,7426" stroked="true" strokeweight=".36pt" strokecolor="#000000"/>
            <v:line style="position:absolute" from="4226,7268" to="4226,7332" stroked="true" strokeweight=".36pt" strokecolor="#000000"/>
            <v:line style="position:absolute" from="4226,7173" to="4226,7238" stroked="true" strokeweight=".36pt" strokecolor="#000000"/>
            <v:line style="position:absolute" from="4226,7078" to="4226,7143" stroked="true" strokeweight=".36pt" strokecolor="#000000"/>
            <v:line style="position:absolute" from="4226,6985" to="4226,7048" stroked="true" strokeweight=".36pt" strokecolor="#000000"/>
            <v:line style="position:absolute" from="4226,6890" to="4226,6955" stroked="true" strokeweight=".36pt" strokecolor="#000000"/>
            <v:line style="position:absolute" from="4226,6796" to="4226,6860" stroked="true" strokeweight=".36pt" strokecolor="#000000"/>
            <v:line style="position:absolute" from="4226,6702" to="4226,6766" stroked="true" strokeweight=".36pt" strokecolor="#000000"/>
            <v:line style="position:absolute" from="4226,6608" to="4226,6672" stroked="true" strokeweight=".36pt" strokecolor="#000000"/>
            <v:line style="position:absolute" from="4226,6513" to="4226,6577" stroked="true" strokeweight=".36pt" strokecolor="#000000"/>
            <v:line style="position:absolute" from="4226,6418" to="4226,6483" stroked="true" strokeweight=".36pt" strokecolor="#000000"/>
            <v:line style="position:absolute" from="4226,6325" to="4226,6388" stroked="true" strokeweight=".36pt" strokecolor="#000000"/>
            <v:line style="position:absolute" from="4226,6230" to="4226,6294" stroked="true" strokeweight=".36pt" strokecolor="#000000"/>
            <v:line style="position:absolute" from="4226,6136" to="4226,6200" stroked="true" strokeweight=".36pt" strokecolor="#000000"/>
            <v:line style="position:absolute" from="4226,6042" to="4226,6105" stroked="true" strokeweight=".36pt" strokecolor="#000000"/>
            <v:line style="position:absolute" from="4226,5947" to="4226,6012" stroked="true" strokeweight=".36pt" strokecolor="#000000"/>
            <v:line style="position:absolute" from="4226,5853" to="4226,5917" stroked="true" strokeweight=".36pt" strokecolor="#000000"/>
            <v:line style="position:absolute" from="4226,5758" to="4226,5822" stroked="true" strokeweight=".36pt" strokecolor="#000000"/>
            <v:line style="position:absolute" from="4226,5664" to="4226,5728" stroked="true" strokeweight=".36pt" strokecolor="#000000"/>
            <v:line style="position:absolute" from="4226,5570" to="4226,5634" stroked="true" strokeweight=".36pt" strokecolor="#000000"/>
            <v:line style="position:absolute" from="4226,5475" to="4226,5540" stroked="true" strokeweight=".36pt" strokecolor="#000000"/>
            <v:line style="position:absolute" from="4226,5382" to="4226,5445" stroked="true" strokeweight=".36pt" strokecolor="#000000"/>
            <v:line style="position:absolute" from="4226,5287" to="4226,5350" stroked="true" strokeweight=".36pt" strokecolor="#000000"/>
            <v:line style="position:absolute" from="4226,5192" to="4226,5257" stroked="true" strokeweight=".36pt" strokecolor="#000000"/>
            <v:line style="position:absolute" from="4226,5098" to="4226,5162" stroked="true" strokeweight=".36pt" strokecolor="#000000"/>
            <v:line style="position:absolute" from="4226,5004" to="4226,5068" stroked="true" strokeweight=".36pt" strokecolor="#000000"/>
            <v:line style="position:absolute" from="4226,4910" to="4226,4974" stroked="true" strokeweight=".36pt" strokecolor="#000000"/>
            <v:line style="position:absolute" from="4226,4815" to="4226,4879" stroked="true" strokeweight=".36pt" strokecolor="#000000"/>
            <v:line style="position:absolute" from="4226,4720" to="4226,4785" stroked="true" strokeweight=".36pt" strokecolor="#000000"/>
            <v:line style="position:absolute" from="4226,4627" to="4226,4690" stroked="true" strokeweight=".36pt" strokecolor="#000000"/>
            <v:line style="position:absolute" from="4226,4532" to="4226,4596" stroked="true" strokeweight=".36pt" strokecolor="#000000"/>
            <v:line style="position:absolute" from="4226,4438" to="4226,4502" stroked="true" strokeweight=".36pt" strokecolor="#000000"/>
            <v:line style="position:absolute" from="4226,4344" to="4226,4407" stroked="true" strokeweight=".36pt" strokecolor="#000000"/>
            <v:line style="position:absolute" from="4226,4249" to="4226,4314" stroked="true" strokeweight=".36pt" strokecolor="#000000"/>
            <v:line style="position:absolute" from="4226,4155" to="4226,4219" stroked="true" strokeweight=".36pt" strokecolor="#000000"/>
            <v:line style="position:absolute" from="4226,4060" to="4226,4124" stroked="true" strokeweight=".36pt" strokecolor="#000000"/>
            <v:line style="position:absolute" from="4226,3966" to="4226,4030" stroked="true" strokeweight=".36pt" strokecolor="#000000"/>
            <v:line style="position:absolute" from="4226,3872" to="4226,3936" stroked="true" strokeweight=".36pt" strokecolor="#000000"/>
            <v:line style="position:absolute" from="4226,3777" to="4226,3842" stroked="true" strokeweight=".36pt" strokecolor="#000000"/>
            <v:line style="position:absolute" from="4226,3684" to="4226,3747" stroked="true" strokeweight=".36pt" strokecolor="#000000"/>
            <v:line style="position:absolute" from="4226,3589" to="4226,3654" stroked="true" strokeweight=".36pt" strokecolor="#000000"/>
            <v:line style="position:absolute" from="4226,3494" to="4226,3559" stroked="true" strokeweight=".36pt" strokecolor="#000000"/>
            <v:line style="position:absolute" from="4226,3400" to="4226,3464" stroked="true" strokeweight=".36pt" strokecolor="#000000"/>
            <v:line style="position:absolute" from="4226,3306" to="4226,3370" stroked="true" strokeweight=".36pt" strokecolor="#000000"/>
            <v:line style="position:absolute" from="4226,3212" to="4226,3276" stroked="true" strokeweight=".36pt" strokecolor="#000000"/>
            <v:line style="position:absolute" from="4226,3117" to="4226,3182" stroked="true" strokeweight=".36pt" strokecolor="#000000"/>
            <v:line style="position:absolute" from="4226,3022" to="4226,3087" stroked="true" strokeweight=".36pt" strokecolor="#000000"/>
            <v:line style="position:absolute" from="4226,2929" to="4226,2992" stroked="true" strokeweight=".36pt" strokecolor="#000000"/>
            <v:line style="position:absolute" from="4226,2834" to="4226,2899" stroked="true" strokeweight=".36pt" strokecolor="#000000"/>
            <v:line style="position:absolute" from="4226,2740" to="4226,2804" stroked="true" strokeweight=".36pt" strokecolor="#000000"/>
            <v:line style="position:absolute" from="4226,2646" to="4226,2709" stroked="true" strokeweight=".36pt" strokecolor="#000000"/>
            <v:line style="position:absolute" from="4226,2551" to="4226,2616" stroked="true" strokeweight=".36pt" strokecolor="#000000"/>
            <v:line style="position:absolute" from="4226,2457" to="4226,2521" stroked="true" strokeweight=".36pt" strokecolor="#000000"/>
            <v:line style="position:absolute" from="4226,2362" to="4226,2426" stroked="true" strokeweight=".36pt" strokecolor="#000000"/>
            <v:line style="position:absolute" from="4226,2268" to="4226,2332" stroked="true" strokeweight=".36pt" strokecolor="#000000"/>
            <v:line style="position:absolute" from="4226,2174" to="4226,2238" stroked="true" strokeweight=".36pt" strokecolor="#000000"/>
            <v:line style="position:absolute" from="4226,2079" to="4226,2144" stroked="true" strokeweight=".36pt" strokecolor="#000000"/>
            <v:line style="position:absolute" from="4226,1986" to="4226,2049" stroked="true" strokeweight=".36pt" strokecolor="#000000"/>
            <v:line style="position:absolute" from="4226,1891" to="4226,1956" stroked="true" strokeweight=".36pt" strokecolor="#000000"/>
            <v:line style="position:absolute" from="4226,1796" to="4226,1861" stroked="true" strokeweight=".36pt" strokecolor="#000000"/>
            <v:line style="position:absolute" from="4226,1702" to="4226,1766" stroked="true" strokeweight=".36pt" strokecolor="#000000"/>
            <v:line style="position:absolute" from="4226,1608" to="4226,1672" stroked="true" strokeweight=".36pt" strokecolor="#000000"/>
            <v:line style="position:absolute" from="4226,1514" to="4226,1578" stroked="true" strokeweight=".36pt" strokecolor="#000000"/>
            <v:line style="position:absolute" from="4226,1419" to="4226,1484" stroked="true" strokeweight=".36pt" strokecolor="#000000"/>
            <v:line style="position:absolute" from="4226,1326" to="4226,1389" stroked="true" strokeweight=".36pt" strokecolor="#000000"/>
            <v:line style="position:absolute" from="4226,1231" to="4226,1294" stroked="true" strokeweight=".36pt" strokecolor="#000000"/>
            <v:line style="position:absolute" from="4223,1200" to="4229,1200" stroked="true" strokeweight="0pt" strokecolor="#000000"/>
            <v:shape style="position:absolute;left:4223;top:1200;width:6;height:2" coordorigin="4223,1200" coordsize="6,0" path="m4223,1200l4229,1200,4223,1200xe" filled="false" stroked="true" strokeweight=".06pt" strokecolor="#000000">
              <v:path arrowok="t"/>
            </v:shape>
            <v:line style="position:absolute" from="8387,1099" to="8387,811" stroked="true" strokeweight=".06pt" strokecolor="#000000"/>
            <v:line style="position:absolute" from="8387,353" to="8387,641" stroked="true" strokeweight=".06pt" strokecolor="#000000"/>
            <v:shape style="position:absolute;left:8369;top:1099;width:34;height:101" coordorigin="8369,1099" coordsize="34,101" path="m8402,1099l8369,1099,8387,1200,8402,1099xe" filled="true" fillcolor="#000000" stroked="false">
              <v:path arrowok="t"/>
              <v:fill type="solid"/>
            </v:shape>
            <v:shape style="position:absolute;left:8369;top:1099;width:34;height:101" coordorigin="8369,1099" coordsize="34,101" path="m8369,1099l8402,1099,8387,1200,8369,1099xe" filled="false" stroked="true" strokeweight=".06pt" strokecolor="#000000">
              <v:path arrowok="t"/>
            </v:shape>
            <v:shape style="position:absolute;left:8369;top:252;width:34;height:101" coordorigin="8369,252" coordsize="34,101" path="m8387,252l8369,353,8402,353,8387,252xe" filled="true" fillcolor="#000000" stroked="false">
              <v:path arrowok="t"/>
              <v:fill type="solid"/>
            </v:shape>
            <v:line style="position:absolute" from="8387,1200" to="8388,1200" stroked="true" strokeweight=".060059pt" strokecolor="#000000"/>
            <v:line style="position:absolute" from="8387,253" to="8388,253" stroked="true" strokeweight=".059998pt" strokecolor="#000000"/>
            <v:line style="position:absolute" from="8387,253" to="8388,253" stroked="true" strokeweight=".059998pt" strokecolor="#000000"/>
            <v:shape style="position:absolute;left:8369;top:252;width:34;height:101" coordorigin="8369,252" coordsize="34,101" path="m8369,353l8402,353,8387,252,8369,353xe" filled="false" stroked="true" strokeweight=".06pt" strokecolor="#000000">
              <v:path arrowok="t"/>
            </v:shape>
            <v:line style="position:absolute" from="8386,353" to="8386,641" stroked="true" strokeweight=".3pt" strokecolor="#000000"/>
            <v:line style="position:absolute" from="8386,353" to="8386,641" stroked="true" strokeweight=".3pt" strokecolor="#000000"/>
            <v:line style="position:absolute" from="8386,352" to="8386,642" stroked="true" strokeweight=".36002pt" strokecolor="#000000"/>
            <v:line style="position:absolute" from="8386,811" to="8386,1099" stroked="true" strokeweight=".3pt" strokecolor="#000000"/>
            <v:line style="position:absolute" from="8386,811" to="8386,1099" stroked="true" strokeweight=".3pt" strokecolor="#000000"/>
            <v:line style="position:absolute" from="8386,811" to="8386,1100" stroked="true" strokeweight=".36002pt" strokecolor="#000000"/>
            <v:shape style="position:absolute;left:7118;top:1441;width:100;height:33" coordorigin="7118,1441" coordsize="100,33" path="m7218,1441l7118,1457,7218,1474,7218,1441xe" filled="true" fillcolor="#000000" stroked="false">
              <v:path arrowok="t"/>
              <v:fill type="solid"/>
            </v:shape>
            <v:shape style="position:absolute;left:7118;top:1441;width:100;height:33" coordorigin="7118,1441" coordsize="100,33" path="m7218,1474l7118,1457,7218,1441,7218,1474xe" filled="false" stroked="true" strokeweight=".06pt" strokecolor="#000000">
              <v:path arrowok="t"/>
            </v:shape>
            <v:line style="position:absolute" from="7218,1457" to="7960,1457" stroked="true" strokeweight=".06pt" strokecolor="#000000"/>
            <v:line style="position:absolute" from="7195,1458" to="7960,1458" stroked="true" strokeweight=".3pt" strokecolor="#000000"/>
            <v:line style="position:absolute" from="7195,1458" to="7960,1458" stroked="true" strokeweight=".3pt" strokecolor="#000000"/>
            <v:line style="position:absolute" from="7195,1458" to="7960,1458" stroked="true" strokeweight=".35999pt" strokecolor="#000000"/>
            <v:line style="position:absolute" from="5382,1458" to="6163,1458" stroked="true" strokeweight=".3pt" strokecolor="#000000"/>
            <v:line style="position:absolute" from="5382,1458" to="6163,1458" stroked="true" strokeweight=".3pt" strokecolor="#000000"/>
            <v:line style="position:absolute" from="5381,1458" to="6164,1458" stroked="true" strokeweight=".35999pt" strokecolor="#000000"/>
            <v:shape style="position:absolute;left:6124;top:1441;width:101;height:33" coordorigin="6124,1441" coordsize="101,33" path="m6124,1441l6124,1474,6224,1457,6124,1441xe" filled="true" fillcolor="#000000" stroked="false">
              <v:path arrowok="t"/>
              <v:fill type="solid"/>
            </v:shape>
            <v:shape style="position:absolute;left:6124;top:1441;width:101;height:33" coordorigin="6124,1441" coordsize="101,33" path="m6124,1474l6224,1457,6124,1441,6124,1474xe" filled="false" stroked="true" strokeweight=".06pt" strokecolor="#000000">
              <v:path arrowok="t"/>
            </v:shape>
            <v:line style="position:absolute" from="6124,1457" to="5382,1457" stroked="true" strokeweight=".06pt" strokecolor="#000000"/>
            <v:line style="position:absolute" from="7182,4921" to="7960,4921" stroked="true" strokeweight=".3pt" strokecolor="#000000"/>
            <v:line style="position:absolute" from="7182,4921" to="7960,4921" stroked="true" strokeweight=".3pt" strokecolor="#000000"/>
            <v:line style="position:absolute" from="7181,4921" to="7960,4921" stroked="true" strokeweight=".35999pt" strokecolor="#000000"/>
            <v:shape style="position:absolute;left:7118;top:4903;width:100;height:34" coordorigin="7118,4903" coordsize="100,34" path="m7218,4903l7118,4921,7218,4937,7218,4903xe" filled="true" fillcolor="#000000" stroked="false">
              <v:path arrowok="t"/>
              <v:fill type="solid"/>
            </v:shape>
            <v:shape style="position:absolute;left:7118;top:4903;width:100;height:34" coordorigin="7118,4903" coordsize="100,34" path="m7218,4937l7118,4921,7218,4903,7218,4937xe" filled="false" stroked="true" strokeweight=".06pt" strokecolor="#000000">
              <v:path arrowok="t"/>
            </v:shape>
            <v:line style="position:absolute" from="7218,4920" to="7960,4920" stroked="true" strokeweight=".06pt" strokecolor="#000000"/>
            <v:shape style="position:absolute;left:6124;top:4903;width:101;height:34" coordorigin="6124,4903" coordsize="101,34" path="m6124,4903l6124,4937,6224,4921,6124,4903xe" filled="true" fillcolor="#000000" stroked="false">
              <v:path arrowok="t"/>
              <v:fill type="solid"/>
            </v:shape>
            <v:shape style="position:absolute;left:6124;top:4903;width:101;height:34" coordorigin="6124,4903" coordsize="101,34" path="m6124,4937l6224,4921,6124,4903,6124,4937xe" filled="false" stroked="true" strokeweight=".06pt" strokecolor="#000000">
              <v:path arrowok="t"/>
            </v:shape>
            <v:line style="position:absolute" from="6124,4920" to="5382,4920" stroked="true" strokeweight=".06pt" strokecolor="#000000"/>
            <v:line style="position:absolute" from="5382,4921" to="6146,4921" stroked="true" strokeweight=".3pt" strokecolor="#000000"/>
            <v:line style="position:absolute" from="5382,4921" to="6146,4921" stroked="true" strokeweight=".3pt" strokecolor="#000000"/>
            <v:line style="position:absolute" from="5381,4921" to="6147,4921" stroked="true" strokeweight=".35999pt" strokecolor="#000000"/>
            <v:shape style="position:absolute;left:7118;top:7131;width:100;height:33" coordorigin="7118,7131" coordsize="100,33" path="m7218,7131l7118,7147,7218,7163,7218,7131xe" filled="true" fillcolor="#000000" stroked="false">
              <v:path arrowok="t"/>
              <v:fill type="solid"/>
            </v:shape>
            <v:shape style="position:absolute;left:7118;top:7131;width:100;height:33" coordorigin="7118,7131" coordsize="100,33" path="m7218,7163l7118,7147,7218,7131,7218,7163xe" filled="false" stroked="true" strokeweight=".06pt" strokecolor="#000000">
              <v:path arrowok="t"/>
            </v:shape>
            <v:line style="position:absolute" from="7218,7147" to="7960,7147" stroked="true" strokeweight=".06pt" strokecolor="#000000"/>
            <v:line style="position:absolute" from="7192,7147" to="7960,7147" stroked="true" strokeweight=".3pt" strokecolor="#000000"/>
            <v:line style="position:absolute" from="7192,7147" to="7960,7147" stroked="true" strokeweight=".3pt" strokecolor="#000000"/>
            <v:line style="position:absolute" from="7191,7147" to="7960,7147" stroked="true" strokeweight=".36002pt" strokecolor="#000000"/>
            <v:shape style="position:absolute;left:6124;top:7131;width:101;height:33" coordorigin="6124,7131" coordsize="101,33" path="m6124,7131l6124,7163,6224,7147,6124,7131xe" filled="true" fillcolor="#000000" stroked="false">
              <v:path arrowok="t"/>
              <v:fill type="solid"/>
            </v:shape>
            <v:shape style="position:absolute;left:6124;top:7131;width:101;height:33" coordorigin="6124,7131" coordsize="101,33" path="m6124,7163l6224,7147,6124,7131,6124,7163xe" filled="false" stroked="true" strokeweight=".06pt" strokecolor="#000000">
              <v:path arrowok="t"/>
            </v:shape>
            <v:line style="position:absolute" from="6124,7147" to="5382,7147" stroked="true" strokeweight=".06pt" strokecolor="#000000"/>
            <v:line style="position:absolute" from="5382,7147" to="6166,7147" stroked="true" strokeweight=".3pt" strokecolor="#000000"/>
            <v:line style="position:absolute" from="5382,7147" to="6166,7147" stroked="true" strokeweight=".3pt" strokecolor="#000000"/>
            <v:line style="position:absolute" from="5381,7147" to="6166,7147" stroked="true" strokeweight=".36002pt" strokecolor="#000000"/>
            <v:shape style="position:absolute;left:8254;top:670;width:267;height:123" type="#_x0000_t202" filled="false" stroked="false">
              <v:textbox inset="0,0,0,0">
                <w:txbxContent>
                  <w:p>
                    <w:pPr>
                      <w:spacing w:line="123" w:lineRule="exact" w:before="0"/>
                      <w:ind w:left="0" w:right="-14" w:firstLine="0"/>
                      <w:jc w:val="left"/>
                      <w:rPr>
                        <w:sz w:val="12"/>
                      </w:rPr>
                    </w:pPr>
                    <w:r>
                      <w:rPr>
                        <w:sz w:val="12"/>
                      </w:rPr>
                      <w:t>3 cm</w:t>
                    </w:r>
                  </w:p>
                </w:txbxContent>
              </v:textbox>
              <w10:wrap type="none"/>
            </v:shape>
            <v:shape style="position:absolute;left:5506;top:1229;width:2327;height:302" type="#_x0000_t202" filled="false" stroked="false">
              <v:textbox inset="0,0,0,0">
                <w:txbxContent>
                  <w:p>
                    <w:pPr>
                      <w:spacing w:line="135" w:lineRule="exact" w:before="0"/>
                      <w:ind w:left="0" w:right="0" w:firstLine="0"/>
                      <w:jc w:val="center"/>
                      <w:rPr>
                        <w:sz w:val="13"/>
                      </w:rPr>
                    </w:pPr>
                    <w:r>
                      <w:rPr>
                        <w:sz w:val="13"/>
                      </w:rPr>
                      <w:t>TÍTULO DEL TRABAJO O PROYECTO</w:t>
                    </w:r>
                  </w:p>
                  <w:p>
                    <w:pPr>
                      <w:spacing w:line="147" w:lineRule="exact" w:before="19"/>
                      <w:ind w:left="3" w:right="0" w:firstLine="0"/>
                      <w:jc w:val="center"/>
                      <w:rPr>
                        <w:sz w:val="13"/>
                      </w:rPr>
                    </w:pPr>
                    <w:r>
                      <w:rPr>
                        <w:sz w:val="13"/>
                      </w:rPr>
                      <w:t>CENTRADO</w:t>
                    </w:r>
                  </w:p>
                </w:txbxContent>
              </v:textbox>
              <w10:wrap type="none"/>
            </v:shape>
            <v:shape style="position:absolute;left:3464;top:3788;width:267;height:123" type="#_x0000_t202" filled="false" stroked="false">
              <v:textbox inset="0,0,0,0">
                <w:txbxContent>
                  <w:p>
                    <w:pPr>
                      <w:spacing w:line="123" w:lineRule="exact" w:before="0"/>
                      <w:ind w:left="0" w:right="-14" w:firstLine="0"/>
                      <w:jc w:val="left"/>
                      <w:rPr>
                        <w:sz w:val="12"/>
                      </w:rPr>
                    </w:pPr>
                    <w:r>
                      <w:rPr>
                        <w:sz w:val="12"/>
                      </w:rPr>
                      <w:t>4 cm</w:t>
                    </w:r>
                  </w:p>
                </w:txbxContent>
              </v:textbox>
              <w10:wrap type="none"/>
            </v:shape>
            <v:shape style="position:absolute;left:9300;top:3788;width:267;height:123" type="#_x0000_t202" filled="false" stroked="false">
              <v:textbox inset="0,0,0,0">
                <w:txbxContent>
                  <w:p>
                    <w:pPr>
                      <w:spacing w:line="123" w:lineRule="exact" w:before="0"/>
                      <w:ind w:left="0" w:right="-14" w:firstLine="0"/>
                      <w:jc w:val="left"/>
                      <w:rPr>
                        <w:sz w:val="12"/>
                      </w:rPr>
                    </w:pPr>
                    <w:r>
                      <w:rPr>
                        <w:sz w:val="12"/>
                      </w:rPr>
                      <w:t>2 cm</w:t>
                    </w:r>
                  </w:p>
                </w:txbxContent>
              </v:textbox>
              <w10:wrap type="none"/>
            </v:shape>
            <v:shape style="position:absolute;left:4661;top:4680;width:4022;height:314" type="#_x0000_t202" filled="false" stroked="false">
              <v:textbox inset="0,0,0,0">
                <w:txbxContent>
                  <w:p>
                    <w:pPr>
                      <w:spacing w:line="135" w:lineRule="exact" w:before="0"/>
                      <w:ind w:left="0" w:right="0" w:firstLine="0"/>
                      <w:jc w:val="center"/>
                      <w:rPr>
                        <w:sz w:val="13"/>
                      </w:rPr>
                    </w:pPr>
                    <w:r>
                      <w:rPr>
                        <w:sz w:val="13"/>
                      </w:rPr>
                      <w:t>NOMBRES Y APELLIDOS COMPLETOS DEL AUTOR Y  AUTORES</w:t>
                    </w:r>
                  </w:p>
                  <w:p>
                    <w:pPr>
                      <w:spacing w:line="147" w:lineRule="exact" w:before="31"/>
                      <w:ind w:left="0" w:right="2" w:firstLine="0"/>
                      <w:jc w:val="center"/>
                      <w:rPr>
                        <w:sz w:val="13"/>
                      </w:rPr>
                    </w:pPr>
                    <w:r>
                      <w:rPr>
                        <w:sz w:val="13"/>
                      </w:rPr>
                      <w:t>CENTRADO</w:t>
                    </w:r>
                  </w:p>
                </w:txbxContent>
              </v:textbox>
              <w10:wrap type="none"/>
            </v:shape>
            <v:shape style="position:absolute;left:5590;top:7087;width:2164;height:1047" type="#_x0000_t202" filled="false" stroked="false">
              <v:textbox inset="0,0,0,0">
                <w:txbxContent>
                  <w:p>
                    <w:pPr>
                      <w:spacing w:line="135" w:lineRule="exact" w:before="0"/>
                      <w:ind w:left="710" w:right="0" w:firstLine="0"/>
                      <w:jc w:val="left"/>
                      <w:rPr>
                        <w:sz w:val="13"/>
                      </w:rPr>
                    </w:pPr>
                    <w:r>
                      <w:rPr>
                        <w:sz w:val="13"/>
                      </w:rPr>
                      <w:t>CENTRADO</w:t>
                    </w:r>
                  </w:p>
                  <w:p>
                    <w:pPr>
                      <w:spacing w:line="259" w:lineRule="auto" w:before="42"/>
                      <w:ind w:left="0" w:right="0" w:hanging="4"/>
                      <w:jc w:val="center"/>
                      <w:rPr>
                        <w:sz w:val="13"/>
                      </w:rPr>
                    </w:pPr>
                    <w:r>
                      <w:rPr>
                        <w:sz w:val="13"/>
                      </w:rPr>
                      <w:t>NOMBRE DE LA INSTITUCIÓN FACULTAD, DEPARTAMENTO,</w:t>
                    </w:r>
                  </w:p>
                  <w:p>
                    <w:pPr>
                      <w:spacing w:line="285" w:lineRule="auto" w:before="31"/>
                      <w:ind w:left="0" w:right="0" w:firstLine="0"/>
                      <w:jc w:val="center"/>
                      <w:rPr>
                        <w:sz w:val="13"/>
                      </w:rPr>
                    </w:pPr>
                    <w:r>
                      <w:rPr>
                        <w:sz w:val="13"/>
                      </w:rPr>
                      <w:t>DEPENDENCIA, SECCIÓN O ÁREA CIUDAD</w:t>
                    </w:r>
                  </w:p>
                  <w:p>
                    <w:pPr>
                      <w:spacing w:line="147" w:lineRule="exact" w:before="13"/>
                      <w:ind w:left="0" w:right="0" w:firstLine="0"/>
                      <w:jc w:val="center"/>
                      <w:rPr>
                        <w:sz w:val="13"/>
                      </w:rPr>
                    </w:pPr>
                    <w:r>
                      <w:rPr>
                        <w:sz w:val="13"/>
                      </w:rPr>
                      <w:t>AÑO</w:t>
                    </w:r>
                  </w:p>
                </w:txbxContent>
              </v:textbox>
              <w10:wrap type="none"/>
            </v:shape>
            <v:shape style="position:absolute;left:8254;top:8562;width:267;height:123" type="#_x0000_t202" filled="false" stroked="false">
              <v:textbox inset="0,0,0,0">
                <w:txbxContent>
                  <w:p>
                    <w:pPr>
                      <w:spacing w:line="123" w:lineRule="exact" w:before="0"/>
                      <w:ind w:left="0" w:right="-14" w:firstLine="0"/>
                      <w:jc w:val="left"/>
                      <w:rPr>
                        <w:sz w:val="12"/>
                      </w:rPr>
                    </w:pPr>
                    <w:r>
                      <w:rPr>
                        <w:sz w:val="12"/>
                      </w:rPr>
                      <w:t>3 cm</w:t>
                    </w:r>
                  </w:p>
                </w:txbxContent>
              </v:textbox>
              <w10:wrap type="none"/>
            </v:shape>
            <w10:wrap type="topAndBottom"/>
          </v:group>
        </w:pict>
      </w:r>
    </w:p>
    <w:p>
      <w:pPr>
        <w:spacing w:after="0"/>
        <w:rPr>
          <w:sz w:val="17"/>
        </w:rPr>
        <w:sectPr>
          <w:pgSz w:w="11910" w:h="16840"/>
          <w:pgMar w:header="568" w:footer="1139" w:top="1280" w:bottom="1360" w:left="1540" w:right="700"/>
        </w:sectPr>
      </w:pPr>
    </w:p>
    <w:p>
      <w:pPr>
        <w:pStyle w:val="BodyText"/>
        <w:spacing w:before="6"/>
        <w:rPr>
          <w:sz w:val="17"/>
        </w:rPr>
      </w:pPr>
      <w:r>
        <w:rPr/>
        <w:pict>
          <v:group style="position:absolute;margin-left:136.869995pt;margin-top:386.769989pt;width:24.85pt;height:1.9pt;mso-position-horizontal-relative:page;mso-position-vertical-relative:page;z-index:-240928" coordorigin="2737,7735" coordsize="497,38">
            <v:line style="position:absolute" from="2845,7754" to="3229,7754" stroked="true" strokeweight=".06pt" strokecolor="#000000"/>
            <v:shape style="position:absolute;left:2738;top:7736;width:108;height:36" coordorigin="2738,7736" coordsize="108,36" path="m2846,7736l2738,7754,2846,7772,2846,7736xe" filled="true" fillcolor="#000000" stroked="false">
              <v:path arrowok="t"/>
              <v:fill type="solid"/>
            </v:shape>
            <v:shape style="position:absolute;left:2738;top:7755;width:2;height:2" coordorigin="2738,7755" coordsize="2,0" path="m2738,7755l2740,7755m2738,7755l2740,7755e" filled="false" stroked="true" strokeweight=".059998pt" strokecolor="#000000">
              <v:path arrowok="t"/>
            </v:shape>
            <v:shape style="position:absolute;left:2738;top:7736;width:108;height:36" coordorigin="2738,7736" coordsize="108,36" path="m2846,7736l2846,7772,2738,7754,2846,7736xe" filled="false" stroked="true" strokeweight=".06pt" strokecolor="#000000">
              <v:path arrowok="t"/>
            </v:shape>
            <v:line style="position:absolute" from="2846,7755" to="3229,7755" stroked="true" strokeweight=".3pt" strokecolor="#000000"/>
            <v:line style="position:absolute" from="2846,7755" to="3229,7755" stroked="true" strokeweight=".3pt" strokecolor="#000000"/>
            <v:line style="position:absolute" from="2846,7755" to="3230,7755" stroked="true" strokeweight=".36002pt" strokecolor="#000000"/>
            <w10:wrap type="none"/>
          </v:group>
        </w:pict>
      </w:r>
      <w:r>
        <w:rPr/>
        <w:pict>
          <v:group style="position:absolute;margin-left:492.070007pt;margin-top:386.769989pt;width:8.0500pt;height:1.9pt;mso-position-horizontal-relative:page;mso-position-vertical-relative:page;z-index:-240904" coordorigin="9841,7735" coordsize="161,38">
            <v:line style="position:absolute" from="9893,7754" to="9846,7754" stroked="true" strokeweight=".06pt" strokecolor="#000000"/>
            <v:shape style="position:absolute;left:9893;top:7736;width:107;height:36" coordorigin="9893,7736" coordsize="107,36" path="m9893,7736l9893,7772,10000,7754,9893,7736xe" filled="true" fillcolor="#000000" stroked="false">
              <v:path arrowok="t"/>
              <v:fill type="solid"/>
            </v:shape>
            <v:shape style="position:absolute;left:10000;top:7755;width:2;height:2" coordorigin="10000,7755" coordsize="2,0" path="m10000,7755l10001,7755m10000,7755l10001,7755e" filled="false" stroked="true" strokeweight=".059998pt" strokecolor="#000000">
              <v:path arrowok="t"/>
            </v:shape>
            <v:shape style="position:absolute;left:9893;top:7736;width:107;height:36" coordorigin="9893,7736" coordsize="107,36" path="m9893,7736l9893,7772,10000,7754,9893,7736xe" filled="false" stroked="true" strokeweight=".06pt" strokecolor="#000000">
              <v:path arrowok="t"/>
            </v:shape>
            <v:rect style="position:absolute;left:9846;top:7752;width:47;height:6" filled="true" fillcolor="#000000" stroked="false">
              <v:fill type="solid"/>
            </v:rect>
            <v:line style="position:absolute" from="9845,7755" to="9893,7755" stroked="true" strokeweight=".36002pt" strokecolor="#000000"/>
            <w10:wrap type="none"/>
          </v:group>
        </w:pict>
      </w:r>
      <w:r>
        <w:rPr/>
        <w:pict>
          <v:group style="position:absolute;margin-left:426.190002pt;margin-top:646.965027pt;width:1.9pt;height:21.1pt;mso-position-horizontal-relative:page;mso-position-vertical-relative:page;z-index:-240880" coordorigin="8524,12939" coordsize="38,422">
            <v:line style="position:absolute" from="8543,13252" to="8543,12944" stroked="true" strokeweight=".06pt" strokecolor="#000000"/>
            <v:shape style="position:absolute;left:8525;top:13252;width:36;height:108" coordorigin="8525,13252" coordsize="36,108" path="m8561,13252l8525,13252,8543,13360,8561,13252xe" filled="true" fillcolor="#000000" stroked="false">
              <v:path arrowok="t"/>
              <v:fill type="solid"/>
            </v:shape>
            <v:shape style="position:absolute;left:8525;top:13252;width:36;height:108" coordorigin="8525,13252" coordsize="36,108" path="m8525,13252l8561,13252,8543,13360,8525,13252xe" filled="false" stroked="true" strokeweight=".06pt" strokecolor="#000000">
              <v:path arrowok="t"/>
            </v:shape>
            <v:line style="position:absolute" from="8543,12944" to="8543,13252" stroked="true" strokeweight=".36pt" strokecolor="#000000"/>
            <v:line style="position:absolute" from="8543,12944" to="8543,13252" stroked="true" strokeweight=".36pt" strokecolor="#000000"/>
            <v:line style="position:absolute" from="8543,12944" to="8543,13252" stroked="true" strokeweight=".42002pt" strokecolor="#000000"/>
            <w10:wrap type="none"/>
          </v:group>
        </w:pict>
      </w:r>
    </w:p>
    <w:p>
      <w:pPr>
        <w:pStyle w:val="ListParagraph"/>
        <w:numPr>
          <w:ilvl w:val="3"/>
          <w:numId w:val="2"/>
        </w:numPr>
        <w:tabs>
          <w:tab w:pos="960" w:val="left" w:leader="none"/>
        </w:tabs>
        <w:spacing w:line="240" w:lineRule="auto" w:before="72" w:after="0"/>
        <w:ind w:left="161" w:right="146" w:firstLine="0"/>
        <w:jc w:val="both"/>
        <w:rPr>
          <w:sz w:val="22"/>
        </w:rPr>
      </w:pPr>
      <w:r>
        <w:rPr>
          <w:b/>
          <w:sz w:val="22"/>
        </w:rPr>
        <w:t>Portada. </w:t>
      </w:r>
      <w:r>
        <w:rPr>
          <w:sz w:val="22"/>
        </w:rPr>
        <w:t>Página informativa del documento que, además de los elementos de la cubierta; incluye la clase de trabajo realizado (tesis, monografía, trabajo, informe u otro) y el nombre con el título académico o cargo de quien lo dirigió, precedido de la palabra escrita con mayúscula inicial: director, presidente, asesor o profesor, según el</w:t>
      </w:r>
      <w:r>
        <w:rPr>
          <w:spacing w:val="-13"/>
          <w:sz w:val="22"/>
        </w:rPr>
        <w:t> </w:t>
      </w:r>
      <w:r>
        <w:rPr>
          <w:sz w:val="22"/>
        </w:rPr>
        <w:t>caso.</w:t>
      </w:r>
    </w:p>
    <w:p>
      <w:pPr>
        <w:pStyle w:val="BodyText"/>
      </w:pPr>
    </w:p>
    <w:p>
      <w:pPr>
        <w:pStyle w:val="BodyText"/>
        <w:ind w:left="161"/>
        <w:jc w:val="both"/>
      </w:pPr>
      <w:r>
        <w:rPr/>
        <w:t>Estos dos datos se ubican equidistantes del autor y la institución, escritos en bloque.</w:t>
      </w:r>
    </w:p>
    <w:p>
      <w:pPr>
        <w:pStyle w:val="BodyText"/>
        <w:spacing w:before="11"/>
        <w:rPr>
          <w:sz w:val="21"/>
        </w:rPr>
      </w:pPr>
    </w:p>
    <w:p>
      <w:pPr>
        <w:spacing w:before="0"/>
        <w:ind w:left="161" w:right="0" w:firstLine="0"/>
        <w:jc w:val="both"/>
        <w:rPr>
          <w:sz w:val="18"/>
        </w:rPr>
      </w:pPr>
      <w:r>
        <w:rPr/>
        <w:pict>
          <v:group style="position:absolute;margin-left:426.190002pt;margin-top:28.791899pt;width:1.9pt;height:21.1pt;mso-position-horizontal-relative:page;mso-position-vertical-relative:paragraph;z-index:-240856" coordorigin="8524,576" coordsize="38,422">
            <v:line style="position:absolute" from="8543,685" to="8543,992" stroked="true" strokeweight=".06pt" strokecolor="#000000"/>
            <v:shape style="position:absolute;left:8525;top:577;width:36;height:108" coordorigin="8525,577" coordsize="36,108" path="m8543,577l8525,685,8561,685,8543,577xe" filled="true" fillcolor="#000000" stroked="false">
              <v:path arrowok="t"/>
              <v:fill type="solid"/>
            </v:shape>
            <v:shape style="position:absolute;left:8525;top:577;width:36;height:108" coordorigin="8525,577" coordsize="36,108" path="m8525,685l8561,685,8543,577,8525,685xe" filled="false" stroked="true" strokeweight=".06pt" strokecolor="#000000">
              <v:path arrowok="t"/>
            </v:shape>
            <v:line style="position:absolute" from="8543,685" to="8543,992" stroked="true" strokeweight=".36pt" strokecolor="#000000"/>
            <v:line style="position:absolute" from="8543,685" to="8543,992" stroked="true" strokeweight=".36pt" strokecolor="#000000"/>
            <v:line style="position:absolute" from="8543,684" to="8543,993" stroked="true" strokeweight=".42002pt" strokecolor="#000000"/>
            <w10:wrap type="none"/>
          </v:group>
        </w:pict>
      </w:r>
      <w:r>
        <w:rPr>
          <w:sz w:val="18"/>
        </w:rPr>
        <w:t>EJEMPLO      ESQUEMA DE LA PORTADA</w:t>
      </w:r>
    </w:p>
    <w:p>
      <w:pPr>
        <w:pStyle w:val="BodyText"/>
        <w:spacing w:before="3"/>
        <w:rPr>
          <w:sz w:val="28"/>
        </w:rPr>
      </w:pPr>
      <w:r>
        <w:rPr/>
        <w:pict>
          <v:group style="position:absolute;margin-left:136.589996pt;margin-top:18.222778pt;width:363.75pt;height:472.5pt;mso-position-horizontal-relative:page;mso-position-vertical-relative:paragraph;z-index:1624;mso-wrap-distance-left:0;mso-wrap-distance-right:0" coordorigin="2732,364" coordsize="7275,9450">
            <v:line style="position:absolute" from="3982,4204" to="3598,4204" stroked="true" strokeweight=".06pt" strokecolor="#000000"/>
            <v:shape style="position:absolute;left:3982;top:4186;width:108;height:36" coordorigin="3982,4186" coordsize="108,36" path="m3982,4186l3982,4222,4090,4204,3982,4186xe" filled="true" fillcolor="#000000" stroked="false">
              <v:path arrowok="t"/>
              <v:fill type="solid"/>
            </v:shape>
            <v:shape style="position:absolute;left:3982;top:4186;width:108;height:36" coordorigin="3982,4186" coordsize="108,36" path="m3982,4186l3982,4222,4090,4204,3982,4186xe" filled="false" stroked="true" strokeweight=".06pt" strokecolor="#000000">
              <v:path arrowok="t"/>
            </v:shape>
            <v:line style="position:absolute" from="4090,4204" to="4091,4204" stroked="true" strokeweight=".059998pt" strokecolor="#000000"/>
            <v:line style="position:absolute" from="3598,4204" to="3982,4204" stroked="true" strokeweight=".3pt" strokecolor="#000000"/>
            <v:line style="position:absolute" from="3598,4204" to="3982,4204" stroked="true" strokeweight=".3pt" strokecolor="#000000"/>
            <v:line style="position:absolute" from="3597,4204" to="3982,4204" stroked="true" strokeweight=".36002pt" strokecolor="#000000"/>
            <v:line style="position:absolute" from="9432,4204" to="9479,4204" stroked="true" strokeweight=".06pt" strokecolor="#000000"/>
            <v:shape style="position:absolute;left:9324;top:4186;width:108;height:36" coordorigin="9324,4186" coordsize="108,36" path="m9432,4186l9324,4204,9432,4222,9432,4186xe" filled="true" fillcolor="#000000" stroked="false">
              <v:path arrowok="t"/>
              <v:fill type="solid"/>
            </v:shape>
            <v:shape style="position:absolute;left:9324;top:4186;width:108;height:36" coordorigin="9324,4186" coordsize="108,36" path="m9432,4186l9432,4222,9324,4204,9432,4186xe" filled="false" stroked="true" strokeweight=".06pt" strokecolor="#000000">
              <v:path arrowok="t"/>
            </v:shape>
            <v:line style="position:absolute" from="9324,4204" to="9325,4204" stroked="true" strokeweight=".059998pt" strokecolor="#000000"/>
            <v:shape style="position:absolute;left:9432;top:4201;width:47;height:6" coordorigin="9432,4201" coordsize="47,6" path="m9479,4201l9432,4207,9479,4207,9479,4201xe" filled="true" fillcolor="#000000" stroked="false">
              <v:path arrowok="t"/>
              <v:fill type="solid"/>
            </v:shape>
            <v:shape style="position:absolute;left:9432;top:4201;width:47;height:6" coordorigin="9432,4201" coordsize="47,6" path="m9479,4201l9432,4201,9432,4207,9479,4201xe" filled="true" fillcolor="#000000" stroked="false">
              <v:path arrowok="t"/>
              <v:fill type="solid"/>
            </v:shape>
            <v:line style="position:absolute" from="9431,4204" to="9479,4204" stroked="true" strokeweight=".36002pt" strokecolor="#000000"/>
            <v:shape style="position:absolute;left:4090;top:1378;width:68;height:8" coordorigin="4090,1378" coordsize="68,8" path="m4157,1378l4090,1378,4090,1385,4157,1378xe" filled="true" fillcolor="#000000" stroked="false">
              <v:path arrowok="t"/>
              <v:fill type="solid"/>
            </v:shape>
            <v:shape style="position:absolute;left:4090;top:1378;width:68;height:8" coordorigin="4090,1378" coordsize="68,8" path="m4157,1378l4090,1385,4157,1385,4157,1378xe" filled="true" fillcolor="#000000" stroked="false">
              <v:path arrowok="t"/>
              <v:fill type="solid"/>
            </v:shape>
            <v:line style="position:absolute" from="4089,1381" to="4157,1381" stroked="true" strokeweight=".41999pt" strokecolor="#000000"/>
            <v:shape style="position:absolute;left:4190;top:1378;width:68;height:8" coordorigin="4190,1378" coordsize="68,8" path="m4258,1378l4190,1378,4190,1385,4258,1378xe" filled="true" fillcolor="#000000" stroked="false">
              <v:path arrowok="t"/>
              <v:fill type="solid"/>
            </v:shape>
            <v:shape style="position:absolute;left:4190;top:1378;width:68;height:8" coordorigin="4190,1378" coordsize="68,8" path="m4258,1378l4190,1385,4258,1385,4258,1378xe" filled="true" fillcolor="#000000" stroked="false">
              <v:path arrowok="t"/>
              <v:fill type="solid"/>
            </v:shape>
            <v:line style="position:absolute" from="4190,1381" to="4258,1381" stroked="true" strokeweight=".41999pt" strokecolor="#000000"/>
            <v:shape style="position:absolute;left:4291;top:1378;width:68;height:8" coordorigin="4291,1378" coordsize="68,8" path="m4358,1378l4291,1378,4291,1385,4358,1378xe" filled="true" fillcolor="#000000" stroked="false">
              <v:path arrowok="t"/>
              <v:fill type="solid"/>
            </v:shape>
            <v:shape style="position:absolute;left:4291;top:1378;width:68;height:8" coordorigin="4291,1378" coordsize="68,8" path="m4358,1378l4291,1385,4358,1385,4358,1378xe" filled="true" fillcolor="#000000" stroked="false">
              <v:path arrowok="t"/>
              <v:fill type="solid"/>
            </v:shape>
            <v:line style="position:absolute" from="4291,1381" to="4359,1381" stroked="true" strokeweight=".41999pt" strokecolor="#000000"/>
            <v:shape style="position:absolute;left:4392;top:1378;width:68;height:8" coordorigin="4392,1378" coordsize="68,8" path="m4459,1378l4392,1378,4392,1385,4459,1378xe" filled="true" fillcolor="#000000" stroked="false">
              <v:path arrowok="t"/>
              <v:fill type="solid"/>
            </v:shape>
            <v:shape style="position:absolute;left:4392;top:1378;width:68;height:8" coordorigin="4392,1378" coordsize="68,8" path="m4459,1378l4392,1385,4459,1385,4459,1378xe" filled="true" fillcolor="#000000" stroked="false">
              <v:path arrowok="t"/>
              <v:fill type="solid"/>
            </v:shape>
            <v:line style="position:absolute" from="4391,1381" to="4460,1381" stroked="true" strokeweight=".41999pt" strokecolor="#000000"/>
            <v:shape style="position:absolute;left:4493;top:1378;width:68;height:8" coordorigin="4493,1378" coordsize="68,8" path="m4560,1378l4493,1378,4493,1385,4560,1378xe" filled="true" fillcolor="#000000" stroked="false">
              <v:path arrowok="t"/>
              <v:fill type="solid"/>
            </v:shape>
            <v:shape style="position:absolute;left:4493;top:1378;width:68;height:8" coordorigin="4493,1378" coordsize="68,8" path="m4560,1378l4493,1385,4560,1385,4560,1378xe" filled="true" fillcolor="#000000" stroked="false">
              <v:path arrowok="t"/>
              <v:fill type="solid"/>
            </v:shape>
            <v:line style="position:absolute" from="4492,1381" to="4561,1381" stroked="true" strokeweight=".41999pt" strokecolor="#000000"/>
            <v:shape style="position:absolute;left:4594;top:1378;width:68;height:8" coordorigin="4594,1378" coordsize="68,8" path="m4661,1378l4594,1378,4594,1385,4661,1378xe" filled="true" fillcolor="#000000" stroked="false">
              <v:path arrowok="t"/>
              <v:fill type="solid"/>
            </v:shape>
            <v:shape style="position:absolute;left:4594;top:1378;width:68;height:8" coordorigin="4594,1378" coordsize="68,8" path="m4661,1378l4594,1385,4661,1385,4661,1378xe" filled="true" fillcolor="#000000" stroked="false">
              <v:path arrowok="t"/>
              <v:fill type="solid"/>
            </v:shape>
            <v:line style="position:absolute" from="4593,1381" to="4661,1381" stroked="true" strokeweight=".41999pt" strokecolor="#000000"/>
            <v:shape style="position:absolute;left:4694;top:1378;width:68;height:8" coordorigin="4694,1378" coordsize="68,8" path="m4762,1378l4694,1378,4694,1385,4762,1378xe" filled="true" fillcolor="#000000" stroked="false">
              <v:path arrowok="t"/>
              <v:fill type="solid"/>
            </v:shape>
            <v:shape style="position:absolute;left:4694;top:1378;width:68;height:8" coordorigin="4694,1378" coordsize="68,8" path="m4762,1378l4694,1385,4762,1385,4762,1378xe" filled="true" fillcolor="#000000" stroked="false">
              <v:path arrowok="t"/>
              <v:fill type="solid"/>
            </v:shape>
            <v:line style="position:absolute" from="4694,1381" to="4762,1381" stroked="true" strokeweight=".41999pt" strokecolor="#000000"/>
            <v:shape style="position:absolute;left:4795;top:1378;width:68;height:8" coordorigin="4795,1378" coordsize="68,8" path="m4862,1378l4795,1378,4795,1385,4862,1378xe" filled="true" fillcolor="#000000" stroked="false">
              <v:path arrowok="t"/>
              <v:fill type="solid"/>
            </v:shape>
            <v:shape style="position:absolute;left:4795;top:1378;width:68;height:8" coordorigin="4795,1378" coordsize="68,8" path="m4862,1378l4795,1385,4862,1385,4862,1378xe" filled="true" fillcolor="#000000" stroked="false">
              <v:path arrowok="t"/>
              <v:fill type="solid"/>
            </v:shape>
            <v:line style="position:absolute" from="4795,1381" to="4863,1381" stroked="true" strokeweight=".41999pt" strokecolor="#000000"/>
            <v:shape style="position:absolute;left:4897;top:1378;width:68;height:8" coordorigin="4897,1378" coordsize="68,8" path="m4964,1378l4897,1378,4897,1385,4964,1378xe" filled="true" fillcolor="#000000" stroked="false">
              <v:path arrowok="t"/>
              <v:fill type="solid"/>
            </v:shape>
            <v:shape style="position:absolute;left:4897;top:1378;width:68;height:8" coordorigin="4897,1378" coordsize="68,8" path="m4964,1378l4897,1385,4964,1385,4964,1378xe" filled="true" fillcolor="#000000" stroked="false">
              <v:path arrowok="t"/>
              <v:fill type="solid"/>
            </v:shape>
            <v:line style="position:absolute" from="4897,1381" to="4965,1381" stroked="true" strokeweight=".41999pt" strokecolor="#000000"/>
            <v:shape style="position:absolute;left:4998;top:1378;width:68;height:8" coordorigin="4998,1378" coordsize="68,8" path="m5065,1378l4998,1378,4998,1385,5065,1378xe" filled="true" fillcolor="#000000" stroked="false">
              <v:path arrowok="t"/>
              <v:fill type="solid"/>
            </v:shape>
            <v:shape style="position:absolute;left:4998;top:1378;width:68;height:8" coordorigin="4998,1378" coordsize="68,8" path="m5065,1378l4998,1385,5065,1385,5065,1378xe" filled="true" fillcolor="#000000" stroked="false">
              <v:path arrowok="t"/>
              <v:fill type="solid"/>
            </v:shape>
            <v:line style="position:absolute" from="4997,1381" to="5066,1381" stroked="true" strokeweight=".41999pt" strokecolor="#000000"/>
            <v:shape style="position:absolute;left:5099;top:1378;width:68;height:8" coordorigin="5099,1378" coordsize="68,8" path="m5166,1378l5099,1378,5099,1385,5166,1378xe" filled="true" fillcolor="#000000" stroked="false">
              <v:path arrowok="t"/>
              <v:fill type="solid"/>
            </v:shape>
            <v:shape style="position:absolute;left:5099;top:1378;width:68;height:8" coordorigin="5099,1378" coordsize="68,8" path="m5166,1378l5099,1385,5166,1385,5166,1378xe" filled="true" fillcolor="#000000" stroked="false">
              <v:path arrowok="t"/>
              <v:fill type="solid"/>
            </v:shape>
            <v:line style="position:absolute" from="5098,1381" to="5167,1381" stroked="true" strokeweight=".41999pt" strokecolor="#000000"/>
            <v:shape style="position:absolute;left:5200;top:1378;width:68;height:8" coordorigin="5200,1378" coordsize="68,8" path="m5267,1378l5200,1378,5200,1385,5267,1378xe" filled="true" fillcolor="#000000" stroked="false">
              <v:path arrowok="t"/>
              <v:fill type="solid"/>
            </v:shape>
            <v:shape style="position:absolute;left:5200;top:1378;width:68;height:8" coordorigin="5200,1378" coordsize="68,8" path="m5267,1378l5200,1385,5267,1385,5267,1378xe" filled="true" fillcolor="#000000" stroked="false">
              <v:path arrowok="t"/>
              <v:fill type="solid"/>
            </v:shape>
            <v:line style="position:absolute" from="5199,1381" to="5267,1381" stroked="true" strokeweight=".41999pt" strokecolor="#000000"/>
            <v:shape style="position:absolute;left:5300;top:1378;width:68;height:8" coordorigin="5300,1378" coordsize="68,8" path="m5368,1378l5300,1378,5300,1385,5368,1378xe" filled="true" fillcolor="#000000" stroked="false">
              <v:path arrowok="t"/>
              <v:fill type="solid"/>
            </v:shape>
            <v:shape style="position:absolute;left:5300;top:1378;width:68;height:8" coordorigin="5300,1378" coordsize="68,8" path="m5368,1378l5300,1385,5368,1385,5368,1378xe" filled="true" fillcolor="#000000" stroked="false">
              <v:path arrowok="t"/>
              <v:fill type="solid"/>
            </v:shape>
            <v:line style="position:absolute" from="5300,1381" to="5368,1381" stroked="true" strokeweight=".41999pt" strokecolor="#000000"/>
            <v:shape style="position:absolute;left:5401;top:1378;width:68;height:8" coordorigin="5401,1378" coordsize="68,8" path="m5468,1378l5401,1378,5401,1385,5468,1378xe" filled="true" fillcolor="#000000" stroked="false">
              <v:path arrowok="t"/>
              <v:fill type="solid"/>
            </v:shape>
            <v:shape style="position:absolute;left:5401;top:1378;width:68;height:8" coordorigin="5401,1378" coordsize="68,8" path="m5468,1378l5401,1385,5468,1385,5468,1378xe" filled="true" fillcolor="#000000" stroked="false">
              <v:path arrowok="t"/>
              <v:fill type="solid"/>
            </v:shape>
            <v:line style="position:absolute" from="5401,1381" to="5469,1381" stroked="true" strokeweight=".41999pt" strokecolor="#000000"/>
            <v:shape style="position:absolute;left:5502;top:1378;width:68;height:8" coordorigin="5502,1378" coordsize="68,8" path="m5569,1378l5502,1378,5502,1385,5569,1378xe" filled="true" fillcolor="#000000" stroked="false">
              <v:path arrowok="t"/>
              <v:fill type="solid"/>
            </v:shape>
            <v:shape style="position:absolute;left:5502;top:1378;width:68;height:8" coordorigin="5502,1378" coordsize="68,8" path="m5569,1378l5502,1385,5569,1385,5569,1378xe" filled="true" fillcolor="#000000" stroked="false">
              <v:path arrowok="t"/>
              <v:fill type="solid"/>
            </v:shape>
            <v:line style="position:absolute" from="5501,1381" to="5570,1381" stroked="true" strokeweight=".41999pt" strokecolor="#000000"/>
            <v:shape style="position:absolute;left:5603;top:1378;width:68;height:8" coordorigin="5603,1378" coordsize="68,8" path="m5670,1378l5603,1378,5603,1385,5670,1378xe" filled="true" fillcolor="#000000" stroked="false">
              <v:path arrowok="t"/>
              <v:fill type="solid"/>
            </v:shape>
            <v:shape style="position:absolute;left:5603;top:1378;width:68;height:8" coordorigin="5603,1378" coordsize="68,8" path="m5670,1378l5603,1385,5670,1385,5670,1378xe" filled="true" fillcolor="#000000" stroked="false">
              <v:path arrowok="t"/>
              <v:fill type="solid"/>
            </v:shape>
            <v:line style="position:absolute" from="5602,1381" to="5671,1381" stroked="true" strokeweight=".41999pt" strokecolor="#000000"/>
            <v:shape style="position:absolute;left:5704;top:1378;width:68;height:8" coordorigin="5704,1378" coordsize="68,8" path="m5771,1378l5704,1378,5704,1385,5771,1378xe" filled="true" fillcolor="#000000" stroked="false">
              <v:path arrowok="t"/>
              <v:fill type="solid"/>
            </v:shape>
            <v:shape style="position:absolute;left:5704;top:1378;width:68;height:8" coordorigin="5704,1378" coordsize="68,8" path="m5771,1378l5704,1385,5771,1385,5771,1378xe" filled="true" fillcolor="#000000" stroked="false">
              <v:path arrowok="t"/>
              <v:fill type="solid"/>
            </v:shape>
            <v:line style="position:absolute" from="5703,1381" to="5771,1381" stroked="true" strokeweight=".41999pt" strokecolor="#000000"/>
            <v:shape style="position:absolute;left:5804;top:1378;width:68;height:8" coordorigin="5804,1378" coordsize="68,8" path="m5872,1378l5804,1378,5804,1385,5872,1378xe" filled="true" fillcolor="#000000" stroked="false">
              <v:path arrowok="t"/>
              <v:fill type="solid"/>
            </v:shape>
            <v:shape style="position:absolute;left:5804;top:1378;width:68;height:8" coordorigin="5804,1378" coordsize="68,8" path="m5872,1378l5804,1385,5872,1385,5872,1378xe" filled="true" fillcolor="#000000" stroked="false">
              <v:path arrowok="t"/>
              <v:fill type="solid"/>
            </v:shape>
            <v:line style="position:absolute" from="5804,1381" to="5872,1381" stroked="true" strokeweight=".41999pt" strokecolor="#000000"/>
            <v:shape style="position:absolute;left:5905;top:1378;width:68;height:8" coordorigin="5905,1378" coordsize="68,8" path="m5972,1378l5905,1378,5905,1385,5972,1378xe" filled="true" fillcolor="#000000" stroked="false">
              <v:path arrowok="t"/>
              <v:fill type="solid"/>
            </v:shape>
            <v:shape style="position:absolute;left:5905;top:1378;width:68;height:8" coordorigin="5905,1378" coordsize="68,8" path="m5972,1378l5905,1385,5972,1385,5972,1378xe" filled="true" fillcolor="#000000" stroked="false">
              <v:path arrowok="t"/>
              <v:fill type="solid"/>
            </v:shape>
            <v:line style="position:absolute" from="5905,1381" to="5973,1381" stroked="true" strokeweight=".41999pt" strokecolor="#000000"/>
            <v:shape style="position:absolute;left:6006;top:1378;width:68;height:8" coordorigin="6006,1378" coordsize="68,8" path="m6073,1378l6006,1378,6006,1385,6073,1378xe" filled="true" fillcolor="#000000" stroked="false">
              <v:path arrowok="t"/>
              <v:fill type="solid"/>
            </v:shape>
            <v:shape style="position:absolute;left:6006;top:1378;width:68;height:8" coordorigin="6006,1378" coordsize="68,8" path="m6073,1378l6006,1385,6073,1385,6073,1378xe" filled="true" fillcolor="#000000" stroked="false">
              <v:path arrowok="t"/>
              <v:fill type="solid"/>
            </v:shape>
            <v:line style="position:absolute" from="6005,1381" to="6074,1381" stroked="true" strokeweight=".41999pt" strokecolor="#000000"/>
            <v:shape style="position:absolute;left:6107;top:1378;width:69;height:8" coordorigin="6107,1378" coordsize="69,8" path="m6175,1378l6107,1378,6107,1385,6175,1378xe" filled="true" fillcolor="#000000" stroked="false">
              <v:path arrowok="t"/>
              <v:fill type="solid"/>
            </v:shape>
            <v:shape style="position:absolute;left:6107;top:1378;width:69;height:8" coordorigin="6107,1378" coordsize="69,8" path="m6175,1378l6107,1385,6175,1385,6175,1378xe" filled="true" fillcolor="#000000" stroked="false">
              <v:path arrowok="t"/>
              <v:fill type="solid"/>
            </v:shape>
            <v:line style="position:absolute" from="6106,1381" to="6176,1381" stroked="true" strokeweight=".41999pt" strokecolor="#000000"/>
            <v:shape style="position:absolute;left:6209;top:1378;width:68;height:8" coordorigin="6209,1378" coordsize="68,8" path="m6276,1378l6209,1378,6209,1385,6276,1378xe" filled="true" fillcolor="#000000" stroked="false">
              <v:path arrowok="t"/>
              <v:fill type="solid"/>
            </v:shape>
            <v:shape style="position:absolute;left:6209;top:1378;width:68;height:8" coordorigin="6209,1378" coordsize="68,8" path="m6276,1378l6209,1385,6276,1385,6276,1378xe" filled="true" fillcolor="#000000" stroked="false">
              <v:path arrowok="t"/>
              <v:fill type="solid"/>
            </v:shape>
            <v:line style="position:absolute" from="6208,1381" to="6277,1381" stroked="true" strokeweight=".41999pt" strokecolor="#000000"/>
            <v:shape style="position:absolute;left:6310;top:1378;width:68;height:8" coordorigin="6310,1378" coordsize="68,8" path="m6377,1378l6310,1378,6310,1385,6377,1378xe" filled="true" fillcolor="#000000" stroked="false">
              <v:path arrowok="t"/>
              <v:fill type="solid"/>
            </v:shape>
            <v:shape style="position:absolute;left:6310;top:1378;width:68;height:8" coordorigin="6310,1378" coordsize="68,8" path="m6377,1378l6310,1385,6377,1385,6377,1378xe" filled="true" fillcolor="#000000" stroked="false">
              <v:path arrowok="t"/>
              <v:fill type="solid"/>
            </v:shape>
            <v:line style="position:absolute" from="6309,1381" to="6377,1381" stroked="true" strokeweight=".41999pt" strokecolor="#000000"/>
            <v:shape style="position:absolute;left:6410;top:1378;width:68;height:8" coordorigin="6410,1378" coordsize="68,8" path="m6478,1378l6410,1378,6410,1385,6478,1378xe" filled="true" fillcolor="#000000" stroked="false">
              <v:path arrowok="t"/>
              <v:fill type="solid"/>
            </v:shape>
            <v:shape style="position:absolute;left:6410;top:1378;width:68;height:8" coordorigin="6410,1378" coordsize="68,8" path="m6478,1378l6410,1385,6478,1385,6478,1378xe" filled="true" fillcolor="#000000" stroked="false">
              <v:path arrowok="t"/>
              <v:fill type="solid"/>
            </v:shape>
            <v:line style="position:absolute" from="6410,1381" to="6478,1381" stroked="true" strokeweight=".41999pt" strokecolor="#000000"/>
            <v:shape style="position:absolute;left:6511;top:1378;width:68;height:8" coordorigin="6511,1378" coordsize="68,8" path="m6578,1378l6511,1378,6511,1385,6578,1378xe" filled="true" fillcolor="#000000" stroked="false">
              <v:path arrowok="t"/>
              <v:fill type="solid"/>
            </v:shape>
            <v:shape style="position:absolute;left:6511;top:1378;width:68;height:8" coordorigin="6511,1378" coordsize="68,8" path="m6578,1378l6511,1385,6578,1385,6578,1378xe" filled="true" fillcolor="#000000" stroked="false">
              <v:path arrowok="t"/>
              <v:fill type="solid"/>
            </v:shape>
            <v:line style="position:absolute" from="6511,1381" to="6579,1381" stroked="true" strokeweight=".41999pt" strokecolor="#000000"/>
            <v:shape style="position:absolute;left:6612;top:1378;width:68;height:8" coordorigin="6612,1378" coordsize="68,8" path="m6679,1378l6612,1378,6612,1385,6679,1378xe" filled="true" fillcolor="#000000" stroked="false">
              <v:path arrowok="t"/>
              <v:fill type="solid"/>
            </v:shape>
            <v:shape style="position:absolute;left:6612;top:1378;width:68;height:8" coordorigin="6612,1378" coordsize="68,8" path="m6679,1378l6612,1385,6679,1385,6679,1378xe" filled="true" fillcolor="#000000" stroked="false">
              <v:path arrowok="t"/>
              <v:fill type="solid"/>
            </v:shape>
            <v:line style="position:absolute" from="6611,1381" to="6680,1381" stroked="true" strokeweight=".41999pt" strokecolor="#000000"/>
            <v:shape style="position:absolute;left:6713;top:1378;width:68;height:8" coordorigin="6713,1378" coordsize="68,8" path="m6780,1378l6713,1378,6713,1385,6780,1378xe" filled="true" fillcolor="#000000" stroked="false">
              <v:path arrowok="t"/>
              <v:fill type="solid"/>
            </v:shape>
            <v:shape style="position:absolute;left:6713;top:1378;width:68;height:8" coordorigin="6713,1378" coordsize="68,8" path="m6780,1378l6713,1385,6780,1385,6780,1378xe" filled="true" fillcolor="#000000" stroked="false">
              <v:path arrowok="t"/>
              <v:fill type="solid"/>
            </v:shape>
            <v:line style="position:absolute" from="6712,1381" to="6781,1381" stroked="true" strokeweight=".41999pt" strokecolor="#000000"/>
            <v:shape style="position:absolute;left:6814;top:1378;width:69;height:8" coordorigin="6814,1378" coordsize="69,8" path="m6882,1378l6814,1378,6814,1385,6882,1378xe" filled="true" fillcolor="#000000" stroked="false">
              <v:path arrowok="t"/>
              <v:fill type="solid"/>
            </v:shape>
            <v:shape style="position:absolute;left:6814;top:1378;width:69;height:8" coordorigin="6814,1378" coordsize="69,8" path="m6882,1378l6814,1385,6882,1385,6882,1378xe" filled="true" fillcolor="#000000" stroked="false">
              <v:path arrowok="t"/>
              <v:fill type="solid"/>
            </v:shape>
            <v:line style="position:absolute" from="6813,1381" to="6883,1381" stroked="true" strokeweight=".41999pt" strokecolor="#000000"/>
            <v:shape style="position:absolute;left:6916;top:1378;width:68;height:8" coordorigin="6916,1378" coordsize="68,8" path="m6983,1378l6916,1378,6916,1385,6983,1378xe" filled="true" fillcolor="#000000" stroked="false">
              <v:path arrowok="t"/>
              <v:fill type="solid"/>
            </v:shape>
            <v:shape style="position:absolute;left:6916;top:1378;width:68;height:8" coordorigin="6916,1378" coordsize="68,8" path="m6983,1378l6916,1385,6983,1385,6983,1378xe" filled="true" fillcolor="#000000" stroked="false">
              <v:path arrowok="t"/>
              <v:fill type="solid"/>
            </v:shape>
            <v:line style="position:absolute" from="6915,1381" to="6983,1381" stroked="true" strokeweight=".41999pt" strokecolor="#000000"/>
            <v:shape style="position:absolute;left:7016;top:1378;width:68;height:8" coordorigin="7016,1378" coordsize="68,8" path="m7084,1378l7016,1378,7016,1385,7084,1378xe" filled="true" fillcolor="#000000" stroked="false">
              <v:path arrowok="t"/>
              <v:fill type="solid"/>
            </v:shape>
            <v:shape style="position:absolute;left:7016;top:1378;width:68;height:8" coordorigin="7016,1378" coordsize="68,8" path="m7084,1378l7016,1385,7084,1385,7084,1378xe" filled="true" fillcolor="#000000" stroked="false">
              <v:path arrowok="t"/>
              <v:fill type="solid"/>
            </v:shape>
            <v:line style="position:absolute" from="7016,1381" to="7084,1381" stroked="true" strokeweight=".41999pt" strokecolor="#000000"/>
            <v:shape style="position:absolute;left:7117;top:1378;width:68;height:8" coordorigin="7117,1378" coordsize="68,8" path="m7184,1378l7117,1378,7117,1385,7184,1378xe" filled="true" fillcolor="#000000" stroked="false">
              <v:path arrowok="t"/>
              <v:fill type="solid"/>
            </v:shape>
            <v:shape style="position:absolute;left:7117;top:1378;width:68;height:8" coordorigin="7117,1378" coordsize="68,8" path="m7184,1378l7117,1385,7184,1385,7184,1378xe" filled="true" fillcolor="#000000" stroked="false">
              <v:path arrowok="t"/>
              <v:fill type="solid"/>
            </v:shape>
            <v:line style="position:absolute" from="7117,1381" to="7185,1381" stroked="true" strokeweight=".41999pt" strokecolor="#000000"/>
            <v:shape style="position:absolute;left:7218;top:1378;width:68;height:8" coordorigin="7218,1378" coordsize="68,8" path="m7285,1378l7218,1378,7218,1385,7285,1378xe" filled="true" fillcolor="#000000" stroked="false">
              <v:path arrowok="t"/>
              <v:fill type="solid"/>
            </v:shape>
            <v:shape style="position:absolute;left:7218;top:1378;width:68;height:8" coordorigin="7218,1378" coordsize="68,8" path="m7285,1378l7218,1385,7285,1385,7285,1378xe" filled="true" fillcolor="#000000" stroked="false">
              <v:path arrowok="t"/>
              <v:fill type="solid"/>
            </v:shape>
            <v:line style="position:absolute" from="7217,1381" to="7286,1381" stroked="true" strokeweight=".41999pt" strokecolor="#000000"/>
            <v:shape style="position:absolute;left:7319;top:1378;width:68;height:8" coordorigin="7319,1378" coordsize="68,8" path="m7386,1378l7319,1378,7319,1385,7386,1378xe" filled="true" fillcolor="#000000" stroked="false">
              <v:path arrowok="t"/>
              <v:fill type="solid"/>
            </v:shape>
            <v:shape style="position:absolute;left:7319;top:1378;width:68;height:8" coordorigin="7319,1378" coordsize="68,8" path="m7386,1378l7319,1385,7386,1385,7386,1378xe" filled="true" fillcolor="#000000" stroked="false">
              <v:path arrowok="t"/>
              <v:fill type="solid"/>
            </v:shape>
            <v:line style="position:absolute" from="7318,1381" to="7387,1381" stroked="true" strokeweight=".41999pt" strokecolor="#000000"/>
            <v:shape style="position:absolute;left:7420;top:1378;width:68;height:8" coordorigin="7420,1378" coordsize="68,8" path="m7487,1378l7420,1378,7420,1385,7487,1378xe" filled="true" fillcolor="#000000" stroked="false">
              <v:path arrowok="t"/>
              <v:fill type="solid"/>
            </v:shape>
            <v:shape style="position:absolute;left:7420;top:1378;width:68;height:8" coordorigin="7420,1378" coordsize="68,8" path="m7487,1378l7420,1385,7487,1385,7487,1378xe" filled="true" fillcolor="#000000" stroked="false">
              <v:path arrowok="t"/>
              <v:fill type="solid"/>
            </v:shape>
            <v:line style="position:absolute" from="7419,1381" to="7487,1381" stroked="true" strokeweight=".41999pt" strokecolor="#000000"/>
            <v:shape style="position:absolute;left:7520;top:1378;width:68;height:8" coordorigin="7520,1378" coordsize="68,8" path="m7588,1378l7520,1378,7520,1385,7588,1378xe" filled="true" fillcolor="#000000" stroked="false">
              <v:path arrowok="t"/>
              <v:fill type="solid"/>
            </v:shape>
            <v:shape style="position:absolute;left:7520;top:1378;width:68;height:8" coordorigin="7520,1378" coordsize="68,8" path="m7588,1378l7520,1385,7588,1385,7588,1378xe" filled="true" fillcolor="#000000" stroked="false">
              <v:path arrowok="t"/>
              <v:fill type="solid"/>
            </v:shape>
            <v:line style="position:absolute" from="7520,1381" to="7588,1381" stroked="true" strokeweight=".41999pt" strokecolor="#000000"/>
            <v:shape style="position:absolute;left:7621;top:1378;width:68;height:8" coordorigin="7621,1378" coordsize="68,8" path="m7688,1378l7621,1378,7621,1385,7688,1378xe" filled="true" fillcolor="#000000" stroked="false">
              <v:path arrowok="t"/>
              <v:fill type="solid"/>
            </v:shape>
            <v:shape style="position:absolute;left:7621;top:1378;width:68;height:8" coordorigin="7621,1378" coordsize="68,8" path="m7688,1378l7621,1385,7688,1385,7688,1378xe" filled="true" fillcolor="#000000" stroked="false">
              <v:path arrowok="t"/>
              <v:fill type="solid"/>
            </v:shape>
            <v:line style="position:absolute" from="7621,1381" to="7689,1381" stroked="true" strokeweight=".41999pt" strokecolor="#000000"/>
            <v:shape style="position:absolute;left:7722;top:1378;width:68;height:8" coordorigin="7722,1378" coordsize="68,8" path="m7789,1378l7722,1378,7722,1385,7789,1378xe" filled="true" fillcolor="#000000" stroked="false">
              <v:path arrowok="t"/>
              <v:fill type="solid"/>
            </v:shape>
            <v:shape style="position:absolute;left:7722;top:1378;width:68;height:8" coordorigin="7722,1378" coordsize="68,8" path="m7789,1378l7722,1385,7789,1385,7789,1378xe" filled="true" fillcolor="#000000" stroked="false">
              <v:path arrowok="t"/>
              <v:fill type="solid"/>
            </v:shape>
            <v:line style="position:absolute" from="7721,1381" to="7790,1381" stroked="true" strokeweight=".41999pt" strokecolor="#000000"/>
            <v:shape style="position:absolute;left:7823;top:1378;width:68;height:8" coordorigin="7823,1378" coordsize="68,8" path="m7890,1378l7823,1378,7823,1385,7890,1378xe" filled="true" fillcolor="#000000" stroked="false">
              <v:path arrowok="t"/>
              <v:fill type="solid"/>
            </v:shape>
            <v:shape style="position:absolute;left:7823;top:1378;width:68;height:8" coordorigin="7823,1378" coordsize="68,8" path="m7890,1378l7823,1385,7890,1385,7890,1378xe" filled="true" fillcolor="#000000" stroked="false">
              <v:path arrowok="t"/>
              <v:fill type="solid"/>
            </v:shape>
            <v:line style="position:absolute" from="7822,1381" to="7891,1381" stroked="true" strokeweight=".41999pt" strokecolor="#000000"/>
            <v:shape style="position:absolute;left:7924;top:1378;width:68;height:8" coordorigin="7924,1378" coordsize="68,8" path="m7991,1378l7924,1378,7924,1385,7991,1378xe" filled="true" fillcolor="#000000" stroked="false">
              <v:path arrowok="t"/>
              <v:fill type="solid"/>
            </v:shape>
            <v:shape style="position:absolute;left:7924;top:1378;width:68;height:8" coordorigin="7924,1378" coordsize="68,8" path="m7991,1378l7924,1385,7991,1385,7991,1378xe" filled="true" fillcolor="#000000" stroked="false">
              <v:path arrowok="t"/>
              <v:fill type="solid"/>
            </v:shape>
            <v:line style="position:absolute" from="7923,1381" to="7991,1381" stroked="true" strokeweight=".41999pt" strokecolor="#000000"/>
            <v:shape style="position:absolute;left:8026;top:1378;width:68;height:8" coordorigin="8026,1378" coordsize="68,8" path="m8093,1378l8026,1378,8026,1385,8093,1378xe" filled="true" fillcolor="#000000" stroked="false">
              <v:path arrowok="t"/>
              <v:fill type="solid"/>
            </v:shape>
            <v:shape style="position:absolute;left:8026;top:1378;width:68;height:8" coordorigin="8026,1378" coordsize="68,8" path="m8093,1378l8026,1385,8093,1385,8093,1378xe" filled="true" fillcolor="#000000" stroked="false">
              <v:path arrowok="t"/>
              <v:fill type="solid"/>
            </v:shape>
            <v:line style="position:absolute" from="8025,1381" to="8093,1381" stroked="true" strokeweight=".41999pt" strokecolor="#000000"/>
            <v:shape style="position:absolute;left:8126;top:1378;width:68;height:8" coordorigin="8126,1378" coordsize="68,8" path="m8194,1378l8126,1378,8126,1385,8194,1378xe" filled="true" fillcolor="#000000" stroked="false">
              <v:path arrowok="t"/>
              <v:fill type="solid"/>
            </v:shape>
            <v:shape style="position:absolute;left:8126;top:1378;width:68;height:8" coordorigin="8126,1378" coordsize="68,8" path="m8194,1378l8126,1385,8194,1385,8194,1378xe" filled="true" fillcolor="#000000" stroked="false">
              <v:path arrowok="t"/>
              <v:fill type="solid"/>
            </v:shape>
            <v:line style="position:absolute" from="8126,1381" to="8194,1381" stroked="true" strokeweight=".41999pt" strokecolor="#000000"/>
            <v:shape style="position:absolute;left:8227;top:1378;width:68;height:8" coordorigin="8227,1378" coordsize="68,8" path="m8294,1378l8227,1378,8227,1385,8294,1378xe" filled="true" fillcolor="#000000" stroked="false">
              <v:path arrowok="t"/>
              <v:fill type="solid"/>
            </v:shape>
            <v:shape style="position:absolute;left:8227;top:1378;width:68;height:8" coordorigin="8227,1378" coordsize="68,8" path="m8294,1378l8227,1385,8294,1385,8294,1378xe" filled="true" fillcolor="#000000" stroked="false">
              <v:path arrowok="t"/>
              <v:fill type="solid"/>
            </v:shape>
            <v:line style="position:absolute" from="8227,1381" to="8295,1381" stroked="true" strokeweight=".41999pt" strokecolor="#000000"/>
            <v:shape style="position:absolute;left:8328;top:1378;width:68;height:8" coordorigin="8328,1378" coordsize="68,8" path="m8395,1378l8328,1378,8328,1385,8395,1378xe" filled="true" fillcolor="#000000" stroked="false">
              <v:path arrowok="t"/>
              <v:fill type="solid"/>
            </v:shape>
            <v:shape style="position:absolute;left:8328;top:1378;width:68;height:8" coordorigin="8328,1378" coordsize="68,8" path="m8395,1378l8328,1385,8395,1385,8395,1378xe" filled="true" fillcolor="#000000" stroked="false">
              <v:path arrowok="t"/>
              <v:fill type="solid"/>
            </v:shape>
            <v:line style="position:absolute" from="8327,1381" to="8396,1381" stroked="true" strokeweight=".41999pt" strokecolor="#000000"/>
            <v:shape style="position:absolute;left:8429;top:1378;width:68;height:8" coordorigin="8429,1378" coordsize="68,8" path="m8496,1378l8429,1378,8429,1385,8496,1378xe" filled="true" fillcolor="#000000" stroked="false">
              <v:path arrowok="t"/>
              <v:fill type="solid"/>
            </v:shape>
            <v:shape style="position:absolute;left:8429;top:1378;width:68;height:8" coordorigin="8429,1378" coordsize="68,8" path="m8496,1378l8429,1385,8496,1385,8496,1378xe" filled="true" fillcolor="#000000" stroked="false">
              <v:path arrowok="t"/>
              <v:fill type="solid"/>
            </v:shape>
            <v:line style="position:absolute" from="8428,1381" to="8497,1381" stroked="true" strokeweight=".41999pt" strokecolor="#000000"/>
            <v:shape style="position:absolute;left:8530;top:1378;width:68;height:8" coordorigin="8530,1378" coordsize="68,8" path="m8597,1378l8530,1378,8530,1385,8597,1378xe" filled="true" fillcolor="#000000" stroked="false">
              <v:path arrowok="t"/>
              <v:fill type="solid"/>
            </v:shape>
            <v:shape style="position:absolute;left:8530;top:1378;width:68;height:8" coordorigin="8530,1378" coordsize="68,8" path="m8597,1378l8530,1385,8597,1385,8597,1378xe" filled="true" fillcolor="#000000" stroked="false">
              <v:path arrowok="t"/>
              <v:fill type="solid"/>
            </v:shape>
            <v:line style="position:absolute" from="8529,1381" to="8597,1381" stroked="true" strokeweight=".41999pt" strokecolor="#000000"/>
            <v:shape style="position:absolute;left:8630;top:1378;width:68;height:8" coordorigin="8630,1378" coordsize="68,8" path="m8698,1378l8630,1378,8630,1385,8698,1378xe" filled="true" fillcolor="#000000" stroked="false">
              <v:path arrowok="t"/>
              <v:fill type="solid"/>
            </v:shape>
            <v:shape style="position:absolute;left:8630;top:1378;width:68;height:8" coordorigin="8630,1378" coordsize="68,8" path="m8698,1378l8630,1385,8698,1385,8698,1378xe" filled="true" fillcolor="#000000" stroked="false">
              <v:path arrowok="t"/>
              <v:fill type="solid"/>
            </v:shape>
            <v:line style="position:absolute" from="8630,1381" to="8698,1381" stroked="true" strokeweight=".41999pt" strokecolor="#000000"/>
            <v:shape style="position:absolute;left:8731;top:1378;width:68;height:8" coordorigin="8731,1378" coordsize="68,8" path="m8798,1378l8731,1378,8731,1385,8798,1378xe" filled="true" fillcolor="#000000" stroked="false">
              <v:path arrowok="t"/>
              <v:fill type="solid"/>
            </v:shape>
            <v:shape style="position:absolute;left:8731;top:1378;width:68;height:8" coordorigin="8731,1378" coordsize="68,8" path="m8798,1378l8731,1385,8798,1385,8798,1378xe" filled="true" fillcolor="#000000" stroked="false">
              <v:path arrowok="t"/>
              <v:fill type="solid"/>
            </v:shape>
            <v:line style="position:absolute" from="8731,1381" to="8799,1381" stroked="true" strokeweight=".41999pt" strokecolor="#000000"/>
            <v:shape style="position:absolute;left:8832;top:1378;width:68;height:8" coordorigin="8832,1378" coordsize="68,8" path="m8899,1378l8832,1378,8832,1385,8899,1378xe" filled="true" fillcolor="#000000" stroked="false">
              <v:path arrowok="t"/>
              <v:fill type="solid"/>
            </v:shape>
            <v:shape style="position:absolute;left:8832;top:1378;width:68;height:8" coordorigin="8832,1378" coordsize="68,8" path="m8899,1378l8832,1385,8899,1385,8899,1378xe" filled="true" fillcolor="#000000" stroked="false">
              <v:path arrowok="t"/>
              <v:fill type="solid"/>
            </v:shape>
            <v:line style="position:absolute" from="8831,1381" to="8900,1381" stroked="true" strokeweight=".41999pt" strokecolor="#000000"/>
            <v:shape style="position:absolute;left:8933;top:1378;width:69;height:8" coordorigin="8933,1378" coordsize="69,8" path="m9001,1378l8933,1378,8933,1385,9001,1378xe" filled="true" fillcolor="#000000" stroked="false">
              <v:path arrowok="t"/>
              <v:fill type="solid"/>
            </v:shape>
            <v:shape style="position:absolute;left:8933;top:1378;width:69;height:8" coordorigin="8933,1378" coordsize="69,8" path="m9001,1378l8933,1385,9001,1385,9001,1378xe" filled="true" fillcolor="#000000" stroked="false">
              <v:path arrowok="t"/>
              <v:fill type="solid"/>
            </v:shape>
            <v:line style="position:absolute" from="8932,1381" to="9002,1381" stroked="true" strokeweight=".41999pt" strokecolor="#000000"/>
            <v:shape style="position:absolute;left:9035;top:1378;width:68;height:8" coordorigin="9035,1378" coordsize="68,8" path="m9102,1378l9035,1378,9035,1385,9102,1378xe" filled="true" fillcolor="#000000" stroked="false">
              <v:path arrowok="t"/>
              <v:fill type="solid"/>
            </v:shape>
            <v:shape style="position:absolute;left:9035;top:1378;width:68;height:8" coordorigin="9035,1378" coordsize="68,8" path="m9102,1378l9035,1385,9102,1385,9102,1378xe" filled="true" fillcolor="#000000" stroked="false">
              <v:path arrowok="t"/>
              <v:fill type="solid"/>
            </v:shape>
            <v:line style="position:absolute" from="9034,1381" to="9103,1381" stroked="true" strokeweight=".41999pt" strokecolor="#000000"/>
            <v:shape style="position:absolute;left:9136;top:1378;width:68;height:8" coordorigin="9136,1378" coordsize="68,8" path="m9203,1378l9136,1378,9136,1385,9203,1378xe" filled="true" fillcolor="#000000" stroked="false">
              <v:path arrowok="t"/>
              <v:fill type="solid"/>
            </v:shape>
            <v:shape style="position:absolute;left:9136;top:1378;width:68;height:8" coordorigin="9136,1378" coordsize="68,8" path="m9203,1378l9136,1385,9203,1385,9203,1378xe" filled="true" fillcolor="#000000" stroked="false">
              <v:path arrowok="t"/>
              <v:fill type="solid"/>
            </v:shape>
            <v:line style="position:absolute" from="9135,1381" to="9203,1381" stroked="true" strokeweight=".41999pt" strokecolor="#000000"/>
            <v:shape style="position:absolute;left:9236;top:1378;width:68;height:8" coordorigin="9236,1378" coordsize="68,8" path="m9304,1378l9236,1378,9236,1385,9304,1378xe" filled="true" fillcolor="#000000" stroked="false">
              <v:path arrowok="t"/>
              <v:fill type="solid"/>
            </v:shape>
            <v:shape style="position:absolute;left:9236;top:1378;width:68;height:8" coordorigin="9236,1378" coordsize="68,8" path="m9304,1378l9236,1385,9304,1385,9304,1378xe" filled="true" fillcolor="#000000" stroked="false">
              <v:path arrowok="t"/>
              <v:fill type="solid"/>
            </v:shape>
            <v:line style="position:absolute" from="9236,1381" to="9304,1381" stroked="true" strokeweight=".41999pt" strokecolor="#000000"/>
            <v:line style="position:absolute" from="9325,1394" to="9325,1462" stroked="true" strokeweight=".36002pt" strokecolor="#000000"/>
            <v:line style="position:absolute" from="9325,1495" to="9325,1563" stroked="true" strokeweight=".36002pt" strokecolor="#000000"/>
            <v:line style="position:absolute" from="9325,1596" to="9325,1664" stroked="true" strokeweight=".36002pt" strokecolor="#000000"/>
            <v:line style="position:absolute" from="9325,1696" to="9325,1764" stroked="true" strokeweight=".36002pt" strokecolor="#000000"/>
            <v:line style="position:absolute" from="9325,1796" to="9325,1866" stroked="true" strokeweight=".36002pt" strokecolor="#000000"/>
            <v:line style="position:absolute" from="9325,1898" to="9325,1965" stroked="true" strokeweight=".36002pt" strokecolor="#000000"/>
            <v:line style="position:absolute" from="9325,1998" to="9325,2066" stroked="true" strokeweight=".36002pt" strokecolor="#000000"/>
            <v:line style="position:absolute" from="9325,2098" to="9325,2167" stroked="true" strokeweight=".36002pt" strokecolor="#000000"/>
            <v:line style="position:absolute" from="9325,2199" to="9325,2268" stroked="true" strokeweight=".36002pt" strokecolor="#000000"/>
            <v:line style="position:absolute" from="9325,2300" to="9325,2368" stroked="true" strokeweight=".36002pt" strokecolor="#000000"/>
            <v:line style="position:absolute" from="9325,2401" to="9325,2469" stroked="true" strokeweight=".36002pt" strokecolor="#000000"/>
            <v:line style="position:absolute" from="9325,2502" to="9325,2570" stroked="true" strokeweight=".36002pt" strokecolor="#000000"/>
            <v:line style="position:absolute" from="9325,2602" to="9325,2671" stroked="true" strokeweight=".36002pt" strokecolor="#000000"/>
            <v:line style="position:absolute" from="9325,2703" to="9325,2772" stroked="true" strokeweight=".36002pt" strokecolor="#000000"/>
            <v:line style="position:absolute" from="9325,2804" to="9325,2872" stroked="true" strokeweight=".36002pt" strokecolor="#000000"/>
            <v:line style="position:absolute" from="9325,2905" to="9325,2973" stroked="true" strokeweight=".36002pt" strokecolor="#000000"/>
            <v:line style="position:absolute" from="9325,3006" to="9325,3074" stroked="true" strokeweight=".36002pt" strokecolor="#000000"/>
            <v:line style="position:absolute" from="9325,3106" to="9325,3175" stroked="true" strokeweight=".36002pt" strokecolor="#000000"/>
            <v:line style="position:absolute" from="9325,3207" to="9325,3274" stroked="true" strokeweight=".36002pt" strokecolor="#000000"/>
            <v:line style="position:absolute" from="9325,3308" to="9325,3376" stroked="true" strokeweight=".36002pt" strokecolor="#000000"/>
            <v:line style="position:absolute" from="9325,3409" to="9325,3476" stroked="true" strokeweight=".36002pt" strokecolor="#000000"/>
            <v:line style="position:absolute" from="9325,3508" to="9325,3577" stroked="true" strokeweight=".36002pt" strokecolor="#000000"/>
            <v:line style="position:absolute" from="9325,3609" to="9325,3679" stroked="true" strokeweight=".36002pt" strokecolor="#000000"/>
            <v:line style="position:absolute" from="9325,3710" to="9325,3778" stroked="true" strokeweight=".36002pt" strokecolor="#000000"/>
            <v:line style="position:absolute" from="9325,3811" to="9325,3879" stroked="true" strokeweight=".36002pt" strokecolor="#000000"/>
            <v:line style="position:absolute" from="9325,3912" to="9325,3980" stroked="true" strokeweight=".36002pt" strokecolor="#000000"/>
            <v:line style="position:absolute" from="9325,4012" to="9325,4081" stroked="true" strokeweight=".36002pt" strokecolor="#000000"/>
            <v:line style="position:absolute" from="9325,4113" to="9325,4182" stroked="true" strokeweight=".36002pt" strokecolor="#000000"/>
            <v:line style="position:absolute" from="9325,4214" to="9325,4282" stroked="true" strokeweight=".36002pt" strokecolor="#000000"/>
            <v:line style="position:absolute" from="9325,4315" to="9325,4383" stroked="true" strokeweight=".36002pt" strokecolor="#000000"/>
            <v:line style="position:absolute" from="9325,4416" to="9325,4484" stroked="true" strokeweight=".36002pt" strokecolor="#000000"/>
            <v:line style="position:absolute" from="9325,4516" to="9325,4585" stroked="true" strokeweight=".36002pt" strokecolor="#000000"/>
            <v:line style="position:absolute" from="9325,4617" to="9325,4686" stroked="true" strokeweight=".36002pt" strokecolor="#000000"/>
            <v:line style="position:absolute" from="9325,4718" to="9325,4786" stroked="true" strokeweight=".36002pt" strokecolor="#000000"/>
            <v:line style="position:absolute" from="9325,4819" to="9325,4887" stroked="true" strokeweight=".36002pt" strokecolor="#000000"/>
            <v:line style="position:absolute" from="9325,4920" to="9325,4987" stroked="true" strokeweight=".36002pt" strokecolor="#000000"/>
            <v:line style="position:absolute" from="9325,5019" to="9325,5088" stroked="true" strokeweight=".36002pt" strokecolor="#000000"/>
            <v:line style="position:absolute" from="9325,5120" to="9325,5188" stroked="true" strokeweight=".36002pt" strokecolor="#000000"/>
            <v:line style="position:absolute" from="9325,5221" to="9325,5289" stroked="true" strokeweight=".36002pt" strokecolor="#000000"/>
            <v:line style="position:absolute" from="9325,5322" to="9325,5390" stroked="true" strokeweight=".36002pt" strokecolor="#000000"/>
            <v:line style="position:absolute" from="9325,5422" to="9325,5491" stroked="true" strokeweight=".36002pt" strokecolor="#000000"/>
            <v:line style="position:absolute" from="9325,5523" to="9325,5592" stroked="true" strokeweight=".36002pt" strokecolor="#000000"/>
            <v:line style="position:absolute" from="9325,5624" to="9325,5692" stroked="true" strokeweight=".36002pt" strokecolor="#000000"/>
            <v:line style="position:absolute" from="9325,5725" to="9325,5793" stroked="true" strokeweight=".36002pt" strokecolor="#000000"/>
            <v:line style="position:absolute" from="9325,5826" to="9325,5894" stroked="true" strokeweight=".36002pt" strokecolor="#000000"/>
            <v:line style="position:absolute" from="9325,5926" to="9325,5995" stroked="true" strokeweight=".36002pt" strokecolor="#000000"/>
            <v:line style="position:absolute" from="9325,6027" to="9325,6096" stroked="true" strokeweight=".36002pt" strokecolor="#000000"/>
            <v:line style="position:absolute" from="9325,6128" to="9325,6196" stroked="true" strokeweight=".36002pt" strokecolor="#000000"/>
            <v:line style="position:absolute" from="9325,6229" to="9325,6297" stroked="true" strokeweight=".36002pt" strokecolor="#000000"/>
            <v:line style="position:absolute" from="9325,6330" to="9325,6398" stroked="true" strokeweight=".36002pt" strokecolor="#000000"/>
            <v:line style="position:absolute" from="9325,6430" to="9325,6498" stroked="true" strokeweight=".36002pt" strokecolor="#000000"/>
            <v:line style="position:absolute" from="9325,6530" to="9325,6600" stroked="true" strokeweight=".36002pt" strokecolor="#000000"/>
            <v:line style="position:absolute" from="9325,6632" to="9325,6699" stroked="true" strokeweight=".36002pt" strokecolor="#000000"/>
            <v:line style="position:absolute" from="9325,6732" to="9325,6800" stroked="true" strokeweight=".36002pt" strokecolor="#000000"/>
            <v:line style="position:absolute" from="9325,6832" to="9325,6901" stroked="true" strokeweight=".36002pt" strokecolor="#000000"/>
            <v:line style="position:absolute" from="9325,6933" to="9325,7002" stroked="true" strokeweight=".36002pt" strokecolor="#000000"/>
            <v:line style="position:absolute" from="9325,7034" to="9325,7102" stroked="true" strokeweight=".36002pt" strokecolor="#000000"/>
            <v:line style="position:absolute" from="9325,7135" to="9325,7203" stroked="true" strokeweight=".36002pt" strokecolor="#000000"/>
            <v:line style="position:absolute" from="9325,7236" to="9325,7304" stroked="true" strokeweight=".36002pt" strokecolor="#000000"/>
            <v:line style="position:absolute" from="9325,7336" to="9325,7405" stroked="true" strokeweight=".36002pt" strokecolor="#000000"/>
            <v:line style="position:absolute" from="9325,7437" to="9325,7506" stroked="true" strokeweight=".36002pt" strokecolor="#000000"/>
            <v:line style="position:absolute" from="9325,7538" to="9325,7606" stroked="true" strokeweight=".36002pt" strokecolor="#000000"/>
            <v:line style="position:absolute" from="9325,7639" to="9325,7707" stroked="true" strokeweight=".36002pt" strokecolor="#000000"/>
            <v:line style="position:absolute" from="9325,7740" to="9325,7808" stroked="true" strokeweight=".36002pt" strokecolor="#000000"/>
            <v:line style="position:absolute" from="9325,7840" to="9325,7909" stroked="true" strokeweight=".36002pt" strokecolor="#000000"/>
            <v:line style="position:absolute" from="9325,7940" to="9325,8008" stroked="true" strokeweight=".36002pt" strokecolor="#000000"/>
            <v:line style="position:absolute" from="9325,8041" to="9325,8110" stroked="true" strokeweight=".36002pt" strokecolor="#000000"/>
            <v:line style="position:absolute" from="9325,8143" to="9325,8210" stroked="true" strokeweight=".36002pt" strokecolor="#000000"/>
            <v:line style="position:absolute" from="9325,8242" to="9325,8311" stroked="true" strokeweight=".36002pt" strokecolor="#000000"/>
            <v:line style="position:absolute" from="9325,8343" to="9325,8412" stroked="true" strokeweight=".36002pt" strokecolor="#000000"/>
            <v:line style="position:absolute" from="9325,8444" to="9325,8512" stroked="true" strokeweight=".36002pt" strokecolor="#000000"/>
            <v:line style="position:absolute" from="9325,8545" to="9325,8613" stroked="true" strokeweight=".36002pt" strokecolor="#000000"/>
            <v:line style="position:absolute" from="9325,8646" to="9325,8714" stroked="true" strokeweight=".36002pt" strokecolor="#000000"/>
            <v:shape style="position:absolute;left:9322;top:8747;width:6;height:51" coordorigin="9322,8747" coordsize="6,51" path="m9328,8747l9322,8747,9328,8797,9328,8747xe" filled="true" fillcolor="#000000" stroked="false">
              <v:path arrowok="t"/>
              <v:fill type="solid"/>
            </v:shape>
            <v:shape style="position:absolute;left:9322;top:8747;width:6;height:51" coordorigin="9322,8747" coordsize="6,51" path="m9322,8747l9322,8797,9328,8797,9322,8747xe" filled="true" fillcolor="#000000" stroked="false">
              <v:path arrowok="t"/>
              <v:fill type="solid"/>
            </v:shape>
            <v:line style="position:absolute" from="9321,8772" to="9328,8772" stroked="true" strokeweight="2.58pt" strokecolor="#000000"/>
            <v:shape style="position:absolute;left:9307;top:8794;width:17;height:8" coordorigin="9307,8794" coordsize="17,8" path="m9324,8794l9307,8801,9324,8801,9324,8794xe" filled="true" fillcolor="#000000" stroked="false">
              <v:path arrowok="t"/>
              <v:fill type="solid"/>
            </v:shape>
            <v:shape style="position:absolute;left:9307;top:8794;width:17;height:8" coordorigin="9307,8794" coordsize="17,8" path="m9324,8794l9307,8794,9307,8801,9324,8794xe" filled="true" fillcolor="#000000" stroked="false">
              <v:path arrowok="t"/>
              <v:fill type="solid"/>
            </v:shape>
            <v:line style="position:absolute" from="9307,8797" to="9325,8797" stroked="true" strokeweight=".42pt" strokecolor="#000000"/>
            <v:shape style="position:absolute;left:9206;top:8794;width:68;height:8" coordorigin="9206,8794" coordsize="68,8" path="m9274,8794l9206,8801,9274,8801,9274,8794xe" filled="true" fillcolor="#000000" stroked="false">
              <v:path arrowok="t"/>
              <v:fill type="solid"/>
            </v:shape>
            <v:shape style="position:absolute;left:9206;top:8794;width:68;height:8" coordorigin="9206,8794" coordsize="68,8" path="m9274,8794l9206,8794,9206,8801,9274,8794xe" filled="true" fillcolor="#000000" stroked="false">
              <v:path arrowok="t"/>
              <v:fill type="solid"/>
            </v:shape>
            <v:line style="position:absolute" from="9206,8797" to="9274,8797" stroked="true" strokeweight=".42pt" strokecolor="#000000"/>
            <v:shape style="position:absolute;left:9106;top:8794;width:68;height:8" coordorigin="9106,8794" coordsize="68,8" path="m9173,8794l9106,8801,9173,8801,9173,8794xe" filled="true" fillcolor="#000000" stroked="false">
              <v:path arrowok="t"/>
              <v:fill type="solid"/>
            </v:shape>
            <v:shape style="position:absolute;left:9106;top:8794;width:68;height:8" coordorigin="9106,8794" coordsize="68,8" path="m9173,8794l9106,8794,9106,8801,9173,8794xe" filled="true" fillcolor="#000000" stroked="false">
              <v:path arrowok="t"/>
              <v:fill type="solid"/>
            </v:shape>
            <v:line style="position:absolute" from="9105,8797" to="9173,8797" stroked="true" strokeweight=".42pt" strokecolor="#000000"/>
            <v:shape style="position:absolute;left:9005;top:8794;width:68;height:8" coordorigin="9005,8794" coordsize="68,8" path="m9072,8794l9005,8801,9072,8801,9072,8794xe" filled="true" fillcolor="#000000" stroked="false">
              <v:path arrowok="t"/>
              <v:fill type="solid"/>
            </v:shape>
            <v:shape style="position:absolute;left:9005;top:8794;width:68;height:8" coordorigin="9005,8794" coordsize="68,8" path="m9072,8794l9005,8794,9005,8801,9072,8794xe" filled="true" fillcolor="#000000" stroked="false">
              <v:path arrowok="t"/>
              <v:fill type="solid"/>
            </v:shape>
            <v:line style="position:absolute" from="9004,8797" to="9073,8797" stroked="true" strokeweight=".42pt" strokecolor="#000000"/>
            <v:shape style="position:absolute;left:8904;top:8794;width:68;height:8" coordorigin="8904,8794" coordsize="68,8" path="m8971,8794l8904,8801,8971,8801,8971,8794xe" filled="true" fillcolor="#000000" stroked="false">
              <v:path arrowok="t"/>
              <v:fill type="solid"/>
            </v:shape>
            <v:shape style="position:absolute;left:8904;top:8794;width:68;height:8" coordorigin="8904,8794" coordsize="68,8" path="m8971,8794l8904,8794,8904,8801,8971,8794xe" filled="true" fillcolor="#000000" stroked="false">
              <v:path arrowok="t"/>
              <v:fill type="solid"/>
            </v:shape>
            <v:line style="position:absolute" from="8903,8797" to="8972,8797" stroked="true" strokeweight=".42pt" strokecolor="#000000"/>
            <v:shape style="position:absolute;left:8803;top:8794;width:68;height:8" coordorigin="8803,8794" coordsize="68,8" path="m8870,8794l8803,8801,8870,8801,8870,8794xe" filled="true" fillcolor="#000000" stroked="false">
              <v:path arrowok="t"/>
              <v:fill type="solid"/>
            </v:shape>
            <v:shape style="position:absolute;left:8803;top:8794;width:68;height:8" coordorigin="8803,8794" coordsize="68,8" path="m8870,8794l8803,8794,8803,8801,8870,8794xe" filled="true" fillcolor="#000000" stroked="false">
              <v:path arrowok="t"/>
              <v:fill type="solid"/>
            </v:shape>
            <v:line style="position:absolute" from="8803,8797" to="8871,8797" stroked="true" strokeweight=".42pt" strokecolor="#000000"/>
            <v:shape style="position:absolute;left:8702;top:8794;width:68;height:8" coordorigin="8702,8794" coordsize="68,8" path="m8770,8794l8702,8801,8770,8801,8770,8794xe" filled="true" fillcolor="#000000" stroked="false">
              <v:path arrowok="t"/>
              <v:fill type="solid"/>
            </v:shape>
            <v:shape style="position:absolute;left:8702;top:8794;width:68;height:8" coordorigin="8702,8794" coordsize="68,8" path="m8770,8794l8702,8794,8702,8801,8770,8794xe" filled="true" fillcolor="#000000" stroked="false">
              <v:path arrowok="t"/>
              <v:fill type="solid"/>
            </v:shape>
            <v:line style="position:absolute" from="8702,8797" to="8770,8797" stroked="true" strokeweight=".42pt" strokecolor="#000000"/>
            <v:line style="position:absolute" from="8543,8904" to="8543,9213" stroked="true" strokeweight=".06pt" strokecolor="#000000"/>
            <v:shape style="position:absolute;left:8525;top:8797;width:36;height:107" coordorigin="8525,8797" coordsize="36,107" path="m8543,8797l8525,8904,8561,8904,8543,8797xe" filled="true" fillcolor="#000000" stroked="false">
              <v:path arrowok="t"/>
              <v:fill type="solid"/>
            </v:shape>
            <v:shape style="position:absolute;left:8525;top:8797;width:36;height:107" coordorigin="8525,8797" coordsize="36,107" path="m8525,8904l8561,8904,8543,8797,8525,8904xe" filled="false" stroked="true" strokeweight=".06pt" strokecolor="#000000">
              <v:path arrowok="t"/>
            </v:shape>
            <v:line style="position:absolute" from="8543,8798" to="8544,8798" stroked="true" strokeweight=".059998pt" strokecolor="#000000"/>
            <v:line style="position:absolute" from="8543,8904" to="8543,9213" stroked="true" strokeweight=".36pt" strokecolor="#000000"/>
            <v:line style="position:absolute" from="8543,8904" to="8543,9213" stroked="true" strokeweight=".36pt" strokecolor="#000000"/>
            <v:line style="position:absolute" from="8543,8904" to="8543,9213" stroked="true" strokeweight=".42002pt" strokecolor="#000000"/>
            <v:shape style="position:absolute;left:8602;top:8794;width:68;height:8" coordorigin="8602,8794" coordsize="68,8" path="m8669,8794l8602,8801,8669,8801,8669,8794xe" filled="true" fillcolor="#000000" stroked="false">
              <v:path arrowok="t"/>
              <v:fill type="solid"/>
            </v:shape>
            <v:shape style="position:absolute;left:8602;top:8794;width:68;height:8" coordorigin="8602,8794" coordsize="68,8" path="m8669,8794l8602,8794,8602,8801,8669,8794xe" filled="true" fillcolor="#000000" stroked="false">
              <v:path arrowok="t"/>
              <v:fill type="solid"/>
            </v:shape>
            <v:line style="position:absolute" from="8601,8797" to="8669,8797" stroked="true" strokeweight=".42pt" strokecolor="#000000"/>
            <v:shape style="position:absolute;left:8501;top:8794;width:68;height:8" coordorigin="8501,8794" coordsize="68,8" path="m8568,8794l8501,8801,8568,8801,8568,8794xe" filled="true" fillcolor="#000000" stroked="false">
              <v:path arrowok="t"/>
              <v:fill type="solid"/>
            </v:shape>
            <v:shape style="position:absolute;left:8501;top:8794;width:68;height:8" coordorigin="8501,8794" coordsize="68,8" path="m8568,8794l8501,8794,8501,8801,8568,8794xe" filled="true" fillcolor="#000000" stroked="false">
              <v:path arrowok="t"/>
              <v:fill type="solid"/>
            </v:shape>
            <v:line style="position:absolute" from="8500,8797" to="8569,8797" stroked="true" strokeweight=".42pt" strokecolor="#000000"/>
            <v:shape style="position:absolute;left:8399;top:8794;width:69;height:8" coordorigin="8399,8794" coordsize="69,8" path="m8467,8794l8399,8801,8467,8801,8467,8794xe" filled="true" fillcolor="#000000" stroked="false">
              <v:path arrowok="t"/>
              <v:fill type="solid"/>
            </v:shape>
            <v:shape style="position:absolute;left:8399;top:8794;width:69;height:8" coordorigin="8399,8794" coordsize="69,8" path="m8467,8794l8399,8794,8399,8801,8467,8794xe" filled="true" fillcolor="#000000" stroked="false">
              <v:path arrowok="t"/>
              <v:fill type="solid"/>
            </v:shape>
            <v:line style="position:absolute" from="8398,8797" to="8468,8797" stroked="true" strokeweight=".42pt" strokecolor="#000000"/>
            <v:shape style="position:absolute;left:8298;top:8794;width:68;height:8" coordorigin="8298,8794" coordsize="68,8" path="m8365,8794l8298,8801,8365,8801,8365,8794xe" filled="true" fillcolor="#000000" stroked="false">
              <v:path arrowok="t"/>
              <v:fill type="solid"/>
            </v:shape>
            <v:shape style="position:absolute;left:8298;top:8794;width:68;height:8" coordorigin="8298,8794" coordsize="68,8" path="m8365,8794l8298,8794,8298,8801,8365,8794xe" filled="true" fillcolor="#000000" stroked="false">
              <v:path arrowok="t"/>
              <v:fill type="solid"/>
            </v:shape>
            <v:line style="position:absolute" from="8297,8797" to="8366,8797" stroked="true" strokeweight=".42pt" strokecolor="#000000"/>
            <v:shape style="position:absolute;left:8197;top:8794;width:68;height:8" coordorigin="8197,8794" coordsize="68,8" path="m8264,8794l8197,8801,8264,8801,8264,8794xe" filled="true" fillcolor="#000000" stroked="false">
              <v:path arrowok="t"/>
              <v:fill type="solid"/>
            </v:shape>
            <v:shape style="position:absolute;left:8197;top:8794;width:68;height:8" coordorigin="8197,8794" coordsize="68,8" path="m8264,8794l8197,8794,8197,8801,8264,8794xe" filled="true" fillcolor="#000000" stroked="false">
              <v:path arrowok="t"/>
              <v:fill type="solid"/>
            </v:shape>
            <v:line style="position:absolute" from="8197,8797" to="8265,8797" stroked="true" strokeweight=".42pt" strokecolor="#000000"/>
            <v:shape style="position:absolute;left:8096;top:8794;width:68;height:8" coordorigin="8096,8794" coordsize="68,8" path="m8164,8794l8096,8801,8164,8801,8164,8794xe" filled="true" fillcolor="#000000" stroked="false">
              <v:path arrowok="t"/>
              <v:fill type="solid"/>
            </v:shape>
            <v:shape style="position:absolute;left:8096;top:8794;width:68;height:8" coordorigin="8096,8794" coordsize="68,8" path="m8164,8794l8096,8794,8096,8801,8164,8794xe" filled="true" fillcolor="#000000" stroked="false">
              <v:path arrowok="t"/>
              <v:fill type="solid"/>
            </v:shape>
            <v:line style="position:absolute" from="8096,8797" to="8164,8797" stroked="true" strokeweight=".42pt" strokecolor="#000000"/>
            <v:shape style="position:absolute;left:7996;top:8794;width:68;height:8" coordorigin="7996,8794" coordsize="68,8" path="m8063,8794l7996,8801,8063,8801,8063,8794xe" filled="true" fillcolor="#000000" stroked="false">
              <v:path arrowok="t"/>
              <v:fill type="solid"/>
            </v:shape>
            <v:shape style="position:absolute;left:7996;top:8794;width:68;height:8" coordorigin="7996,8794" coordsize="68,8" path="m8063,8794l7996,8794,7996,8801,8063,8794xe" filled="true" fillcolor="#000000" stroked="false">
              <v:path arrowok="t"/>
              <v:fill type="solid"/>
            </v:shape>
            <v:line style="position:absolute" from="7995,8797" to="8063,8797" stroked="true" strokeweight=".42pt" strokecolor="#000000"/>
            <v:shape style="position:absolute;left:7895;top:8794;width:68;height:8" coordorigin="7895,8794" coordsize="68,8" path="m7962,8794l7895,8801,7962,8801,7962,8794xe" filled="true" fillcolor="#000000" stroked="false">
              <v:path arrowok="t"/>
              <v:fill type="solid"/>
            </v:shape>
            <v:shape style="position:absolute;left:7895;top:8794;width:68;height:8" coordorigin="7895,8794" coordsize="68,8" path="m7962,8794l7895,8794,7895,8801,7962,8794xe" filled="true" fillcolor="#000000" stroked="false">
              <v:path arrowok="t"/>
              <v:fill type="solid"/>
            </v:shape>
            <v:line style="position:absolute" from="7894,8797" to="7963,8797" stroked="true" strokeweight=".42pt" strokecolor="#000000"/>
            <v:shape style="position:absolute;left:7794;top:8794;width:68;height:8" coordorigin="7794,8794" coordsize="68,8" path="m7861,8794l7794,8801,7861,8801,7861,8794xe" filled="true" fillcolor="#000000" stroked="false">
              <v:path arrowok="t"/>
              <v:fill type="solid"/>
            </v:shape>
            <v:shape style="position:absolute;left:7794;top:8794;width:68;height:8" coordorigin="7794,8794" coordsize="68,8" path="m7861,8794l7794,8794,7794,8801,7861,8794xe" filled="true" fillcolor="#000000" stroked="false">
              <v:path arrowok="t"/>
              <v:fill type="solid"/>
            </v:shape>
            <v:line style="position:absolute" from="7793,8797" to="7862,8797" stroked="true" strokeweight=".42pt" strokecolor="#000000"/>
            <v:shape style="position:absolute;left:7693;top:8794;width:68;height:8" coordorigin="7693,8794" coordsize="68,8" path="m7760,8794l7693,8801,7760,8801,7760,8794xe" filled="true" fillcolor="#000000" stroked="false">
              <v:path arrowok="t"/>
              <v:fill type="solid"/>
            </v:shape>
            <v:shape style="position:absolute;left:7693;top:8794;width:68;height:8" coordorigin="7693,8794" coordsize="68,8" path="m7760,8794l7693,8794,7693,8801,7760,8794xe" filled="true" fillcolor="#000000" stroked="false">
              <v:path arrowok="t"/>
              <v:fill type="solid"/>
            </v:shape>
            <v:line style="position:absolute" from="7693,8797" to="7761,8797" stroked="true" strokeweight=".42pt" strokecolor="#000000"/>
            <v:shape style="position:absolute;left:7591;top:8794;width:69;height:8" coordorigin="7591,8794" coordsize="69,8" path="m7660,8794l7591,8801,7660,8801,7660,8794xe" filled="true" fillcolor="#000000" stroked="false">
              <v:path arrowok="t"/>
              <v:fill type="solid"/>
            </v:shape>
            <v:shape style="position:absolute;left:7591;top:8794;width:69;height:8" coordorigin="7591,8794" coordsize="69,8" path="m7660,8794l7591,8794,7591,8801,7660,8794xe" filled="true" fillcolor="#000000" stroked="false">
              <v:path arrowok="t"/>
              <v:fill type="solid"/>
            </v:shape>
            <v:line style="position:absolute" from="7591,8797" to="7660,8797" stroked="true" strokeweight=".42pt" strokecolor="#000000"/>
            <v:shape style="position:absolute;left:7490;top:8794;width:68;height:8" coordorigin="7490,8794" coordsize="68,8" path="m7558,8794l7490,8801,7558,8801,7558,8794xe" filled="true" fillcolor="#000000" stroked="false">
              <v:path arrowok="t"/>
              <v:fill type="solid"/>
            </v:shape>
            <v:shape style="position:absolute;left:7490;top:8794;width:68;height:8" coordorigin="7490,8794" coordsize="68,8" path="m7558,8794l7490,8794,7490,8801,7558,8794xe" filled="true" fillcolor="#000000" stroked="false">
              <v:path arrowok="t"/>
              <v:fill type="solid"/>
            </v:shape>
            <v:line style="position:absolute" from="7490,8797" to="7558,8797" stroked="true" strokeweight=".42pt" strokecolor="#000000"/>
            <v:shape style="position:absolute;left:7390;top:8794;width:68;height:8" coordorigin="7390,8794" coordsize="68,8" path="m7457,8794l7390,8801,7457,8801,7457,8794xe" filled="true" fillcolor="#000000" stroked="false">
              <v:path arrowok="t"/>
              <v:fill type="solid"/>
            </v:shape>
            <v:shape style="position:absolute;left:7390;top:8794;width:68;height:8" coordorigin="7390,8794" coordsize="68,8" path="m7457,8794l7390,8794,7390,8801,7457,8794xe" filled="true" fillcolor="#000000" stroked="false">
              <v:path arrowok="t"/>
              <v:fill type="solid"/>
            </v:shape>
            <v:line style="position:absolute" from="7389,8797" to="7457,8797" stroked="true" strokeweight=".42pt" strokecolor="#000000"/>
            <v:shape style="position:absolute;left:7289;top:8794;width:68;height:8" coordorigin="7289,8794" coordsize="68,8" path="m7356,8794l7289,8801,7356,8801,7356,8794xe" filled="true" fillcolor="#000000" stroked="false">
              <v:path arrowok="t"/>
              <v:fill type="solid"/>
            </v:shape>
            <v:shape style="position:absolute;left:7289;top:8794;width:68;height:8" coordorigin="7289,8794" coordsize="68,8" path="m7356,8794l7289,8794,7289,8801,7356,8794xe" filled="true" fillcolor="#000000" stroked="false">
              <v:path arrowok="t"/>
              <v:fill type="solid"/>
            </v:shape>
            <v:line style="position:absolute" from="7288,8797" to="7357,8797" stroked="true" strokeweight=".42pt" strokecolor="#000000"/>
            <v:shape style="position:absolute;left:7188;top:8794;width:68;height:8" coordorigin="7188,8794" coordsize="68,8" path="m7255,8794l7188,8801,7255,8801,7255,8794xe" filled="true" fillcolor="#000000" stroked="false">
              <v:path arrowok="t"/>
              <v:fill type="solid"/>
            </v:shape>
            <v:shape style="position:absolute;left:7188;top:8794;width:68;height:8" coordorigin="7188,8794" coordsize="68,8" path="m7255,8794l7188,8794,7188,8801,7255,8794xe" filled="true" fillcolor="#000000" stroked="false">
              <v:path arrowok="t"/>
              <v:fill type="solid"/>
            </v:shape>
            <v:line style="position:absolute" from="7187,8797" to="7256,8797" stroked="true" strokeweight=".42pt" strokecolor="#000000"/>
            <v:shape style="position:absolute;left:7087;top:8794;width:68;height:8" coordorigin="7087,8794" coordsize="68,8" path="m7154,8794l7087,8801,7154,8801,7154,8794xe" filled="true" fillcolor="#000000" stroked="false">
              <v:path arrowok="t"/>
              <v:fill type="solid"/>
            </v:shape>
            <v:shape style="position:absolute;left:7087;top:8794;width:68;height:8" coordorigin="7087,8794" coordsize="68,8" path="m7154,8794l7087,8794,7087,8801,7154,8794xe" filled="true" fillcolor="#000000" stroked="false">
              <v:path arrowok="t"/>
              <v:fill type="solid"/>
            </v:shape>
            <v:line style="position:absolute" from="7087,8797" to="7155,8797" stroked="true" strokeweight=".42pt" strokecolor="#000000"/>
            <v:shape style="position:absolute;left:6986;top:8794;width:68;height:8" coordorigin="6986,8794" coordsize="68,8" path="m7054,8794l6986,8801,7054,8801,7054,8794xe" filled="true" fillcolor="#000000" stroked="false">
              <v:path arrowok="t"/>
              <v:fill type="solid"/>
            </v:shape>
            <v:shape style="position:absolute;left:6986;top:8794;width:68;height:8" coordorigin="6986,8794" coordsize="68,8" path="m7054,8794l6986,8794,6986,8801,7054,8794xe" filled="true" fillcolor="#000000" stroked="false">
              <v:path arrowok="t"/>
              <v:fill type="solid"/>
            </v:shape>
            <v:line style="position:absolute" from="6986,8797" to="7054,8797" stroked="true" strokeweight=".42pt" strokecolor="#000000"/>
            <v:shape style="position:absolute;left:6886;top:8794;width:68;height:8" coordorigin="6886,8794" coordsize="68,8" path="m6953,8794l6886,8801,6953,8801,6953,8794xe" filled="true" fillcolor="#000000" stroked="false">
              <v:path arrowok="t"/>
              <v:fill type="solid"/>
            </v:shape>
            <v:shape style="position:absolute;left:6886;top:8794;width:68;height:8" coordorigin="6886,8794" coordsize="68,8" path="m6953,8794l6886,8794,6886,8801,6953,8794xe" filled="true" fillcolor="#000000" stroked="false">
              <v:path arrowok="t"/>
              <v:fill type="solid"/>
            </v:shape>
            <v:line style="position:absolute" from="6885,8797" to="6953,8797" stroked="true" strokeweight=".42pt" strokecolor="#000000"/>
            <v:shape style="position:absolute;left:6785;top:8794;width:68;height:8" coordorigin="6785,8794" coordsize="68,8" path="m6852,8794l6785,8801,6852,8801,6852,8794xe" filled="true" fillcolor="#000000" stroked="false">
              <v:path arrowok="t"/>
              <v:fill type="solid"/>
            </v:shape>
            <v:shape style="position:absolute;left:6785;top:8794;width:68;height:8" coordorigin="6785,8794" coordsize="68,8" path="m6852,8794l6785,8794,6785,8801,6852,8794xe" filled="true" fillcolor="#000000" stroked="false">
              <v:path arrowok="t"/>
              <v:fill type="solid"/>
            </v:shape>
            <v:line style="position:absolute" from="6784,8797" to="6853,8797" stroked="true" strokeweight=".42pt" strokecolor="#000000"/>
            <v:shape style="position:absolute;left:6684;top:8794;width:68;height:8" coordorigin="6684,8794" coordsize="68,8" path="m6751,8794l6684,8801,6751,8801,6751,8794xe" filled="true" fillcolor="#000000" stroked="false">
              <v:path arrowok="t"/>
              <v:fill type="solid"/>
            </v:shape>
            <v:shape style="position:absolute;left:6684;top:8794;width:68;height:8" coordorigin="6684,8794" coordsize="68,8" path="m6751,8794l6684,8794,6684,8801,6751,8794xe" filled="true" fillcolor="#000000" stroked="false">
              <v:path arrowok="t"/>
              <v:fill type="solid"/>
            </v:shape>
            <v:line style="position:absolute" from="6683,8797" to="6752,8797" stroked="true" strokeweight=".42pt" strokecolor="#000000"/>
            <v:shape style="position:absolute;left:6582;top:8794;width:69;height:8" coordorigin="6582,8794" coordsize="69,8" path="m6650,8794l6582,8801,6650,8801,6650,8794xe" filled="true" fillcolor="#000000" stroked="false">
              <v:path arrowok="t"/>
              <v:fill type="solid"/>
            </v:shape>
            <v:shape style="position:absolute;left:6582;top:8794;width:69;height:8" coordorigin="6582,8794" coordsize="69,8" path="m6650,8794l6582,8794,6582,8801,6650,8794xe" filled="true" fillcolor="#000000" stroked="false">
              <v:path arrowok="t"/>
              <v:fill type="solid"/>
            </v:shape>
            <v:line style="position:absolute" from="6581,8797" to="6651,8797" stroked="true" strokeweight=".42pt" strokecolor="#000000"/>
            <v:shape style="position:absolute;left:6481;top:8794;width:68;height:8" coordorigin="6481,8794" coordsize="68,8" path="m6548,8794l6481,8801,6548,8801,6548,8794xe" filled="true" fillcolor="#000000" stroked="false">
              <v:path arrowok="t"/>
              <v:fill type="solid"/>
            </v:shape>
            <v:shape style="position:absolute;left:6481;top:8794;width:68;height:8" coordorigin="6481,8794" coordsize="68,8" path="m6548,8794l6481,8794,6481,8801,6548,8794xe" filled="true" fillcolor="#000000" stroked="false">
              <v:path arrowok="t"/>
              <v:fill type="solid"/>
            </v:shape>
            <v:line style="position:absolute" from="6481,8797" to="6549,8797" stroked="true" strokeweight=".42pt" strokecolor="#000000"/>
            <v:shape style="position:absolute;left:6380;top:8794;width:68;height:8" coordorigin="6380,8794" coordsize="68,8" path="m6448,8794l6380,8801,6448,8801,6448,8794xe" filled="true" fillcolor="#000000" stroked="false">
              <v:path arrowok="t"/>
              <v:fill type="solid"/>
            </v:shape>
            <v:shape style="position:absolute;left:6380;top:8794;width:68;height:8" coordorigin="6380,8794" coordsize="68,8" path="m6448,8794l6380,8794,6380,8801,6448,8794xe" filled="true" fillcolor="#000000" stroked="false">
              <v:path arrowok="t"/>
              <v:fill type="solid"/>
            </v:shape>
            <v:line style="position:absolute" from="6380,8797" to="6448,8797" stroked="true" strokeweight=".42pt" strokecolor="#000000"/>
            <v:shape style="position:absolute;left:6280;top:8794;width:68;height:8" coordorigin="6280,8794" coordsize="68,8" path="m6347,8794l6280,8801,6347,8801,6347,8794xe" filled="true" fillcolor="#000000" stroked="false">
              <v:path arrowok="t"/>
              <v:fill type="solid"/>
            </v:shape>
            <v:shape style="position:absolute;left:6280;top:8794;width:68;height:8" coordorigin="6280,8794" coordsize="68,8" path="m6347,8794l6280,8794,6280,8801,6347,8794xe" filled="true" fillcolor="#000000" stroked="false">
              <v:path arrowok="t"/>
              <v:fill type="solid"/>
            </v:shape>
            <v:line style="position:absolute" from="6279,8797" to="6347,8797" stroked="true" strokeweight=".42pt" strokecolor="#000000"/>
            <v:shape style="position:absolute;left:6179;top:8794;width:68;height:8" coordorigin="6179,8794" coordsize="68,8" path="m6246,8794l6179,8801,6246,8801,6246,8794xe" filled="true" fillcolor="#000000" stroked="false">
              <v:path arrowok="t"/>
              <v:fill type="solid"/>
            </v:shape>
            <v:shape style="position:absolute;left:6179;top:8794;width:68;height:8" coordorigin="6179,8794" coordsize="68,8" path="m6246,8794l6179,8794,6179,8801,6246,8794xe" filled="true" fillcolor="#000000" stroked="false">
              <v:path arrowok="t"/>
              <v:fill type="solid"/>
            </v:shape>
            <v:line style="position:absolute" from="6178,8797" to="6247,8797" stroked="true" strokeweight=".42pt" strokecolor="#000000"/>
            <v:shape style="position:absolute;left:6078;top:8794;width:68;height:8" coordorigin="6078,8794" coordsize="68,8" path="m6145,8794l6078,8801,6145,8801,6145,8794xe" filled="true" fillcolor="#000000" stroked="false">
              <v:path arrowok="t"/>
              <v:fill type="solid"/>
            </v:shape>
            <v:shape style="position:absolute;left:6078;top:8794;width:68;height:8" coordorigin="6078,8794" coordsize="68,8" path="m6145,8794l6078,8794,6078,8801,6145,8794xe" filled="true" fillcolor="#000000" stroked="false">
              <v:path arrowok="t"/>
              <v:fill type="solid"/>
            </v:shape>
            <v:line style="position:absolute" from="6077,8797" to="6146,8797" stroked="true" strokeweight=".42pt" strokecolor="#000000"/>
            <v:shape style="position:absolute;left:5977;top:8794;width:68;height:8" coordorigin="5977,8794" coordsize="68,8" path="m6044,8794l5977,8801,6044,8801,6044,8794xe" filled="true" fillcolor="#000000" stroked="false">
              <v:path arrowok="t"/>
              <v:fill type="solid"/>
            </v:shape>
            <v:shape style="position:absolute;left:5977;top:8794;width:68;height:8" coordorigin="5977,8794" coordsize="68,8" path="m6044,8794l5977,8794,5977,8801,6044,8794xe" filled="true" fillcolor="#000000" stroked="false">
              <v:path arrowok="t"/>
              <v:fill type="solid"/>
            </v:shape>
            <v:line style="position:absolute" from="5977,8797" to="6045,8797" stroked="true" strokeweight=".42pt" strokecolor="#000000"/>
            <v:shape style="position:absolute;left:5876;top:8794;width:68;height:8" coordorigin="5876,8794" coordsize="68,8" path="m5944,8794l5876,8801,5944,8801,5944,8794xe" filled="true" fillcolor="#000000" stroked="false">
              <v:path arrowok="t"/>
              <v:fill type="solid"/>
            </v:shape>
            <v:shape style="position:absolute;left:5876;top:8794;width:68;height:8" coordorigin="5876,8794" coordsize="68,8" path="m5944,8794l5876,8794,5876,8801,5944,8794xe" filled="true" fillcolor="#000000" stroked="false">
              <v:path arrowok="t"/>
              <v:fill type="solid"/>
            </v:shape>
            <v:line style="position:absolute" from="5876,8797" to="5944,8797" stroked="true" strokeweight=".42pt" strokecolor="#000000"/>
            <v:shape style="position:absolute;left:5776;top:8794;width:68;height:8" coordorigin="5776,8794" coordsize="68,8" path="m5843,8794l5776,8801,5843,8801,5843,8794xe" filled="true" fillcolor="#000000" stroked="false">
              <v:path arrowok="t"/>
              <v:fill type="solid"/>
            </v:shape>
            <v:shape style="position:absolute;left:5776;top:8794;width:68;height:8" coordorigin="5776,8794" coordsize="68,8" path="m5843,8794l5776,8794,5776,8801,5843,8794xe" filled="true" fillcolor="#000000" stroked="false">
              <v:path arrowok="t"/>
              <v:fill type="solid"/>
            </v:shape>
            <v:line style="position:absolute" from="5775,8797" to="5843,8797" stroked="true" strokeweight=".42pt" strokecolor="#000000"/>
            <v:shape style="position:absolute;left:5675;top:8794;width:68;height:8" coordorigin="5675,8794" coordsize="68,8" path="m5742,8794l5675,8801,5742,8801,5742,8794xe" filled="true" fillcolor="#000000" stroked="false">
              <v:path arrowok="t"/>
              <v:fill type="solid"/>
            </v:shape>
            <v:shape style="position:absolute;left:5675;top:8794;width:68;height:8" coordorigin="5675,8794" coordsize="68,8" path="m5742,8794l5675,8794,5675,8801,5742,8794xe" filled="true" fillcolor="#000000" stroked="false">
              <v:path arrowok="t"/>
              <v:fill type="solid"/>
            </v:shape>
            <v:line style="position:absolute" from="5674,8797" to="5743,8797" stroked="true" strokeweight=".42pt" strokecolor="#000000"/>
            <v:shape style="position:absolute;left:5574;top:8794;width:68;height:8" coordorigin="5574,8794" coordsize="68,8" path="m5641,8794l5574,8801,5641,8801,5641,8794xe" filled="true" fillcolor="#000000" stroked="false">
              <v:path arrowok="t"/>
              <v:fill type="solid"/>
            </v:shape>
            <v:shape style="position:absolute;left:5574;top:8794;width:68;height:8" coordorigin="5574,8794" coordsize="68,8" path="m5641,8794l5574,8794,5574,8801,5641,8794xe" filled="true" fillcolor="#000000" stroked="false">
              <v:path arrowok="t"/>
              <v:fill type="solid"/>
            </v:shape>
            <v:line style="position:absolute" from="5573,8797" to="5642,8797" stroked="true" strokeweight=".42pt" strokecolor="#000000"/>
            <v:shape style="position:absolute;left:5472;top:8794;width:68;height:8" coordorigin="5472,8794" coordsize="68,8" path="m5539,8794l5472,8801,5539,8801,5539,8794xe" filled="true" fillcolor="#000000" stroked="false">
              <v:path arrowok="t"/>
              <v:fill type="solid"/>
            </v:shape>
            <v:shape style="position:absolute;left:5472;top:8794;width:68;height:8" coordorigin="5472,8794" coordsize="68,8" path="m5539,8794l5472,8794,5472,8801,5539,8794xe" filled="true" fillcolor="#000000" stroked="false">
              <v:path arrowok="t"/>
              <v:fill type="solid"/>
            </v:shape>
            <v:line style="position:absolute" from="5471,8797" to="5540,8797" stroked="true" strokeweight=".42pt" strokecolor="#000000"/>
            <v:shape style="position:absolute;left:5371;top:8794;width:68;height:8" coordorigin="5371,8794" coordsize="68,8" path="m5438,8794l5371,8801,5438,8801,5438,8794xe" filled="true" fillcolor="#000000" stroked="false">
              <v:path arrowok="t"/>
              <v:fill type="solid"/>
            </v:shape>
            <v:shape style="position:absolute;left:5371;top:8794;width:68;height:8" coordorigin="5371,8794" coordsize="68,8" path="m5438,8794l5371,8794,5371,8801,5438,8794xe" filled="true" fillcolor="#000000" stroked="false">
              <v:path arrowok="t"/>
              <v:fill type="solid"/>
            </v:shape>
            <v:line style="position:absolute" from="5371,8797" to="5439,8797" stroked="true" strokeweight=".42pt" strokecolor="#000000"/>
            <v:shape style="position:absolute;left:5270;top:8794;width:68;height:8" coordorigin="5270,8794" coordsize="68,8" path="m5338,8794l5270,8801,5338,8801,5338,8794xe" filled="true" fillcolor="#000000" stroked="false">
              <v:path arrowok="t"/>
              <v:fill type="solid"/>
            </v:shape>
            <v:shape style="position:absolute;left:5270;top:8794;width:68;height:8" coordorigin="5270,8794" coordsize="68,8" path="m5338,8794l5270,8794,5270,8801,5338,8794xe" filled="true" fillcolor="#000000" stroked="false">
              <v:path arrowok="t"/>
              <v:fill type="solid"/>
            </v:shape>
            <v:line style="position:absolute" from="5270,8797" to="5338,8797" stroked="true" strokeweight=".42pt" strokecolor="#000000"/>
            <v:shape style="position:absolute;left:5170;top:8794;width:68;height:8" coordorigin="5170,8794" coordsize="68,8" path="m5237,8794l5170,8801,5237,8801,5237,8794xe" filled="true" fillcolor="#000000" stroked="false">
              <v:path arrowok="t"/>
              <v:fill type="solid"/>
            </v:shape>
            <v:shape style="position:absolute;left:5170;top:8794;width:68;height:8" coordorigin="5170,8794" coordsize="68,8" path="m5237,8794l5170,8794,5170,8801,5237,8794xe" filled="true" fillcolor="#000000" stroked="false">
              <v:path arrowok="t"/>
              <v:fill type="solid"/>
            </v:shape>
            <v:line style="position:absolute" from="5169,8797" to="5237,8797" stroked="true" strokeweight=".42pt" strokecolor="#000000"/>
            <v:shape style="position:absolute;left:5069;top:8794;width:68;height:8" coordorigin="5069,8794" coordsize="68,8" path="m5136,8794l5069,8801,5136,8801,5136,8794xe" filled="true" fillcolor="#000000" stroked="false">
              <v:path arrowok="t"/>
              <v:fill type="solid"/>
            </v:shape>
            <v:shape style="position:absolute;left:5069;top:8794;width:68;height:8" coordorigin="5069,8794" coordsize="68,8" path="m5136,8794l5069,8794,5069,8801,5136,8794xe" filled="true" fillcolor="#000000" stroked="false">
              <v:path arrowok="t"/>
              <v:fill type="solid"/>
            </v:shape>
            <v:line style="position:absolute" from="5068,8797" to="5137,8797" stroked="true" strokeweight=".42pt" strokecolor="#000000"/>
            <v:shape style="position:absolute;left:4968;top:8794;width:68;height:8" coordorigin="4968,8794" coordsize="68,8" path="m5035,8794l4968,8801,5035,8801,5035,8794xe" filled="true" fillcolor="#000000" stroked="false">
              <v:path arrowok="t"/>
              <v:fill type="solid"/>
            </v:shape>
            <v:shape style="position:absolute;left:4968;top:8794;width:68;height:8" coordorigin="4968,8794" coordsize="68,8" path="m5035,8794l4968,8794,4968,8801,5035,8794xe" filled="true" fillcolor="#000000" stroked="false">
              <v:path arrowok="t"/>
              <v:fill type="solid"/>
            </v:shape>
            <v:line style="position:absolute" from="4967,8797" to="5036,8797" stroked="true" strokeweight=".42pt" strokecolor="#000000"/>
            <v:shape style="position:absolute;left:4867;top:8794;width:68;height:8" coordorigin="4867,8794" coordsize="68,8" path="m4934,8794l4867,8801,4934,8801,4934,8794xe" filled="true" fillcolor="#000000" stroked="false">
              <v:path arrowok="t"/>
              <v:fill type="solid"/>
            </v:shape>
            <v:shape style="position:absolute;left:4867;top:8794;width:68;height:8" coordorigin="4867,8794" coordsize="68,8" path="m4934,8794l4867,8794,4867,8801,4934,8794xe" filled="true" fillcolor="#000000" stroked="false">
              <v:path arrowok="t"/>
              <v:fill type="solid"/>
            </v:shape>
            <v:line style="position:absolute" from="4867,8797" to="4935,8797" stroked="true" strokeweight=".42pt" strokecolor="#000000"/>
            <v:shape style="position:absolute;left:4765;top:8794;width:69;height:8" coordorigin="4765,8794" coordsize="69,8" path="m4834,8794l4765,8801,4834,8801,4834,8794xe" filled="true" fillcolor="#000000" stroked="false">
              <v:path arrowok="t"/>
              <v:fill type="solid"/>
            </v:shape>
            <v:shape style="position:absolute;left:4765;top:8794;width:69;height:8" coordorigin="4765,8794" coordsize="69,8" path="m4834,8794l4765,8794,4765,8801,4834,8794xe" filled="true" fillcolor="#000000" stroked="false">
              <v:path arrowok="t"/>
              <v:fill type="solid"/>
            </v:shape>
            <v:line style="position:absolute" from="4765,8797" to="4834,8797" stroked="true" strokeweight=".42pt" strokecolor="#000000"/>
            <v:shape style="position:absolute;left:4664;top:8794;width:68;height:8" coordorigin="4664,8794" coordsize="68,8" path="m4732,8794l4664,8801,4732,8801,4732,8794xe" filled="true" fillcolor="#000000" stroked="false">
              <v:path arrowok="t"/>
              <v:fill type="solid"/>
            </v:shape>
            <v:shape style="position:absolute;left:4664;top:8794;width:68;height:8" coordorigin="4664,8794" coordsize="68,8" path="m4732,8794l4664,8794,4664,8801,4732,8794xe" filled="true" fillcolor="#000000" stroked="false">
              <v:path arrowok="t"/>
              <v:fill type="solid"/>
            </v:shape>
            <v:line style="position:absolute" from="4664,8797" to="4732,8797" stroked="true" strokeweight=".42pt" strokecolor="#000000"/>
            <v:shape style="position:absolute;left:4564;top:8794;width:68;height:8" coordorigin="4564,8794" coordsize="68,8" path="m4631,8794l4564,8801,4631,8801,4631,8794xe" filled="true" fillcolor="#000000" stroked="false">
              <v:path arrowok="t"/>
              <v:fill type="solid"/>
            </v:shape>
            <v:shape style="position:absolute;left:4564;top:8794;width:68;height:8" coordorigin="4564,8794" coordsize="68,8" path="m4631,8794l4564,8794,4564,8801,4631,8794xe" filled="true" fillcolor="#000000" stroked="false">
              <v:path arrowok="t"/>
              <v:fill type="solid"/>
            </v:shape>
            <v:line style="position:absolute" from="4563,8797" to="4631,8797" stroked="true" strokeweight=".42pt" strokecolor="#000000"/>
            <v:shape style="position:absolute;left:4463;top:8794;width:68;height:8" coordorigin="4463,8794" coordsize="68,8" path="m4530,8794l4463,8801,4530,8801,4530,8794xe" filled="true" fillcolor="#000000" stroked="false">
              <v:path arrowok="t"/>
              <v:fill type="solid"/>
            </v:shape>
            <v:shape style="position:absolute;left:4463;top:8794;width:68;height:8" coordorigin="4463,8794" coordsize="68,8" path="m4530,8794l4463,8794,4463,8801,4530,8794xe" filled="true" fillcolor="#000000" stroked="false">
              <v:path arrowok="t"/>
              <v:fill type="solid"/>
            </v:shape>
            <v:line style="position:absolute" from="4462,8797" to="4531,8797" stroked="true" strokeweight=".42pt" strokecolor="#000000"/>
            <v:shape style="position:absolute;left:4362;top:8794;width:68;height:8" coordorigin="4362,8794" coordsize="68,8" path="m4429,8794l4362,8801,4429,8801,4429,8794xe" filled="true" fillcolor="#000000" stroked="false">
              <v:path arrowok="t"/>
              <v:fill type="solid"/>
            </v:shape>
            <v:shape style="position:absolute;left:4362;top:8794;width:68;height:8" coordorigin="4362,8794" coordsize="68,8" path="m4429,8794l4362,8794,4362,8801,4429,8794xe" filled="true" fillcolor="#000000" stroked="false">
              <v:path arrowok="t"/>
              <v:fill type="solid"/>
            </v:shape>
            <v:line style="position:absolute" from="4361,8797" to="4430,8797" stroked="true" strokeweight=".42pt" strokecolor="#000000"/>
            <v:shape style="position:absolute;left:4261;top:8794;width:68;height:8" coordorigin="4261,8794" coordsize="68,8" path="m4328,8794l4261,8801,4328,8801,4328,8794xe" filled="true" fillcolor="#000000" stroked="false">
              <v:path arrowok="t"/>
              <v:fill type="solid"/>
            </v:shape>
            <v:shape style="position:absolute;left:4261;top:8794;width:68;height:8" coordorigin="4261,8794" coordsize="68,8" path="m4328,8794l4261,8794,4261,8801,4328,8794xe" filled="true" fillcolor="#000000" stroked="false">
              <v:path arrowok="t"/>
              <v:fill type="solid"/>
            </v:shape>
            <v:line style="position:absolute" from="4261,8797" to="4329,8797" stroked="true" strokeweight=".42pt" strokecolor="#000000"/>
            <v:shape style="position:absolute;left:4160;top:8794;width:68;height:8" coordorigin="4160,8794" coordsize="68,8" path="m4228,8794l4160,8801,4228,8801,4228,8794xe" filled="true" fillcolor="#000000" stroked="false">
              <v:path arrowok="t"/>
              <v:fill type="solid"/>
            </v:shape>
            <v:shape style="position:absolute;left:4160;top:8794;width:68;height:8" coordorigin="4160,8794" coordsize="68,8" path="m4228,8794l4160,8794,4160,8801,4228,8794xe" filled="true" fillcolor="#000000" stroked="false">
              <v:path arrowok="t"/>
              <v:fill type="solid"/>
            </v:shape>
            <v:line style="position:absolute" from="4160,8797" to="4228,8797" stroked="true" strokeweight=".42pt" strokecolor="#000000"/>
            <v:shape style="position:absolute;left:4090;top:8794;width:38;height:8" coordorigin="4090,8794" coordsize="38,8" path="m4127,8794l4090,8801,4127,8801,4127,8794xe" filled="true" fillcolor="#000000" stroked="false">
              <v:path arrowok="t"/>
              <v:fill type="solid"/>
            </v:shape>
            <v:shape style="position:absolute;left:4090;top:8794;width:38;height:8" coordorigin="4090,8794" coordsize="38,8" path="m4127,8794l4090,8794,4090,8801,4127,8794xe" filled="true" fillcolor="#000000" stroked="false">
              <v:path arrowok="t"/>
              <v:fill type="solid"/>
            </v:shape>
            <v:line style="position:absolute" from="4089,8797" to="4127,8797" stroked="true" strokeweight=".42pt" strokecolor="#000000"/>
            <v:shape style="position:absolute;left:4086;top:8767;width:6;height:30" coordorigin="4086,8767" coordsize="6,30" path="m4086,8767l4086,8797,4092,8797,4086,8767xe" filled="true" fillcolor="#000000" stroked="false">
              <v:path arrowok="t"/>
              <v:fill type="solid"/>
            </v:shape>
            <v:shape style="position:absolute;left:4086;top:8767;width:6;height:30" coordorigin="4086,8767" coordsize="6,30" path="m4092,8767l4086,8767,4092,8797,4092,8767xe" filled="true" fillcolor="#000000" stroked="false">
              <v:path arrowok="t"/>
              <v:fill type="solid"/>
            </v:shape>
            <v:line style="position:absolute" from="4085,8782" to="4093,8782" stroked="true" strokeweight="1.56pt" strokecolor="#000000"/>
            <v:line style="position:absolute" from="4089,8666" to="4089,8734" stroked="true" strokeweight=".36pt" strokecolor="#000000"/>
            <v:line style="position:absolute" from="4089,8566" to="4089,8634" stroked="true" strokeweight=".36pt" strokecolor="#000000"/>
            <v:line style="position:absolute" from="4089,8466" to="4089,8534" stroked="true" strokeweight=".36pt" strokecolor="#000000"/>
            <v:line style="position:absolute" from="4089,8365" to="4089,8432" stroked="true" strokeweight=".36pt" strokecolor="#000000"/>
            <v:line style="position:absolute" from="4089,8264" to="4089,8332" stroked="true" strokeweight=".36pt" strokecolor="#000000"/>
            <v:line style="position:absolute" from="4089,8163" to="4089,8232" stroked="true" strokeweight=".36pt" strokecolor="#000000"/>
            <v:line style="position:absolute" from="4089,8062" to="4089,8131" stroked="true" strokeweight=".36pt" strokecolor="#000000"/>
            <v:line style="position:absolute" from="4089,7962" to="4089,8030" stroked="true" strokeweight=".36pt" strokecolor="#000000"/>
            <v:line style="position:absolute" from="4089,7861" to="4089,7929" stroked="true" strokeweight=".36pt" strokecolor="#000000"/>
            <v:line style="position:absolute" from="4089,7760" to="4089,7828" stroked="true" strokeweight=".36pt" strokecolor="#000000"/>
            <v:line style="position:absolute" from="4089,7659" to="4089,7728" stroked="true" strokeweight=".36pt" strokecolor="#000000"/>
            <v:line style="position:absolute" from="4089,7558" to="4089,7627" stroked="true" strokeweight=".36pt" strokecolor="#000000"/>
            <v:line style="position:absolute" from="4089,7458" to="4089,7526" stroked="true" strokeweight=".36pt" strokecolor="#000000"/>
            <v:line style="position:absolute" from="4089,7357" to="4089,7425" stroked="true" strokeweight=".36pt" strokecolor="#000000"/>
            <v:line style="position:absolute" from="4089,7256" to="4089,7324" stroked="true" strokeweight=".36pt" strokecolor="#000000"/>
            <v:line style="position:absolute" from="4089,7155" to="4089,7224" stroked="true" strokeweight=".36pt" strokecolor="#000000"/>
            <v:line style="position:absolute" from="4089,7056" to="4089,7124" stroked="true" strokeweight=".36pt" strokecolor="#000000"/>
            <v:line style="position:absolute" from="4089,6954" to="4089,7023" stroked="true" strokeweight=".36pt" strokecolor="#000000"/>
            <v:line style="position:absolute" from="4089,6854" to="4089,6921" stroked="true" strokeweight=".36pt" strokecolor="#000000"/>
            <v:line style="position:absolute" from="4089,6753" to="4089,6822" stroked="true" strokeweight=".36pt" strokecolor="#000000"/>
            <v:line style="position:absolute" from="4089,6652" to="4089,6721" stroked="true" strokeweight=".36pt" strokecolor="#000000"/>
            <v:line style="position:absolute" from="4089,6552" to="4089,6620" stroked="true" strokeweight=".36pt" strokecolor="#000000"/>
            <v:line style="position:absolute" from="4089,6451" to="4089,6519" stroked="true" strokeweight=".36pt" strokecolor="#000000"/>
            <v:line style="position:absolute" from="4089,6350" to="4089,6418" stroked="true" strokeweight=".36pt" strokecolor="#000000"/>
            <v:line style="position:absolute" from="4089,6249" to="4089,6318" stroked="true" strokeweight=".36pt" strokecolor="#000000"/>
            <v:line style="position:absolute" from="4089,6148" to="4089,6217" stroked="true" strokeweight=".36pt" strokecolor="#000000"/>
            <v:line style="position:absolute" from="4089,6048" to="4089,6116" stroked="true" strokeweight=".36pt" strokecolor="#000000"/>
            <v:line style="position:absolute" from="4089,5947" to="4089,6015" stroked="true" strokeweight=".36pt" strokecolor="#000000"/>
            <v:line style="position:absolute" from="4089,5846" to="4089,5914" stroked="true" strokeweight=".36pt" strokecolor="#000000"/>
            <v:line style="position:absolute" from="4089,5745" to="4089,5814" stroked="true" strokeweight=".36pt" strokecolor="#000000"/>
            <v:line style="position:absolute" from="4089,5644" to="4089,5713" stroked="true" strokeweight=".36pt" strokecolor="#000000"/>
            <v:line style="position:absolute" from="4089,5545" to="4089,5613" stroked="true" strokeweight=".36pt" strokecolor="#000000"/>
            <v:line style="position:absolute" from="4089,5443" to="4089,5511" stroked="true" strokeweight=".36pt" strokecolor="#000000"/>
            <v:line style="position:absolute" from="4089,5343" to="4089,5412" stroked="true" strokeweight=".36pt" strokecolor="#000000"/>
            <v:line style="position:absolute" from="4089,5242" to="4089,5311" stroked="true" strokeweight=".36pt" strokecolor="#000000"/>
            <v:line style="position:absolute" from="4089,5142" to="4089,5210" stroked="true" strokeweight=".36pt" strokecolor="#000000"/>
            <v:line style="position:absolute" from="4089,5041" to="4089,5109" stroked="true" strokeweight=".36pt" strokecolor="#000000"/>
            <v:line style="position:absolute" from="4089,4940" to="4089,5008" stroked="true" strokeweight=".36pt" strokecolor="#000000"/>
            <v:line style="position:absolute" from="4089,4839" to="4089,4908" stroked="true" strokeweight=".36pt" strokecolor="#000000"/>
            <v:line style="position:absolute" from="4089,4738" to="4089,4807" stroked="true" strokeweight=".36pt" strokecolor="#000000"/>
            <v:line style="position:absolute" from="4089,4638" to="4089,4706" stroked="true" strokeweight=".36pt" strokecolor="#000000"/>
            <v:line style="position:absolute" from="4089,4537" to="4089,4605" stroked="true" strokeweight=".36pt" strokecolor="#000000"/>
            <v:line style="position:absolute" from="4089,4436" to="4089,4504" stroked="true" strokeweight=".36pt" strokecolor="#000000"/>
            <v:line style="position:absolute" from="4089,4335" to="4089,4404" stroked="true" strokeweight=".36pt" strokecolor="#000000"/>
            <v:line style="position:absolute" from="4089,4234" to="4089,4303" stroked="true" strokeweight=".36pt" strokecolor="#000000"/>
            <v:line style="position:absolute" from="4089,4135" to="4089,4202" stroked="true" strokeweight=".36pt" strokecolor="#000000"/>
            <v:line style="position:absolute" from="4089,4033" to="4089,4102" stroked="true" strokeweight=".36pt" strokecolor="#000000"/>
            <v:line style="position:absolute" from="4089,3932" to="4089,4000" stroked="true" strokeweight=".36pt" strokecolor="#000000"/>
            <v:line style="position:absolute" from="4089,3832" to="4089,3901" stroked="true" strokeweight=".36pt" strokecolor="#000000"/>
            <v:line style="position:absolute" from="4089,3732" to="4089,3800" stroked="true" strokeweight=".36pt" strokecolor="#000000"/>
            <v:line style="position:absolute" from="4089,3631" to="4089,3698" stroked="true" strokeweight=".36pt" strokecolor="#000000"/>
            <v:line style="position:absolute" from="4089,3530" to="4089,3598" stroked="true" strokeweight=".36pt" strokecolor="#000000"/>
            <v:line style="position:absolute" from="4089,3429" to="4089,3498" stroked="true" strokeweight=".36pt" strokecolor="#000000"/>
            <v:line style="position:absolute" from="4089,3328" to="4089,3397" stroked="true" strokeweight=".36pt" strokecolor="#000000"/>
            <v:line style="position:absolute" from="4089,3228" to="4089,3296" stroked="true" strokeweight=".36pt" strokecolor="#000000"/>
            <v:line style="position:absolute" from="4089,3127" to="4089,3195" stroked="true" strokeweight=".36pt" strokecolor="#000000"/>
            <v:line style="position:absolute" from="4089,3026" to="4089,3094" stroked="true" strokeweight=".36pt" strokecolor="#000000"/>
            <v:line style="position:absolute" from="4089,2925" to="4089,2994" stroked="true" strokeweight=".36pt" strokecolor="#000000"/>
            <v:line style="position:absolute" from="4089,2824" to="4089,2893" stroked="true" strokeweight=".36pt" strokecolor="#000000"/>
            <v:line style="position:absolute" from="4089,2724" to="4089,2792" stroked="true" strokeweight=".36pt" strokecolor="#000000"/>
            <v:line style="position:absolute" from="4089,2624" to="4089,2691" stroked="true" strokeweight=".36pt" strokecolor="#000000"/>
            <v:line style="position:absolute" from="4089,2522" to="4089,2590" stroked="true" strokeweight=".36pt" strokecolor="#000000"/>
            <v:line style="position:absolute" from="4089,2422" to="4089,2490" stroked="true" strokeweight=".36pt" strokecolor="#000000"/>
            <v:line style="position:absolute" from="4089,2322" to="4089,2390" stroked="true" strokeweight=".36pt" strokecolor="#000000"/>
            <v:line style="position:absolute" from="4089,2220" to="4089,2289" stroked="true" strokeweight=".36pt" strokecolor="#000000"/>
            <v:line style="position:absolute" from="4089,2120" to="4089,2188" stroked="true" strokeweight=".36pt" strokecolor="#000000"/>
            <v:line style="position:absolute" from="4089,2019" to="4089,2088" stroked="true" strokeweight=".36pt" strokecolor="#000000"/>
            <v:line style="position:absolute" from="4089,1918" to="4089,1987" stroked="true" strokeweight=".36pt" strokecolor="#000000"/>
            <v:line style="position:absolute" from="4089,1818" to="4089,1886" stroked="true" strokeweight=".36pt" strokecolor="#000000"/>
            <v:line style="position:absolute" from="4089,1717" to="4089,1785" stroked="true" strokeweight=".36pt" strokecolor="#000000"/>
            <v:line style="position:absolute" from="4089,1616" to="4089,1684" stroked="true" strokeweight=".36pt" strokecolor="#000000"/>
            <v:line style="position:absolute" from="4089,1515" to="4089,1584" stroked="true" strokeweight=".36pt" strokecolor="#000000"/>
            <v:line style="position:absolute" from="4089,1414" to="4089,1483" stroked="true" strokeweight=".36pt" strokecolor="#000000"/>
            <v:line style="position:absolute" from="4086,1381" to="4092,1381" stroked="true" strokeweight="0pt" strokecolor="#000000"/>
            <v:shape style="position:absolute;left:4086;top:1381;width:6;height:2" coordorigin="4086,1381" coordsize="6,0" path="m4086,1381l4092,1381,4086,1381xe" filled="false" stroked="true" strokeweight=".06pt" strokecolor="#000000">
              <v:path arrowok="t"/>
            </v:shape>
            <v:line style="position:absolute" from="8543,1275" to="8543,967" stroked="true" strokeweight=".06pt" strokecolor="#000000"/>
            <v:shape style="position:absolute;left:8525;top:1275;width:36;height:107" coordorigin="8525,1275" coordsize="36,107" path="m8561,1275l8525,1275,8543,1381,8561,1275xe" filled="true" fillcolor="#000000" stroked="false">
              <v:path arrowok="t"/>
              <v:fill type="solid"/>
            </v:shape>
            <v:shape style="position:absolute;left:8525;top:1275;width:36;height:107" coordorigin="8525,1275" coordsize="36,107" path="m8525,1275l8561,1275,8543,1381,8525,1275xe" filled="false" stroked="true" strokeweight=".06pt" strokecolor="#000000">
              <v:path arrowok="t"/>
            </v:shape>
            <v:line style="position:absolute" from="8543,1382" to="8544,1382" stroked="true" strokeweight=".059998pt" strokecolor="#000000"/>
            <v:line style="position:absolute" from="8543,966" to="8543,1275" stroked="true" strokeweight=".36pt" strokecolor="#000000"/>
            <v:line style="position:absolute" from="8543,966" to="8543,1275" stroked="true" strokeweight=".36pt" strokecolor="#000000"/>
            <v:line style="position:absolute" from="8543,966" to="8543,1275" stroked="true" strokeweight=".42002pt" strokecolor="#000000"/>
            <v:shape style="position:absolute;left:7184;top:1639;width:108;height:35" coordorigin="7184,1639" coordsize="108,35" path="m7292,1639l7184,1657,7292,1674,7292,1639xe" filled="true" fillcolor="#000000" stroked="false">
              <v:path arrowok="t"/>
              <v:fill type="solid"/>
            </v:shape>
            <v:shape style="position:absolute;left:7184;top:1639;width:108;height:35" coordorigin="7184,1639" coordsize="108,35" path="m7292,1674l7184,1657,7292,1639,7292,1674xe" filled="false" stroked="true" strokeweight=".06pt" strokecolor="#000000">
              <v:path arrowok="t"/>
            </v:shape>
            <v:line style="position:absolute" from="7292,1657" to="8087,1657" stroked="true" strokeweight=".06pt" strokecolor="#000000"/>
            <v:line style="position:absolute" from="7264,1657" to="8087,1657" stroked="true" strokeweight=".3pt" strokecolor="#000000"/>
            <v:line style="position:absolute" from="7264,1657" to="8087,1657" stroked="true" strokeweight=".3pt" strokecolor="#000000"/>
            <v:line style="position:absolute" from="7263,1657" to="8087,1657" stroked="true" strokeweight=".35999pt" strokecolor="#000000"/>
            <v:line style="position:absolute" from="5327,1657" to="6155,1657" stroked="true" strokeweight=".3pt" strokecolor="#000000"/>
            <v:line style="position:absolute" from="5327,1657" to="6155,1657" stroked="true" strokeweight=".3pt" strokecolor="#000000"/>
            <v:line style="position:absolute" from="5326,1657" to="6155,1657" stroked="true" strokeweight=".35999pt" strokecolor="#000000"/>
            <v:shape style="position:absolute;left:6120;top:1639;width:108;height:35" coordorigin="6120,1639" coordsize="108,35" path="m6120,1639l6120,1674,6228,1657,6120,1639xe" filled="true" fillcolor="#000000" stroked="false">
              <v:path arrowok="t"/>
              <v:fill type="solid"/>
            </v:shape>
            <v:shape style="position:absolute;left:6120;top:1639;width:108;height:35" coordorigin="6120,1639" coordsize="108,35" path="m6120,1674l6228,1657,6120,1639,6120,1674xe" filled="false" stroked="true" strokeweight=".06pt" strokecolor="#000000">
              <v:path arrowok="t"/>
            </v:shape>
            <v:line style="position:absolute" from="6120,1657" to="5327,1657" stroked="true" strokeweight=".06pt" strokecolor="#000000"/>
            <v:line style="position:absolute" from="7261,4099" to="8087,4099" stroked="true" strokeweight=".3pt" strokecolor="#000000"/>
            <v:line style="position:absolute" from="7261,4099" to="8087,4099" stroked="true" strokeweight=".3pt" strokecolor="#000000"/>
            <v:line style="position:absolute" from="7261,4099" to="8087,4099" stroked="true" strokeweight=".36002pt" strokecolor="#000000"/>
            <v:shape style="position:absolute;left:7184;top:4081;width:108;height:36" coordorigin="7184,4081" coordsize="108,36" path="m7292,4081l7184,4099,7292,4117,7292,4081xe" filled="true" fillcolor="#000000" stroked="false">
              <v:path arrowok="t"/>
              <v:fill type="solid"/>
            </v:shape>
            <v:shape style="position:absolute;left:7184;top:4081;width:108;height:36" coordorigin="7184,4081" coordsize="108,36" path="m7292,4117l7184,4099,7292,4081,7292,4117xe" filled="false" stroked="true" strokeweight=".06pt" strokecolor="#000000">
              <v:path arrowok="t"/>
            </v:shape>
            <v:line style="position:absolute" from="7292,4099" to="8087,4099" stroked="true" strokeweight=".06pt" strokecolor="#000000"/>
            <v:shape style="position:absolute;left:6120;top:4081;width:108;height:36" coordorigin="6120,4081" coordsize="108,36" path="m6120,4081l6120,4117,6228,4099,6120,4081xe" filled="true" fillcolor="#000000" stroked="false">
              <v:path arrowok="t"/>
              <v:fill type="solid"/>
            </v:shape>
            <v:shape style="position:absolute;left:6120;top:4081;width:108;height:36" coordorigin="6120,4081" coordsize="108,36" path="m6120,4117l6228,4099,6120,4081,6120,4117xe" filled="false" stroked="true" strokeweight=".06pt" strokecolor="#000000">
              <v:path arrowok="t"/>
            </v:shape>
            <v:line style="position:absolute" from="6120,4099" to="5327,4099" stroked="true" strokeweight=".06pt" strokecolor="#000000"/>
            <v:line style="position:absolute" from="5327,4099" to="6150,4099" stroked="true" strokeweight=".3pt" strokecolor="#000000"/>
            <v:line style="position:absolute" from="5327,4099" to="6150,4099" stroked="true" strokeweight=".3pt" strokecolor="#000000"/>
            <v:line style="position:absolute" from="5326,4099" to="6151,4099" stroked="true" strokeweight=".36002pt" strokecolor="#000000"/>
            <v:shape style="position:absolute;left:2738;top:370;width:7263;height:9438" type="#_x0000_t202" filled="false" stroked="true" strokeweight=".6pt" strokecolor="#000000">
              <v:textbox inset="0,0,0,0">
                <w:txbxContent>
                  <w:p>
                    <w:pPr>
                      <w:spacing w:line="240" w:lineRule="auto" w:before="0"/>
                      <w:rPr>
                        <w:sz w:val="12"/>
                      </w:rPr>
                    </w:pPr>
                  </w:p>
                  <w:p>
                    <w:pPr>
                      <w:spacing w:line="240" w:lineRule="auto" w:before="0"/>
                      <w:rPr>
                        <w:sz w:val="12"/>
                      </w:rPr>
                    </w:pPr>
                  </w:p>
                  <w:p>
                    <w:pPr>
                      <w:spacing w:line="240" w:lineRule="auto" w:before="10"/>
                      <w:rPr>
                        <w:sz w:val="12"/>
                      </w:rPr>
                    </w:pPr>
                  </w:p>
                  <w:p>
                    <w:pPr>
                      <w:spacing w:before="0"/>
                      <w:ind w:left="5657" w:right="0" w:firstLine="0"/>
                      <w:jc w:val="left"/>
                      <w:rPr>
                        <w:sz w:val="13"/>
                      </w:rPr>
                    </w:pPr>
                    <w:r>
                      <w:rPr>
                        <w:sz w:val="13"/>
                      </w:rPr>
                      <w:t>3 cm</w:t>
                    </w:r>
                  </w:p>
                  <w:p>
                    <w:pPr>
                      <w:spacing w:line="240" w:lineRule="auto" w:before="0"/>
                      <w:rPr>
                        <w:sz w:val="12"/>
                      </w:rPr>
                    </w:pPr>
                  </w:p>
                  <w:p>
                    <w:pPr>
                      <w:spacing w:line="240" w:lineRule="auto" w:before="0"/>
                      <w:rPr>
                        <w:sz w:val="12"/>
                      </w:rPr>
                    </w:pPr>
                  </w:p>
                  <w:p>
                    <w:pPr>
                      <w:spacing w:line="240" w:lineRule="auto" w:before="7"/>
                      <w:rPr>
                        <w:sz w:val="14"/>
                      </w:rPr>
                    </w:pPr>
                  </w:p>
                  <w:p>
                    <w:pPr>
                      <w:spacing w:line="271" w:lineRule="auto" w:before="0"/>
                      <w:ind w:left="2716" w:right="2044" w:firstLine="0"/>
                      <w:jc w:val="center"/>
                      <w:rPr>
                        <w:sz w:val="14"/>
                      </w:rPr>
                    </w:pPr>
                    <w:r>
                      <w:rPr>
                        <w:sz w:val="14"/>
                      </w:rPr>
                      <w:t>TÍTULO DEL TRABAJO O PROYECTO CENTRADO</w:t>
                    </w: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190" w:lineRule="atLeast" w:before="106"/>
                      <w:ind w:left="1807" w:right="1137" w:firstLine="0"/>
                      <w:jc w:val="center"/>
                      <w:rPr>
                        <w:sz w:val="14"/>
                      </w:rPr>
                    </w:pPr>
                    <w:r>
                      <w:rPr>
                        <w:sz w:val="14"/>
                      </w:rPr>
                      <w:t>NOMBRES Y APELLIDOS COMPLETOS DEL AUTOR O AUTORES CENTRADO</w:t>
                    </w:r>
                  </w:p>
                  <w:p>
                    <w:pPr>
                      <w:tabs>
                        <w:tab w:pos="6778" w:val="left" w:leader="none"/>
                      </w:tabs>
                      <w:spacing w:line="99" w:lineRule="exact" w:before="0"/>
                      <w:ind w:left="531" w:right="0" w:firstLine="0"/>
                      <w:jc w:val="left"/>
                      <w:rPr>
                        <w:sz w:val="13"/>
                      </w:rPr>
                    </w:pPr>
                    <w:r>
                      <w:rPr>
                        <w:sz w:val="13"/>
                      </w:rPr>
                      <w:t>4 cm</w:t>
                      <w:tab/>
                      <w:t>2</w:t>
                    </w:r>
                    <w:r>
                      <w:rPr>
                        <w:spacing w:val="1"/>
                        <w:sz w:val="13"/>
                      </w:rPr>
                      <w:t> </w:t>
                    </w:r>
                    <w:r>
                      <w:rPr>
                        <w:sz w:val="13"/>
                      </w:rPr>
                      <w:t>cm</w:t>
                    </w: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0"/>
                      <w:rPr>
                        <w:sz w:val="12"/>
                      </w:rPr>
                    </w:pPr>
                  </w:p>
                  <w:p>
                    <w:pPr>
                      <w:spacing w:line="240" w:lineRule="auto" w:before="6"/>
                      <w:rPr>
                        <w:sz w:val="16"/>
                      </w:rPr>
                    </w:pPr>
                  </w:p>
                  <w:p>
                    <w:pPr>
                      <w:spacing w:line="288" w:lineRule="auto" w:before="0"/>
                      <w:ind w:left="3018" w:right="2346" w:firstLine="0"/>
                      <w:jc w:val="center"/>
                      <w:rPr>
                        <w:sz w:val="14"/>
                      </w:rPr>
                    </w:pPr>
                    <w:r>
                      <w:rPr>
                        <w:sz w:val="14"/>
                      </w:rPr>
                      <w:t>Leyenda del trabajo (clase del trabajo realizado, tesis, monografía)</w:t>
                    </w:r>
                  </w:p>
                  <w:p>
                    <w:pPr>
                      <w:spacing w:line="240" w:lineRule="auto" w:before="0"/>
                      <w:rPr>
                        <w:sz w:val="14"/>
                      </w:rPr>
                    </w:pPr>
                  </w:p>
                  <w:p>
                    <w:pPr>
                      <w:spacing w:line="240" w:lineRule="auto" w:before="0"/>
                      <w:rPr>
                        <w:sz w:val="14"/>
                      </w:rPr>
                    </w:pPr>
                  </w:p>
                  <w:p>
                    <w:pPr>
                      <w:spacing w:line="240" w:lineRule="auto" w:before="0"/>
                      <w:rPr>
                        <w:sz w:val="14"/>
                      </w:rPr>
                    </w:pPr>
                  </w:p>
                  <w:p>
                    <w:pPr>
                      <w:spacing w:line="285" w:lineRule="auto" w:before="120"/>
                      <w:ind w:left="2714" w:right="2044" w:firstLine="0"/>
                      <w:jc w:val="center"/>
                      <w:rPr>
                        <w:sz w:val="14"/>
                      </w:rPr>
                    </w:pPr>
                    <w:r>
                      <w:rPr>
                        <w:sz w:val="14"/>
                      </w:rPr>
                      <w:t>Director, Presidente, Asesor, Profesor Nombres y apellidos completos de la persona que dirigió el trabajo con su titulo académico o cargo</w:t>
                    </w: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3"/>
                      <w:rPr>
                        <w:sz w:val="11"/>
                      </w:rPr>
                    </w:pPr>
                  </w:p>
                  <w:p>
                    <w:pPr>
                      <w:spacing w:line="256" w:lineRule="auto" w:before="1"/>
                      <w:ind w:left="2806" w:right="2126" w:hanging="6"/>
                      <w:jc w:val="center"/>
                      <w:rPr>
                        <w:sz w:val="14"/>
                      </w:rPr>
                    </w:pPr>
                    <w:r>
                      <w:rPr>
                        <w:sz w:val="14"/>
                      </w:rPr>
                      <w:t>NOMBRE DE LA INSTITUCIÓN FACULTAD, DEPARTAMENTO,</w:t>
                    </w:r>
                  </w:p>
                  <w:p>
                    <w:pPr>
                      <w:spacing w:line="283" w:lineRule="auto" w:before="33"/>
                      <w:ind w:left="2716" w:right="2036" w:firstLine="0"/>
                      <w:jc w:val="center"/>
                      <w:rPr>
                        <w:sz w:val="14"/>
                      </w:rPr>
                    </w:pPr>
                    <w:r>
                      <w:rPr>
                        <w:sz w:val="14"/>
                      </w:rPr>
                      <w:t>DEPENDENCIA, SECCIÓN O ÁREA CIUDAD</w:t>
                    </w:r>
                  </w:p>
                  <w:p>
                    <w:pPr>
                      <w:spacing w:before="15"/>
                      <w:ind w:left="2716" w:right="2043" w:firstLine="0"/>
                      <w:jc w:val="center"/>
                      <w:rPr>
                        <w:sz w:val="14"/>
                      </w:rPr>
                    </w:pPr>
                    <w:r>
                      <w:rPr>
                        <w:sz w:val="14"/>
                      </w:rPr>
                      <w:t>AÑO</w:t>
                    </w:r>
                  </w:p>
                  <w:p>
                    <w:pPr>
                      <w:spacing w:line="240" w:lineRule="auto" w:before="0"/>
                      <w:rPr>
                        <w:sz w:val="14"/>
                      </w:rPr>
                    </w:pPr>
                  </w:p>
                  <w:p>
                    <w:pPr>
                      <w:spacing w:line="240" w:lineRule="auto" w:before="0"/>
                      <w:rPr>
                        <w:sz w:val="14"/>
                      </w:rPr>
                    </w:pPr>
                  </w:p>
                  <w:p>
                    <w:pPr>
                      <w:spacing w:before="117"/>
                      <w:ind w:left="0" w:right="1306" w:firstLine="0"/>
                      <w:jc w:val="right"/>
                      <w:rPr>
                        <w:sz w:val="13"/>
                      </w:rPr>
                    </w:pPr>
                    <w:r>
                      <w:rPr>
                        <w:sz w:val="13"/>
                      </w:rPr>
                      <w:t>3 cm</w:t>
                    </w:r>
                  </w:p>
                </w:txbxContent>
              </v:textbox>
              <w10:wrap type="none"/>
            </v:shape>
            <w10:wrap type="topAndBottom"/>
          </v:group>
        </w:pict>
      </w:r>
    </w:p>
    <w:p>
      <w:pPr>
        <w:spacing w:after="0"/>
        <w:rPr>
          <w:sz w:val="28"/>
        </w:rPr>
        <w:sectPr>
          <w:pgSz w:w="11910" w:h="16840"/>
          <w:pgMar w:header="568" w:footer="1139" w:top="1280" w:bottom="1360" w:left="1540" w:right="700"/>
        </w:sectPr>
      </w:pPr>
    </w:p>
    <w:p>
      <w:pPr>
        <w:pStyle w:val="BodyText"/>
        <w:spacing w:before="6"/>
        <w:rPr>
          <w:sz w:val="17"/>
        </w:rPr>
      </w:pPr>
    </w:p>
    <w:p>
      <w:pPr>
        <w:pStyle w:val="ListParagraph"/>
        <w:numPr>
          <w:ilvl w:val="3"/>
          <w:numId w:val="2"/>
        </w:numPr>
        <w:tabs>
          <w:tab w:pos="887" w:val="left" w:leader="none"/>
        </w:tabs>
        <w:spacing w:line="240" w:lineRule="auto" w:before="72" w:after="0"/>
        <w:ind w:left="161" w:right="146" w:firstLine="0"/>
        <w:jc w:val="both"/>
        <w:rPr>
          <w:sz w:val="22"/>
        </w:rPr>
      </w:pPr>
      <w:r>
        <w:rPr>
          <w:b/>
          <w:spacing w:val="-3"/>
          <w:sz w:val="22"/>
        </w:rPr>
        <w:t>Página </w:t>
      </w:r>
      <w:r>
        <w:rPr>
          <w:b/>
          <w:sz w:val="22"/>
        </w:rPr>
        <w:t>de </w:t>
      </w:r>
      <w:r>
        <w:rPr>
          <w:b/>
          <w:spacing w:val="-3"/>
          <w:sz w:val="22"/>
        </w:rPr>
        <w:t>aceptación. </w:t>
      </w:r>
      <w:r>
        <w:rPr>
          <w:spacing w:val="-3"/>
          <w:sz w:val="22"/>
        </w:rPr>
        <w:t>Contiene </w:t>
      </w:r>
      <w:r>
        <w:rPr>
          <w:sz w:val="22"/>
        </w:rPr>
        <w:t>las </w:t>
      </w:r>
      <w:r>
        <w:rPr>
          <w:spacing w:val="-3"/>
          <w:sz w:val="22"/>
        </w:rPr>
        <w:t>firmas </w:t>
      </w:r>
      <w:r>
        <w:rPr>
          <w:sz w:val="22"/>
        </w:rPr>
        <w:t>del </w:t>
      </w:r>
      <w:r>
        <w:rPr>
          <w:spacing w:val="-3"/>
          <w:sz w:val="22"/>
        </w:rPr>
        <w:t>presidente </w:t>
      </w:r>
      <w:r>
        <w:rPr>
          <w:sz w:val="22"/>
        </w:rPr>
        <w:t>o </w:t>
      </w:r>
      <w:r>
        <w:rPr>
          <w:spacing w:val="-3"/>
          <w:sz w:val="22"/>
        </w:rPr>
        <w:t>director </w:t>
      </w:r>
      <w:r>
        <w:rPr>
          <w:sz w:val="22"/>
        </w:rPr>
        <w:t>y de los </w:t>
      </w:r>
      <w:r>
        <w:rPr>
          <w:spacing w:val="-3"/>
          <w:sz w:val="22"/>
        </w:rPr>
        <w:t>jurados que participan </w:t>
      </w:r>
      <w:r>
        <w:rPr>
          <w:sz w:val="22"/>
        </w:rPr>
        <w:t>en la </w:t>
      </w:r>
      <w:r>
        <w:rPr>
          <w:spacing w:val="-3"/>
          <w:sz w:val="22"/>
        </w:rPr>
        <w:t>revisión, sustentación </w:t>
      </w:r>
      <w:r>
        <w:rPr>
          <w:sz w:val="22"/>
        </w:rPr>
        <w:t>y </w:t>
      </w:r>
      <w:r>
        <w:rPr>
          <w:spacing w:val="-3"/>
          <w:sz w:val="22"/>
        </w:rPr>
        <w:t>aprobación </w:t>
      </w:r>
      <w:r>
        <w:rPr>
          <w:sz w:val="22"/>
        </w:rPr>
        <w:t>del </w:t>
      </w:r>
      <w:r>
        <w:rPr>
          <w:spacing w:val="-3"/>
          <w:sz w:val="22"/>
        </w:rPr>
        <w:t>trabajo. Adicionalmente, incluye </w:t>
      </w:r>
      <w:r>
        <w:rPr>
          <w:sz w:val="22"/>
        </w:rPr>
        <w:t>la </w:t>
      </w:r>
      <w:r>
        <w:rPr>
          <w:spacing w:val="-3"/>
          <w:sz w:val="22"/>
        </w:rPr>
        <w:t>ciudad  </w:t>
      </w:r>
      <w:r>
        <w:rPr>
          <w:sz w:val="22"/>
        </w:rPr>
        <w:t>y la </w:t>
      </w:r>
      <w:r>
        <w:rPr>
          <w:spacing w:val="-3"/>
          <w:sz w:val="22"/>
        </w:rPr>
        <w:t>fecha </w:t>
      </w:r>
      <w:r>
        <w:rPr>
          <w:sz w:val="22"/>
        </w:rPr>
        <w:t>de </w:t>
      </w:r>
      <w:r>
        <w:rPr>
          <w:spacing w:val="-3"/>
          <w:sz w:val="22"/>
        </w:rPr>
        <w:t>entrega (día, mes, año), conservando </w:t>
      </w:r>
      <w:r>
        <w:rPr>
          <w:sz w:val="22"/>
        </w:rPr>
        <w:t>los </w:t>
      </w:r>
      <w:r>
        <w:rPr>
          <w:spacing w:val="-3"/>
          <w:sz w:val="22"/>
        </w:rPr>
        <w:t>márgenes</w:t>
      </w:r>
      <w:r>
        <w:rPr>
          <w:spacing w:val="-42"/>
          <w:sz w:val="22"/>
        </w:rPr>
        <w:t> </w:t>
      </w:r>
      <w:r>
        <w:rPr>
          <w:spacing w:val="-3"/>
          <w:sz w:val="22"/>
        </w:rPr>
        <w:t>establecidos.</w:t>
      </w:r>
    </w:p>
    <w:p>
      <w:pPr>
        <w:pStyle w:val="BodyText"/>
      </w:pPr>
    </w:p>
    <w:p>
      <w:pPr>
        <w:spacing w:before="0"/>
        <w:ind w:left="161" w:right="0" w:firstLine="0"/>
        <w:jc w:val="both"/>
        <w:rPr>
          <w:sz w:val="18"/>
        </w:rPr>
      </w:pPr>
      <w:r>
        <w:rPr>
          <w:sz w:val="18"/>
        </w:rPr>
        <w:t>EJEMPLO          ESQUEMA DE LA PÁGINA DE ACEPTACIÓN</w:t>
      </w:r>
    </w:p>
    <w:p>
      <w:pPr>
        <w:pStyle w:val="BodyText"/>
        <w:spacing w:before="8"/>
        <w:rPr>
          <w:sz w:val="17"/>
        </w:rPr>
      </w:pPr>
      <w:r>
        <w:rPr/>
        <w:pict>
          <v:group style="position:absolute;margin-left:133.919998pt;margin-top:12.132761pt;width:372.7pt;height:485.4pt;mso-position-horizontal-relative:page;mso-position-vertical-relative:paragraph;z-index:1960;mso-wrap-distance-left:0;mso-wrap-distance-right:0" coordorigin="2678,243" coordsize="7454,9708">
            <v:line style="position:absolute" from="2684,254" to="10127,254" stroked="true" strokeweight=".54pt" strokecolor="#000000"/>
            <v:line style="position:absolute" from="2696,254" to="10127,254" stroked="true" strokeweight=".54pt" strokecolor="#000000"/>
            <v:line style="position:absolute" from="2684,254" to="10127,254" stroked="true" strokeweight=".54pt" strokecolor="#000000"/>
            <v:line style="position:absolute" from="10121,249" to="10121,9945" stroked="true" strokeweight=".54pt" strokecolor="#000000"/>
            <v:line style="position:absolute" from="10121,259" to="10121,9945" stroked="true" strokeweight=".54pt" strokecolor="#000000"/>
            <v:line style="position:absolute" from="10121,249" to="10121,9945" stroked="true" strokeweight=".54pt" strokecolor="#000000"/>
            <v:line style="position:absolute" from="2684,9939" to="10127,9939" stroked="true" strokeweight=".54pt" strokecolor="#000000"/>
            <v:line style="position:absolute" from="2684,9939" to="10116,9939" stroked="true" strokeweight=".54pt" strokecolor="#000000"/>
            <v:line style="position:absolute" from="2684,9939" to="10127,9939" stroked="true" strokeweight=".54pt" strokecolor="#000000"/>
            <v:line style="position:absolute" from="2690,249" to="2690,9945" stroked="true" strokeweight=".6pt" strokecolor="#000000"/>
            <v:line style="position:absolute" from="2690,249" to="2690,9934" stroked="true" strokeweight=".6pt" strokecolor="#000000"/>
            <v:line style="position:absolute" from="2690,249" to="2690,9945" stroked="true" strokeweight=".6pt" strokecolor="#000000"/>
            <v:shape style="position:absolute;left:3566;top:862;width:6026;height:8470" type="#_x0000_t75" stroked="false">
              <v:imagedata r:id="rId10" o:title=""/>
            </v:shape>
            <v:line style="position:absolute" from="2801,4188" to="3192,4188" stroked="true" strokeweight=".06pt" strokecolor="#000000"/>
            <v:shape style="position:absolute;left:2690;top:4169;width:111;height:38" coordorigin="2690,4169" coordsize="111,38" path="m2801,4169l2690,4188,2801,4206,2801,4169xe" filled="true" fillcolor="#000000" stroked="false">
              <v:path arrowok="t"/>
              <v:fill type="solid"/>
            </v:shape>
            <v:line style="position:absolute" from="2690,4189" to="2692,4189" stroked="true" strokeweight=".059998pt" strokecolor="#000000"/>
            <v:line style="position:absolute" from="2690,4189" to="2692,4189" stroked="true" strokeweight=".059998pt" strokecolor="#000000"/>
            <v:shape style="position:absolute;left:2690;top:4169;width:111;height:38" coordorigin="2690,4169" coordsize="111,38" path="m2801,4169l2801,4206,2690,4188,2801,4169xe" filled="false" stroked="true" strokeweight=".06pt" strokecolor="#000000">
              <v:path arrowok="t"/>
            </v:shape>
            <v:line style="position:absolute" from="10012,4188" to="9964,4188" stroked="true" strokeweight=".06pt" strokecolor="#000000"/>
            <v:shape style="position:absolute;left:10012;top:4169;width:111;height:38" coordorigin="10012,4169" coordsize="111,38" path="m10012,4169l10012,4206,10122,4188,10012,4169xe" filled="true" fillcolor="#000000" stroked="false">
              <v:path arrowok="t"/>
              <v:fill type="solid"/>
            </v:shape>
            <v:line style="position:absolute" from="10122,4189" to="10123,4189" stroked="true" strokeweight=".059998pt" strokecolor="#000000"/>
            <v:line style="position:absolute" from="10122,4189" to="10123,4189" stroked="true" strokeweight=".059998pt" strokecolor="#000000"/>
            <v:shape style="position:absolute;left:10012;top:4169;width:111;height:38" coordorigin="10012,4169" coordsize="111,38" path="m10012,4169l10012,4206,10122,4188,10012,4169xe" filled="false" stroked="true" strokeweight=".06pt" strokecolor="#000000">
              <v:path arrowok="t"/>
            </v:shape>
            <v:line style="position:absolute" from="8630,9829" to="8630,9514" stroked="true" strokeweight=".06pt" strokecolor="#000000"/>
            <v:shape style="position:absolute;left:8612;top:9829;width:38;height:111" coordorigin="8612,9829" coordsize="38,111" path="m8650,9829l8612,9829,8630,9940,8650,9829xe" filled="true" fillcolor="#000000" stroked="false">
              <v:path arrowok="t"/>
              <v:fill type="solid"/>
            </v:shape>
            <v:line style="position:absolute" from="8630,9940" to="8632,9940" stroked="true" strokeweight=".059998pt" strokecolor="#000000"/>
            <v:line style="position:absolute" from="8630,9940" to="8632,9940" stroked="true" strokeweight=".059998pt" strokecolor="#000000"/>
            <v:shape style="position:absolute;left:8612;top:9829;width:38;height:111" coordorigin="8612,9829" coordsize="38,111" path="m8612,9829l8650,9829,8630,9940,8612,9829xe" filled="false" stroked="true" strokeweight=".06pt" strokecolor="#000000">
              <v:path arrowok="t"/>
            </v:shape>
            <v:line style="position:absolute" from="2801,4188" to="3193,4188" stroked="true" strokeweight=".36pt" strokecolor="#000000"/>
            <v:line style="position:absolute" from="2801,4188" to="3193,4188" stroked="true" strokeweight=".36pt" strokecolor="#000000"/>
            <v:line style="position:absolute" from="2800,4188" to="3194,4188" stroked="true" strokeweight=".42002pt" strokecolor="#000000"/>
            <v:shape style="position:absolute;left:9964;top:4185;width:48;height:8" coordorigin="9964,4185" coordsize="48,8" path="m10012,4185l9964,4185,9964,4192,10012,4185xe" filled="true" fillcolor="#000000" stroked="false">
              <v:path arrowok="t"/>
              <v:fill type="solid"/>
            </v:shape>
            <v:shape style="position:absolute;left:9964;top:4185;width:48;height:8" coordorigin="9964,4185" coordsize="48,8" path="m10012,4185l9964,4192,10012,4192,10012,4185xe" filled="true" fillcolor="#000000" stroked="false">
              <v:path arrowok="t"/>
              <v:fill type="solid"/>
            </v:shape>
            <v:line style="position:absolute" from="9963,4188" to="10012,4188" stroked="true" strokeweight=".42002pt" strokecolor="#000000"/>
            <v:line style="position:absolute" from="8630,9514" to="8630,9829" stroked="true" strokeweight=".36pt" strokecolor="#000000"/>
            <v:line style="position:absolute" from="8630,9514" to="8630,9829" stroked="true" strokeweight=".36pt" strokecolor="#000000"/>
            <v:line style="position:absolute" from="8630,9513" to="8630,9830" stroked="true" strokeweight=".42002pt" strokecolor="#000000"/>
            <v:line style="position:absolute" from="8630,364" to="8630,679" stroked="true" strokeweight=".06pt" strokecolor="#000000"/>
            <v:shape style="position:absolute;left:8612;top:255;width:38;height:110" coordorigin="8612,255" coordsize="38,110" path="m8630,255l8612,364,8650,364,8630,255xe" filled="true" fillcolor="#000000" stroked="false">
              <v:path arrowok="t"/>
              <v:fill type="solid"/>
            </v:shape>
            <v:line style="position:absolute" from="8630,255" to="8632,255" stroked="true" strokeweight=".059937pt" strokecolor="#000000"/>
            <v:line style="position:absolute" from="8630,255" to="8632,255" stroked="true" strokeweight=".059937pt" strokecolor="#000000"/>
            <v:shape style="position:absolute;left:8612;top:255;width:38;height:110" coordorigin="8612,255" coordsize="38,110" path="m8612,364l8650,364,8630,255,8612,364xe" filled="false" stroked="true" strokeweight=".06pt" strokecolor="#000000">
              <v:path arrowok="t"/>
            </v:shape>
            <v:line style="position:absolute" from="8630,364" to="8630,681" stroked="true" strokeweight=".36pt" strokecolor="#000000"/>
            <v:line style="position:absolute" from="8630,364" to="8630,681" stroked="true" strokeweight=".36pt" strokecolor="#000000"/>
            <v:line style="position:absolute" from="8630,363" to="8630,681" stroked="true" strokeweight=".42002pt" strokecolor="#000000"/>
            <v:shape style="position:absolute;left:8486;top:712;width:292;height:135" type="#_x0000_t202" filled="false" stroked="false">
              <v:textbox inset="0,0,0,0">
                <w:txbxContent>
                  <w:p>
                    <w:pPr>
                      <w:spacing w:line="134" w:lineRule="exact" w:before="0"/>
                      <w:ind w:left="0" w:right="-18" w:firstLine="0"/>
                      <w:jc w:val="left"/>
                      <w:rPr>
                        <w:sz w:val="13"/>
                      </w:rPr>
                    </w:pPr>
                    <w:r>
                      <w:rPr>
                        <w:w w:val="105"/>
                        <w:sz w:val="13"/>
                      </w:rPr>
                      <w:t>3</w:t>
                    </w:r>
                    <w:r>
                      <w:rPr>
                        <w:spacing w:val="-6"/>
                        <w:w w:val="105"/>
                        <w:sz w:val="13"/>
                      </w:rPr>
                      <w:t> </w:t>
                    </w:r>
                    <w:r>
                      <w:rPr>
                        <w:w w:val="105"/>
                        <w:sz w:val="13"/>
                      </w:rPr>
                      <w:t>cm</w:t>
                    </w:r>
                  </w:p>
                </w:txbxContent>
              </v:textbox>
              <w10:wrap type="none"/>
            </v:shape>
            <v:shape style="position:absolute;left:7588;top:1297;width:1286;height:145" type="#_x0000_t202" filled="false" stroked="false">
              <v:textbox inset="0,0,0,0">
                <w:txbxContent>
                  <w:p>
                    <w:pPr>
                      <w:spacing w:line="145" w:lineRule="exact" w:before="0"/>
                      <w:ind w:left="0" w:right="-15" w:firstLine="0"/>
                      <w:jc w:val="left"/>
                      <w:rPr>
                        <w:sz w:val="14"/>
                      </w:rPr>
                    </w:pPr>
                    <w:r>
                      <w:rPr>
                        <w:w w:val="105"/>
                        <w:sz w:val="14"/>
                      </w:rPr>
                      <w:t>Nota de</w:t>
                    </w:r>
                    <w:r>
                      <w:rPr>
                        <w:spacing w:val="-27"/>
                        <w:w w:val="105"/>
                        <w:sz w:val="14"/>
                      </w:rPr>
                      <w:t> </w:t>
                    </w:r>
                    <w:r>
                      <w:rPr>
                        <w:w w:val="105"/>
                        <w:sz w:val="14"/>
                      </w:rPr>
                      <w:t>aceptación:</w:t>
                    </w:r>
                  </w:p>
                </w:txbxContent>
              </v:textbox>
              <w10:wrap type="none"/>
            </v:shape>
            <v:shape style="position:absolute;left:3239;top:4126;width:292;height:135" type="#_x0000_t202" filled="false" stroked="false">
              <v:textbox inset="0,0,0,0">
                <w:txbxContent>
                  <w:p>
                    <w:pPr>
                      <w:spacing w:line="134" w:lineRule="exact" w:before="0"/>
                      <w:ind w:left="0" w:right="-19" w:firstLine="0"/>
                      <w:jc w:val="left"/>
                      <w:rPr>
                        <w:sz w:val="13"/>
                      </w:rPr>
                    </w:pPr>
                    <w:r>
                      <w:rPr>
                        <w:w w:val="105"/>
                        <w:sz w:val="13"/>
                      </w:rPr>
                      <w:t>4</w:t>
                    </w:r>
                    <w:r>
                      <w:rPr>
                        <w:spacing w:val="-5"/>
                        <w:w w:val="105"/>
                        <w:sz w:val="13"/>
                      </w:rPr>
                      <w:t> </w:t>
                    </w:r>
                    <w:r>
                      <w:rPr>
                        <w:w w:val="105"/>
                        <w:sz w:val="13"/>
                      </w:rPr>
                      <w:t>cm</w:t>
                    </w:r>
                  </w:p>
                </w:txbxContent>
              </v:textbox>
              <w10:wrap type="none"/>
            </v:shape>
            <v:shape style="position:absolute;left:9632;top:4126;width:292;height:135" type="#_x0000_t202" filled="false" stroked="false">
              <v:textbox inset="0,0,0,0">
                <w:txbxContent>
                  <w:p>
                    <w:pPr>
                      <w:spacing w:line="134" w:lineRule="exact" w:before="0"/>
                      <w:ind w:left="0" w:right="-18" w:firstLine="0"/>
                      <w:jc w:val="left"/>
                      <w:rPr>
                        <w:sz w:val="13"/>
                      </w:rPr>
                    </w:pPr>
                    <w:r>
                      <w:rPr>
                        <w:w w:val="105"/>
                        <w:sz w:val="13"/>
                      </w:rPr>
                      <w:t>2</w:t>
                    </w:r>
                    <w:r>
                      <w:rPr>
                        <w:spacing w:val="-6"/>
                        <w:w w:val="105"/>
                        <w:sz w:val="13"/>
                      </w:rPr>
                      <w:t> </w:t>
                    </w:r>
                    <w:r>
                      <w:rPr>
                        <w:w w:val="105"/>
                        <w:sz w:val="13"/>
                      </w:rPr>
                      <w:t>cm</w:t>
                    </w:r>
                  </w:p>
                </w:txbxContent>
              </v:textbox>
              <w10:wrap type="none"/>
            </v:shape>
            <v:shape style="position:absolute;left:7193;top:4745;width:1995;height:145" type="#_x0000_t202" filled="false" stroked="false">
              <v:textbox inset="0,0,0,0">
                <w:txbxContent>
                  <w:p>
                    <w:pPr>
                      <w:spacing w:line="145" w:lineRule="exact" w:before="0"/>
                      <w:ind w:left="0" w:right="-12" w:firstLine="0"/>
                      <w:jc w:val="left"/>
                      <w:rPr>
                        <w:sz w:val="14"/>
                      </w:rPr>
                    </w:pPr>
                    <w:r>
                      <w:rPr>
                        <w:w w:val="105"/>
                        <w:sz w:val="14"/>
                      </w:rPr>
                      <w:t>Firma</w:t>
                    </w:r>
                    <w:r>
                      <w:rPr>
                        <w:spacing w:val="-9"/>
                        <w:w w:val="105"/>
                        <w:sz w:val="14"/>
                      </w:rPr>
                      <w:t> </w:t>
                    </w:r>
                    <w:r>
                      <w:rPr>
                        <w:w w:val="105"/>
                        <w:sz w:val="14"/>
                      </w:rPr>
                      <w:t>del</w:t>
                    </w:r>
                    <w:r>
                      <w:rPr>
                        <w:spacing w:val="-9"/>
                        <w:w w:val="105"/>
                        <w:sz w:val="14"/>
                      </w:rPr>
                      <w:t> </w:t>
                    </w:r>
                    <w:r>
                      <w:rPr>
                        <w:w w:val="105"/>
                        <w:sz w:val="14"/>
                      </w:rPr>
                      <w:t>presidente</w:t>
                    </w:r>
                    <w:r>
                      <w:rPr>
                        <w:spacing w:val="-11"/>
                        <w:w w:val="105"/>
                        <w:sz w:val="14"/>
                      </w:rPr>
                      <w:t> </w:t>
                    </w:r>
                    <w:r>
                      <w:rPr>
                        <w:w w:val="105"/>
                        <w:sz w:val="14"/>
                      </w:rPr>
                      <w:t>del</w:t>
                    </w:r>
                    <w:r>
                      <w:rPr>
                        <w:spacing w:val="-11"/>
                        <w:w w:val="105"/>
                        <w:sz w:val="14"/>
                      </w:rPr>
                      <w:t> </w:t>
                    </w:r>
                    <w:r>
                      <w:rPr>
                        <w:w w:val="105"/>
                        <w:sz w:val="14"/>
                      </w:rPr>
                      <w:t>jurado</w:t>
                    </w:r>
                  </w:p>
                </w:txbxContent>
              </v:textbox>
              <w10:wrap type="none"/>
            </v:shape>
            <v:shape style="position:absolute;left:7668;top:5615;width:1046;height:145" type="#_x0000_t202" filled="false" stroked="false">
              <v:textbox inset="0,0,0,0">
                <w:txbxContent>
                  <w:p>
                    <w:pPr>
                      <w:spacing w:line="145" w:lineRule="exact" w:before="0"/>
                      <w:ind w:left="0" w:right="-17" w:firstLine="0"/>
                      <w:jc w:val="left"/>
                      <w:rPr>
                        <w:sz w:val="14"/>
                      </w:rPr>
                    </w:pPr>
                    <w:r>
                      <w:rPr>
                        <w:w w:val="105"/>
                        <w:sz w:val="14"/>
                      </w:rPr>
                      <w:t>Firma del</w:t>
                    </w:r>
                    <w:r>
                      <w:rPr>
                        <w:spacing w:val="-20"/>
                        <w:w w:val="105"/>
                        <w:sz w:val="14"/>
                      </w:rPr>
                      <w:t> </w:t>
                    </w:r>
                    <w:r>
                      <w:rPr>
                        <w:w w:val="105"/>
                        <w:sz w:val="14"/>
                      </w:rPr>
                      <w:t>jurado</w:t>
                    </w:r>
                  </w:p>
                </w:txbxContent>
              </v:textbox>
              <w10:wrap type="none"/>
            </v:shape>
            <v:shape style="position:absolute;left:7668;top:6485;width:1046;height:145" type="#_x0000_t202" filled="false" stroked="false">
              <v:textbox inset="0,0,0,0">
                <w:txbxContent>
                  <w:p>
                    <w:pPr>
                      <w:spacing w:line="145" w:lineRule="exact" w:before="0"/>
                      <w:ind w:left="0" w:right="-17" w:firstLine="0"/>
                      <w:jc w:val="left"/>
                      <w:rPr>
                        <w:sz w:val="14"/>
                      </w:rPr>
                    </w:pPr>
                    <w:r>
                      <w:rPr>
                        <w:w w:val="105"/>
                        <w:sz w:val="14"/>
                      </w:rPr>
                      <w:t>Firma del</w:t>
                    </w:r>
                    <w:r>
                      <w:rPr>
                        <w:spacing w:val="-20"/>
                        <w:w w:val="105"/>
                        <w:sz w:val="14"/>
                      </w:rPr>
                      <w:t> </w:t>
                    </w:r>
                    <w:r>
                      <w:rPr>
                        <w:w w:val="105"/>
                        <w:sz w:val="14"/>
                      </w:rPr>
                      <w:t>jurado</w:t>
                    </w:r>
                  </w:p>
                </w:txbxContent>
              </v:textbox>
              <w10:wrap type="none"/>
            </v:shape>
            <v:shape style="position:absolute;left:4124;top:8720;width:1978;height:145" type="#_x0000_t202" filled="false" stroked="false">
              <v:textbox inset="0,0,0,0">
                <w:txbxContent>
                  <w:p>
                    <w:pPr>
                      <w:spacing w:line="145" w:lineRule="exact" w:before="0"/>
                      <w:ind w:left="0" w:right="-12" w:firstLine="0"/>
                      <w:jc w:val="left"/>
                      <w:rPr>
                        <w:sz w:val="14"/>
                      </w:rPr>
                    </w:pPr>
                    <w:r>
                      <w:rPr>
                        <w:w w:val="105"/>
                        <w:sz w:val="14"/>
                      </w:rPr>
                      <w:t>Ciudad</w:t>
                    </w:r>
                    <w:r>
                      <w:rPr>
                        <w:spacing w:val="-8"/>
                        <w:w w:val="105"/>
                        <w:sz w:val="14"/>
                      </w:rPr>
                      <w:t> </w:t>
                    </w:r>
                    <w:r>
                      <w:rPr>
                        <w:w w:val="105"/>
                        <w:sz w:val="14"/>
                      </w:rPr>
                      <w:t>y</w:t>
                    </w:r>
                    <w:r>
                      <w:rPr>
                        <w:spacing w:val="-8"/>
                        <w:w w:val="105"/>
                        <w:sz w:val="14"/>
                      </w:rPr>
                      <w:t> </w:t>
                    </w:r>
                    <w:r>
                      <w:rPr>
                        <w:w w:val="105"/>
                        <w:sz w:val="14"/>
                      </w:rPr>
                      <w:t>fecha</w:t>
                    </w:r>
                    <w:r>
                      <w:rPr>
                        <w:spacing w:val="-8"/>
                        <w:w w:val="105"/>
                        <w:sz w:val="14"/>
                      </w:rPr>
                      <w:t> </w:t>
                    </w:r>
                    <w:r>
                      <w:rPr>
                        <w:w w:val="105"/>
                        <w:sz w:val="14"/>
                      </w:rPr>
                      <w:t>(día,</w:t>
                    </w:r>
                    <w:r>
                      <w:rPr>
                        <w:spacing w:val="-9"/>
                        <w:w w:val="105"/>
                        <w:sz w:val="14"/>
                      </w:rPr>
                      <w:t> </w:t>
                    </w:r>
                    <w:r>
                      <w:rPr>
                        <w:w w:val="105"/>
                        <w:sz w:val="14"/>
                      </w:rPr>
                      <w:t>mes,</w:t>
                    </w:r>
                    <w:r>
                      <w:rPr>
                        <w:spacing w:val="-8"/>
                        <w:w w:val="105"/>
                        <w:sz w:val="14"/>
                      </w:rPr>
                      <w:t> </w:t>
                    </w:r>
                    <w:r>
                      <w:rPr>
                        <w:w w:val="105"/>
                        <w:sz w:val="14"/>
                      </w:rPr>
                      <w:t>año)</w:t>
                    </w:r>
                  </w:p>
                </w:txbxContent>
              </v:textbox>
              <w10:wrap type="none"/>
            </v:shape>
            <v:shape style="position:absolute;left:8486;top:9359;width:292;height:135" type="#_x0000_t202" filled="false" stroked="false">
              <v:textbox inset="0,0,0,0">
                <w:txbxContent>
                  <w:p>
                    <w:pPr>
                      <w:spacing w:line="134" w:lineRule="exact" w:before="0"/>
                      <w:ind w:left="0" w:right="-18" w:firstLine="0"/>
                      <w:jc w:val="left"/>
                      <w:rPr>
                        <w:sz w:val="13"/>
                      </w:rPr>
                    </w:pPr>
                    <w:r>
                      <w:rPr>
                        <w:w w:val="105"/>
                        <w:sz w:val="13"/>
                      </w:rPr>
                      <w:t>3</w:t>
                    </w:r>
                    <w:r>
                      <w:rPr>
                        <w:spacing w:val="-6"/>
                        <w:w w:val="105"/>
                        <w:sz w:val="13"/>
                      </w:rPr>
                      <w:t> </w:t>
                    </w:r>
                    <w:r>
                      <w:rPr>
                        <w:w w:val="105"/>
                        <w:sz w:val="13"/>
                      </w:rPr>
                      <w:t>cm</w:t>
                    </w:r>
                  </w:p>
                </w:txbxContent>
              </v:textbox>
              <w10:wrap type="none"/>
            </v:shape>
            <w10:wrap type="topAndBottom"/>
          </v:group>
        </w:pict>
      </w:r>
    </w:p>
    <w:p>
      <w:pPr>
        <w:spacing w:after="0"/>
        <w:rPr>
          <w:sz w:val="17"/>
        </w:rPr>
        <w:sectPr>
          <w:pgSz w:w="11910" w:h="16840"/>
          <w:pgMar w:header="568" w:footer="1139" w:top="1280" w:bottom="1360" w:left="1540" w:right="700"/>
        </w:sectPr>
      </w:pPr>
    </w:p>
    <w:p>
      <w:pPr>
        <w:pStyle w:val="BodyText"/>
        <w:spacing w:before="6"/>
        <w:rPr>
          <w:sz w:val="17"/>
        </w:rPr>
      </w:pPr>
    </w:p>
    <w:p>
      <w:pPr>
        <w:pStyle w:val="ListParagraph"/>
        <w:numPr>
          <w:ilvl w:val="3"/>
          <w:numId w:val="2"/>
        </w:numPr>
        <w:tabs>
          <w:tab w:pos="941" w:val="left" w:leader="none"/>
        </w:tabs>
        <w:spacing w:line="240" w:lineRule="auto" w:before="72" w:after="0"/>
        <w:ind w:left="161" w:right="146" w:firstLine="0"/>
        <w:jc w:val="left"/>
        <w:rPr>
          <w:sz w:val="22"/>
        </w:rPr>
      </w:pPr>
      <w:r>
        <w:rPr>
          <w:b/>
          <w:sz w:val="22"/>
        </w:rPr>
        <w:t>Página de dedicatoria. </w:t>
      </w:r>
      <w:r>
        <w:rPr>
          <w:sz w:val="22"/>
        </w:rPr>
        <w:t>Nota mediante la cual el autor ofrece su trabajo, en forma especial, a personas o entidades. Su presentación es opcional y debe conservar los</w:t>
      </w:r>
      <w:r>
        <w:rPr>
          <w:spacing w:val="-17"/>
          <w:sz w:val="22"/>
        </w:rPr>
        <w:t> </w:t>
      </w:r>
      <w:r>
        <w:rPr>
          <w:sz w:val="22"/>
        </w:rPr>
        <w:t>márgenes.</w:t>
      </w:r>
    </w:p>
    <w:p>
      <w:pPr>
        <w:pStyle w:val="BodyText"/>
      </w:pPr>
    </w:p>
    <w:p>
      <w:pPr>
        <w:tabs>
          <w:tab w:pos="1295" w:val="left" w:leader="none"/>
        </w:tabs>
        <w:spacing w:before="0"/>
        <w:ind w:left="161" w:right="0" w:firstLine="0"/>
        <w:jc w:val="left"/>
        <w:rPr>
          <w:sz w:val="18"/>
        </w:rPr>
      </w:pPr>
      <w:r>
        <w:rPr>
          <w:spacing w:val="-3"/>
          <w:sz w:val="18"/>
        </w:rPr>
        <w:t>EJEMPLO</w:t>
        <w:tab/>
      </w:r>
      <w:r>
        <w:rPr>
          <w:sz w:val="18"/>
        </w:rPr>
        <w:t>ESQUEMA DE PÁGINA DE DEDICATORIA</w:t>
      </w:r>
    </w:p>
    <w:p>
      <w:pPr>
        <w:pStyle w:val="BodyText"/>
        <w:rPr>
          <w:sz w:val="20"/>
        </w:rPr>
      </w:pPr>
    </w:p>
    <w:p>
      <w:pPr>
        <w:pStyle w:val="BodyText"/>
        <w:spacing w:before="8"/>
        <w:rPr>
          <w:sz w:val="15"/>
        </w:rPr>
      </w:pPr>
      <w:r>
        <w:rPr/>
        <w:pict>
          <v:group style="position:absolute;margin-left:135.445007pt;margin-top:10.978772pt;width:367.15pt;height:478.4pt;mso-position-horizontal-relative:page;mso-position-vertical-relative:paragraph;z-index:2128;mso-wrap-distance-left:0;mso-wrap-distance-right:0" coordorigin="2709,220" coordsize="7343,9568">
            <v:line style="position:absolute" from="2714,230" to="10046,230" stroked="true" strokeweight=".54pt" strokecolor="#000000"/>
            <v:line style="position:absolute" from="2725,230" to="10046,230" stroked="true" strokeweight=".54pt" strokecolor="#000000"/>
            <v:line style="position:absolute" from="2714,230" to="10046,230" stroked="true" strokeweight=".54pt" strokecolor="#000000"/>
            <v:line style="position:absolute" from="10041,225" to="10041,9782" stroked="true" strokeweight=".54pt" strokecolor="#000000"/>
            <v:line style="position:absolute" from="10041,236" to="10041,9782" stroked="true" strokeweight=".54pt" strokecolor="#000000"/>
            <v:line style="position:absolute" from="10041,225" to="10041,9782" stroked="true" strokeweight=".54pt" strokecolor="#000000"/>
            <v:line style="position:absolute" from="2714,9776" to="10046,9776" stroked="true" strokeweight=".54pt" strokecolor="#000000"/>
            <v:line style="position:absolute" from="2714,9776" to="10036,9776" stroked="true" strokeweight=".54pt" strokecolor="#000000"/>
            <v:line style="position:absolute" from="2714,9776" to="10046,9776" stroked="true" strokeweight=".54pt" strokecolor="#000000"/>
            <v:line style="position:absolute" from="2720,225" to="2720,9782" stroked="true" strokeweight=".54pt" strokecolor="#000000"/>
            <v:line style="position:absolute" from="2720,225" to="2720,9771" stroked="true" strokeweight=".54pt" strokecolor="#000000"/>
            <v:line style="position:absolute" from="2720,225" to="2720,9782" stroked="true" strokeweight=".54pt" strokecolor="#000000"/>
            <v:line style="position:absolute" from="3973,4108" to="3587,4108" stroked="true" strokeweight=".06pt" strokecolor="#000000"/>
            <v:line style="position:absolute" from="2828,4108" to="3215,4108" stroked="true" strokeweight=".06pt" strokecolor="#000000"/>
            <v:shape style="position:absolute;left:3973;top:4090;width:110;height:36" coordorigin="3973,4090" coordsize="110,36" path="m3973,4090l3973,4126,4082,4108,3973,4090xe" filled="true" fillcolor="#000000" stroked="false">
              <v:path arrowok="t"/>
              <v:fill type="solid"/>
            </v:shape>
            <v:shape style="position:absolute;left:3973;top:4090;width:110;height:36" coordorigin="3973,4090" coordsize="110,36" path="m3973,4090l3973,4126,4082,4108,3973,4090xe" filled="false" stroked="true" strokeweight=".06pt" strokecolor="#000000">
              <v:path arrowok="t"/>
            </v:shape>
            <v:shape style="position:absolute;left:2719;top:4090;width:110;height:36" coordorigin="2719,4090" coordsize="110,36" path="m2828,4090l2719,4108,2828,4126,2828,4090xe" filled="true" fillcolor="#000000" stroked="false">
              <v:path arrowok="t"/>
              <v:fill type="solid"/>
            </v:shape>
            <v:line style="position:absolute" from="4082,4109" to="4084,4109" stroked="true" strokeweight=".059998pt" strokecolor="#000000"/>
            <v:line style="position:absolute" from="2719,4109" to="2720,4109" stroked="true" strokeweight=".059998pt" strokecolor="#000000"/>
            <v:line style="position:absolute" from="2719,4109" to="2720,4109" stroked="true" strokeweight=".059998pt" strokecolor="#000000"/>
            <v:shape style="position:absolute;left:2719;top:4090;width:110;height:36" coordorigin="2719,4090" coordsize="110,36" path="m2828,4090l2828,4126,2719,4108,2828,4090xe" filled="false" stroked="true" strokeweight=".06pt" strokecolor="#000000">
              <v:path arrowok="t"/>
            </v:shape>
            <v:line style="position:absolute" from="9468,4108" to="9515,4108" stroked="true" strokeweight=".06pt" strokecolor="#000000"/>
            <v:line style="position:absolute" from="9932,4108" to="9886,4108" stroked="true" strokeweight=".06pt" strokecolor="#000000"/>
            <v:shape style="position:absolute;left:9360;top:4090;width:108;height:36" coordorigin="9360,4090" coordsize="108,36" path="m9468,4090l9360,4108,9468,4126,9468,4090xe" filled="true" fillcolor="#000000" stroked="false">
              <v:path arrowok="t"/>
              <v:fill type="solid"/>
            </v:shape>
            <v:shape style="position:absolute;left:9360;top:4090;width:108;height:36" coordorigin="9360,4090" coordsize="108,36" path="m9468,4090l9468,4126,9360,4108,9468,4090xe" filled="false" stroked="true" strokeweight=".06pt" strokecolor="#000000">
              <v:path arrowok="t"/>
            </v:shape>
            <v:shape style="position:absolute;left:9932;top:4090;width:108;height:36" coordorigin="9932,4090" coordsize="108,36" path="m9932,4090l9932,4126,10040,4108,9932,4090xe" filled="true" fillcolor="#000000" stroked="false">
              <v:path arrowok="t"/>
              <v:fill type="solid"/>
            </v:shape>
            <v:line style="position:absolute" from="9360,4109" to="9361,4109" stroked="true" strokeweight=".059998pt" strokecolor="#000000"/>
            <v:line style="position:absolute" from="10040,4109" to="10042,4109" stroked="true" strokeweight=".059998pt" strokecolor="#000000"/>
            <v:line style="position:absolute" from="10040,4109" to="10042,4109" stroked="true" strokeweight=".059998pt" strokecolor="#000000"/>
            <v:shape style="position:absolute;left:9932;top:4090;width:108;height:36" coordorigin="9932,4090" coordsize="108,36" path="m9932,4090l9932,4126,10040,4108,9932,4090xe" filled="false" stroked="true" strokeweight=".06pt" strokecolor="#000000">
              <v:path arrowok="t"/>
            </v:shape>
            <v:line style="position:absolute" from="8572,8863" to="8572,9173" stroked="true" strokeweight=".06pt" strokecolor="#000000"/>
            <v:line style="position:absolute" from="8572,9668" to="8572,9357" stroked="true" strokeweight=".06pt" strokecolor="#000000"/>
            <v:shape style="position:absolute;left:8554;top:8753;width:36;height:110" coordorigin="8554,8753" coordsize="36,110" path="m8572,8753l8554,8863,8590,8863,8572,8753xe" filled="true" fillcolor="#000000" stroked="false">
              <v:path arrowok="t"/>
              <v:fill type="solid"/>
            </v:shape>
            <v:shape style="position:absolute;left:8554;top:8753;width:36;height:110" coordorigin="8554,8753" coordsize="36,110" path="m8554,8863l8590,8863,8572,8753,8554,8863xe" filled="false" stroked="true" strokeweight=".06pt" strokecolor="#000000">
              <v:path arrowok="t"/>
            </v:shape>
            <v:shape style="position:absolute;left:8554;top:9668;width:36;height:108" coordorigin="8554,9668" coordsize="36,108" path="m8590,9668l8554,9668,8572,9776,8590,9668xe" filled="true" fillcolor="#000000" stroked="false">
              <v:path arrowok="t"/>
              <v:fill type="solid"/>
            </v:shape>
            <v:line style="position:absolute" from="8572,8754" to="8573,8754" stroked="true" strokeweight=".059998pt" strokecolor="#000000"/>
            <v:line style="position:absolute" from="8572,9776" to="8573,9776" stroked="true" strokeweight=".059998pt" strokecolor="#000000"/>
            <v:line style="position:absolute" from="8572,9776" to="8573,9776" stroked="true" strokeweight=".059998pt" strokecolor="#000000"/>
            <v:shape style="position:absolute;left:8554;top:9668;width:36;height:108" coordorigin="8554,9668" coordsize="36,108" path="m8554,9668l8590,9668,8572,9776,8554,9668xe" filled="false" stroked="true" strokeweight=".06pt" strokecolor="#000000">
              <v:path arrowok="t"/>
            </v:shape>
            <v:line style="position:absolute" from="2828,4108" to="3215,4108" stroked="true" strokeweight=".3pt" strokecolor="#000000"/>
            <v:line style="position:absolute" from="2828,4108" to="3215,4108" stroked="true" strokeweight=".3pt" strokecolor="#000000"/>
            <v:line style="position:absolute" from="2828,4108" to="3215,4108" stroked="true" strokeweight=".35999pt" strokecolor="#000000"/>
            <v:line style="position:absolute" from="3587,4108" to="3973,4108" stroked="true" strokeweight=".3pt" strokecolor="#000000"/>
            <v:line style="position:absolute" from="3587,4108" to="3973,4108" stroked="true" strokeweight=".3pt" strokecolor="#000000"/>
            <v:line style="position:absolute" from="3586,4108" to="3974,4108" stroked="true" strokeweight=".35999pt" strokecolor="#000000"/>
            <v:shape style="position:absolute;left:9468;top:4105;width:47;height:6" coordorigin="9468,4105" coordsize="47,6" path="m9515,4105l9468,4111,9515,4111,9515,4105xe" filled="true" fillcolor="#000000" stroked="false">
              <v:path arrowok="t"/>
              <v:fill type="solid"/>
            </v:shape>
            <v:shape style="position:absolute;left:9468;top:4105;width:47;height:6" coordorigin="9468,4105" coordsize="47,6" path="m9515,4105l9468,4105,9468,4111,9515,4105xe" filled="true" fillcolor="#000000" stroked="false">
              <v:path arrowok="t"/>
              <v:fill type="solid"/>
            </v:shape>
            <v:line style="position:absolute" from="9467,4108" to="9515,4108" stroked="true" strokeweight=".35999pt" strokecolor="#000000"/>
            <v:shape style="position:absolute;left:9886;top:4105;width:47;height:6" coordorigin="9886,4105" coordsize="47,6" path="m9932,4105l9886,4111,9932,4111,9932,4105xe" filled="true" fillcolor="#000000" stroked="false">
              <v:path arrowok="t"/>
              <v:fill type="solid"/>
            </v:shape>
            <v:shape style="position:absolute;left:9886;top:4105;width:47;height:6" coordorigin="9886,4105" coordsize="47,6" path="m9932,4105l9886,4105,9886,4111,9932,4105xe" filled="true" fillcolor="#000000" stroked="false">
              <v:path arrowok="t"/>
              <v:fill type="solid"/>
            </v:shape>
            <v:line style="position:absolute" from="9885,4108" to="9933,4108" stroked="true" strokeweight=".35999pt" strokecolor="#000000"/>
            <v:line style="position:absolute" from="8572,8863" to="8572,9173" stroked="true" strokeweight=".36pt" strokecolor="#000000"/>
            <v:line style="position:absolute" from="8572,8863" to="8572,9173" stroked="true" strokeweight=".36pt" strokecolor="#000000"/>
            <v:line style="position:absolute" from="8572,8862" to="8572,9174" stroked="true" strokeweight=".42002pt" strokecolor="#000000"/>
            <v:line style="position:absolute" from="8572,9357" to="8572,9668" stroked="true" strokeweight=".36pt" strokecolor="#000000"/>
            <v:line style="position:absolute" from="8572,9357" to="8572,9668" stroked="true" strokeweight=".36pt" strokecolor="#000000"/>
            <v:line style="position:absolute" from="8572,9356" to="8572,9668" stroked="true" strokeweight=".42002pt" strokecolor="#000000"/>
            <v:shape style="position:absolute;left:4082;top:1250;width:68;height:8" coordorigin="4082,1250" coordsize="68,8" path="m4150,1250l4082,1250,4082,1257,4150,1250xe" filled="true" fillcolor="#000000" stroked="false">
              <v:path arrowok="t"/>
              <v:fill type="solid"/>
            </v:shape>
            <v:shape style="position:absolute;left:4082;top:1250;width:68;height:8" coordorigin="4082,1250" coordsize="68,8" path="m4150,1250l4082,1257,4150,1257,4150,1250xe" filled="true" fillcolor="#000000" stroked="false">
              <v:path arrowok="t"/>
              <v:fill type="solid"/>
            </v:shape>
            <v:line style="position:absolute" from="4082,1253" to="4150,1253" stroked="true" strokeweight=".41999pt" strokecolor="#000000"/>
            <v:shape style="position:absolute;left:4183;top:1250;width:69;height:8" coordorigin="4183,1250" coordsize="69,8" path="m4252,1250l4183,1250,4183,1257,4252,1250xe" filled="true" fillcolor="#000000" stroked="false">
              <v:path arrowok="t"/>
              <v:fill type="solid"/>
            </v:shape>
            <v:shape style="position:absolute;left:4183;top:1250;width:69;height:8" coordorigin="4183,1250" coordsize="69,8" path="m4252,1250l4183,1257,4252,1257,4252,1250xe" filled="true" fillcolor="#000000" stroked="false">
              <v:path arrowok="t"/>
              <v:fill type="solid"/>
            </v:shape>
            <v:line style="position:absolute" from="4183,1253" to="4252,1253" stroked="true" strokeweight=".41999pt" strokecolor="#000000"/>
            <v:shape style="position:absolute;left:4285;top:1250;width:69;height:8" coordorigin="4285,1250" coordsize="69,8" path="m4354,1250l4285,1250,4285,1257,4354,1250xe" filled="true" fillcolor="#000000" stroked="false">
              <v:path arrowok="t"/>
              <v:fill type="solid"/>
            </v:shape>
            <v:shape style="position:absolute;left:4285;top:1250;width:69;height:8" coordorigin="4285,1250" coordsize="69,8" path="m4354,1250l4285,1257,4354,1257,4354,1250xe" filled="true" fillcolor="#000000" stroked="false">
              <v:path arrowok="t"/>
              <v:fill type="solid"/>
            </v:shape>
            <v:line style="position:absolute" from="4285,1253" to="4354,1253" stroked="true" strokeweight=".41999pt" strokecolor="#000000"/>
            <v:shape style="position:absolute;left:4387;top:1250;width:68;height:8" coordorigin="4387,1250" coordsize="68,8" path="m4454,1250l4387,1250,4387,1257,4454,1250xe" filled="true" fillcolor="#000000" stroked="false">
              <v:path arrowok="t"/>
              <v:fill type="solid"/>
            </v:shape>
            <v:shape style="position:absolute;left:4387;top:1250;width:68;height:8" coordorigin="4387,1250" coordsize="68,8" path="m4454,1250l4387,1257,4454,1257,4454,1250xe" filled="true" fillcolor="#000000" stroked="false">
              <v:path arrowok="t"/>
              <v:fill type="solid"/>
            </v:shape>
            <v:line style="position:absolute" from="4387,1253" to="4455,1253" stroked="true" strokeweight=".41999pt" strokecolor="#000000"/>
            <v:shape style="position:absolute;left:4489;top:1250;width:68;height:8" coordorigin="4489,1250" coordsize="68,8" path="m4556,1250l4489,1250,4489,1257,4556,1250xe" filled="true" fillcolor="#000000" stroked="false">
              <v:path arrowok="t"/>
              <v:fill type="solid"/>
            </v:shape>
            <v:shape style="position:absolute;left:4489;top:1250;width:68;height:8" coordorigin="4489,1250" coordsize="68,8" path="m4556,1250l4489,1257,4556,1257,4556,1250xe" filled="true" fillcolor="#000000" stroked="false">
              <v:path arrowok="t"/>
              <v:fill type="solid"/>
            </v:shape>
            <v:line style="position:absolute" from="4489,1253" to="4557,1253" stroked="true" strokeweight=".41999pt" strokecolor="#000000"/>
            <v:shape style="position:absolute;left:4590;top:1250;width:69;height:8" coordorigin="4590,1250" coordsize="69,8" path="m4658,1250l4590,1250,4590,1257,4658,1250xe" filled="true" fillcolor="#000000" stroked="false">
              <v:path arrowok="t"/>
              <v:fill type="solid"/>
            </v:shape>
            <v:shape style="position:absolute;left:4590;top:1250;width:69;height:8" coordorigin="4590,1250" coordsize="69,8" path="m4658,1250l4590,1257,4658,1257,4658,1250xe" filled="true" fillcolor="#000000" stroked="false">
              <v:path arrowok="t"/>
              <v:fill type="solid"/>
            </v:shape>
            <v:line style="position:absolute" from="4589,1253" to="4659,1253" stroked="true" strokeweight=".41999pt" strokecolor="#000000"/>
            <v:shape style="position:absolute;left:4692;top:1250;width:69;height:8" coordorigin="4692,1250" coordsize="69,8" path="m4760,1250l4692,1250,4692,1257,4760,1250xe" filled="true" fillcolor="#000000" stroked="false">
              <v:path arrowok="t"/>
              <v:fill type="solid"/>
            </v:shape>
            <v:shape style="position:absolute;left:4692;top:1250;width:69;height:8" coordorigin="4692,1250" coordsize="69,8" path="m4760,1250l4692,1257,4760,1257,4760,1250xe" filled="true" fillcolor="#000000" stroked="false">
              <v:path arrowok="t"/>
              <v:fill type="solid"/>
            </v:shape>
            <v:line style="position:absolute" from="4691,1253" to="4761,1253" stroked="true" strokeweight=".41999pt" strokecolor="#000000"/>
            <v:shape style="position:absolute;left:4794;top:1250;width:69;height:8" coordorigin="4794,1250" coordsize="69,8" path="m4862,1250l4794,1250,4794,1257,4862,1250xe" filled="true" fillcolor="#000000" stroked="false">
              <v:path arrowok="t"/>
              <v:fill type="solid"/>
            </v:shape>
            <v:shape style="position:absolute;left:4794;top:1250;width:69;height:8" coordorigin="4794,1250" coordsize="69,8" path="m4862,1250l4794,1257,4862,1257,4862,1250xe" filled="true" fillcolor="#000000" stroked="false">
              <v:path arrowok="t"/>
              <v:fill type="solid"/>
            </v:shape>
            <v:line style="position:absolute" from="4793,1253" to="4863,1253" stroked="true" strokeweight=".41999pt" strokecolor="#000000"/>
            <v:shape style="position:absolute;left:4896;top:1250;width:68;height:8" coordorigin="4896,1250" coordsize="68,8" path="m4963,1250l4896,1250,4896,1257,4963,1250xe" filled="true" fillcolor="#000000" stroked="false">
              <v:path arrowok="t"/>
              <v:fill type="solid"/>
            </v:shape>
            <v:shape style="position:absolute;left:4896;top:1250;width:68;height:8" coordorigin="4896,1250" coordsize="68,8" path="m4963,1250l4896,1257,4963,1257,4963,1250xe" filled="true" fillcolor="#000000" stroked="false">
              <v:path arrowok="t"/>
              <v:fill type="solid"/>
            </v:shape>
            <v:line style="position:absolute" from="4895,1253" to="4964,1253" stroked="true" strokeweight=".41999pt" strokecolor="#000000"/>
            <v:shape style="position:absolute;left:4998;top:1250;width:68;height:8" coordorigin="4998,1250" coordsize="68,8" path="m5065,1250l4998,1250,4998,1257,5065,1250xe" filled="true" fillcolor="#000000" stroked="false">
              <v:path arrowok="t"/>
              <v:fill type="solid"/>
            </v:shape>
            <v:shape style="position:absolute;left:4998;top:1250;width:68;height:8" coordorigin="4998,1250" coordsize="68,8" path="m5065,1250l4998,1257,5065,1257,5065,1250xe" filled="true" fillcolor="#000000" stroked="false">
              <v:path arrowok="t"/>
              <v:fill type="solid"/>
            </v:shape>
            <v:line style="position:absolute" from="4997,1253" to="5066,1253" stroked="true" strokeweight=".41999pt" strokecolor="#000000"/>
            <v:shape style="position:absolute;left:5099;top:1250;width:69;height:8" coordorigin="5099,1250" coordsize="69,8" path="m5167,1250l5099,1250,5099,1257,5167,1250xe" filled="true" fillcolor="#000000" stroked="false">
              <v:path arrowok="t"/>
              <v:fill type="solid"/>
            </v:shape>
            <v:shape style="position:absolute;left:5099;top:1250;width:69;height:8" coordorigin="5099,1250" coordsize="69,8" path="m5167,1250l5099,1257,5167,1257,5167,1250xe" filled="true" fillcolor="#000000" stroked="false">
              <v:path arrowok="t"/>
              <v:fill type="solid"/>
            </v:shape>
            <v:line style="position:absolute" from="5098,1253" to="5168,1253" stroked="true" strokeweight=".41999pt" strokecolor="#000000"/>
            <v:shape style="position:absolute;left:5201;top:1250;width:69;height:8" coordorigin="5201,1250" coordsize="69,8" path="m5269,1250l5201,1250,5201,1257,5269,1250xe" filled="true" fillcolor="#000000" stroked="false">
              <v:path arrowok="t"/>
              <v:fill type="solid"/>
            </v:shape>
            <v:shape style="position:absolute;left:5201;top:1250;width:69;height:8" coordorigin="5201,1250" coordsize="69,8" path="m5269,1250l5201,1257,5269,1257,5269,1250xe" filled="true" fillcolor="#000000" stroked="false">
              <v:path arrowok="t"/>
              <v:fill type="solid"/>
            </v:shape>
            <v:line style="position:absolute" from="5200,1253" to="5270,1253" stroked="true" strokeweight=".41999pt" strokecolor="#000000"/>
            <v:shape style="position:absolute;left:5303;top:1250;width:68;height:8" coordorigin="5303,1250" coordsize="68,8" path="m5370,1250l5303,1250,5303,1257,5370,1250xe" filled="true" fillcolor="#000000" stroked="false">
              <v:path arrowok="t"/>
              <v:fill type="solid"/>
            </v:shape>
            <v:shape style="position:absolute;left:5303;top:1250;width:68;height:8" coordorigin="5303,1250" coordsize="68,8" path="m5370,1250l5303,1257,5370,1257,5370,1250xe" filled="true" fillcolor="#000000" stroked="false">
              <v:path arrowok="t"/>
              <v:fill type="solid"/>
            </v:shape>
            <v:line style="position:absolute" from="5302,1253" to="5371,1253" stroked="true" strokeweight=".41999pt" strokecolor="#000000"/>
            <v:shape style="position:absolute;left:5405;top:1250;width:69;height:8" coordorigin="5405,1250" coordsize="69,8" path="m5473,1250l5405,1250,5405,1257,5473,1250xe" filled="true" fillcolor="#000000" stroked="false">
              <v:path arrowok="t"/>
              <v:fill type="solid"/>
            </v:shape>
            <v:shape style="position:absolute;left:5405;top:1250;width:69;height:8" coordorigin="5405,1250" coordsize="69,8" path="m5473,1250l5405,1257,5473,1257,5473,1250xe" filled="true" fillcolor="#000000" stroked="false">
              <v:path arrowok="t"/>
              <v:fill type="solid"/>
            </v:shape>
            <v:line style="position:absolute" from="5404,1253" to="5474,1253" stroked="true" strokeweight=".41999pt" strokecolor="#000000"/>
            <v:shape style="position:absolute;left:5507;top:1250;width:68;height:8" coordorigin="5507,1250" coordsize="68,8" path="m5574,1250l5507,1250,5507,1257,5574,1250xe" filled="true" fillcolor="#000000" stroked="false">
              <v:path arrowok="t"/>
              <v:fill type="solid"/>
            </v:shape>
            <v:shape style="position:absolute;left:5507;top:1250;width:68;height:8" coordorigin="5507,1250" coordsize="68,8" path="m5574,1250l5507,1257,5574,1257,5574,1250xe" filled="true" fillcolor="#000000" stroked="false">
              <v:path arrowok="t"/>
              <v:fill type="solid"/>
            </v:shape>
            <v:line style="position:absolute" from="5506,1253" to="5575,1253" stroked="true" strokeweight=".41999pt" strokecolor="#000000"/>
            <v:shape style="position:absolute;left:5608;top:1250;width:69;height:8" coordorigin="5608,1250" coordsize="69,8" path="m5676,1250l5608,1250,5608,1257,5676,1250xe" filled="true" fillcolor="#000000" stroked="false">
              <v:path arrowok="t"/>
              <v:fill type="solid"/>
            </v:shape>
            <v:shape style="position:absolute;left:5608;top:1250;width:69;height:8" coordorigin="5608,1250" coordsize="69,8" path="m5676,1250l5608,1257,5676,1257,5676,1250xe" filled="true" fillcolor="#000000" stroked="false">
              <v:path arrowok="t"/>
              <v:fill type="solid"/>
            </v:shape>
            <v:line style="position:absolute" from="5607,1253" to="5677,1253" stroked="true" strokeweight=".41999pt" strokecolor="#000000"/>
            <v:shape style="position:absolute;left:5710;top:1250;width:69;height:8" coordorigin="5710,1250" coordsize="69,8" path="m5778,1250l5710,1250,5710,1257,5778,1250xe" filled="true" fillcolor="#000000" stroked="false">
              <v:path arrowok="t"/>
              <v:fill type="solid"/>
            </v:shape>
            <v:shape style="position:absolute;left:5710;top:1250;width:69;height:8" coordorigin="5710,1250" coordsize="69,8" path="m5778,1250l5710,1257,5778,1257,5778,1250xe" filled="true" fillcolor="#000000" stroked="false">
              <v:path arrowok="t"/>
              <v:fill type="solid"/>
            </v:shape>
            <v:line style="position:absolute" from="5709,1253" to="5779,1253" stroked="true" strokeweight=".41999pt" strokecolor="#000000"/>
            <v:shape style="position:absolute;left:5812;top:1250;width:68;height:8" coordorigin="5812,1250" coordsize="68,8" path="m5879,1250l5812,1250,5812,1257,5879,1250xe" filled="true" fillcolor="#000000" stroked="false">
              <v:path arrowok="t"/>
              <v:fill type="solid"/>
            </v:shape>
            <v:shape style="position:absolute;left:5812;top:1250;width:68;height:8" coordorigin="5812,1250" coordsize="68,8" path="m5879,1250l5812,1257,5879,1257,5879,1250xe" filled="true" fillcolor="#000000" stroked="false">
              <v:path arrowok="t"/>
              <v:fill type="solid"/>
            </v:shape>
            <v:line style="position:absolute" from="5811,1253" to="5879,1253" stroked="true" strokeweight=".41999pt" strokecolor="#000000"/>
            <v:shape style="position:absolute;left:5914;top:1250;width:68;height:8" coordorigin="5914,1250" coordsize="68,8" path="m5981,1250l5914,1250,5914,1257,5981,1250xe" filled="true" fillcolor="#000000" stroked="false">
              <v:path arrowok="t"/>
              <v:fill type="solid"/>
            </v:shape>
            <v:shape style="position:absolute;left:5914;top:1250;width:68;height:8" coordorigin="5914,1250" coordsize="68,8" path="m5981,1250l5914,1257,5981,1257,5981,1250xe" filled="true" fillcolor="#000000" stroked="false">
              <v:path arrowok="t"/>
              <v:fill type="solid"/>
            </v:shape>
            <v:line style="position:absolute" from="5913,1253" to="5981,1253" stroked="true" strokeweight=".41999pt" strokecolor="#000000"/>
            <v:shape style="position:absolute;left:6014;top:1250;width:69;height:8" coordorigin="6014,1250" coordsize="69,8" path="m6083,1250l6014,1250,6014,1257,6083,1250xe" filled="true" fillcolor="#000000" stroked="false">
              <v:path arrowok="t"/>
              <v:fill type="solid"/>
            </v:shape>
            <v:shape style="position:absolute;left:6014;top:1250;width:69;height:8" coordorigin="6014,1250" coordsize="69,8" path="m6083,1250l6014,1257,6083,1257,6083,1250xe" filled="true" fillcolor="#000000" stroked="false">
              <v:path arrowok="t"/>
              <v:fill type="solid"/>
            </v:shape>
            <v:line style="position:absolute" from="6014,1253" to="6083,1253" stroked="true" strokeweight=".41999pt" strokecolor="#000000"/>
            <v:shape style="position:absolute;left:6116;top:1250;width:69;height:8" coordorigin="6116,1250" coordsize="69,8" path="m6185,1250l6116,1250,6116,1257,6185,1250xe" filled="true" fillcolor="#000000" stroked="false">
              <v:path arrowok="t"/>
              <v:fill type="solid"/>
            </v:shape>
            <v:shape style="position:absolute;left:6116;top:1250;width:69;height:8" coordorigin="6116,1250" coordsize="69,8" path="m6185,1250l6116,1257,6185,1257,6185,1250xe" filled="true" fillcolor="#000000" stroked="false">
              <v:path arrowok="t"/>
              <v:fill type="solid"/>
            </v:shape>
            <v:line style="position:absolute" from="6116,1253" to="6185,1253" stroked="true" strokeweight=".41999pt" strokecolor="#000000"/>
            <v:shape style="position:absolute;left:6218;top:1250;width:69;height:8" coordorigin="6218,1250" coordsize="69,8" path="m6287,1250l6218,1250,6218,1257,6287,1250xe" filled="true" fillcolor="#000000" stroked="false">
              <v:path arrowok="t"/>
              <v:fill type="solid"/>
            </v:shape>
            <v:shape style="position:absolute;left:6218;top:1250;width:69;height:8" coordorigin="6218,1250" coordsize="69,8" path="m6287,1250l6218,1257,6287,1257,6287,1250xe" filled="true" fillcolor="#000000" stroked="false">
              <v:path arrowok="t"/>
              <v:fill type="solid"/>
            </v:shape>
            <v:line style="position:absolute" from="6218,1253" to="6287,1253" stroked="true" strokeweight=".41999pt" strokecolor="#000000"/>
            <v:shape style="position:absolute;left:6320;top:1250;width:69;height:8" coordorigin="6320,1250" coordsize="69,8" path="m6389,1250l6320,1250,6320,1257,6389,1250xe" filled="true" fillcolor="#000000" stroked="false">
              <v:path arrowok="t"/>
              <v:fill type="solid"/>
            </v:shape>
            <v:shape style="position:absolute;left:6320;top:1250;width:69;height:8" coordorigin="6320,1250" coordsize="69,8" path="m6389,1250l6320,1257,6389,1257,6389,1250xe" filled="true" fillcolor="#000000" stroked="false">
              <v:path arrowok="t"/>
              <v:fill type="solid"/>
            </v:shape>
            <v:line style="position:absolute" from="6320,1253" to="6389,1253" stroked="true" strokeweight=".41999pt" strokecolor="#000000"/>
            <v:shape style="position:absolute;left:6422;top:1250;width:68;height:8" coordorigin="6422,1250" coordsize="68,8" path="m6490,1250l6422,1250,6422,1257,6490,1250xe" filled="true" fillcolor="#000000" stroked="false">
              <v:path arrowok="t"/>
              <v:fill type="solid"/>
            </v:shape>
            <v:shape style="position:absolute;left:6422;top:1250;width:68;height:8" coordorigin="6422,1250" coordsize="68,8" path="m6490,1250l6422,1257,6490,1257,6490,1250xe" filled="true" fillcolor="#000000" stroked="false">
              <v:path arrowok="t"/>
              <v:fill type="solid"/>
            </v:shape>
            <v:line style="position:absolute" from="6422,1253" to="6490,1253" stroked="true" strokeweight=".41999pt" strokecolor="#000000"/>
            <v:shape style="position:absolute;left:6524;top:1250;width:68;height:8" coordorigin="6524,1250" coordsize="68,8" path="m6592,1250l6524,1250,6524,1257,6592,1250xe" filled="true" fillcolor="#000000" stroked="false">
              <v:path arrowok="t"/>
              <v:fill type="solid"/>
            </v:shape>
            <v:shape style="position:absolute;left:6524;top:1250;width:68;height:8" coordorigin="6524,1250" coordsize="68,8" path="m6592,1250l6524,1257,6592,1257,6592,1250xe" filled="true" fillcolor="#000000" stroked="false">
              <v:path arrowok="t"/>
              <v:fill type="solid"/>
            </v:shape>
            <v:line style="position:absolute" from="6524,1253" to="6592,1253" stroked="true" strokeweight=".41999pt" strokecolor="#000000"/>
            <v:shape style="position:absolute;left:6625;top:1250;width:69;height:8" coordorigin="6625,1250" coordsize="69,8" path="m6694,1250l6625,1250,6625,1257,6694,1250xe" filled="true" fillcolor="#000000" stroked="false">
              <v:path arrowok="t"/>
              <v:fill type="solid"/>
            </v:shape>
            <v:shape style="position:absolute;left:6625;top:1250;width:69;height:8" coordorigin="6625,1250" coordsize="69,8" path="m6694,1250l6625,1257,6694,1257,6694,1250xe" filled="true" fillcolor="#000000" stroked="false">
              <v:path arrowok="t"/>
              <v:fill type="solid"/>
            </v:shape>
            <v:line style="position:absolute" from="6625,1253" to="6694,1253" stroked="true" strokeweight=".41999pt" strokecolor="#000000"/>
            <v:shape style="position:absolute;left:6727;top:1250;width:68;height:8" coordorigin="6727,1250" coordsize="68,8" path="m6794,1250l6727,1250,6727,1257,6794,1250xe" filled="true" fillcolor="#000000" stroked="false">
              <v:path arrowok="t"/>
              <v:fill type="solid"/>
            </v:shape>
            <v:shape style="position:absolute;left:6727;top:1250;width:68;height:8" coordorigin="6727,1250" coordsize="68,8" path="m6794,1250l6727,1257,6794,1257,6794,1250xe" filled="true" fillcolor="#000000" stroked="false">
              <v:path arrowok="t"/>
              <v:fill type="solid"/>
            </v:shape>
            <v:line style="position:absolute" from="6727,1253" to="6795,1253" stroked="true" strokeweight=".41999pt" strokecolor="#000000"/>
            <v:shape style="position:absolute;left:6829;top:1250;width:68;height:8" coordorigin="6829,1250" coordsize="68,8" path="m6896,1250l6829,1250,6829,1257,6896,1250xe" filled="true" fillcolor="#000000" stroked="false">
              <v:path arrowok="t"/>
              <v:fill type="solid"/>
            </v:shape>
            <v:shape style="position:absolute;left:6829;top:1250;width:68;height:8" coordorigin="6829,1250" coordsize="68,8" path="m6896,1250l6829,1257,6896,1257,6896,1250xe" filled="true" fillcolor="#000000" stroked="false">
              <v:path arrowok="t"/>
              <v:fill type="solid"/>
            </v:shape>
            <v:line style="position:absolute" from="6829,1253" to="6897,1253" stroked="true" strokeweight=".41999pt" strokecolor="#000000"/>
            <v:shape style="position:absolute;left:6930;top:1250;width:69;height:8" coordorigin="6930,1250" coordsize="69,8" path="m6998,1250l6930,1250,6930,1257,6998,1250xe" filled="true" fillcolor="#000000" stroked="false">
              <v:path arrowok="t"/>
              <v:fill type="solid"/>
            </v:shape>
            <v:shape style="position:absolute;left:6930;top:1250;width:69;height:8" coordorigin="6930,1250" coordsize="69,8" path="m6998,1250l6930,1257,6998,1257,6998,1250xe" filled="true" fillcolor="#000000" stroked="false">
              <v:path arrowok="t"/>
              <v:fill type="solid"/>
            </v:shape>
            <v:line style="position:absolute" from="6929,1253" to="6999,1253" stroked="true" strokeweight=".41999pt" strokecolor="#000000"/>
            <v:shape style="position:absolute;left:7033;top:1250;width:68;height:8" coordorigin="7033,1250" coordsize="68,8" path="m7100,1250l7033,1250,7033,1257,7100,1250xe" filled="true" fillcolor="#000000" stroked="false">
              <v:path arrowok="t"/>
              <v:fill type="solid"/>
            </v:shape>
            <v:shape style="position:absolute;left:7033;top:1250;width:68;height:8" coordorigin="7033,1250" coordsize="68,8" path="m7100,1250l7033,1257,7100,1257,7100,1250xe" filled="true" fillcolor="#000000" stroked="false">
              <v:path arrowok="t"/>
              <v:fill type="solid"/>
            </v:shape>
            <v:line style="position:absolute" from="7033,1253" to="7101,1253" stroked="true" strokeweight=".41999pt" strokecolor="#000000"/>
            <v:shape style="position:absolute;left:7134;top:1250;width:69;height:8" coordorigin="7134,1250" coordsize="69,8" path="m7202,1250l7134,1250,7134,1257,7202,1250xe" filled="true" fillcolor="#000000" stroked="false">
              <v:path arrowok="t"/>
              <v:fill type="solid"/>
            </v:shape>
            <v:shape style="position:absolute;left:7134;top:1250;width:69;height:8" coordorigin="7134,1250" coordsize="69,8" path="m7202,1250l7134,1257,7202,1257,7202,1250xe" filled="true" fillcolor="#000000" stroked="false">
              <v:path arrowok="t"/>
              <v:fill type="solid"/>
            </v:shape>
            <v:line style="position:absolute" from="7133,1253" to="7203,1253" stroked="true" strokeweight=".41999pt" strokecolor="#000000"/>
            <v:shape style="position:absolute;left:7236;top:1250;width:69;height:8" coordorigin="7236,1250" coordsize="69,8" path="m7304,1250l7236,1250,7236,1257,7304,1250xe" filled="true" fillcolor="#000000" stroked="false">
              <v:path arrowok="t"/>
              <v:fill type="solid"/>
            </v:shape>
            <v:shape style="position:absolute;left:7236;top:1250;width:69;height:8" coordorigin="7236,1250" coordsize="69,8" path="m7304,1250l7236,1257,7304,1257,7304,1250xe" filled="true" fillcolor="#000000" stroked="false">
              <v:path arrowok="t"/>
              <v:fill type="solid"/>
            </v:shape>
            <v:line style="position:absolute" from="7235,1253" to="7305,1253" stroked="true" strokeweight=".41999pt" strokecolor="#000000"/>
            <v:shape style="position:absolute;left:7338;top:1250;width:68;height:8" coordorigin="7338,1250" coordsize="68,8" path="m7405,1250l7338,1250,7338,1257,7405,1250xe" filled="true" fillcolor="#000000" stroked="false">
              <v:path arrowok="t"/>
              <v:fill type="solid"/>
            </v:shape>
            <v:shape style="position:absolute;left:7338;top:1250;width:68;height:8" coordorigin="7338,1250" coordsize="68,8" path="m7405,1250l7338,1257,7405,1257,7405,1250xe" filled="true" fillcolor="#000000" stroked="false">
              <v:path arrowok="t"/>
              <v:fill type="solid"/>
            </v:shape>
            <v:line style="position:absolute" from="7337,1253" to="7406,1253" stroked="true" strokeweight=".41999pt" strokecolor="#000000"/>
            <v:shape style="position:absolute;left:7440;top:1250;width:68;height:8" coordorigin="7440,1250" coordsize="68,8" path="m7507,1250l7440,1250,7440,1257,7507,1250xe" filled="true" fillcolor="#000000" stroked="false">
              <v:path arrowok="t"/>
              <v:fill type="solid"/>
            </v:shape>
            <v:shape style="position:absolute;left:7440;top:1250;width:68;height:8" coordorigin="7440,1250" coordsize="68,8" path="m7507,1250l7440,1257,7507,1257,7507,1250xe" filled="true" fillcolor="#000000" stroked="false">
              <v:path arrowok="t"/>
              <v:fill type="solid"/>
            </v:shape>
            <v:line style="position:absolute" from="7439,1253" to="7508,1253" stroked="true" strokeweight=".41999pt" strokecolor="#000000"/>
            <v:shape style="position:absolute;left:7541;top:1250;width:69;height:8" coordorigin="7541,1250" coordsize="69,8" path="m7609,1250l7541,1250,7541,1257,7609,1250xe" filled="true" fillcolor="#000000" stroked="false">
              <v:path arrowok="t"/>
              <v:fill type="solid"/>
            </v:shape>
            <v:shape style="position:absolute;left:7541;top:1250;width:69;height:8" coordorigin="7541,1250" coordsize="69,8" path="m7609,1250l7541,1257,7609,1257,7609,1250xe" filled="true" fillcolor="#000000" stroked="false">
              <v:path arrowok="t"/>
              <v:fill type="solid"/>
            </v:shape>
            <v:line style="position:absolute" from="7540,1253" to="7610,1253" stroked="true" strokeweight=".41999pt" strokecolor="#000000"/>
            <v:shape style="position:absolute;left:7643;top:1250;width:68;height:8" coordorigin="7643,1250" coordsize="68,8" path="m7710,1250l7643,1250,7643,1257,7710,1250xe" filled="true" fillcolor="#000000" stroked="false">
              <v:path arrowok="t"/>
              <v:fill type="solid"/>
            </v:shape>
            <v:shape style="position:absolute;left:7643;top:1250;width:68;height:8" coordorigin="7643,1250" coordsize="68,8" path="m7710,1250l7643,1257,7710,1257,7710,1250xe" filled="true" fillcolor="#000000" stroked="false">
              <v:path arrowok="t"/>
              <v:fill type="solid"/>
            </v:shape>
            <v:line style="position:absolute" from="7642,1253" to="7711,1253" stroked="true" strokeweight=".41999pt" strokecolor="#000000"/>
            <v:shape style="position:absolute;left:7745;top:1250;width:68;height:8" coordorigin="7745,1250" coordsize="68,8" path="m7812,1250l7745,1250,7745,1257,7812,1250xe" filled="true" fillcolor="#000000" stroked="false">
              <v:path arrowok="t"/>
              <v:fill type="solid"/>
            </v:shape>
            <v:shape style="position:absolute;left:7745;top:1250;width:68;height:8" coordorigin="7745,1250" coordsize="68,8" path="m7812,1250l7745,1257,7812,1257,7812,1250xe" filled="true" fillcolor="#000000" stroked="false">
              <v:path arrowok="t"/>
              <v:fill type="solid"/>
            </v:shape>
            <v:line style="position:absolute" from="7744,1253" to="7813,1253" stroked="true" strokeweight=".41999pt" strokecolor="#000000"/>
            <v:shape style="position:absolute;left:7847;top:1250;width:68;height:8" coordorigin="7847,1250" coordsize="68,8" path="m7914,1250l7847,1250,7847,1257,7914,1250xe" filled="true" fillcolor="#000000" stroked="false">
              <v:path arrowok="t"/>
              <v:fill type="solid"/>
            </v:shape>
            <v:shape style="position:absolute;left:7847;top:1250;width:68;height:8" coordorigin="7847,1250" coordsize="68,8" path="m7914,1250l7847,1257,7914,1257,7914,1250xe" filled="true" fillcolor="#000000" stroked="false">
              <v:path arrowok="t"/>
              <v:fill type="solid"/>
            </v:shape>
            <v:line style="position:absolute" from="7846,1253" to="7915,1253" stroked="true" strokeweight=".41999pt" strokecolor="#000000"/>
            <v:shape style="position:absolute;left:7949;top:1250;width:68;height:8" coordorigin="7949,1250" coordsize="68,8" path="m8016,1250l7949,1250,7949,1257,8016,1250xe" filled="true" fillcolor="#000000" stroked="false">
              <v:path arrowok="t"/>
              <v:fill type="solid"/>
            </v:shape>
            <v:shape style="position:absolute;left:7949;top:1250;width:68;height:8" coordorigin="7949,1250" coordsize="68,8" path="m8016,1250l7949,1257,8016,1257,8016,1250xe" filled="true" fillcolor="#000000" stroked="false">
              <v:path arrowok="t"/>
              <v:fill type="solid"/>
            </v:shape>
            <v:line style="position:absolute" from="7948,1253" to="8017,1253" stroked="true" strokeweight=".41999pt" strokecolor="#000000"/>
            <v:shape style="position:absolute;left:8050;top:1250;width:69;height:8" coordorigin="8050,1250" coordsize="69,8" path="m8118,1250l8050,1250,8050,1257,8118,1250xe" filled="true" fillcolor="#000000" stroked="false">
              <v:path arrowok="t"/>
              <v:fill type="solid"/>
            </v:shape>
            <v:shape style="position:absolute;left:8050;top:1250;width:69;height:8" coordorigin="8050,1250" coordsize="69,8" path="m8118,1250l8050,1257,8118,1257,8118,1250xe" filled="true" fillcolor="#000000" stroked="false">
              <v:path arrowok="t"/>
              <v:fill type="solid"/>
            </v:shape>
            <v:line style="position:absolute" from="8049,1253" to="8119,1253" stroked="true" strokeweight=".41999pt" strokecolor="#000000"/>
            <v:shape style="position:absolute;left:8152;top:1250;width:69;height:8" coordorigin="8152,1250" coordsize="69,8" path="m8220,1250l8152,1250,8152,1257,8220,1250xe" filled="true" fillcolor="#000000" stroked="false">
              <v:path arrowok="t"/>
              <v:fill type="solid"/>
            </v:shape>
            <v:shape style="position:absolute;left:8152;top:1250;width:69;height:8" coordorigin="8152,1250" coordsize="69,8" path="m8220,1250l8152,1257,8220,1257,8220,1250xe" filled="true" fillcolor="#000000" stroked="false">
              <v:path arrowok="t"/>
              <v:fill type="solid"/>
            </v:shape>
            <v:line style="position:absolute" from="8151,1253" to="8221,1253" stroked="true" strokeweight=".41999pt" strokecolor="#000000"/>
            <v:shape style="position:absolute;left:8254;top:1250;width:68;height:8" coordorigin="8254,1250" coordsize="68,8" path="m8321,1250l8254,1250,8254,1257,8321,1250xe" filled="true" fillcolor="#000000" stroked="false">
              <v:path arrowok="t"/>
              <v:fill type="solid"/>
            </v:shape>
            <v:shape style="position:absolute;left:8254;top:1250;width:68;height:8" coordorigin="8254,1250" coordsize="68,8" path="m8321,1250l8254,1257,8321,1257,8321,1250xe" filled="true" fillcolor="#000000" stroked="false">
              <v:path arrowok="t"/>
              <v:fill type="solid"/>
            </v:shape>
            <v:line style="position:absolute" from="8253,1253" to="8321,1253" stroked="true" strokeweight=".41999pt" strokecolor="#000000"/>
            <v:shape style="position:absolute;left:8356;top:1250;width:68;height:8" coordorigin="8356,1250" coordsize="68,8" path="m8423,1250l8356,1250,8356,1257,8423,1250xe" filled="true" fillcolor="#000000" stroked="false">
              <v:path arrowok="t"/>
              <v:fill type="solid"/>
            </v:shape>
            <v:shape style="position:absolute;left:8356;top:1250;width:68;height:8" coordorigin="8356,1250" coordsize="68,8" path="m8423,1250l8356,1257,8423,1257,8423,1250xe" filled="true" fillcolor="#000000" stroked="false">
              <v:path arrowok="t"/>
              <v:fill type="solid"/>
            </v:shape>
            <v:line style="position:absolute" from="8355,1253" to="8423,1253" stroked="true" strokeweight=".41999pt" strokecolor="#000000"/>
            <v:shape style="position:absolute;left:8456;top:1250;width:69;height:8" coordorigin="8456,1250" coordsize="69,8" path="m8525,1250l8456,1250,8456,1257,8525,1250xe" filled="true" fillcolor="#000000" stroked="false">
              <v:path arrowok="t"/>
              <v:fill type="solid"/>
            </v:shape>
            <v:shape style="position:absolute;left:8456;top:1250;width:69;height:8" coordorigin="8456,1250" coordsize="69,8" path="m8525,1250l8456,1257,8525,1257,8525,1250xe" filled="true" fillcolor="#000000" stroked="false">
              <v:path arrowok="t"/>
              <v:fill type="solid"/>
            </v:shape>
            <v:line style="position:absolute" from="8456,1253" to="8525,1253" stroked="true" strokeweight=".41999pt" strokecolor="#000000"/>
            <v:shape style="position:absolute;left:8558;top:1250;width:68;height:8" coordorigin="8558,1250" coordsize="68,8" path="m8626,1250l8558,1250,8558,1257,8626,1250xe" filled="true" fillcolor="#000000" stroked="false">
              <v:path arrowok="t"/>
              <v:fill type="solid"/>
            </v:shape>
            <v:shape style="position:absolute;left:8558;top:1250;width:68;height:8" coordorigin="8558,1250" coordsize="68,8" path="m8626,1250l8558,1257,8626,1257,8626,1250xe" filled="true" fillcolor="#000000" stroked="false">
              <v:path arrowok="t"/>
              <v:fill type="solid"/>
            </v:shape>
            <v:line style="position:absolute" from="8558,1253" to="8626,1253" stroked="true" strokeweight=".41999pt" strokecolor="#000000"/>
            <v:shape style="position:absolute;left:8660;top:1250;width:69;height:8" coordorigin="8660,1250" coordsize="69,8" path="m8729,1250l8660,1250,8660,1257,8729,1250xe" filled="true" fillcolor="#000000" stroked="false">
              <v:path arrowok="t"/>
              <v:fill type="solid"/>
            </v:shape>
            <v:shape style="position:absolute;left:8660;top:1250;width:69;height:8" coordorigin="8660,1250" coordsize="69,8" path="m8729,1250l8660,1257,8729,1257,8729,1250xe" filled="true" fillcolor="#000000" stroked="false">
              <v:path arrowok="t"/>
              <v:fill type="solid"/>
            </v:shape>
            <v:line style="position:absolute" from="8660,1253" to="8729,1253" stroked="true" strokeweight=".41999pt" strokecolor="#000000"/>
            <v:shape style="position:absolute;left:8762;top:1250;width:68;height:8" coordorigin="8762,1250" coordsize="68,8" path="m8830,1250l8762,1250,8762,1257,8830,1250xe" filled="true" fillcolor="#000000" stroked="false">
              <v:path arrowok="t"/>
              <v:fill type="solid"/>
            </v:shape>
            <v:shape style="position:absolute;left:8762;top:1250;width:68;height:8" coordorigin="8762,1250" coordsize="68,8" path="m8830,1250l8762,1257,8830,1257,8830,1250xe" filled="true" fillcolor="#000000" stroked="false">
              <v:path arrowok="t"/>
              <v:fill type="solid"/>
            </v:shape>
            <v:line style="position:absolute" from="8762,1253" to="8830,1253" stroked="true" strokeweight=".41999pt" strokecolor="#000000"/>
            <v:shape style="position:absolute;left:8864;top:1250;width:68;height:8" coordorigin="8864,1250" coordsize="68,8" path="m8932,1250l8864,1250,8864,1257,8932,1250xe" filled="true" fillcolor="#000000" stroked="false">
              <v:path arrowok="t"/>
              <v:fill type="solid"/>
            </v:shape>
            <v:shape style="position:absolute;left:8864;top:1250;width:68;height:8" coordorigin="8864,1250" coordsize="68,8" path="m8932,1250l8864,1257,8932,1257,8932,1250xe" filled="true" fillcolor="#000000" stroked="false">
              <v:path arrowok="t"/>
              <v:fill type="solid"/>
            </v:shape>
            <v:line style="position:absolute" from="8864,1253" to="8932,1253" stroked="true" strokeweight=".41999pt" strokecolor="#000000"/>
            <v:shape style="position:absolute;left:8965;top:1250;width:69;height:8" coordorigin="8965,1250" coordsize="69,8" path="m9034,1250l8965,1250,8965,1257,9034,1250xe" filled="true" fillcolor="#000000" stroked="false">
              <v:path arrowok="t"/>
              <v:fill type="solid"/>
            </v:shape>
            <v:shape style="position:absolute;left:8965;top:1250;width:69;height:8" coordorigin="8965,1250" coordsize="69,8" path="m9034,1250l8965,1257,9034,1257,9034,1250xe" filled="true" fillcolor="#000000" stroked="false">
              <v:path arrowok="t"/>
              <v:fill type="solid"/>
            </v:shape>
            <v:line style="position:absolute" from="8965,1253" to="9034,1253" stroked="true" strokeweight=".41999pt" strokecolor="#000000"/>
            <v:shape style="position:absolute;left:9067;top:1250;width:69;height:8" coordorigin="9067,1250" coordsize="69,8" path="m9136,1250l9067,1250,9067,1257,9136,1250xe" filled="true" fillcolor="#000000" stroked="false">
              <v:path arrowok="t"/>
              <v:fill type="solid"/>
            </v:shape>
            <v:shape style="position:absolute;left:9067;top:1250;width:69;height:8" coordorigin="9067,1250" coordsize="69,8" path="m9136,1250l9067,1257,9136,1257,9136,1250xe" filled="true" fillcolor="#000000" stroked="false">
              <v:path arrowok="t"/>
              <v:fill type="solid"/>
            </v:shape>
            <v:line style="position:absolute" from="9067,1253" to="9136,1253" stroked="true" strokeweight=".41999pt" strokecolor="#000000"/>
            <v:shape style="position:absolute;left:9169;top:1250;width:68;height:8" coordorigin="9169,1250" coordsize="68,8" path="m9236,1250l9169,1250,9169,1257,9236,1250xe" filled="true" fillcolor="#000000" stroked="false">
              <v:path arrowok="t"/>
              <v:fill type="solid"/>
            </v:shape>
            <v:shape style="position:absolute;left:9169;top:1250;width:68;height:8" coordorigin="9169,1250" coordsize="68,8" path="m9236,1250l9169,1257,9236,1257,9236,1250xe" filled="true" fillcolor="#000000" stroked="false">
              <v:path arrowok="t"/>
              <v:fill type="solid"/>
            </v:shape>
            <v:line style="position:absolute" from="9169,1253" to="9237,1253" stroked="true" strokeweight=".41999pt" strokecolor="#000000"/>
            <v:shape style="position:absolute;left:9271;top:1250;width:68;height:8" coordorigin="9271,1250" coordsize="68,8" path="m9338,1250l9271,1250,9271,1257,9338,1250xe" filled="true" fillcolor="#000000" stroked="false">
              <v:path arrowok="t"/>
              <v:fill type="solid"/>
            </v:shape>
            <v:shape style="position:absolute;left:9271;top:1250;width:68;height:8" coordorigin="9271,1250" coordsize="68,8" path="m9338,1250l9271,1257,9338,1257,9338,1250xe" filled="true" fillcolor="#000000" stroked="false">
              <v:path arrowok="t"/>
              <v:fill type="solid"/>
            </v:shape>
            <v:line style="position:absolute" from="9271,1253" to="9339,1253" stroked="true" strokeweight=".41999pt" strokecolor="#000000"/>
            <v:line style="position:absolute" from="9359,1266" to="9359,1334" stroked="true" strokeweight=".36002pt" strokecolor="#000000"/>
            <v:line style="position:absolute" from="9359,1367" to="9359,1436" stroked="true" strokeweight=".36002pt" strokecolor="#000000"/>
            <v:line style="position:absolute" from="9359,1470" to="9359,1538" stroked="true" strokeweight=".36002pt" strokecolor="#000000"/>
            <v:line style="position:absolute" from="9359,1571" to="9359,1640" stroked="true" strokeweight=".36002pt" strokecolor="#000000"/>
            <v:line style="position:absolute" from="9359,1673" to="9359,1742" stroked="true" strokeweight=".36002pt" strokecolor="#000000"/>
            <v:line style="position:absolute" from="9359,1775" to="9359,1844" stroked="true" strokeweight=".36002pt" strokecolor="#000000"/>
            <v:line style="position:absolute" from="9359,1877" to="9359,1946" stroked="true" strokeweight=".36002pt" strokecolor="#000000"/>
            <v:line style="position:absolute" from="9359,1979" to="9359,2047" stroked="true" strokeweight=".36002pt" strokecolor="#000000"/>
            <v:line style="position:absolute" from="9359,2081" to="9359,2149" stroked="true" strokeweight=".36002pt" strokecolor="#000000"/>
            <v:line style="position:absolute" from="9359,2183" to="9359,2251" stroked="true" strokeweight=".36002pt" strokecolor="#000000"/>
            <v:line style="position:absolute" from="9359,2285" to="9359,2353" stroked="true" strokeweight=".36002pt" strokecolor="#000000"/>
            <v:line style="position:absolute" from="9359,2387" to="9359,2455" stroked="true" strokeweight=".36002pt" strokecolor="#000000"/>
            <v:line style="position:absolute" from="9359,2488" to="9359,2557" stroked="true" strokeweight=".36002pt" strokecolor="#000000"/>
            <v:line style="position:absolute" from="9359,2590" to="9359,2659" stroked="true" strokeweight=".36002pt" strokecolor="#000000"/>
            <v:line style="position:absolute" from="9359,2692" to="9359,2761" stroked="true" strokeweight=".36002pt" strokecolor="#000000"/>
            <v:line style="position:absolute" from="9359,2794" to="9359,2863" stroked="true" strokeweight=".36002pt" strokecolor="#000000"/>
            <v:line style="position:absolute" from="9359,2896" to="9359,2964" stroked="true" strokeweight=".36002pt" strokecolor="#000000"/>
            <v:line style="position:absolute" from="9359,2998" to="9359,3067" stroked="true" strokeweight=".36002pt" strokecolor="#000000"/>
            <v:line style="position:absolute" from="9359,3100" to="9359,3168" stroked="true" strokeweight=".36002pt" strokecolor="#000000"/>
            <v:line style="position:absolute" from="9359,3202" to="9359,3270" stroked="true" strokeweight=".36002pt" strokecolor="#000000"/>
            <v:line style="position:absolute" from="9359,3302" to="9359,3372" stroked="true" strokeweight=".36002pt" strokecolor="#000000"/>
            <v:line style="position:absolute" from="9359,3406" to="9359,3474" stroked="true" strokeweight=".36002pt" strokecolor="#000000"/>
            <v:line style="position:absolute" from="9359,3506" to="9359,3576" stroked="true" strokeweight=".36002pt" strokecolor="#000000"/>
            <v:line style="position:absolute" from="9359,3608" to="9359,3678" stroked="true" strokeweight=".36002pt" strokecolor="#000000"/>
            <v:line style="position:absolute" from="9359,3710" to="9359,3780" stroked="true" strokeweight=".36002pt" strokecolor="#000000"/>
            <v:line style="position:absolute" from="9359,3812" to="9359,3882" stroked="true" strokeweight=".36002pt" strokecolor="#000000"/>
            <v:line style="position:absolute" from="9359,3914" to="9359,3983" stroked="true" strokeweight=".36002pt" strokecolor="#000000"/>
            <v:line style="position:absolute" from="9359,4016" to="9359,4085" stroked="true" strokeweight=".36002pt" strokecolor="#000000"/>
            <v:line style="position:absolute" from="9359,4117" to="9359,4187" stroked="true" strokeweight=".36002pt" strokecolor="#000000"/>
            <v:line style="position:absolute" from="9359,4220" to="9359,4289" stroked="true" strokeweight=".36002pt" strokecolor="#000000"/>
            <v:line style="position:absolute" from="9359,4321" to="9359,4391" stroked="true" strokeweight=".36002pt" strokecolor="#000000"/>
            <v:line style="position:absolute" from="9359,4423" to="9359,4493" stroked="true" strokeweight=".36002pt" strokecolor="#000000"/>
            <v:line style="position:absolute" from="9359,4525" to="9359,4595" stroked="true" strokeweight=".36002pt" strokecolor="#000000"/>
            <v:line style="position:absolute" from="9359,4627" to="9359,4697" stroked="true" strokeweight=".36002pt" strokecolor="#000000"/>
            <v:line style="position:absolute" from="9359,4729" to="9359,4799" stroked="true" strokeweight=".36002pt" strokecolor="#000000"/>
            <v:line style="position:absolute" from="9359,4831" to="9359,4900" stroked="true" strokeweight=".36002pt" strokecolor="#000000"/>
            <v:line style="position:absolute" from="9359,4933" to="9359,5003" stroked="true" strokeweight=".36002pt" strokecolor="#000000"/>
            <v:line style="position:absolute" from="9359,5035" to="9359,5104" stroked="true" strokeweight=".36002pt" strokecolor="#000000"/>
            <v:line style="position:absolute" from="9359,5137" to="9359,5206" stroked="true" strokeweight=".36002pt" strokecolor="#000000"/>
            <v:line style="position:absolute" from="9359,5238" to="9359,5308" stroked="true" strokeweight=".36002pt" strokecolor="#000000"/>
            <v:line style="position:absolute" from="9359,5340" to="9359,5410" stroked="true" strokeweight=".36002pt" strokecolor="#000000"/>
            <v:line style="position:absolute" from="9359,5442" to="9359,5512" stroked="true" strokeweight=".36002pt" strokecolor="#000000"/>
            <v:line style="position:absolute" from="9359,5544" to="9359,5614" stroked="true" strokeweight=".36002pt" strokecolor="#000000"/>
            <v:line style="position:absolute" from="9359,5646" to="9359,5714" stroked="true" strokeweight=".36002pt" strokecolor="#000000"/>
            <v:line style="position:absolute" from="9359,5748" to="9359,5818" stroked="true" strokeweight=".36002pt" strokecolor="#000000"/>
            <v:line style="position:absolute" from="9359,5850" to="9359,5918" stroked="true" strokeweight=".36002pt" strokecolor="#000000"/>
            <v:line style="position:absolute" from="9359,5952" to="9359,6020" stroked="true" strokeweight=".36002pt" strokecolor="#000000"/>
            <v:line style="position:absolute" from="9359,6053" to="9359,6122" stroked="true" strokeweight=".36002pt" strokecolor="#000000"/>
            <v:line style="position:absolute" from="9359,6156" to="9359,6224" stroked="true" strokeweight=".36002pt" strokecolor="#000000"/>
            <v:line style="position:absolute" from="9359,6257" to="9359,6326" stroked="true" strokeweight=".36002pt" strokecolor="#000000"/>
            <v:line style="position:absolute" from="9359,6359" to="9359,6428" stroked="true" strokeweight=".36002pt" strokecolor="#000000"/>
            <v:line style="position:absolute" from="9359,6461" to="9359,6530" stroked="true" strokeweight=".36002pt" strokecolor="#000000"/>
            <v:line style="position:absolute" from="9359,6563" to="9359,6632" stroked="true" strokeweight=".36002pt" strokecolor="#000000"/>
            <v:line style="position:absolute" from="9359,6665" to="9359,6733" stroked="true" strokeweight=".36002pt" strokecolor="#000000"/>
            <v:line style="position:absolute" from="9359,6767" to="9359,6835" stroked="true" strokeweight=".36002pt" strokecolor="#000000"/>
            <v:line style="position:absolute" from="9359,6869" to="9359,6937" stroked="true" strokeweight=".36002pt" strokecolor="#000000"/>
            <v:line style="position:absolute" from="9359,6971" to="9359,7039" stroked="true" strokeweight=".36002pt" strokecolor="#000000"/>
            <v:line style="position:absolute" from="9359,7073" to="9359,7141" stroked="true" strokeweight=".36002pt" strokecolor="#000000"/>
            <v:line style="position:absolute" from="9359,7174" to="9359,7243" stroked="true" strokeweight=".36002pt" strokecolor="#000000"/>
            <v:line style="position:absolute" from="9359,7276" to="9359,7345" stroked="true" strokeweight=".36002pt" strokecolor="#000000"/>
            <v:line style="position:absolute" from="9359,7378" to="9359,7447" stroked="true" strokeweight=".36002pt" strokecolor="#000000"/>
            <v:line style="position:absolute" from="9359,7480" to="9359,7549" stroked="true" strokeweight=".36002pt" strokecolor="#000000"/>
            <v:line style="position:absolute" from="9359,7582" to="9359,7650" stroked="true" strokeweight=".36002pt" strokecolor="#000000"/>
            <v:line style="position:absolute" from="9359,7684" to="9359,7753" stroked="true" strokeweight=".36002pt" strokecolor="#000000"/>
            <v:line style="position:absolute" from="9359,7786" to="9359,7854" stroked="true" strokeweight=".36002pt" strokecolor="#000000"/>
            <v:line style="position:absolute" from="9359,7888" to="9359,7956" stroked="true" strokeweight=".36002pt" strokecolor="#000000"/>
            <v:line style="position:absolute" from="9359,7988" to="9359,8058" stroked="true" strokeweight=".36002pt" strokecolor="#000000"/>
            <v:line style="position:absolute" from="9359,8090" to="9359,8160" stroked="true" strokeweight=".36002pt" strokecolor="#000000"/>
            <v:line style="position:absolute" from="9359,8192" to="9359,8262" stroked="true" strokeweight=".36002pt" strokecolor="#000000"/>
            <v:line style="position:absolute" from="9359,8294" to="9359,8364" stroked="true" strokeweight=".36002pt" strokecolor="#000000"/>
            <v:line style="position:absolute" from="9359,8396" to="9359,8465" stroked="true" strokeweight=".36002pt" strokecolor="#000000"/>
            <v:line style="position:absolute" from="9359,8498" to="9359,8568" stroked="true" strokeweight=".36002pt" strokecolor="#000000"/>
            <v:line style="position:absolute" from="9359,8600" to="9359,8669" stroked="true" strokeweight=".36002pt" strokecolor="#000000"/>
            <v:shape style="position:absolute;left:9356;top:8703;width:6;height:51" coordorigin="9356,8703" coordsize="6,51" path="m9362,8703l9356,8703,9362,8753,9362,8703xe" filled="true" fillcolor="#000000" stroked="false">
              <v:path arrowok="t"/>
              <v:fill type="solid"/>
            </v:shape>
            <v:shape style="position:absolute;left:9356;top:8703;width:6;height:51" coordorigin="9356,8703" coordsize="6,51" path="m9356,8703l9356,8753,9362,8753,9356,8703xe" filled="true" fillcolor="#000000" stroked="false">
              <v:path arrowok="t"/>
              <v:fill type="solid"/>
            </v:shape>
            <v:line style="position:absolute" from="9356,8728" to="9363,8728" stroked="true" strokeweight="2.58pt" strokecolor="#000000"/>
            <v:shape style="position:absolute;left:9342;top:8750;width:18;height:8" coordorigin="9342,8750" coordsize="18,8" path="m9360,8750l9342,8757,9360,8757,9360,8750xe" filled="true" fillcolor="#000000" stroked="false">
              <v:path arrowok="t"/>
              <v:fill type="solid"/>
            </v:shape>
            <v:shape style="position:absolute;left:9342;top:8750;width:18;height:8" coordorigin="9342,8750" coordsize="18,8" path="m9360,8750l9342,8750,9342,8757,9360,8750xe" filled="true" fillcolor="#000000" stroked="false">
              <v:path arrowok="t"/>
              <v:fill type="solid"/>
            </v:shape>
            <v:line style="position:absolute" from="9341,8753" to="9361,8753" stroked="true" strokeweight=".42002pt" strokecolor="#000000"/>
            <v:shape style="position:absolute;left:9241;top:8750;width:68;height:8" coordorigin="9241,8750" coordsize="68,8" path="m9308,8750l9241,8757,9308,8757,9308,8750xe" filled="true" fillcolor="#000000" stroked="false">
              <v:path arrowok="t"/>
              <v:fill type="solid"/>
            </v:shape>
            <v:shape style="position:absolute;left:9241;top:8750;width:68;height:8" coordorigin="9241,8750" coordsize="68,8" path="m9308,8750l9241,8750,9241,8757,9308,8750xe" filled="true" fillcolor="#000000" stroked="false">
              <v:path arrowok="t"/>
              <v:fill type="solid"/>
            </v:shape>
            <v:line style="position:absolute" from="9241,8753" to="9309,8753" stroked="true" strokeweight=".42002pt" strokecolor="#000000"/>
            <v:shape style="position:absolute;left:9139;top:8750;width:68;height:8" coordorigin="9139,8750" coordsize="68,8" path="m9206,8750l9139,8757,9206,8757,9206,8750xe" filled="true" fillcolor="#000000" stroked="false">
              <v:path arrowok="t"/>
              <v:fill type="solid"/>
            </v:shape>
            <v:shape style="position:absolute;left:9139;top:8750;width:68;height:8" coordorigin="9139,8750" coordsize="68,8" path="m9206,8750l9139,8750,9139,8757,9206,8750xe" filled="true" fillcolor="#000000" stroked="false">
              <v:path arrowok="t"/>
              <v:fill type="solid"/>
            </v:shape>
            <v:line style="position:absolute" from="9139,8753" to="9207,8753" stroked="true" strokeweight=".42002pt" strokecolor="#000000"/>
            <v:shape style="position:absolute;left:9037;top:8750;width:69;height:8" coordorigin="9037,8750" coordsize="69,8" path="m9106,8750l9037,8757,9106,8757,9106,8750xe" filled="true" fillcolor="#000000" stroked="false">
              <v:path arrowok="t"/>
              <v:fill type="solid"/>
            </v:shape>
            <v:shape style="position:absolute;left:9037;top:8750;width:69;height:8" coordorigin="9037,8750" coordsize="69,8" path="m9106,8750l9037,8750,9037,8757,9106,8750xe" filled="true" fillcolor="#000000" stroked="false">
              <v:path arrowok="t"/>
              <v:fill type="solid"/>
            </v:shape>
            <v:line style="position:absolute" from="9037,8753" to="9106,8753" stroked="true" strokeweight=".42002pt" strokecolor="#000000"/>
            <v:shape style="position:absolute;left:8936;top:8750;width:68;height:8" coordorigin="8936,8750" coordsize="68,8" path="m9004,8750l8936,8757,9004,8757,9004,8750xe" filled="true" fillcolor="#000000" stroked="false">
              <v:path arrowok="t"/>
              <v:fill type="solid"/>
            </v:shape>
            <v:shape style="position:absolute;left:8936;top:8750;width:68;height:8" coordorigin="8936,8750" coordsize="68,8" path="m9004,8750l8936,8750,8936,8757,9004,8750xe" filled="true" fillcolor="#000000" stroked="false">
              <v:path arrowok="t"/>
              <v:fill type="solid"/>
            </v:shape>
            <v:line style="position:absolute" from="8936,8753" to="9004,8753" stroked="true" strokeweight=".42002pt" strokecolor="#000000"/>
            <v:shape style="position:absolute;left:8834;top:8750;width:68;height:8" coordorigin="8834,8750" coordsize="68,8" path="m8902,8750l8834,8757,8902,8757,8902,8750xe" filled="true" fillcolor="#000000" stroked="false">
              <v:path arrowok="t"/>
              <v:fill type="solid"/>
            </v:shape>
            <v:shape style="position:absolute;left:8834;top:8750;width:68;height:8" coordorigin="8834,8750" coordsize="68,8" path="m8902,8750l8834,8750,8834,8757,8902,8750xe" filled="true" fillcolor="#000000" stroked="false">
              <v:path arrowok="t"/>
              <v:fill type="solid"/>
            </v:shape>
            <v:line style="position:absolute" from="8834,8753" to="8902,8753" stroked="true" strokeweight=".42002pt" strokecolor="#000000"/>
            <v:shape style="position:absolute;left:8732;top:8750;width:69;height:8" coordorigin="8732,8750" coordsize="69,8" path="m8801,8750l8732,8757,8801,8757,8801,8750xe" filled="true" fillcolor="#000000" stroked="false">
              <v:path arrowok="t"/>
              <v:fill type="solid"/>
            </v:shape>
            <v:shape style="position:absolute;left:8732;top:8750;width:69;height:8" coordorigin="8732,8750" coordsize="69,8" path="m8801,8750l8732,8750,8732,8757,8801,8750xe" filled="true" fillcolor="#000000" stroked="false">
              <v:path arrowok="t"/>
              <v:fill type="solid"/>
            </v:shape>
            <v:line style="position:absolute" from="8732,8753" to="8801,8753" stroked="true" strokeweight=".42002pt" strokecolor="#000000"/>
            <v:shape style="position:absolute;left:8630;top:8750;width:68;height:8" coordorigin="8630,8750" coordsize="68,8" path="m8698,8750l8630,8757,8698,8757,8698,8750xe" filled="true" fillcolor="#000000" stroked="false">
              <v:path arrowok="t"/>
              <v:fill type="solid"/>
            </v:shape>
            <v:shape style="position:absolute;left:8630;top:8750;width:68;height:8" coordorigin="8630,8750" coordsize="68,8" path="m8698,8750l8630,8750,8630,8757,8698,8750xe" filled="true" fillcolor="#000000" stroked="false">
              <v:path arrowok="t"/>
              <v:fill type="solid"/>
            </v:shape>
            <v:line style="position:absolute" from="8630,8753" to="8698,8753" stroked="true" strokeweight=".42002pt" strokecolor="#000000"/>
            <v:shape style="position:absolute;left:8528;top:8750;width:69;height:8" coordorigin="8528,8750" coordsize="69,8" path="m8597,8750l8528,8757,8597,8757,8597,8750xe" filled="true" fillcolor="#000000" stroked="false">
              <v:path arrowok="t"/>
              <v:fill type="solid"/>
            </v:shape>
            <v:shape style="position:absolute;left:8528;top:8750;width:69;height:8" coordorigin="8528,8750" coordsize="69,8" path="m8597,8750l8528,8750,8528,8757,8597,8750xe" filled="true" fillcolor="#000000" stroked="false">
              <v:path arrowok="t"/>
              <v:fill type="solid"/>
            </v:shape>
            <v:line style="position:absolute" from="8528,8753" to="8597,8753" stroked="true" strokeweight=".42002pt" strokecolor="#000000"/>
            <v:shape style="position:absolute;left:8426;top:8750;width:69;height:8" coordorigin="8426,8750" coordsize="69,8" path="m8495,8750l8426,8757,8495,8757,8495,8750xe" filled="true" fillcolor="#000000" stroked="false">
              <v:path arrowok="t"/>
              <v:fill type="solid"/>
            </v:shape>
            <v:shape style="position:absolute;left:8426;top:8750;width:69;height:8" coordorigin="8426,8750" coordsize="69,8" path="m8495,8750l8426,8750,8426,8757,8495,8750xe" filled="true" fillcolor="#000000" stroked="false">
              <v:path arrowok="t"/>
              <v:fill type="solid"/>
            </v:shape>
            <v:line style="position:absolute" from="8426,8753" to="8495,8753" stroked="true" strokeweight=".42002pt" strokecolor="#000000"/>
            <v:shape style="position:absolute;left:8326;top:8750;width:68;height:8" coordorigin="8326,8750" coordsize="68,8" path="m8393,8750l8326,8757,8393,8757,8393,8750xe" filled="true" fillcolor="#000000" stroked="false">
              <v:path arrowok="t"/>
              <v:fill type="solid"/>
            </v:shape>
            <v:shape style="position:absolute;left:8326;top:8750;width:68;height:8" coordorigin="8326,8750" coordsize="68,8" path="m8393,8750l8326,8750,8326,8757,8393,8750xe" filled="true" fillcolor="#000000" stroked="false">
              <v:path arrowok="t"/>
              <v:fill type="solid"/>
            </v:shape>
            <v:line style="position:absolute" from="8325,8753" to="8393,8753" stroked="true" strokeweight=".42002pt" strokecolor="#000000"/>
            <v:shape style="position:absolute;left:8224;top:8750;width:68;height:8" coordorigin="8224,8750" coordsize="68,8" path="m8291,8750l8224,8757,8291,8757,8291,8750xe" filled="true" fillcolor="#000000" stroked="false">
              <v:path arrowok="t"/>
              <v:fill type="solid"/>
            </v:shape>
            <v:shape style="position:absolute;left:8224;top:8750;width:68;height:8" coordorigin="8224,8750" coordsize="68,8" path="m8291,8750l8224,8750,8224,8757,8291,8750xe" filled="true" fillcolor="#000000" stroked="false">
              <v:path arrowok="t"/>
              <v:fill type="solid"/>
            </v:shape>
            <v:line style="position:absolute" from="8223,8753" to="8291,8753" stroked="true" strokeweight=".42002pt" strokecolor="#000000"/>
            <v:shape style="position:absolute;left:8122;top:8750;width:69;height:8" coordorigin="8122,8750" coordsize="69,8" path="m8190,8750l8122,8757,8190,8757,8190,8750xe" filled="true" fillcolor="#000000" stroked="false">
              <v:path arrowok="t"/>
              <v:fill type="solid"/>
            </v:shape>
            <v:shape style="position:absolute;left:8122;top:8750;width:69;height:8" coordorigin="8122,8750" coordsize="69,8" path="m8190,8750l8122,8750,8122,8757,8190,8750xe" filled="true" fillcolor="#000000" stroked="false">
              <v:path arrowok="t"/>
              <v:fill type="solid"/>
            </v:shape>
            <v:line style="position:absolute" from="8121,8753" to="8191,8753" stroked="true" strokeweight=".42002pt" strokecolor="#000000"/>
            <v:shape style="position:absolute;left:8021;top:8750;width:68;height:8" coordorigin="8021,8750" coordsize="68,8" path="m8088,8750l8021,8757,8088,8757,8088,8750xe" filled="true" fillcolor="#000000" stroked="false">
              <v:path arrowok="t"/>
              <v:fill type="solid"/>
            </v:shape>
            <v:shape style="position:absolute;left:8021;top:8750;width:68;height:8" coordorigin="8021,8750" coordsize="68,8" path="m8088,8750l8021,8750,8021,8757,8088,8750xe" filled="true" fillcolor="#000000" stroked="false">
              <v:path arrowok="t"/>
              <v:fill type="solid"/>
            </v:shape>
            <v:line style="position:absolute" from="8020,8753" to="8089,8753" stroked="true" strokeweight=".42002pt" strokecolor="#000000"/>
            <v:shape style="position:absolute;left:7918;top:8750;width:69;height:8" coordorigin="7918,8750" coordsize="69,8" path="m7986,8750l7918,8757,7986,8757,7986,8750xe" filled="true" fillcolor="#000000" stroked="false">
              <v:path arrowok="t"/>
              <v:fill type="solid"/>
            </v:shape>
            <v:shape style="position:absolute;left:7918;top:8750;width:69;height:8" coordorigin="7918,8750" coordsize="69,8" path="m7986,8750l7918,8750,7918,8757,7986,8750xe" filled="true" fillcolor="#000000" stroked="false">
              <v:path arrowok="t"/>
              <v:fill type="solid"/>
            </v:shape>
            <v:line style="position:absolute" from="7917,8753" to="7987,8753" stroked="true" strokeweight=".42002pt" strokecolor="#000000"/>
            <v:shape style="position:absolute;left:7817;top:8750;width:68;height:8" coordorigin="7817,8750" coordsize="68,8" path="m7884,8750l7817,8757,7884,8757,7884,8750xe" filled="true" fillcolor="#000000" stroked="false">
              <v:path arrowok="t"/>
              <v:fill type="solid"/>
            </v:shape>
            <v:shape style="position:absolute;left:7817;top:8750;width:68;height:8" coordorigin="7817,8750" coordsize="68,8" path="m7884,8750l7817,8750,7817,8757,7884,8750xe" filled="true" fillcolor="#000000" stroked="false">
              <v:path arrowok="t"/>
              <v:fill type="solid"/>
            </v:shape>
            <v:line style="position:absolute" from="7816,8753" to="7885,8753" stroked="true" strokeweight=".42002pt" strokecolor="#000000"/>
            <v:shape style="position:absolute;left:7715;top:8750;width:68;height:8" coordorigin="7715,8750" coordsize="68,8" path="m7782,8750l7715,8757,7782,8757,7782,8750xe" filled="true" fillcolor="#000000" stroked="false">
              <v:path arrowok="t"/>
              <v:fill type="solid"/>
            </v:shape>
            <v:shape style="position:absolute;left:7715;top:8750;width:68;height:8" coordorigin="7715,8750" coordsize="68,8" path="m7782,8750l7715,8750,7715,8757,7782,8750xe" filled="true" fillcolor="#000000" stroked="false">
              <v:path arrowok="t"/>
              <v:fill type="solid"/>
            </v:shape>
            <v:line style="position:absolute" from="7714,8753" to="7783,8753" stroked="true" strokeweight=".42002pt" strokecolor="#000000"/>
            <v:shape style="position:absolute;left:7613;top:8750;width:69;height:8" coordorigin="7613,8750" coordsize="69,8" path="m7681,8750l7613,8757,7681,8757,7681,8750xe" filled="true" fillcolor="#000000" stroked="false">
              <v:path arrowok="t"/>
              <v:fill type="solid"/>
            </v:shape>
            <v:shape style="position:absolute;left:7613;top:8750;width:69;height:8" coordorigin="7613,8750" coordsize="69,8" path="m7681,8750l7613,8750,7613,8757,7681,8750xe" filled="true" fillcolor="#000000" stroked="false">
              <v:path arrowok="t"/>
              <v:fill type="solid"/>
            </v:shape>
            <v:line style="position:absolute" from="7612,8753" to="7682,8753" stroked="true" strokeweight=".42002pt" strokecolor="#000000"/>
            <v:shape style="position:absolute;left:7511;top:8750;width:69;height:8" coordorigin="7511,8750" coordsize="69,8" path="m7579,8750l7511,8757,7579,8757,7579,8750xe" filled="true" fillcolor="#000000" stroked="false">
              <v:path arrowok="t"/>
              <v:fill type="solid"/>
            </v:shape>
            <v:shape style="position:absolute;left:7511;top:8750;width:69;height:8" coordorigin="7511,8750" coordsize="69,8" path="m7579,8750l7511,8750,7511,8757,7579,8750xe" filled="true" fillcolor="#000000" stroked="false">
              <v:path arrowok="t"/>
              <v:fill type="solid"/>
            </v:shape>
            <v:line style="position:absolute" from="7510,8753" to="7580,8753" stroked="true" strokeweight=".42002pt" strokecolor="#000000"/>
            <v:shape style="position:absolute;left:7410;top:8750;width:68;height:8" coordorigin="7410,8750" coordsize="68,8" path="m7477,8750l7410,8757,7477,8757,7477,8750xe" filled="true" fillcolor="#000000" stroked="false">
              <v:path arrowok="t"/>
              <v:fill type="solid"/>
            </v:shape>
            <v:shape style="position:absolute;left:7410;top:8750;width:68;height:8" coordorigin="7410,8750" coordsize="68,8" path="m7477,8750l7410,8750,7410,8757,7477,8750xe" filled="true" fillcolor="#000000" stroked="false">
              <v:path arrowok="t"/>
              <v:fill type="solid"/>
            </v:shape>
            <v:line style="position:absolute" from="7409,8753" to="7478,8753" stroked="true" strokeweight=".42002pt" strokecolor="#000000"/>
            <v:shape style="position:absolute;left:7308;top:8750;width:68;height:8" coordorigin="7308,8750" coordsize="68,8" path="m7375,8750l7308,8757,7375,8757,7375,8750xe" filled="true" fillcolor="#000000" stroked="false">
              <v:path arrowok="t"/>
              <v:fill type="solid"/>
            </v:shape>
            <v:shape style="position:absolute;left:7308;top:8750;width:68;height:8" coordorigin="7308,8750" coordsize="68,8" path="m7375,8750l7308,8750,7308,8757,7375,8750xe" filled="true" fillcolor="#000000" stroked="false">
              <v:path arrowok="t"/>
              <v:fill type="solid"/>
            </v:shape>
            <v:line style="position:absolute" from="7307,8753" to="7376,8753" stroked="true" strokeweight=".42002pt" strokecolor="#000000"/>
            <v:shape style="position:absolute;left:7206;top:8750;width:69;height:8" coordorigin="7206,8750" coordsize="69,8" path="m7274,8750l7206,8757,7274,8757,7274,8750xe" filled="true" fillcolor="#000000" stroked="false">
              <v:path arrowok="t"/>
              <v:fill type="solid"/>
            </v:shape>
            <v:shape style="position:absolute;left:7206;top:8750;width:69;height:8" coordorigin="7206,8750" coordsize="69,8" path="m7274,8750l7206,8750,7206,8757,7274,8750xe" filled="true" fillcolor="#000000" stroked="false">
              <v:path arrowok="t"/>
              <v:fill type="solid"/>
            </v:shape>
            <v:line style="position:absolute" from="7205,8753" to="7275,8753" stroked="true" strokeweight=".42002pt" strokecolor="#000000"/>
            <v:shape style="position:absolute;left:7104;top:8750;width:69;height:8" coordorigin="7104,8750" coordsize="69,8" path="m7172,8750l7104,8757,7172,8757,7172,8750xe" filled="true" fillcolor="#000000" stroked="false">
              <v:path arrowok="t"/>
              <v:fill type="solid"/>
            </v:shape>
            <v:shape style="position:absolute;left:7104;top:8750;width:69;height:8" coordorigin="7104,8750" coordsize="69,8" path="m7172,8750l7104,8750,7104,8757,7172,8750xe" filled="true" fillcolor="#000000" stroked="false">
              <v:path arrowok="t"/>
              <v:fill type="solid"/>
            </v:shape>
            <v:line style="position:absolute" from="7103,8753" to="7173,8753" stroked="true" strokeweight=".42002pt" strokecolor="#000000"/>
            <v:shape style="position:absolute;left:7002;top:8750;width:69;height:8" coordorigin="7002,8750" coordsize="69,8" path="m7070,8750l7002,8757,7070,8757,7070,8750xe" filled="true" fillcolor="#000000" stroked="false">
              <v:path arrowok="t"/>
              <v:fill type="solid"/>
            </v:shape>
            <v:shape style="position:absolute;left:7002;top:8750;width:69;height:8" coordorigin="7002,8750" coordsize="69,8" path="m7070,8750l7002,8750,7002,8757,7070,8750xe" filled="true" fillcolor="#000000" stroked="false">
              <v:path arrowok="t"/>
              <v:fill type="solid"/>
            </v:shape>
            <v:line style="position:absolute" from="7001,8753" to="7071,8753" stroked="true" strokeweight=".42002pt" strokecolor="#000000"/>
            <v:shape style="position:absolute;left:6901;top:8750;width:68;height:8" coordorigin="6901,8750" coordsize="68,8" path="m6968,8750l6901,8757,6968,8757,6968,8750xe" filled="true" fillcolor="#000000" stroked="false">
              <v:path arrowok="t"/>
              <v:fill type="solid"/>
            </v:shape>
            <v:shape style="position:absolute;left:6901;top:8750;width:68;height:8" coordorigin="6901,8750" coordsize="68,8" path="m6968,8750l6901,8750,6901,8757,6968,8750xe" filled="true" fillcolor="#000000" stroked="false">
              <v:path arrowok="t"/>
              <v:fill type="solid"/>
            </v:shape>
            <v:line style="position:absolute" from="6901,8753" to="6969,8753" stroked="true" strokeweight=".42002pt" strokecolor="#000000"/>
            <v:shape style="position:absolute;left:6799;top:8750;width:68;height:8" coordorigin="6799,8750" coordsize="68,8" path="m6866,8750l6799,8757,6866,8757,6866,8750xe" filled="true" fillcolor="#000000" stroked="false">
              <v:path arrowok="t"/>
              <v:fill type="solid"/>
            </v:shape>
            <v:shape style="position:absolute;left:6799;top:8750;width:68;height:8" coordorigin="6799,8750" coordsize="68,8" path="m6866,8750l6799,8750,6799,8757,6866,8750xe" filled="true" fillcolor="#000000" stroked="false">
              <v:path arrowok="t"/>
              <v:fill type="solid"/>
            </v:shape>
            <v:line style="position:absolute" from="6799,8753" to="6867,8753" stroked="true" strokeweight=".42002pt" strokecolor="#000000"/>
            <v:shape style="position:absolute;left:6697;top:8750;width:69;height:8" coordorigin="6697,8750" coordsize="69,8" path="m6766,8750l6697,8757,6766,8757,6766,8750xe" filled="true" fillcolor="#000000" stroked="false">
              <v:path arrowok="t"/>
              <v:fill type="solid"/>
            </v:shape>
            <v:shape style="position:absolute;left:6697;top:8750;width:69;height:8" coordorigin="6697,8750" coordsize="69,8" path="m6766,8750l6697,8750,6697,8757,6766,8750xe" filled="true" fillcolor="#000000" stroked="false">
              <v:path arrowok="t"/>
              <v:fill type="solid"/>
            </v:shape>
            <v:line style="position:absolute" from="6697,8753" to="6766,8753" stroked="true" strokeweight=".42002pt" strokecolor="#000000"/>
            <v:shape style="position:absolute;left:6595;top:8750;width:69;height:8" coordorigin="6595,8750" coordsize="69,8" path="m6664,8750l6595,8757,6664,8757,6664,8750xe" filled="true" fillcolor="#000000" stroked="false">
              <v:path arrowok="t"/>
              <v:fill type="solid"/>
            </v:shape>
            <v:shape style="position:absolute;left:6595;top:8750;width:69;height:8" coordorigin="6595,8750" coordsize="69,8" path="m6664,8750l6595,8750,6595,8757,6664,8750xe" filled="true" fillcolor="#000000" stroked="false">
              <v:path arrowok="t"/>
              <v:fill type="solid"/>
            </v:shape>
            <v:line style="position:absolute" from="6595,8753" to="6664,8753" stroked="true" strokeweight=".42002pt" strokecolor="#000000"/>
            <v:shape style="position:absolute;left:6494;top:8750;width:68;height:8" coordorigin="6494,8750" coordsize="68,8" path="m6562,8750l6494,8757,6562,8757,6562,8750xe" filled="true" fillcolor="#000000" stroked="false">
              <v:path arrowok="t"/>
              <v:fill type="solid"/>
            </v:shape>
            <v:shape style="position:absolute;left:6494;top:8750;width:68;height:8" coordorigin="6494,8750" coordsize="68,8" path="m6562,8750l6494,8750,6494,8757,6562,8750xe" filled="true" fillcolor="#000000" stroked="false">
              <v:path arrowok="t"/>
              <v:fill type="solid"/>
            </v:shape>
            <v:line style="position:absolute" from="6494,8753" to="6562,8753" stroked="true" strokeweight=".42002pt" strokecolor="#000000"/>
            <v:shape style="position:absolute;left:6392;top:8750;width:68;height:8" coordorigin="6392,8750" coordsize="68,8" path="m6460,8750l6392,8757,6460,8757,6460,8750xe" filled="true" fillcolor="#000000" stroked="false">
              <v:path arrowok="t"/>
              <v:fill type="solid"/>
            </v:shape>
            <v:shape style="position:absolute;left:6392;top:8750;width:68;height:8" coordorigin="6392,8750" coordsize="68,8" path="m6460,8750l6392,8750,6392,8757,6460,8750xe" filled="true" fillcolor="#000000" stroked="false">
              <v:path arrowok="t"/>
              <v:fill type="solid"/>
            </v:shape>
            <v:line style="position:absolute" from="6392,8753" to="6460,8753" stroked="true" strokeweight=".42002pt" strokecolor="#000000"/>
            <v:shape style="position:absolute;left:6290;top:8750;width:69;height:8" coordorigin="6290,8750" coordsize="69,8" path="m6359,8750l6290,8757,6359,8757,6359,8750xe" filled="true" fillcolor="#000000" stroked="false">
              <v:path arrowok="t"/>
              <v:fill type="solid"/>
            </v:shape>
            <v:shape style="position:absolute;left:6290;top:8750;width:69;height:8" coordorigin="6290,8750" coordsize="69,8" path="m6359,8750l6290,8750,6290,8757,6359,8750xe" filled="true" fillcolor="#000000" stroked="false">
              <v:path arrowok="t"/>
              <v:fill type="solid"/>
            </v:shape>
            <v:line style="position:absolute" from="6290,8753" to="6359,8753" stroked="true" strokeweight=".42002pt" strokecolor="#000000"/>
            <v:shape style="position:absolute;left:6188;top:8750;width:69;height:8" coordorigin="6188,8750" coordsize="69,8" path="m6257,8750l6188,8757,6257,8757,6257,8750xe" filled="true" fillcolor="#000000" stroked="false">
              <v:path arrowok="t"/>
              <v:fill type="solid"/>
            </v:shape>
            <v:shape style="position:absolute;left:6188;top:8750;width:69;height:8" coordorigin="6188,8750" coordsize="69,8" path="m6257,8750l6188,8750,6188,8757,6257,8750xe" filled="true" fillcolor="#000000" stroked="false">
              <v:path arrowok="t"/>
              <v:fill type="solid"/>
            </v:shape>
            <v:line style="position:absolute" from="6188,8753" to="6257,8753" stroked="true" strokeweight=".42002pt" strokecolor="#000000"/>
            <v:shape style="position:absolute;left:6086;top:8750;width:69;height:8" coordorigin="6086,8750" coordsize="69,8" path="m6155,8750l6086,8757,6155,8757,6155,8750xe" filled="true" fillcolor="#000000" stroked="false">
              <v:path arrowok="t"/>
              <v:fill type="solid"/>
            </v:shape>
            <v:shape style="position:absolute;left:6086;top:8750;width:69;height:8" coordorigin="6086,8750" coordsize="69,8" path="m6155,8750l6086,8750,6086,8757,6155,8750xe" filled="true" fillcolor="#000000" stroked="false">
              <v:path arrowok="t"/>
              <v:fill type="solid"/>
            </v:shape>
            <v:line style="position:absolute" from="6086,8753" to="6155,8753" stroked="true" strokeweight=".42002pt" strokecolor="#000000"/>
            <v:shape style="position:absolute;left:5986;top:8750;width:68;height:8" coordorigin="5986,8750" coordsize="68,8" path="m6053,8750l5986,8757,6053,8757,6053,8750xe" filled="true" fillcolor="#000000" stroked="false">
              <v:path arrowok="t"/>
              <v:fill type="solid"/>
            </v:shape>
            <v:shape style="position:absolute;left:5986;top:8750;width:68;height:8" coordorigin="5986,8750" coordsize="68,8" path="m6053,8750l5986,8750,5986,8757,6053,8750xe" filled="true" fillcolor="#000000" stroked="false">
              <v:path arrowok="t"/>
              <v:fill type="solid"/>
            </v:shape>
            <v:line style="position:absolute" from="5985,8753" to="6053,8753" stroked="true" strokeweight=".42002pt" strokecolor="#000000"/>
            <v:shape style="position:absolute;left:5884;top:8750;width:68;height:8" coordorigin="5884,8750" coordsize="68,8" path="m5951,8750l5884,8757,5951,8757,5951,8750xe" filled="true" fillcolor="#000000" stroked="false">
              <v:path arrowok="t"/>
              <v:fill type="solid"/>
            </v:shape>
            <v:shape style="position:absolute;left:5884;top:8750;width:68;height:8" coordorigin="5884,8750" coordsize="68,8" path="m5951,8750l5884,8750,5884,8757,5951,8750xe" filled="true" fillcolor="#000000" stroked="false">
              <v:path arrowok="t"/>
              <v:fill type="solid"/>
            </v:shape>
            <v:line style="position:absolute" from="5883,8753" to="5951,8753" stroked="true" strokeweight=".42002pt" strokecolor="#000000"/>
            <v:shape style="position:absolute;left:5782;top:8750;width:69;height:8" coordorigin="5782,8750" coordsize="69,8" path="m5850,8750l5782,8757,5850,8757,5850,8750xe" filled="true" fillcolor="#000000" stroked="false">
              <v:path arrowok="t"/>
              <v:fill type="solid"/>
            </v:shape>
            <v:shape style="position:absolute;left:5782;top:8750;width:69;height:8" coordorigin="5782,8750" coordsize="69,8" path="m5850,8750l5782,8750,5782,8757,5850,8750xe" filled="true" fillcolor="#000000" stroked="false">
              <v:path arrowok="t"/>
              <v:fill type="solid"/>
            </v:shape>
            <v:line style="position:absolute" from="5781,8753" to="5851,8753" stroked="true" strokeweight=".42002pt" strokecolor="#000000"/>
            <v:shape style="position:absolute;left:5680;top:8750;width:69;height:8" coordorigin="5680,8750" coordsize="69,8" path="m5748,8750l5680,8757,5748,8757,5748,8750xe" filled="true" fillcolor="#000000" stroked="false">
              <v:path arrowok="t"/>
              <v:fill type="solid"/>
            </v:shape>
            <v:shape style="position:absolute;left:5680;top:8750;width:69;height:8" coordorigin="5680,8750" coordsize="69,8" path="m5748,8750l5680,8750,5680,8757,5748,8750xe" filled="true" fillcolor="#000000" stroked="false">
              <v:path arrowok="t"/>
              <v:fill type="solid"/>
            </v:shape>
            <v:line style="position:absolute" from="5679,8753" to="5749,8753" stroked="true" strokeweight=".42002pt" strokecolor="#000000"/>
            <v:shape style="position:absolute;left:5579;top:8750;width:68;height:8" coordorigin="5579,8750" coordsize="68,8" path="m5646,8750l5579,8757,5646,8757,5646,8750xe" filled="true" fillcolor="#000000" stroked="false">
              <v:path arrowok="t"/>
              <v:fill type="solid"/>
            </v:shape>
            <v:shape style="position:absolute;left:5579;top:8750;width:68;height:8" coordorigin="5579,8750" coordsize="68,8" path="m5646,8750l5579,8750,5579,8757,5646,8750xe" filled="true" fillcolor="#000000" stroked="false">
              <v:path arrowok="t"/>
              <v:fill type="solid"/>
            </v:shape>
            <v:line style="position:absolute" from="5578,8753" to="5647,8753" stroked="true" strokeweight=".42002pt" strokecolor="#000000"/>
            <v:shape style="position:absolute;left:5477;top:8750;width:68;height:8" coordorigin="5477,8750" coordsize="68,8" path="m5544,8750l5477,8757,5544,8757,5544,8750xe" filled="true" fillcolor="#000000" stroked="false">
              <v:path arrowok="t"/>
              <v:fill type="solid"/>
            </v:shape>
            <v:shape style="position:absolute;left:5477;top:8750;width:68;height:8" coordorigin="5477,8750" coordsize="68,8" path="m5544,8750l5477,8750,5477,8757,5544,8750xe" filled="true" fillcolor="#000000" stroked="false">
              <v:path arrowok="t"/>
              <v:fill type="solid"/>
            </v:shape>
            <v:line style="position:absolute" from="5476,8753" to="5545,8753" stroked="true" strokeweight=".42002pt" strokecolor="#000000"/>
            <v:shape style="position:absolute;left:5375;top:8750;width:68;height:8" coordorigin="5375,8750" coordsize="68,8" path="m5442,8750l5375,8757,5442,8757,5442,8750xe" filled="true" fillcolor="#000000" stroked="false">
              <v:path arrowok="t"/>
              <v:fill type="solid"/>
            </v:shape>
            <v:shape style="position:absolute;left:5375;top:8750;width:68;height:8" coordorigin="5375,8750" coordsize="68,8" path="m5442,8750l5375,8750,5375,8757,5442,8750xe" filled="true" fillcolor="#000000" stroked="false">
              <v:path arrowok="t"/>
              <v:fill type="solid"/>
            </v:shape>
            <v:line style="position:absolute" from="5374,8753" to="5443,8753" stroked="true" strokeweight=".42002pt" strokecolor="#000000"/>
            <v:shape style="position:absolute;left:5273;top:8750;width:69;height:8" coordorigin="5273,8750" coordsize="69,8" path="m5341,8750l5273,8757,5341,8757,5341,8750xe" filled="true" fillcolor="#000000" stroked="false">
              <v:path arrowok="t"/>
              <v:fill type="solid"/>
            </v:shape>
            <v:shape style="position:absolute;left:5273;top:8750;width:69;height:8" coordorigin="5273,8750" coordsize="69,8" path="m5341,8750l5273,8750,5273,8757,5341,8750xe" filled="true" fillcolor="#000000" stroked="false">
              <v:path arrowok="t"/>
              <v:fill type="solid"/>
            </v:shape>
            <v:line style="position:absolute" from="5272,8753" to="5342,8753" stroked="true" strokeweight=".42002pt" strokecolor="#000000"/>
            <v:shape style="position:absolute;left:5171;top:8750;width:69;height:8" coordorigin="5171,8750" coordsize="69,8" path="m5239,8750l5171,8757,5239,8757,5239,8750xe" filled="true" fillcolor="#000000" stroked="false">
              <v:path arrowok="t"/>
              <v:fill type="solid"/>
            </v:shape>
            <v:shape style="position:absolute;left:5171;top:8750;width:69;height:8" coordorigin="5171,8750" coordsize="69,8" path="m5239,8750l5171,8750,5171,8757,5239,8750xe" filled="true" fillcolor="#000000" stroked="false">
              <v:path arrowok="t"/>
              <v:fill type="solid"/>
            </v:shape>
            <v:line style="position:absolute" from="5170,8753" to="5240,8753" stroked="true" strokeweight=".42002pt" strokecolor="#000000"/>
            <v:shape style="position:absolute;left:5070;top:8750;width:68;height:8" coordorigin="5070,8750" coordsize="68,8" path="m5137,8750l5070,8757,5137,8757,5137,8750xe" filled="true" fillcolor="#000000" stroked="false">
              <v:path arrowok="t"/>
              <v:fill type="solid"/>
            </v:shape>
            <v:shape style="position:absolute;left:5070;top:8750;width:68;height:8" coordorigin="5070,8750" coordsize="68,8" path="m5137,8750l5070,8750,5070,8757,5137,8750xe" filled="true" fillcolor="#000000" stroked="false">
              <v:path arrowok="t"/>
              <v:fill type="solid"/>
            </v:shape>
            <v:line style="position:absolute" from="5069,8753" to="5138,8753" stroked="true" strokeweight=".42002pt" strokecolor="#000000"/>
            <v:shape style="position:absolute;left:4968;top:8750;width:68;height:8" coordorigin="4968,8750" coordsize="68,8" path="m5035,8750l4968,8757,5035,8757,5035,8750xe" filled="true" fillcolor="#000000" stroked="false">
              <v:path arrowok="t"/>
              <v:fill type="solid"/>
            </v:shape>
            <v:shape style="position:absolute;left:4968;top:8750;width:68;height:8" coordorigin="4968,8750" coordsize="68,8" path="m5035,8750l4968,8750,4968,8757,5035,8750xe" filled="true" fillcolor="#000000" stroked="false">
              <v:path arrowok="t"/>
              <v:fill type="solid"/>
            </v:shape>
            <v:line style="position:absolute" from="4967,8753" to="5036,8753" stroked="true" strokeweight=".42002pt" strokecolor="#000000"/>
            <v:shape style="position:absolute;left:4866;top:8750;width:69;height:8" coordorigin="4866,8750" coordsize="69,8" path="m4934,8750l4866,8757,4934,8757,4934,8750xe" filled="true" fillcolor="#000000" stroked="false">
              <v:path arrowok="t"/>
              <v:fill type="solid"/>
            </v:shape>
            <v:shape style="position:absolute;left:4866;top:8750;width:69;height:8" coordorigin="4866,8750" coordsize="69,8" path="m4934,8750l4866,8750,4866,8757,4934,8750xe" filled="true" fillcolor="#000000" stroked="false">
              <v:path arrowok="t"/>
              <v:fill type="solid"/>
            </v:shape>
            <v:line style="position:absolute" from="4865,8753" to="4935,8753" stroked="true" strokeweight=".42002pt" strokecolor="#000000"/>
            <v:shape style="position:absolute;left:4764;top:8750;width:69;height:8" coordorigin="4764,8750" coordsize="69,8" path="m4832,8750l4764,8757,4832,8757,4832,8750xe" filled="true" fillcolor="#000000" stroked="false">
              <v:path arrowok="t"/>
              <v:fill type="solid"/>
            </v:shape>
            <v:shape style="position:absolute;left:4764;top:8750;width:69;height:8" coordorigin="4764,8750" coordsize="69,8" path="m4832,8750l4764,8750,4764,8757,4832,8750xe" filled="true" fillcolor="#000000" stroked="false">
              <v:path arrowok="t"/>
              <v:fill type="solid"/>
            </v:shape>
            <v:line style="position:absolute" from="4763,8753" to="4833,8753" stroked="true" strokeweight=".42002pt" strokecolor="#000000"/>
            <v:shape style="position:absolute;left:4662;top:8750;width:69;height:8" coordorigin="4662,8750" coordsize="69,8" path="m4730,8750l4662,8757,4730,8757,4730,8750xe" filled="true" fillcolor="#000000" stroked="false">
              <v:path arrowok="t"/>
              <v:fill type="solid"/>
            </v:shape>
            <v:shape style="position:absolute;left:4662;top:8750;width:69;height:8" coordorigin="4662,8750" coordsize="69,8" path="m4730,8750l4662,8750,4662,8757,4730,8750xe" filled="true" fillcolor="#000000" stroked="false">
              <v:path arrowok="t"/>
              <v:fill type="solid"/>
            </v:shape>
            <v:line style="position:absolute" from="4661,8753" to="4731,8753" stroked="true" strokeweight=".42002pt" strokecolor="#000000"/>
            <v:shape style="position:absolute;left:4561;top:8750;width:68;height:8" coordorigin="4561,8750" coordsize="68,8" path="m4628,8750l4561,8757,4628,8757,4628,8750xe" filled="true" fillcolor="#000000" stroked="false">
              <v:path arrowok="t"/>
              <v:fill type="solid"/>
            </v:shape>
            <v:shape style="position:absolute;left:4561;top:8750;width:68;height:8" coordorigin="4561,8750" coordsize="68,8" path="m4628,8750l4561,8750,4561,8757,4628,8750xe" filled="true" fillcolor="#000000" stroked="false">
              <v:path arrowok="t"/>
              <v:fill type="solid"/>
            </v:shape>
            <v:line style="position:absolute" from="4561,8753" to="4629,8753" stroked="true" strokeweight=".42002pt" strokecolor="#000000"/>
            <v:shape style="position:absolute;left:4459;top:8750;width:68;height:8" coordorigin="4459,8750" coordsize="68,8" path="m4526,8750l4459,8757,4526,8757,4526,8750xe" filled="true" fillcolor="#000000" stroked="false">
              <v:path arrowok="t"/>
              <v:fill type="solid"/>
            </v:shape>
            <v:shape style="position:absolute;left:4459;top:8750;width:68;height:8" coordorigin="4459,8750" coordsize="68,8" path="m4526,8750l4459,8750,4459,8757,4526,8750xe" filled="true" fillcolor="#000000" stroked="false">
              <v:path arrowok="t"/>
              <v:fill type="solid"/>
            </v:shape>
            <v:line style="position:absolute" from="4459,8753" to="4527,8753" stroked="true" strokeweight=".42002pt" strokecolor="#000000"/>
            <v:shape style="position:absolute;left:4357;top:8750;width:69;height:8" coordorigin="4357,8750" coordsize="69,8" path="m4426,8750l4357,8757,4426,8757,4426,8750xe" filled="true" fillcolor="#000000" stroked="false">
              <v:path arrowok="t"/>
              <v:fill type="solid"/>
            </v:shape>
            <v:shape style="position:absolute;left:4357;top:8750;width:69;height:8" coordorigin="4357,8750" coordsize="69,8" path="m4426,8750l4357,8750,4357,8757,4426,8750xe" filled="true" fillcolor="#000000" stroked="false">
              <v:path arrowok="t"/>
              <v:fill type="solid"/>
            </v:shape>
            <v:line style="position:absolute" from="4357,8753" to="4426,8753" stroked="true" strokeweight=".42002pt" strokecolor="#000000"/>
            <v:shape style="position:absolute;left:4255;top:8750;width:69;height:8" coordorigin="4255,8750" coordsize="69,8" path="m4324,8750l4255,8757,4324,8757,4324,8750xe" filled="true" fillcolor="#000000" stroked="false">
              <v:path arrowok="t"/>
              <v:fill type="solid"/>
            </v:shape>
            <v:shape style="position:absolute;left:4255;top:8750;width:69;height:8" coordorigin="4255,8750" coordsize="69,8" path="m4324,8750l4255,8750,4255,8757,4324,8750xe" filled="true" fillcolor="#000000" stroked="false">
              <v:path arrowok="t"/>
              <v:fill type="solid"/>
            </v:shape>
            <v:line style="position:absolute" from="4255,8753" to="4324,8753" stroked="true" strokeweight=".42002pt" strokecolor="#000000"/>
            <v:shape style="position:absolute;left:4154;top:8750;width:68;height:8" coordorigin="4154,8750" coordsize="68,8" path="m4222,8750l4154,8757,4222,8757,4222,8750xe" filled="true" fillcolor="#000000" stroked="false">
              <v:path arrowok="t"/>
              <v:fill type="solid"/>
            </v:shape>
            <v:shape style="position:absolute;left:4154;top:8750;width:68;height:8" coordorigin="4154,8750" coordsize="68,8" path="m4222,8750l4154,8750,4154,8757,4222,8750xe" filled="true" fillcolor="#000000" stroked="false">
              <v:path arrowok="t"/>
              <v:fill type="solid"/>
            </v:shape>
            <v:line style="position:absolute" from="4154,8753" to="4222,8753" stroked="true" strokeweight=".42002pt" strokecolor="#000000"/>
            <v:shape style="position:absolute;left:4082;top:8750;width:38;height:8" coordorigin="4082,8750" coordsize="38,8" path="m4120,8750l4082,8757,4120,8757,4120,8750xe" filled="true" fillcolor="#000000" stroked="false">
              <v:path arrowok="t"/>
              <v:fill type="solid"/>
            </v:shape>
            <v:shape style="position:absolute;left:4082;top:8750;width:38;height:8" coordorigin="4082,8750" coordsize="38,8" path="m4120,8750l4082,8750,4082,8757,4120,8750xe" filled="true" fillcolor="#000000" stroked="false">
              <v:path arrowok="t"/>
              <v:fill type="solid"/>
            </v:shape>
            <v:line style="position:absolute" from="4082,8753" to="4120,8753" stroked="true" strokeweight=".42002pt" strokecolor="#000000"/>
            <v:shape style="position:absolute;left:4079;top:8723;width:6;height:30" coordorigin="4079,8723" coordsize="6,30" path="m4079,8723l4079,8753,4085,8753,4079,8723xe" filled="true" fillcolor="#000000" stroked="false">
              <v:path arrowok="t"/>
              <v:fill type="solid"/>
            </v:shape>
            <v:shape style="position:absolute;left:4079;top:8723;width:6;height:30" coordorigin="4079,8723" coordsize="6,30" path="m4085,8723l4079,8723,4085,8753,4085,8723xe" filled="true" fillcolor="#000000" stroked="false">
              <v:path arrowok="t"/>
              <v:fill type="solid"/>
            </v:shape>
            <v:line style="position:absolute" from="4078,8738" to="4085,8738" stroked="true" strokeweight="1.56pt" strokecolor="#000000"/>
            <v:line style="position:absolute" from="4082,8621" to="4082,8690" stroked="true" strokeweight=".36pt" strokecolor="#000000"/>
            <v:line style="position:absolute" from="4082,8519" to="4082,8588" stroked="true" strokeweight=".36pt" strokecolor="#000000"/>
            <v:line style="position:absolute" from="4082,8418" to="4082,8486" stroked="true" strokeweight=".36pt" strokecolor="#000000"/>
            <v:line style="position:absolute" from="4082,8316" to="4082,8384" stroked="true" strokeweight=".36pt" strokecolor="#000000"/>
            <v:line style="position:absolute" from="4082,8214" to="4082,8282" stroked="true" strokeweight=".36pt" strokecolor="#000000"/>
            <v:line style="position:absolute" from="4082,8112" to="4082,8180" stroked="true" strokeweight=".36pt" strokecolor="#000000"/>
            <v:line style="position:absolute" from="4082,8010" to="4082,8078" stroked="true" strokeweight=".36pt" strokecolor="#000000"/>
            <v:line style="position:absolute" from="4082,7908" to="4082,7978" stroked="true" strokeweight=".36pt" strokecolor="#000000"/>
            <v:line style="position:absolute" from="4082,7806" to="4082,7876" stroked="true" strokeweight=".36pt" strokecolor="#000000"/>
            <v:line style="position:absolute" from="4082,7704" to="4082,7774" stroked="true" strokeweight=".36pt" strokecolor="#000000"/>
            <v:line style="position:absolute" from="4082,7602" to="4082,7672" stroked="true" strokeweight=".36pt" strokecolor="#000000"/>
            <v:line style="position:absolute" from="4082,7501" to="4082,7570" stroked="true" strokeweight=".36pt" strokecolor="#000000"/>
            <v:line style="position:absolute" from="4082,7399" to="4082,7468" stroked="true" strokeweight=".36pt" strokecolor="#000000"/>
            <v:line style="position:absolute" from="4082,7297" to="4082,7366" stroked="true" strokeweight=".36pt" strokecolor="#000000"/>
            <v:line style="position:absolute" from="4082,7195" to="4082,7264" stroked="true" strokeweight=".36pt" strokecolor="#000000"/>
            <v:line style="position:absolute" from="4082,7093" to="4082,7163" stroked="true" strokeweight=".36pt" strokecolor="#000000"/>
            <v:line style="position:absolute" from="4082,6991" to="4082,7061" stroked="true" strokeweight=".36pt" strokecolor="#000000"/>
            <v:line style="position:absolute" from="4082,6889" to="4082,6959" stroked="true" strokeweight=".36pt" strokecolor="#000000"/>
            <v:line style="position:absolute" from="4082,6787" to="4082,6857" stroked="true" strokeweight=".36pt" strokecolor="#000000"/>
            <v:line style="position:absolute" from="4082,6686" to="4082,6755" stroked="true" strokeweight=".36pt" strokecolor="#000000"/>
            <v:line style="position:absolute" from="4082,6583" to="4082,6653" stroked="true" strokeweight=".36pt" strokecolor="#000000"/>
            <v:line style="position:absolute" from="4082,6482" to="4082,6551" stroked="true" strokeweight=".36pt" strokecolor="#000000"/>
            <v:line style="position:absolute" from="4082,6380" to="4082,6449" stroked="true" strokeweight=".36pt" strokecolor="#000000"/>
            <v:line style="position:absolute" from="4082,6278" to="4082,6348" stroked="true" strokeweight=".36pt" strokecolor="#000000"/>
            <v:line style="position:absolute" from="4082,6176" to="4082,6246" stroked="true" strokeweight=".36pt" strokecolor="#000000"/>
            <v:line style="position:absolute" from="4082,6074" to="4082,6144" stroked="true" strokeweight=".36pt" strokecolor="#000000"/>
            <v:line style="position:absolute" from="4082,5972" to="4082,6042" stroked="true" strokeweight=".36pt" strokecolor="#000000"/>
            <v:line style="position:absolute" from="4082,5870" to="4082,5940" stroked="true" strokeweight=".36pt" strokecolor="#000000"/>
            <v:line style="position:absolute" from="4082,5768" to="4082,5838" stroked="true" strokeweight=".36pt" strokecolor="#000000"/>
            <v:line style="position:absolute" from="4082,5666" to="4082,5736" stroked="true" strokeweight=".36pt" strokecolor="#000000"/>
            <v:line style="position:absolute" from="4082,5566" to="4082,5634" stroked="true" strokeweight=".36pt" strokecolor="#000000"/>
            <v:line style="position:absolute" from="4082,5464" to="4082,5532" stroked="true" strokeweight=".36pt" strokecolor="#000000"/>
            <v:line style="position:absolute" from="4082,5362" to="4082,5431" stroked="true" strokeweight=".36pt" strokecolor="#000000"/>
            <v:line style="position:absolute" from="4082,5260" to="4082,5328" stroked="true" strokeweight=".36pt" strokecolor="#000000"/>
            <v:line style="position:absolute" from="4082,5158" to="4082,5227" stroked="true" strokeweight=".36pt" strokecolor="#000000"/>
            <v:line style="position:absolute" from="4082,5056" to="4082,5125" stroked="true" strokeweight=".36pt" strokecolor="#000000"/>
            <v:line style="position:absolute" from="4082,4954" to="4082,5023" stroked="true" strokeweight=".36pt" strokecolor="#000000"/>
            <v:line style="position:absolute" from="4082,4852" to="4082,4921" stroked="true" strokeweight=".36pt" strokecolor="#000000"/>
            <v:line style="position:absolute" from="4082,4751" to="4082,4819" stroked="true" strokeweight=".36pt" strokecolor="#000000"/>
            <v:line style="position:absolute" from="4082,4649" to="4082,4717" stroked="true" strokeweight=".36pt" strokecolor="#000000"/>
            <v:line style="position:absolute" from="4082,4547" to="4082,4616" stroked="true" strokeweight=".36pt" strokecolor="#000000"/>
            <v:line style="position:absolute" from="4082,4445" to="4082,4513" stroked="true" strokeweight=".36pt" strokecolor="#000000"/>
            <v:line style="position:absolute" from="4082,4343" to="4082,4412" stroked="true" strokeweight=".36pt" strokecolor="#000000"/>
            <v:line style="position:absolute" from="4082,4241" to="4082,4310" stroked="true" strokeweight=".36pt" strokecolor="#000000"/>
            <v:line style="position:absolute" from="4082,4139" to="4082,4208" stroked="true" strokeweight=".36pt" strokecolor="#000000"/>
            <v:line style="position:absolute" from="4082,4037" to="4082,4106" stroked="true" strokeweight=".36pt" strokecolor="#000000"/>
            <v:line style="position:absolute" from="4082,3935" to="4082,4004" stroked="true" strokeweight=".36pt" strokecolor="#000000"/>
            <v:line style="position:absolute" from="4082,3834" to="4082,3902" stroked="true" strokeweight=".36pt" strokecolor="#000000"/>
            <v:line style="position:absolute" from="4082,3732" to="4082,3800" stroked="true" strokeweight=".36pt" strokecolor="#000000"/>
            <v:line style="position:absolute" from="4082,3630" to="4082,3698" stroked="true" strokeweight=".36pt" strokecolor="#000000"/>
            <v:line style="position:absolute" from="4082,3528" to="4082,3596" stroked="true" strokeweight=".36pt" strokecolor="#000000"/>
            <v:line style="position:absolute" from="4082,3426" to="4082,3496" stroked="true" strokeweight=".36pt" strokecolor="#000000"/>
            <v:line style="position:absolute" from="4082,3324" to="4082,3392" stroked="true" strokeweight=".36pt" strokecolor="#000000"/>
            <v:line style="position:absolute" from="4082,3222" to="4082,3292" stroked="true" strokeweight=".36pt" strokecolor="#000000"/>
            <v:line style="position:absolute" from="4082,3120" to="4082,3190" stroked="true" strokeweight=".36pt" strokecolor="#000000"/>
            <v:line style="position:absolute" from="4082,3018" to="4082,3088" stroked="true" strokeweight=".36pt" strokecolor="#000000"/>
            <v:line style="position:absolute" from="4082,2916" to="4082,2986" stroked="true" strokeweight=".36pt" strokecolor="#000000"/>
            <v:line style="position:absolute" from="4082,2815" to="4082,2884" stroked="true" strokeweight=".36pt" strokecolor="#000000"/>
            <v:line style="position:absolute" from="4082,2713" to="4082,2782" stroked="true" strokeweight=".36pt" strokecolor="#000000"/>
            <v:line style="position:absolute" from="4082,2611" to="4082,2681" stroked="true" strokeweight=".36pt" strokecolor="#000000"/>
            <v:line style="position:absolute" from="4082,2509" to="4082,2578" stroked="true" strokeweight=".36pt" strokecolor="#000000"/>
            <v:line style="position:absolute" from="4082,2407" to="4082,2477" stroked="true" strokeweight=".36pt" strokecolor="#000000"/>
            <v:line style="position:absolute" from="4082,2305" to="4082,2375" stroked="true" strokeweight=".36pt" strokecolor="#000000"/>
            <v:line style="position:absolute" from="4082,2203" to="4082,2273" stroked="true" strokeweight=".36pt" strokecolor="#000000"/>
            <v:line style="position:absolute" from="4082,2101" to="4082,2171" stroked="true" strokeweight=".36pt" strokecolor="#000000"/>
            <v:line style="position:absolute" from="4082,2000" to="4082,2069" stroked="true" strokeweight=".36pt" strokecolor="#000000"/>
            <v:line style="position:absolute" from="4082,1898" to="4082,1967" stroked="true" strokeweight=".36pt" strokecolor="#000000"/>
            <v:line style="position:absolute" from="4082,1796" to="4082,1865" stroked="true" strokeweight=".36pt" strokecolor="#000000"/>
            <v:line style="position:absolute" from="4082,1694" to="4082,1763" stroked="true" strokeweight=".36pt" strokecolor="#000000"/>
            <v:line style="position:absolute" from="4082,1592" to="4082,1662" stroked="true" strokeweight=".36pt" strokecolor="#000000"/>
            <v:line style="position:absolute" from="4082,1490" to="4082,1560" stroked="true" strokeweight=".36pt" strokecolor="#000000"/>
            <v:line style="position:absolute" from="4082,1388" to="4082,1458" stroked="true" strokeweight=".36pt" strokecolor="#000000"/>
            <v:line style="position:absolute" from="4082,1286" to="4082,1356" stroked="true" strokeweight=".36pt" strokecolor="#000000"/>
            <v:line style="position:absolute" from="4079,1253" to="4085,1253" stroked="true" strokeweight="0pt" strokecolor="#000000"/>
            <v:shape style="position:absolute;left:4079;top:1253;width:6;height:2" coordorigin="4079,1253" coordsize="6,0" path="m4079,1253l4085,1253,4079,1253xe" filled="false" stroked="true" strokeweight=".06pt" strokecolor="#000000">
              <v:path arrowok="t"/>
            </v:shape>
            <v:line style="position:absolute" from="8572,1144" to="8572,833" stroked="true" strokeweight=".06pt" strokecolor="#000000"/>
            <v:line style="position:absolute" from="8572,339" to="8572,650" stroked="true" strokeweight=".06pt" strokecolor="#000000"/>
            <v:shape style="position:absolute;left:8554;top:1144;width:36;height:110" coordorigin="8554,1144" coordsize="36,110" path="m8590,1144l8554,1144,8572,1253,8590,1144xe" filled="true" fillcolor="#000000" stroked="false">
              <v:path arrowok="t"/>
              <v:fill type="solid"/>
            </v:shape>
            <v:shape style="position:absolute;left:8554;top:1144;width:36;height:110" coordorigin="8554,1144" coordsize="36,110" path="m8554,1144l8590,1144,8572,1253,8554,1144xe" filled="false" stroked="true" strokeweight=".06pt" strokecolor="#000000">
              <v:path arrowok="t"/>
            </v:shape>
            <v:shape style="position:absolute;left:8554;top:231;width:36;height:108" coordorigin="8554,231" coordsize="36,108" path="m8572,231l8554,339,8590,339,8572,231xe" filled="true" fillcolor="#000000" stroked="false">
              <v:path arrowok="t"/>
              <v:fill type="solid"/>
            </v:shape>
            <v:line style="position:absolute" from="8572,1254" to="8573,1254" stroked="true" strokeweight=".059998pt" strokecolor="#000000"/>
            <v:line style="position:absolute" from="8572,232" to="8573,232" stroked="true" strokeweight=".059998pt" strokecolor="#000000"/>
            <v:line style="position:absolute" from="8572,232" to="8573,232" stroked="true" strokeweight=".059998pt" strokecolor="#000000"/>
            <v:shape style="position:absolute;left:8554;top:231;width:36;height:108" coordorigin="8554,231" coordsize="36,108" path="m8554,339l8590,339,8572,231,8554,339xe" filled="false" stroked="true" strokeweight=".06pt" strokecolor="#000000">
              <v:path arrowok="t"/>
            </v:shape>
            <v:line style="position:absolute" from="8572,339" to="8572,650" stroked="true" strokeweight=".36pt" strokecolor="#000000"/>
            <v:line style="position:absolute" from="8572,339" to="8572,650" stroked="true" strokeweight=".36pt" strokecolor="#000000"/>
            <v:line style="position:absolute" from="8572,338" to="8572,650" stroked="true" strokeweight=".42002pt" strokecolor="#000000"/>
            <v:line style="position:absolute" from="8572,833" to="8572,1144" stroked="true" strokeweight=".36pt" strokecolor="#000000"/>
            <v:line style="position:absolute" from="8572,833" to="8572,1144" stroked="true" strokeweight=".36pt" strokecolor="#000000"/>
            <v:line style="position:absolute" from="8572,833" to="8572,1145" stroked="true" strokeweight=".42002pt" strokecolor="#000000"/>
            <v:line style="position:absolute" from="4082,1715" to="9360,1715" stroked="true" strokeweight=".12pt" strokecolor="#000000"/>
            <v:line style="position:absolute" from="4082,1715" to="9360,1715" stroked="true" strokeweight=".12pt" strokecolor="#000000"/>
            <v:line style="position:absolute" from="4082,1715" to="9361,1715" stroked="true" strokeweight=".18pt" strokecolor="#000000"/>
            <v:line style="position:absolute" from="4082,2397" to="9360,2397" stroked="true" strokeweight=".12pt" strokecolor="#000000"/>
            <v:line style="position:absolute" from="4082,2397" to="9360,2397" stroked="true" strokeweight=".12pt" strokecolor="#000000"/>
            <v:line style="position:absolute" from="4082,2397" to="9361,2397" stroked="true" strokeweight=".18pt" strokecolor="#000000"/>
            <v:line style="position:absolute" from="4082,2567" to="7290,2567" stroked="true" strokeweight=".12pt" strokecolor="#000000"/>
            <v:line style="position:absolute" from="4082,2567" to="7290,2567" stroked="true" strokeweight=".12pt" strokecolor="#000000"/>
            <v:line style="position:absolute" from="4082,2567" to="7291,2567" stroked="true" strokeweight=".18pt" strokecolor="#000000"/>
            <v:shape style="position:absolute;left:6950;top:2567;width:42;height:128" coordorigin="6950,2567" coordsize="42,128" path="m6972,2567l6950,2695,6992,2695,6972,2567xe" filled="true" fillcolor="#000000" stroked="false">
              <v:path arrowok="t"/>
              <v:fill type="solid"/>
            </v:shape>
            <v:shape style="position:absolute;left:6950;top:2567;width:42;height:128" coordorigin="6950,2567" coordsize="42,128" path="m6950,2695l6992,2695,6972,2567,6950,2695xe" filled="false" stroked="true" strokeweight=".06pt" strokecolor="#000000">
              <v:path arrowok="t"/>
            </v:shape>
            <v:shape style="position:absolute;left:6950;top:2779;width:42;height:126" coordorigin="6950,2779" coordsize="42,126" path="m6992,2779l6950,2779,6972,2905,6992,2779xe" filled="true" fillcolor="#000000" stroked="false">
              <v:path arrowok="t"/>
              <v:fill type="solid"/>
            </v:shape>
            <v:shape style="position:absolute;left:6950;top:2779;width:42;height:126" coordorigin="6950,2779" coordsize="42,126" path="m6950,2779l6992,2779,6972,2905,6950,2779xe" filled="false" stroked="true" strokeweight=".06pt" strokecolor="#000000">
              <v:path arrowok="t"/>
            </v:shape>
            <v:line style="position:absolute" from="6971,2695" to="6971,2779" stroked="true" strokeweight=".3pt" strokecolor="#000000"/>
            <v:line style="position:absolute" from="6971,2695" to="6971,2779" stroked="true" strokeweight=".3pt" strokecolor="#000000"/>
            <v:line style="position:absolute" from="6971,2694" to="6971,2779" stroked="true" strokeweight=".35999pt" strokecolor="#000000"/>
            <v:line style="position:absolute" from="4082,2227" to="9360,2227" stroked="true" strokeweight=".12pt" strokecolor="#000000"/>
            <v:line style="position:absolute" from="4082,2227" to="9360,2227" stroked="true" strokeweight=".12pt" strokecolor="#000000"/>
            <v:line style="position:absolute" from="4082,2227" to="9361,2227" stroked="true" strokeweight=".18pt" strokecolor="#000000"/>
            <v:line style="position:absolute" from="4082,2056" to="9360,2056" stroked="true" strokeweight=".12pt" strokecolor="#000000"/>
            <v:line style="position:absolute" from="4082,2056" to="9360,2056" stroked="true" strokeweight=".12pt" strokecolor="#000000"/>
            <v:line style="position:absolute" from="4082,2056" to="9361,2056" stroked="true" strokeweight=".18pt" strokecolor="#000000"/>
            <v:line style="position:absolute" from="4082,1886" to="9360,1886" stroked="true" strokeweight=".12pt" strokecolor="#000000"/>
            <v:line style="position:absolute" from="4082,1886" to="9360,1886" stroked="true" strokeweight=".12pt" strokecolor="#000000"/>
            <v:line style="position:absolute" from="4082,1886" to="9361,1886" stroked="true" strokeweight=".18pt" strokecolor="#000000"/>
            <v:line style="position:absolute" from="4082,3247" to="9360,3247" stroked="true" strokeweight=".12pt" strokecolor="#000000"/>
            <v:line style="position:absolute" from="4082,3247" to="9360,3247" stroked="true" strokeweight=".12pt" strokecolor="#000000"/>
            <v:line style="position:absolute" from="4082,3247" to="9361,3247" stroked="true" strokeweight=".18pt" strokecolor="#000000"/>
            <v:line style="position:absolute" from="4082,3076" to="9360,3076" stroked="true" strokeweight=".18pt" strokecolor="#000000"/>
            <v:line style="position:absolute" from="4082,3076" to="9360,3076" stroked="true" strokeweight=".18pt" strokecolor="#000000"/>
            <v:line style="position:absolute" from="4082,3076" to="9361,3076" stroked="true" strokeweight=".24005pt" strokecolor="#000000"/>
            <v:line style="position:absolute" from="4082,2905" to="9360,2905" stroked="true" strokeweight=".18pt" strokecolor="#000000"/>
            <v:line style="position:absolute" from="4082,2905" to="9360,2905" stroked="true" strokeweight=".18pt" strokecolor="#000000"/>
            <v:line style="position:absolute" from="4082,2905" to="9361,2905" stroked="true" strokeweight=".23999pt" strokecolor="#000000"/>
            <v:line style="position:absolute" from="4082,3417" to="7290,3417" stroked="true" strokeweight=".12pt" strokecolor="#000000"/>
            <v:line style="position:absolute" from="4082,3417" to="7290,3417" stroked="true" strokeweight=".12pt" strokecolor="#000000"/>
            <v:line style="position:absolute" from="4082,3417" to="7291,3417" stroked="true" strokeweight=".18pt" strokecolor="#000000"/>
            <v:shape style="position:absolute;left:8429;top:682;width:288;height:133" type="#_x0000_t202" filled="false" stroked="false">
              <v:textbox inset="0,0,0,0">
                <w:txbxContent>
                  <w:p>
                    <w:pPr>
                      <w:spacing w:line="132" w:lineRule="exact" w:before="0"/>
                      <w:ind w:left="0" w:right="-14" w:firstLine="0"/>
                      <w:jc w:val="left"/>
                      <w:rPr>
                        <w:sz w:val="13"/>
                      </w:rPr>
                    </w:pPr>
                    <w:r>
                      <w:rPr>
                        <w:sz w:val="13"/>
                      </w:rPr>
                      <w:t>3 cm</w:t>
                    </w:r>
                  </w:p>
                </w:txbxContent>
              </v:textbox>
              <w10:wrap type="none"/>
            </v:shape>
            <v:shape style="position:absolute;left:4130;top:1271;width:1442;height:143" type="#_x0000_t202" filled="false" stroked="false">
              <v:textbox inset="0,0,0,0">
                <w:txbxContent>
                  <w:p>
                    <w:pPr>
                      <w:spacing w:line="143" w:lineRule="exact" w:before="0"/>
                      <w:ind w:left="0" w:right="0" w:firstLine="0"/>
                      <w:jc w:val="left"/>
                      <w:rPr>
                        <w:sz w:val="14"/>
                      </w:rPr>
                    </w:pPr>
                    <w:r>
                      <w:rPr>
                        <w:sz w:val="14"/>
                      </w:rPr>
                      <w:t>Texto de la dedicatoria</w:t>
                    </w:r>
                  </w:p>
                </w:txbxContent>
              </v:textbox>
              <w10:wrap type="none"/>
            </v:shape>
            <v:shape style="position:absolute;left:7055;top:2640;width:777;height:143" type="#_x0000_t202" filled="false" stroked="false">
              <v:textbox inset="0,0,0,0">
                <w:txbxContent>
                  <w:p>
                    <w:pPr>
                      <w:spacing w:line="143" w:lineRule="exact" w:before="0"/>
                      <w:ind w:left="0" w:right="-6" w:firstLine="0"/>
                      <w:jc w:val="left"/>
                      <w:rPr>
                        <w:sz w:val="14"/>
                      </w:rPr>
                    </w:pPr>
                    <w:r>
                      <w:rPr>
                        <w:sz w:val="14"/>
                      </w:rPr>
                      <w:t>2 interlíneas</w:t>
                    </w:r>
                  </w:p>
                </w:txbxContent>
              </v:textbox>
              <w10:wrap type="none"/>
            </v:shape>
            <v:shape style="position:absolute;left:3260;top:4048;width:288;height:133" type="#_x0000_t202" filled="false" stroked="false">
              <v:textbox inset="0,0,0,0">
                <w:txbxContent>
                  <w:p>
                    <w:pPr>
                      <w:spacing w:line="132" w:lineRule="exact" w:before="0"/>
                      <w:ind w:left="0" w:right="-14" w:firstLine="0"/>
                      <w:jc w:val="left"/>
                      <w:rPr>
                        <w:sz w:val="13"/>
                      </w:rPr>
                    </w:pPr>
                    <w:r>
                      <w:rPr>
                        <w:sz w:val="13"/>
                      </w:rPr>
                      <w:t>4 cm</w:t>
                    </w:r>
                  </w:p>
                </w:txbxContent>
              </v:textbox>
              <w10:wrap type="none"/>
            </v:shape>
            <v:shape style="position:absolute;left:9559;top:4048;width:287;height:133" type="#_x0000_t202" filled="false" stroked="false">
              <v:textbox inset="0,0,0,0">
                <w:txbxContent>
                  <w:p>
                    <w:pPr>
                      <w:spacing w:line="132" w:lineRule="exact" w:before="0"/>
                      <w:ind w:left="0" w:right="-15" w:firstLine="0"/>
                      <w:jc w:val="left"/>
                      <w:rPr>
                        <w:sz w:val="13"/>
                      </w:rPr>
                    </w:pPr>
                    <w:r>
                      <w:rPr>
                        <w:sz w:val="13"/>
                      </w:rPr>
                      <w:t>2 cm</w:t>
                    </w:r>
                  </w:p>
                </w:txbxContent>
              </v:textbox>
              <w10:wrap type="none"/>
            </v:shape>
            <v:shape style="position:absolute;left:8429;top:9204;width:288;height:133" type="#_x0000_t202" filled="false" stroked="false">
              <v:textbox inset="0,0,0,0">
                <w:txbxContent>
                  <w:p>
                    <w:pPr>
                      <w:spacing w:line="132" w:lineRule="exact" w:before="0"/>
                      <w:ind w:left="0" w:right="-14" w:firstLine="0"/>
                      <w:jc w:val="left"/>
                      <w:rPr>
                        <w:sz w:val="13"/>
                      </w:rPr>
                    </w:pPr>
                    <w:r>
                      <w:rPr>
                        <w:sz w:val="13"/>
                      </w:rPr>
                      <w:t>3 cm</w:t>
                    </w:r>
                  </w:p>
                </w:txbxContent>
              </v:textbox>
              <w10:wrap type="none"/>
            </v:shape>
            <w10:wrap type="topAndBottom"/>
          </v:group>
        </w:pict>
      </w:r>
    </w:p>
    <w:p>
      <w:pPr>
        <w:spacing w:after="0"/>
        <w:rPr>
          <w:sz w:val="15"/>
        </w:rPr>
        <w:sectPr>
          <w:pgSz w:w="11910" w:h="16840"/>
          <w:pgMar w:header="568" w:footer="1139" w:top="1280" w:bottom="1360" w:left="1540" w:right="700"/>
        </w:sectPr>
      </w:pPr>
    </w:p>
    <w:p>
      <w:pPr>
        <w:pStyle w:val="BodyText"/>
        <w:spacing w:before="6"/>
        <w:rPr>
          <w:sz w:val="17"/>
        </w:rPr>
      </w:pPr>
    </w:p>
    <w:p>
      <w:pPr>
        <w:pStyle w:val="ListParagraph"/>
        <w:numPr>
          <w:ilvl w:val="3"/>
          <w:numId w:val="2"/>
        </w:numPr>
        <w:tabs>
          <w:tab w:pos="917" w:val="left" w:leader="none"/>
        </w:tabs>
        <w:spacing w:line="240" w:lineRule="auto" w:before="72" w:after="0"/>
        <w:ind w:left="161" w:right="144" w:firstLine="0"/>
        <w:jc w:val="both"/>
        <w:rPr>
          <w:sz w:val="22"/>
        </w:rPr>
      </w:pPr>
      <w:r>
        <w:rPr>
          <w:b/>
          <w:spacing w:val="-3"/>
          <w:sz w:val="22"/>
        </w:rPr>
        <w:t>Página </w:t>
      </w:r>
      <w:r>
        <w:rPr>
          <w:b/>
          <w:sz w:val="22"/>
        </w:rPr>
        <w:t>de </w:t>
      </w:r>
      <w:r>
        <w:rPr>
          <w:b/>
          <w:spacing w:val="-3"/>
          <w:sz w:val="22"/>
        </w:rPr>
        <w:t>agradecimientos. </w:t>
      </w:r>
      <w:r>
        <w:rPr>
          <w:sz w:val="22"/>
        </w:rPr>
        <w:t>En </w:t>
      </w:r>
      <w:r>
        <w:rPr>
          <w:spacing w:val="-3"/>
          <w:sz w:val="22"/>
        </w:rPr>
        <w:t>ella </w:t>
      </w:r>
      <w:r>
        <w:rPr>
          <w:sz w:val="22"/>
        </w:rPr>
        <w:t>el </w:t>
      </w:r>
      <w:r>
        <w:rPr>
          <w:spacing w:val="-3"/>
          <w:sz w:val="22"/>
        </w:rPr>
        <w:t>(los) autor (es) expresa </w:t>
      </w:r>
      <w:r>
        <w:rPr>
          <w:sz w:val="22"/>
        </w:rPr>
        <w:t>(n) el </w:t>
      </w:r>
      <w:r>
        <w:rPr>
          <w:spacing w:val="-3"/>
          <w:sz w:val="22"/>
        </w:rPr>
        <w:t>reconocimiento hacia </w:t>
      </w:r>
      <w:r>
        <w:rPr>
          <w:sz w:val="22"/>
        </w:rPr>
        <w:t>las </w:t>
      </w:r>
      <w:r>
        <w:rPr>
          <w:spacing w:val="-3"/>
          <w:sz w:val="22"/>
        </w:rPr>
        <w:t>personas </w:t>
      </w:r>
      <w:r>
        <w:rPr>
          <w:sz w:val="22"/>
        </w:rPr>
        <w:t>y </w:t>
      </w:r>
      <w:r>
        <w:rPr>
          <w:spacing w:val="-3"/>
          <w:sz w:val="22"/>
        </w:rPr>
        <w:t>entidades </w:t>
      </w:r>
      <w:r>
        <w:rPr>
          <w:sz w:val="22"/>
        </w:rPr>
        <w:t>que </w:t>
      </w:r>
      <w:r>
        <w:rPr>
          <w:spacing w:val="-3"/>
          <w:sz w:val="22"/>
        </w:rPr>
        <w:t>asesoraron técnicamente, suministraron datos, financiaron total </w:t>
      </w:r>
      <w:r>
        <w:rPr>
          <w:sz w:val="22"/>
        </w:rPr>
        <w:t>o </w:t>
      </w:r>
      <w:r>
        <w:rPr>
          <w:spacing w:val="-3"/>
          <w:sz w:val="22"/>
        </w:rPr>
        <w:t>parcialmente </w:t>
      </w:r>
      <w:r>
        <w:rPr>
          <w:sz w:val="22"/>
        </w:rPr>
        <w:t>la </w:t>
      </w:r>
      <w:r>
        <w:rPr>
          <w:spacing w:val="-3"/>
          <w:sz w:val="22"/>
        </w:rPr>
        <w:t>investigación </w:t>
      </w:r>
      <w:r>
        <w:rPr>
          <w:sz w:val="22"/>
        </w:rPr>
        <w:t>o </w:t>
      </w:r>
      <w:r>
        <w:rPr>
          <w:spacing w:val="-3"/>
          <w:sz w:val="22"/>
        </w:rPr>
        <w:t>contribuyeron significativamente </w:t>
      </w:r>
      <w:r>
        <w:rPr>
          <w:sz w:val="22"/>
        </w:rPr>
        <w:t>al </w:t>
      </w:r>
      <w:r>
        <w:rPr>
          <w:spacing w:val="-3"/>
          <w:sz w:val="22"/>
        </w:rPr>
        <w:t>desarrollo </w:t>
      </w:r>
      <w:r>
        <w:rPr>
          <w:sz w:val="22"/>
        </w:rPr>
        <w:t>del </w:t>
      </w:r>
      <w:r>
        <w:rPr>
          <w:spacing w:val="-3"/>
          <w:sz w:val="22"/>
        </w:rPr>
        <w:t>tema. Es opcional </w:t>
      </w:r>
      <w:r>
        <w:rPr>
          <w:sz w:val="22"/>
        </w:rPr>
        <w:t>y </w:t>
      </w:r>
      <w:r>
        <w:rPr>
          <w:spacing w:val="-3"/>
          <w:sz w:val="22"/>
        </w:rPr>
        <w:t>debe contener, además </w:t>
      </w:r>
      <w:r>
        <w:rPr>
          <w:sz w:val="22"/>
        </w:rPr>
        <w:t>de la </w:t>
      </w:r>
      <w:r>
        <w:rPr>
          <w:spacing w:val="-3"/>
          <w:sz w:val="22"/>
        </w:rPr>
        <w:t>nota correspondiente, </w:t>
      </w:r>
      <w:r>
        <w:rPr>
          <w:sz w:val="22"/>
        </w:rPr>
        <w:t>los </w:t>
      </w:r>
      <w:r>
        <w:rPr>
          <w:spacing w:val="-3"/>
          <w:sz w:val="22"/>
        </w:rPr>
        <w:t>nombres </w:t>
      </w:r>
      <w:r>
        <w:rPr>
          <w:sz w:val="22"/>
        </w:rPr>
        <w:t>de las </w:t>
      </w:r>
      <w:r>
        <w:rPr>
          <w:spacing w:val="-3"/>
          <w:sz w:val="22"/>
        </w:rPr>
        <w:t>personas con </w:t>
      </w:r>
      <w:r>
        <w:rPr>
          <w:sz w:val="22"/>
        </w:rPr>
        <w:t>sus</w:t>
      </w:r>
      <w:r>
        <w:rPr>
          <w:spacing w:val="-7"/>
          <w:sz w:val="22"/>
        </w:rPr>
        <w:t> </w:t>
      </w:r>
      <w:r>
        <w:rPr>
          <w:spacing w:val="-3"/>
          <w:sz w:val="22"/>
        </w:rPr>
        <w:t>respectivos</w:t>
      </w:r>
      <w:r>
        <w:rPr>
          <w:spacing w:val="-7"/>
          <w:sz w:val="22"/>
        </w:rPr>
        <w:t> </w:t>
      </w:r>
      <w:r>
        <w:rPr>
          <w:spacing w:val="-3"/>
          <w:sz w:val="22"/>
        </w:rPr>
        <w:t>cargos</w:t>
      </w:r>
      <w:r>
        <w:rPr>
          <w:spacing w:val="-7"/>
          <w:sz w:val="22"/>
        </w:rPr>
        <w:t> </w:t>
      </w:r>
      <w:r>
        <w:rPr>
          <w:sz w:val="22"/>
        </w:rPr>
        <w:t>y</w:t>
      </w:r>
      <w:r>
        <w:rPr>
          <w:spacing w:val="-7"/>
          <w:sz w:val="22"/>
        </w:rPr>
        <w:t> </w:t>
      </w:r>
      <w:r>
        <w:rPr>
          <w:sz w:val="22"/>
        </w:rPr>
        <w:t>los</w:t>
      </w:r>
      <w:r>
        <w:rPr>
          <w:spacing w:val="-7"/>
          <w:sz w:val="22"/>
        </w:rPr>
        <w:t> </w:t>
      </w:r>
      <w:r>
        <w:rPr>
          <w:spacing w:val="-3"/>
          <w:sz w:val="22"/>
        </w:rPr>
        <w:t>nombres</w:t>
      </w:r>
      <w:r>
        <w:rPr>
          <w:spacing w:val="-7"/>
          <w:sz w:val="22"/>
        </w:rPr>
        <w:t> </w:t>
      </w:r>
      <w:r>
        <w:rPr>
          <w:spacing w:val="-3"/>
          <w:sz w:val="22"/>
        </w:rPr>
        <w:t>completos</w:t>
      </w:r>
      <w:r>
        <w:rPr>
          <w:spacing w:val="-7"/>
          <w:sz w:val="22"/>
        </w:rPr>
        <w:t> </w:t>
      </w:r>
      <w:r>
        <w:rPr>
          <w:sz w:val="22"/>
        </w:rPr>
        <w:t>de</w:t>
      </w:r>
      <w:r>
        <w:rPr>
          <w:spacing w:val="-7"/>
          <w:sz w:val="22"/>
        </w:rPr>
        <w:t> </w:t>
      </w:r>
      <w:r>
        <w:rPr>
          <w:sz w:val="22"/>
        </w:rPr>
        <w:t>las</w:t>
      </w:r>
      <w:r>
        <w:rPr>
          <w:spacing w:val="-7"/>
          <w:sz w:val="22"/>
        </w:rPr>
        <w:t> </w:t>
      </w:r>
      <w:r>
        <w:rPr>
          <w:spacing w:val="-3"/>
          <w:sz w:val="22"/>
        </w:rPr>
        <w:t>instituciones</w:t>
      </w:r>
      <w:r>
        <w:rPr>
          <w:spacing w:val="-7"/>
          <w:sz w:val="22"/>
        </w:rPr>
        <w:t> </w:t>
      </w:r>
      <w:r>
        <w:rPr>
          <w:sz w:val="22"/>
        </w:rPr>
        <w:t>y</w:t>
      </w:r>
      <w:r>
        <w:rPr>
          <w:spacing w:val="-7"/>
          <w:sz w:val="22"/>
        </w:rPr>
        <w:t> </w:t>
      </w:r>
      <w:r>
        <w:rPr>
          <w:sz w:val="22"/>
        </w:rPr>
        <w:t>su</w:t>
      </w:r>
      <w:r>
        <w:rPr>
          <w:spacing w:val="-7"/>
          <w:sz w:val="22"/>
        </w:rPr>
        <w:t> </w:t>
      </w:r>
      <w:r>
        <w:rPr>
          <w:spacing w:val="-3"/>
          <w:sz w:val="22"/>
        </w:rPr>
        <w:t>aporte</w:t>
      </w:r>
      <w:r>
        <w:rPr>
          <w:spacing w:val="-7"/>
          <w:sz w:val="22"/>
        </w:rPr>
        <w:t> </w:t>
      </w:r>
      <w:r>
        <w:rPr>
          <w:sz w:val="22"/>
        </w:rPr>
        <w:t>al</w:t>
      </w:r>
      <w:r>
        <w:rPr>
          <w:spacing w:val="-7"/>
          <w:sz w:val="22"/>
        </w:rPr>
        <w:t> </w:t>
      </w:r>
      <w:r>
        <w:rPr>
          <w:spacing w:val="-3"/>
          <w:sz w:val="22"/>
        </w:rPr>
        <w:t>trabajo.</w:t>
      </w:r>
    </w:p>
    <w:p>
      <w:pPr>
        <w:pStyle w:val="BodyText"/>
        <w:spacing w:before="11"/>
        <w:rPr>
          <w:sz w:val="19"/>
        </w:rPr>
      </w:pPr>
    </w:p>
    <w:p>
      <w:pPr>
        <w:spacing w:before="0"/>
        <w:ind w:left="161" w:right="0" w:firstLine="0"/>
        <w:jc w:val="both"/>
        <w:rPr>
          <w:sz w:val="18"/>
        </w:rPr>
      </w:pPr>
      <w:r>
        <w:rPr>
          <w:sz w:val="18"/>
        </w:rPr>
        <w:t>EJEMPLO      ESQUEMA DE LA PÁGINA DE AGRADECIMIENTOS</w:t>
      </w:r>
    </w:p>
    <w:p>
      <w:pPr>
        <w:pStyle w:val="BodyText"/>
        <w:spacing w:before="8"/>
        <w:rPr>
          <w:sz w:val="17"/>
        </w:rPr>
      </w:pPr>
      <w:r>
        <w:rPr/>
        <w:pict>
          <v:group style="position:absolute;margin-left:133.285004pt;margin-top:12.157766pt;width:364.75pt;height:474.85pt;mso-position-horizontal-relative:page;mso-position-vertical-relative:paragraph;z-index:2296;mso-wrap-distance-left:0;mso-wrap-distance-right:0" coordorigin="2666,243" coordsize="7295,9497">
            <v:line style="position:absolute" from="2671,254" to="9955,254" stroked="true" strokeweight=".54pt" strokecolor="#000000"/>
            <v:line style="position:absolute" from="2682,254" to="9955,254" stroked="true" strokeweight=".54pt" strokecolor="#000000"/>
            <v:line style="position:absolute" from="2671,254" to="9955,254" stroked="true" strokeweight=".54pt" strokecolor="#000000"/>
            <v:line style="position:absolute" from="9950,249" to="9950,9735" stroked="true" strokeweight=".54pt" strokecolor="#000000"/>
            <v:line style="position:absolute" from="9950,259" to="9950,9735" stroked="true" strokeweight=".54pt" strokecolor="#000000"/>
            <v:line style="position:absolute" from="9950,249" to="9950,9735" stroked="true" strokeweight=".54pt" strokecolor="#000000"/>
            <v:line style="position:absolute" from="2671,9729" to="9955,9729" stroked="true" strokeweight=".54pt" strokecolor="#000000"/>
            <v:line style="position:absolute" from="2671,9729" to="9944,9729" stroked="true" strokeweight=".54pt" strokecolor="#000000"/>
            <v:line style="position:absolute" from="2671,9729" to="9955,9729" stroked="true" strokeweight=".54pt" strokecolor="#000000"/>
            <v:line style="position:absolute" from="2677,249" to="2677,9735" stroked="true" strokeweight=".54pt" strokecolor="#000000"/>
            <v:line style="position:absolute" from="2677,249" to="2677,9724" stroked="true" strokeweight=".54pt" strokecolor="#000000"/>
            <v:line style="position:absolute" from="2677,249" to="2677,9735" stroked="true" strokeweight=".54pt" strokecolor="#000000"/>
            <v:shape style="position:absolute;left:3533;top:848;width:5723;height:7870" type="#_x0000_t75" stroked="false">
              <v:imagedata r:id="rId11" o:title=""/>
            </v:shape>
            <v:line style="position:absolute" from="2784,4102" to="3168,4102" stroked="true" strokeweight=".06pt" strokecolor="#000000"/>
            <v:shape style="position:absolute;left:2677;top:4085;width:107;height:35" coordorigin="2677,4085" coordsize="107,35" path="m2784,4085l2677,4102,2784,4120,2784,4085xe" filled="true" fillcolor="#000000" stroked="false">
              <v:path arrowok="t"/>
              <v:fill type="solid"/>
            </v:shape>
            <v:line style="position:absolute" from="2676,4102" to="2677,4102" stroked="true" strokeweight=".059998pt" strokecolor="#000000"/>
            <v:line style="position:absolute" from="2676,4102" to="2677,4102" stroked="true" strokeweight=".059998pt" strokecolor="#000000"/>
            <v:shape style="position:absolute;left:2677;top:4085;width:107;height:35" coordorigin="2677,4085" coordsize="107,35" path="m2784,4085l2784,4120,2677,4102,2784,4085xe" filled="false" stroked="true" strokeweight=".06pt" strokecolor="#000000">
              <v:path arrowok="t"/>
            </v:shape>
            <v:line style="position:absolute" from="9380,4102" to="9427,4102" stroked="true" strokeweight=".06pt" strokecolor="#000000"/>
            <v:line style="position:absolute" from="9842,4102" to="9796,4102" stroked="true" strokeweight=".06pt" strokecolor="#000000"/>
            <v:shape style="position:absolute;left:9274;top:4085;width:107;height:35" coordorigin="9274,4085" coordsize="107,35" path="m9380,4085l9274,4102,9380,4120,9380,4085xe" filled="true" fillcolor="#000000" stroked="false">
              <v:path arrowok="t"/>
              <v:fill type="solid"/>
            </v:shape>
            <v:shape style="position:absolute;left:9274;top:4085;width:107;height:35" coordorigin="9274,4085" coordsize="107,35" path="m9380,4085l9380,4120,9274,4102,9380,4085xe" filled="false" stroked="true" strokeweight=".06pt" strokecolor="#000000">
              <v:path arrowok="t"/>
            </v:shape>
            <v:shape style="position:absolute;left:9842;top:4085;width:108;height:35" coordorigin="9842,4085" coordsize="108,35" path="m9842,4085l9842,4120,9950,4102,9842,4085xe" filled="true" fillcolor="#000000" stroked="false">
              <v:path arrowok="t"/>
              <v:fill type="solid"/>
            </v:shape>
            <v:line style="position:absolute" from="9274,4102" to="9275,4102" stroked="true" strokeweight=".059998pt" strokecolor="#000000"/>
            <v:line style="position:absolute" from="9950,4102" to="9952,4102" stroked="true" strokeweight=".059998pt" strokecolor="#000000"/>
            <v:line style="position:absolute" from="9950,4102" to="9952,4102" stroked="true" strokeweight=".059998pt" strokecolor="#000000"/>
            <v:shape style="position:absolute;left:9842;top:4085;width:108;height:35" coordorigin="9842,4085" coordsize="108,35" path="m9842,4085l9842,4120,9950,4102,9842,4085xe" filled="false" stroked="true" strokeweight=".06pt" strokecolor="#000000">
              <v:path arrowok="t"/>
            </v:shape>
            <v:line style="position:absolute" from="8490,8821" to="8490,9130" stroked="true" strokeweight=".06pt" strokecolor="#000000"/>
            <v:line style="position:absolute" from="8490,9621" to="8490,9312" stroked="true" strokeweight=".06pt" strokecolor="#000000"/>
            <v:shape style="position:absolute;left:8473;top:8713;width:35;height:108" coordorigin="8473,8713" coordsize="35,108" path="m8490,8713l8473,8821,8508,8821,8490,8713xe" filled="true" fillcolor="#000000" stroked="false">
              <v:path arrowok="t"/>
              <v:fill type="solid"/>
            </v:shape>
            <v:shape style="position:absolute;left:8473;top:8713;width:35;height:108" coordorigin="8473,8713" coordsize="35,108" path="m8473,8821l8508,8821,8490,8713,8473,8821xe" filled="false" stroked="true" strokeweight=".06pt" strokecolor="#000000">
              <v:path arrowok="t"/>
            </v:shape>
            <v:shape style="position:absolute;left:8473;top:9621;width:35;height:108" coordorigin="8473,9621" coordsize="35,108" path="m8508,9621l8473,9621,8490,9729,8508,9621xe" filled="true" fillcolor="#000000" stroked="false">
              <v:path arrowok="t"/>
              <v:fill type="solid"/>
            </v:shape>
            <v:line style="position:absolute" from="8490,8714" to="8491,8714" stroked="true" strokeweight=".059998pt" strokecolor="#000000"/>
            <v:line style="position:absolute" from="8490,9729" to="8491,9729" stroked="true" strokeweight=".059998pt" strokecolor="#000000"/>
            <v:line style="position:absolute" from="8490,9729" to="8491,9729" stroked="true" strokeweight=".059998pt" strokecolor="#000000"/>
            <v:shape style="position:absolute;left:8473;top:9621;width:35;height:108" coordorigin="8473,9621" coordsize="35,108" path="m8473,9621l8508,9621,8490,9729,8473,9621xe" filled="false" stroked="true" strokeweight=".06pt" strokecolor="#000000">
              <v:path arrowok="t"/>
            </v:shape>
            <v:line style="position:absolute" from="2784,4102" to="3168,4102" stroked="true" strokeweight=".3pt" strokecolor="#000000"/>
            <v:line style="position:absolute" from="2784,4102" to="3168,4102" stroked="true" strokeweight=".3pt" strokecolor="#000000"/>
            <v:line style="position:absolute" from="2783,4102" to="3169,4102" stroked="true" strokeweight=".35999pt" strokecolor="#000000"/>
            <v:shape style="position:absolute;left:9380;top:4099;width:47;height:6" coordorigin="9380,4099" coordsize="47,6" path="m9427,4099l9380,4105,9427,4105,9427,4099xe" filled="true" fillcolor="#000000" stroked="false">
              <v:path arrowok="t"/>
              <v:fill type="solid"/>
            </v:shape>
            <v:shape style="position:absolute;left:9380;top:4099;width:47;height:6" coordorigin="9380,4099" coordsize="47,6" path="m9427,4099l9380,4099,9380,4105,9427,4099xe" filled="true" fillcolor="#000000" stroked="false">
              <v:path arrowok="t"/>
              <v:fill type="solid"/>
            </v:shape>
            <v:line style="position:absolute" from="9380,4102" to="9428,4102" stroked="true" strokeweight=".35999pt" strokecolor="#000000"/>
            <v:shape style="position:absolute;left:9796;top:4099;width:47;height:6" coordorigin="9796,4099" coordsize="47,6" path="m9842,4099l9796,4105,9842,4105,9842,4099xe" filled="true" fillcolor="#000000" stroked="false">
              <v:path arrowok="t"/>
              <v:fill type="solid"/>
            </v:shape>
            <v:shape style="position:absolute;left:9796;top:4099;width:47;height:6" coordorigin="9796,4099" coordsize="47,6" path="m9842,4099l9796,4099,9796,4105,9842,4099xe" filled="true" fillcolor="#000000" stroked="false">
              <v:path arrowok="t"/>
              <v:fill type="solid"/>
            </v:shape>
            <v:line style="position:absolute" from="9795,4102" to="9843,4102" stroked="true" strokeweight=".35999pt" strokecolor="#000000"/>
            <v:line style="position:absolute" from="8491,8821" to="8491,9130" stroked="true" strokeweight=".3pt" strokecolor="#000000"/>
            <v:line style="position:absolute" from="8491,8821" to="8491,9130" stroked="true" strokeweight=".3pt" strokecolor="#000000"/>
            <v:line style="position:absolute" from="8491,8821" to="8491,9130" stroked="true" strokeweight=".36002pt" strokecolor="#000000"/>
            <v:line style="position:absolute" from="8491,9312" to="8491,9621" stroked="true" strokeweight=".3pt" strokecolor="#000000"/>
            <v:line style="position:absolute" from="8491,9312" to="8491,9621" stroked="true" strokeweight=".3pt" strokecolor="#000000"/>
            <v:line style="position:absolute" from="8491,9312" to="8491,9621" stroked="true" strokeweight=".36002pt" strokecolor="#000000"/>
            <v:line style="position:absolute" from="9273,1281" to="9273,1350" stroked="true" strokeweight=".35999pt" strokecolor="#000000"/>
            <v:line style="position:absolute" from="9273,1382" to="9273,1450" stroked="true" strokeweight=".35999pt" strokecolor="#000000"/>
            <v:line style="position:absolute" from="9273,1483" to="9273,1551" stroked="true" strokeweight=".35999pt" strokecolor="#000000"/>
            <v:line style="position:absolute" from="9273,1585" to="9273,1653" stroked="true" strokeweight=".35999pt" strokecolor="#000000"/>
            <v:line style="position:absolute" from="9273,1686" to="9273,1754" stroked="true" strokeweight=".35999pt" strokecolor="#000000"/>
            <v:line style="position:absolute" from="9273,1786" to="9273,1855" stroked="true" strokeweight=".35999pt" strokecolor="#000000"/>
            <v:line style="position:absolute" from="9273,1887" to="9273,1957" stroked="true" strokeweight=".35999pt" strokecolor="#000000"/>
            <v:line style="position:absolute" from="9273,1989" to="9273,2058" stroked="true" strokeweight=".35999pt" strokecolor="#000000"/>
            <v:line style="position:absolute" from="9273,2090" to="9273,2158" stroked="true" strokeweight=".35999pt" strokecolor="#000000"/>
            <v:line style="position:absolute" from="9273,2191" to="9273,2259" stroked="true" strokeweight=".35999pt" strokecolor="#000000"/>
            <v:line style="position:absolute" from="9273,2292" to="9273,2361" stroked="true" strokeweight=".35999pt" strokecolor="#000000"/>
            <v:line style="position:absolute" from="9273,2394" to="9273,2462" stroked="true" strokeweight=".35999pt" strokecolor="#000000"/>
            <v:line style="position:absolute" from="9273,2494" to="9273,2563" stroked="true" strokeweight=".35999pt" strokecolor="#000000"/>
            <v:line style="position:absolute" from="9273,2595" to="9273,2664" stroked="true" strokeweight=".35999pt" strokecolor="#000000"/>
            <v:line style="position:absolute" from="9273,2697" to="9273,2766" stroked="true" strokeweight=".35999pt" strokecolor="#000000"/>
            <v:line style="position:absolute" from="9273,2798" to="9273,2866" stroked="true" strokeweight=".35999pt" strokecolor="#000000"/>
            <v:line style="position:absolute" from="9273,2899" to="9273,2967" stroked="true" strokeweight=".35999pt" strokecolor="#000000"/>
            <v:line style="position:absolute" from="9273,3000" to="9273,3069" stroked="true" strokeweight=".35999pt" strokecolor="#000000"/>
            <v:line style="position:absolute" from="9273,3102" to="9273,3170" stroked="true" strokeweight=".35999pt" strokecolor="#000000"/>
            <v:line style="position:absolute" from="9273,3202" to="9273,3271" stroked="true" strokeweight=".35999pt" strokecolor="#000000"/>
            <v:line style="position:absolute" from="9273,3303" to="9273,3372" stroked="true" strokeweight=".35999pt" strokecolor="#000000"/>
            <v:line style="position:absolute" from="9273,3404" to="9273,3474" stroked="true" strokeweight=".35999pt" strokecolor="#000000"/>
            <v:line style="position:absolute" from="9273,3506" to="9273,3574" stroked="true" strokeweight=".35999pt" strokecolor="#000000"/>
            <v:line style="position:absolute" from="9273,3607" to="9273,3675" stroked="true" strokeweight=".35999pt" strokecolor="#000000"/>
            <v:line style="position:absolute" from="9273,3708" to="9273,3776" stroked="true" strokeweight=".35999pt" strokecolor="#000000"/>
            <v:line style="position:absolute" from="9273,3810" to="9273,3878" stroked="true" strokeweight=".35999pt" strokecolor="#000000"/>
            <v:line style="position:absolute" from="9273,3910" to="9273,3979" stroked="true" strokeweight=".35999pt" strokecolor="#000000"/>
            <v:line style="position:absolute" from="9273,4011" to="9273,4080" stroked="true" strokeweight=".35999pt" strokecolor="#000000"/>
            <v:line style="position:absolute" from="9273,4112" to="9273,4182" stroked="true" strokeweight=".35999pt" strokecolor="#000000"/>
            <v:line style="position:absolute" from="9273,4214" to="9273,4282" stroked="true" strokeweight=".35999pt" strokecolor="#000000"/>
            <v:line style="position:absolute" from="9273,4315" to="9273,4383" stroked="true" strokeweight=".35999pt" strokecolor="#000000"/>
            <v:line style="position:absolute" from="9273,4416" to="9273,4484" stroked="true" strokeweight=".35999pt" strokecolor="#000000"/>
            <v:line style="position:absolute" from="9273,4516" to="9273,4586" stroked="true" strokeweight=".35999pt" strokecolor="#000000"/>
            <v:line style="position:absolute" from="9273,4618" to="9273,4687" stroked="true" strokeweight=".35999pt" strokecolor="#000000"/>
            <v:line style="position:absolute" from="9273,4719" to="9273,4788" stroked="true" strokeweight=".35999pt" strokecolor="#000000"/>
            <v:line style="position:absolute" from="9273,4820" to="9273,4888" stroked="true" strokeweight=".35999pt" strokecolor="#000000"/>
            <v:line style="position:absolute" from="9273,4921" to="9273,4990" stroked="true" strokeweight=".35999pt" strokecolor="#000000"/>
            <v:line style="position:absolute" from="9273,5023" to="9273,5091" stroked="true" strokeweight=".35999pt" strokecolor="#000000"/>
            <v:line style="position:absolute" from="9273,5124" to="9273,5192" stroked="true" strokeweight=".35999pt" strokecolor="#000000"/>
            <v:line style="position:absolute" from="9273,5224" to="9273,5293" stroked="true" strokeweight=".35999pt" strokecolor="#000000"/>
            <v:line style="position:absolute" from="9273,5325" to="9273,5395" stroked="true" strokeweight=".35999pt" strokecolor="#000000"/>
            <v:line style="position:absolute" from="9273,5427" to="9273,5496" stroked="true" strokeweight=".35999pt" strokecolor="#000000"/>
            <v:line style="position:absolute" from="9273,5528" to="9273,5596" stroked="true" strokeweight=".35999pt" strokecolor="#000000"/>
            <v:line style="position:absolute" from="9273,5629" to="9273,5697" stroked="true" strokeweight=".35999pt" strokecolor="#000000"/>
            <v:line style="position:absolute" from="9273,5730" to="9273,5799" stroked="true" strokeweight=".35999pt" strokecolor="#000000"/>
            <v:line style="position:absolute" from="9273,5832" to="9273,5900" stroked="true" strokeweight=".35999pt" strokecolor="#000000"/>
            <v:line style="position:absolute" from="9273,5932" to="9273,6001" stroked="true" strokeweight=".35999pt" strokecolor="#000000"/>
            <v:line style="position:absolute" from="9273,6033" to="9273,6102" stroked="true" strokeweight=".35999pt" strokecolor="#000000"/>
            <v:line style="position:absolute" from="9273,6134" to="9273,6204" stroked="true" strokeweight=".35999pt" strokecolor="#000000"/>
            <v:line style="position:absolute" from="9273,6236" to="9273,6304" stroked="true" strokeweight=".35999pt" strokecolor="#000000"/>
            <v:line style="position:absolute" from="9273,6337" to="9273,6405" stroked="true" strokeweight=".35999pt" strokecolor="#000000"/>
            <v:line style="position:absolute" from="9273,6438" to="9273,6506" stroked="true" strokeweight=".35999pt" strokecolor="#000000"/>
            <v:line style="position:absolute" from="9273,6538" to="9273,6608" stroked="true" strokeweight=".35999pt" strokecolor="#000000"/>
            <v:line style="position:absolute" from="9273,6640" to="9273,6709" stroked="true" strokeweight=".35999pt" strokecolor="#000000"/>
            <v:line style="position:absolute" from="9273,6741" to="9273,6810" stroked="true" strokeweight=".35999pt" strokecolor="#000000"/>
            <v:line style="position:absolute" from="9273,6842" to="9273,6910" stroked="true" strokeweight=".35999pt" strokecolor="#000000"/>
            <v:line style="position:absolute" from="9273,6943" to="9273,7012" stroked="true" strokeweight=".35999pt" strokecolor="#000000"/>
            <v:line style="position:absolute" from="9273,7045" to="9273,7113" stroked="true" strokeweight=".35999pt" strokecolor="#000000"/>
            <v:line style="position:absolute" from="9273,7146" to="9273,7214" stroked="true" strokeweight=".35999pt" strokecolor="#000000"/>
            <v:line style="position:absolute" from="9273,7246" to="9273,7315" stroked="true" strokeweight=".35999pt" strokecolor="#000000"/>
            <v:line style="position:absolute" from="9273,7347" to="9273,7417" stroked="true" strokeweight=".35999pt" strokecolor="#000000"/>
            <v:line style="position:absolute" from="9273,7449" to="9273,7518" stroked="true" strokeweight=".35999pt" strokecolor="#000000"/>
            <v:line style="position:absolute" from="9273,7550" to="9273,7618" stroked="true" strokeweight=".35999pt" strokecolor="#000000"/>
            <v:line style="position:absolute" from="9273,7651" to="9273,7719" stroked="true" strokeweight=".35999pt" strokecolor="#000000"/>
            <v:line style="position:absolute" from="9273,7753" to="9273,7821" stroked="true" strokeweight=".35999pt" strokecolor="#000000"/>
            <v:line style="position:absolute" from="9273,7854" to="9273,7922" stroked="true" strokeweight=".35999pt" strokecolor="#000000"/>
            <v:line style="position:absolute" from="9273,7954" to="9273,8023" stroked="true" strokeweight=".35999pt" strokecolor="#000000"/>
            <v:line style="position:absolute" from="9273,8055" to="9273,8125" stroked="true" strokeweight=".35999pt" strokecolor="#000000"/>
            <v:line style="position:absolute" from="9273,8157" to="9273,8226" stroked="true" strokeweight=".35999pt" strokecolor="#000000"/>
            <v:line style="position:absolute" from="9273,8258" to="9273,8326" stroked="true" strokeweight=".35999pt" strokecolor="#000000"/>
            <v:line style="position:absolute" from="9273,8359" to="9273,8427" stroked="true" strokeweight=".35999pt" strokecolor="#000000"/>
            <v:line style="position:absolute" from="9273,8460" to="9273,8529" stroked="true" strokeweight=".35999pt" strokecolor="#000000"/>
            <v:line style="position:absolute" from="9273,8562" to="9273,8630" stroked="true" strokeweight=".35999pt" strokecolor="#000000"/>
            <v:shape style="position:absolute;left:9270;top:8663;width:6;height:51" coordorigin="9270,8663" coordsize="6,51" path="m9276,8663l9270,8663,9276,8713,9276,8663xe" filled="true" fillcolor="#000000" stroked="false">
              <v:path arrowok="t"/>
              <v:fill type="solid"/>
            </v:shape>
            <v:shape style="position:absolute;left:9270;top:8663;width:6;height:51" coordorigin="9270,8663" coordsize="6,51" path="m9270,8663l9270,8713,9276,8713,9270,8663xe" filled="true" fillcolor="#000000" stroked="false">
              <v:path arrowok="t"/>
              <v:fill type="solid"/>
            </v:shape>
            <v:line style="position:absolute" from="9269,8688" to="9277,8688" stroked="true" strokeweight="2.58pt" strokecolor="#000000"/>
            <v:shape style="position:absolute;left:9257;top:8711;width:17;height:6" coordorigin="9257,8711" coordsize="17,6" path="m9274,8711l9257,8717,9274,8717,9274,8711xe" filled="true" fillcolor="#000000" stroked="false">
              <v:path arrowok="t"/>
              <v:fill type="solid"/>
            </v:shape>
            <v:shape style="position:absolute;left:9257;top:8711;width:17;height:6" coordorigin="9257,8711" coordsize="17,6" path="m9274,8711l9257,8711,9257,8717,9274,8711xe" filled="true" fillcolor="#000000" stroked="false">
              <v:path arrowok="t"/>
              <v:fill type="solid"/>
            </v:shape>
            <v:line style="position:absolute" from="9256,8714" to="9274,8714" stroked="true" strokeweight=".35999pt" strokecolor="#000000"/>
            <v:line style="position:absolute" from="9155,8714" to="9223,8714" stroked="true" strokeweight=".3pt" strokecolor="#000000"/>
            <v:line style="position:absolute" from="9155,8714" to="9223,8714" stroked="true" strokeweight=".3pt" strokecolor="#000000"/>
            <v:line style="position:absolute" from="9154,8714" to="9224,8714" stroked="true" strokeweight=".35999pt" strokecolor="#000000"/>
            <v:line style="position:absolute" from="9054,8714" to="9121,8714" stroked="true" strokeweight=".3pt" strokecolor="#000000"/>
            <v:line style="position:absolute" from="9054,8714" to="9121,8714" stroked="true" strokeweight=".3pt" strokecolor="#000000"/>
            <v:line style="position:absolute" from="9053,8714" to="9122,8714" stroked="true" strokeweight=".35999pt" strokecolor="#000000"/>
            <v:line style="position:absolute" from="8953,8714" to="9020,8714" stroked="true" strokeweight=".3pt" strokecolor="#000000"/>
            <v:line style="position:absolute" from="8953,8714" to="9020,8714" stroked="true" strokeweight=".3pt" strokecolor="#000000"/>
            <v:line style="position:absolute" from="8953,8714" to="9021,8714" stroked="true" strokeweight=".35999pt" strokecolor="#000000"/>
            <v:line style="position:absolute" from="8851,8714" to="8920,8714" stroked="true" strokeweight=".3pt" strokecolor="#000000"/>
            <v:line style="position:absolute" from="8851,8714" to="8920,8714" stroked="true" strokeweight=".3pt" strokecolor="#000000"/>
            <v:line style="position:absolute" from="8851,8714" to="8920,8714" stroked="true" strokeweight=".35999pt" strokecolor="#000000"/>
            <v:line style="position:absolute" from="8750,8714" to="8818,8714" stroked="true" strokeweight=".3pt" strokecolor="#000000"/>
            <v:line style="position:absolute" from="8750,8714" to="8818,8714" stroked="true" strokeweight=".3pt" strokecolor="#000000"/>
            <v:line style="position:absolute" from="8750,8714" to="8818,8714" stroked="true" strokeweight=".35999pt" strokecolor="#000000"/>
            <v:line style="position:absolute" from="8650,8714" to="8717,8714" stroked="true" strokeweight=".3pt" strokecolor="#000000"/>
            <v:line style="position:absolute" from="8650,8714" to="8717,8714" stroked="true" strokeweight=".3pt" strokecolor="#000000"/>
            <v:line style="position:absolute" from="8649,8714" to="8717,8714" stroked="true" strokeweight=".35999pt" strokecolor="#000000"/>
            <v:line style="position:absolute" from="8549,8714" to="8616,8714" stroked="true" strokeweight=".3pt" strokecolor="#000000"/>
            <v:line style="position:absolute" from="8549,8714" to="8616,8714" stroked="true" strokeweight=".3pt" strokecolor="#000000"/>
            <v:line style="position:absolute" from="8548,8714" to="8617,8714" stroked="true" strokeweight=".35999pt" strokecolor="#000000"/>
            <v:line style="position:absolute" from="8448,8714" to="8515,8714" stroked="true" strokeweight=".3pt" strokecolor="#000000"/>
            <v:line style="position:absolute" from="8448,8714" to="8515,8714" stroked="true" strokeweight=".3pt" strokecolor="#000000"/>
            <v:line style="position:absolute" from="8447,8714" to="8516,8714" stroked="true" strokeweight=".35999pt" strokecolor="#000000"/>
            <v:line style="position:absolute" from="8346,8714" to="8414,8714" stroked="true" strokeweight=".3pt" strokecolor="#000000"/>
            <v:line style="position:absolute" from="8346,8714" to="8414,8714" stroked="true" strokeweight=".3pt" strokecolor="#000000"/>
            <v:line style="position:absolute" from="8345,8714" to="8415,8714" stroked="true" strokeweight=".35999pt" strokecolor="#000000"/>
            <v:line style="position:absolute" from="8245,8714" to="8312,8714" stroked="true" strokeweight=".3pt" strokecolor="#000000"/>
            <v:line style="position:absolute" from="8245,8714" to="8312,8714" stroked="true" strokeweight=".3pt" strokecolor="#000000"/>
            <v:line style="position:absolute" from="8245,8714" to="8313,8714" stroked="true" strokeweight=".35999pt" strokecolor="#000000"/>
            <v:line style="position:absolute" from="8144,8714" to="8212,8714" stroked="true" strokeweight=".3pt" strokecolor="#000000"/>
            <v:line style="position:absolute" from="8144,8714" to="8212,8714" stroked="true" strokeweight=".3pt" strokecolor="#000000"/>
            <v:line style="position:absolute" from="8144,8714" to="8212,8714" stroked="true" strokeweight=".35999pt" strokecolor="#000000"/>
            <v:line style="position:absolute" from="8044,8714" to="8111,8714" stroked="true" strokeweight=".3pt" strokecolor="#000000"/>
            <v:line style="position:absolute" from="8044,8714" to="8111,8714" stroked="true" strokeweight=".3pt" strokecolor="#000000"/>
            <v:line style="position:absolute" from="8043,8714" to="8111,8714" stroked="true" strokeweight=".35999pt" strokecolor="#000000"/>
            <v:line style="position:absolute" from="7942,8714" to="8009,8714" stroked="true" strokeweight=".3pt" strokecolor="#000000"/>
            <v:line style="position:absolute" from="7942,8714" to="8009,8714" stroked="true" strokeweight=".3pt" strokecolor="#000000"/>
            <v:line style="position:absolute" from="7941,8714" to="8009,8714" stroked="true" strokeweight=".35999pt" strokecolor="#000000"/>
            <v:line style="position:absolute" from="7841,8714" to="7908,8714" stroked="true" strokeweight=".3pt" strokecolor="#000000"/>
            <v:line style="position:absolute" from="7841,8714" to="7908,8714" stroked="true" strokeweight=".3pt" strokecolor="#000000"/>
            <v:line style="position:absolute" from="7840,8714" to="7909,8714" stroked="true" strokeweight=".35999pt" strokecolor="#000000"/>
            <v:line style="position:absolute" from="7740,8714" to="7807,8714" stroked="true" strokeweight=".3pt" strokecolor="#000000"/>
            <v:line style="position:absolute" from="7740,8714" to="7807,8714" stroked="true" strokeweight=".3pt" strokecolor="#000000"/>
            <v:line style="position:absolute" from="7739,8714" to="7808,8714" stroked="true" strokeweight=".35999pt" strokecolor="#000000"/>
            <v:line style="position:absolute" from="7639,8714" to="7706,8714" stroked="true" strokeweight=".3pt" strokecolor="#000000"/>
            <v:line style="position:absolute" from="7639,8714" to="7706,8714" stroked="true" strokeweight=".3pt" strokecolor="#000000"/>
            <v:line style="position:absolute" from="7639,8714" to="7707,8714" stroked="true" strokeweight=".35999pt" strokecolor="#000000"/>
            <v:line style="position:absolute" from="7538,8714" to="7606,8714" stroked="true" strokeweight=".3pt" strokecolor="#000000"/>
            <v:line style="position:absolute" from="7538,8714" to="7606,8714" stroked="true" strokeweight=".3pt" strokecolor="#000000"/>
            <v:line style="position:absolute" from="7538,8714" to="7606,8714" stroked="true" strokeweight=".35999pt" strokecolor="#000000"/>
            <v:line style="position:absolute" from="7436,8714" to="7505,8714" stroked="true" strokeweight=".3pt" strokecolor="#000000"/>
            <v:line style="position:absolute" from="7436,8714" to="7505,8714" stroked="true" strokeweight=".3pt" strokecolor="#000000"/>
            <v:line style="position:absolute" from="7436,8714" to="7505,8714" stroked="true" strokeweight=".35999pt" strokecolor="#000000"/>
            <v:line style="position:absolute" from="7336,8714" to="7403,8714" stroked="true" strokeweight=".3pt" strokecolor="#000000"/>
            <v:line style="position:absolute" from="7336,8714" to="7403,8714" stroked="true" strokeweight=".3pt" strokecolor="#000000"/>
            <v:line style="position:absolute" from="7335,8714" to="7403,8714" stroked="true" strokeweight=".35999pt" strokecolor="#000000"/>
            <v:line style="position:absolute" from="7235,8714" to="7302,8714" stroked="true" strokeweight=".3pt" strokecolor="#000000"/>
            <v:line style="position:absolute" from="7235,8714" to="7302,8714" stroked="true" strokeweight=".3pt" strokecolor="#000000"/>
            <v:line style="position:absolute" from="7234,8714" to="7303,8714" stroked="true" strokeweight=".35999pt" strokecolor="#000000"/>
            <v:line style="position:absolute" from="7133,8714" to="7201,8714" stroked="true" strokeweight=".3pt" strokecolor="#000000"/>
            <v:line style="position:absolute" from="7133,8714" to="7201,8714" stroked="true" strokeweight=".3pt" strokecolor="#000000"/>
            <v:line style="position:absolute" from="7132,8714" to="7202,8714" stroked="true" strokeweight=".35999pt" strokecolor="#000000"/>
            <v:line style="position:absolute" from="7032,8714" to="7099,8714" stroked="true" strokeweight=".3pt" strokecolor="#000000"/>
            <v:line style="position:absolute" from="7032,8714" to="7099,8714" stroked="true" strokeweight=".3pt" strokecolor="#000000"/>
            <v:line style="position:absolute" from="7031,8714" to="7100,8714" stroked="true" strokeweight=".35999pt" strokecolor="#000000"/>
            <v:line style="position:absolute" from="6931,8714" to="6998,8714" stroked="true" strokeweight=".3pt" strokecolor="#000000"/>
            <v:line style="position:absolute" from="6931,8714" to="6998,8714" stroked="true" strokeweight=".3pt" strokecolor="#000000"/>
            <v:line style="position:absolute" from="6931,8714" to="6999,8714" stroked="true" strokeweight=".35999pt" strokecolor="#000000"/>
            <v:line style="position:absolute" from="6830,8714" to="6898,8714" stroked="true" strokeweight=".3pt" strokecolor="#000000"/>
            <v:line style="position:absolute" from="6830,8714" to="6898,8714" stroked="true" strokeweight=".3pt" strokecolor="#000000"/>
            <v:line style="position:absolute" from="6830,8714" to="6898,8714" stroked="true" strokeweight=".35999pt" strokecolor="#000000"/>
            <v:line style="position:absolute" from="6730,8714" to="6797,8714" stroked="true" strokeweight=".3pt" strokecolor="#000000"/>
            <v:line style="position:absolute" from="6730,8714" to="6797,8714" stroked="true" strokeweight=".3pt" strokecolor="#000000"/>
            <v:line style="position:absolute" from="6729,8714" to="6797,8714" stroked="true" strokeweight=".35999pt" strokecolor="#000000"/>
            <v:line style="position:absolute" from="6628,8714" to="6696,8714" stroked="true" strokeweight=".3pt" strokecolor="#000000"/>
            <v:line style="position:absolute" from="6628,8714" to="6696,8714" stroked="true" strokeweight=".3pt" strokecolor="#000000"/>
            <v:line style="position:absolute" from="6627,8714" to="6697,8714" stroked="true" strokeweight=".35999pt" strokecolor="#000000"/>
            <v:line style="position:absolute" from="6527,8714" to="6594,8714" stroked="true" strokeweight=".3pt" strokecolor="#000000"/>
            <v:line style="position:absolute" from="6527,8714" to="6594,8714" stroked="true" strokeweight=".3pt" strokecolor="#000000"/>
            <v:line style="position:absolute" from="6526,8714" to="6595,8714" stroked="true" strokeweight=".35999pt" strokecolor="#000000"/>
            <v:line style="position:absolute" from="6426,8714" to="6493,8714" stroked="true" strokeweight=".3pt" strokecolor="#000000"/>
            <v:line style="position:absolute" from="6426,8714" to="6493,8714" stroked="true" strokeweight=".3pt" strokecolor="#000000"/>
            <v:line style="position:absolute" from="6425,8714" to="6494,8714" stroked="true" strokeweight=".35999pt" strokecolor="#000000"/>
            <v:line style="position:absolute" from="6325,8714" to="6392,8714" stroked="true" strokeweight=".3pt" strokecolor="#000000"/>
            <v:line style="position:absolute" from="6325,8714" to="6392,8714" stroked="true" strokeweight=".3pt" strokecolor="#000000"/>
            <v:line style="position:absolute" from="6325,8714" to="6393,8714" stroked="true" strokeweight=".35999pt" strokecolor="#000000"/>
            <v:line style="position:absolute" from="6223,8714" to="6292,8714" stroked="true" strokeweight=".3pt" strokecolor="#000000"/>
            <v:line style="position:absolute" from="6223,8714" to="6292,8714" stroked="true" strokeweight=".3pt" strokecolor="#000000"/>
            <v:line style="position:absolute" from="6223,8714" to="6292,8714" stroked="true" strokeweight=".35999pt" strokecolor="#000000"/>
            <v:line style="position:absolute" from="6122,8714" to="6190,8714" stroked="true" strokeweight=".3pt" strokecolor="#000000"/>
            <v:line style="position:absolute" from="6122,8714" to="6190,8714" stroked="true" strokeweight=".3pt" strokecolor="#000000"/>
            <v:line style="position:absolute" from="6122,8714" to="6190,8714" stroked="true" strokeweight=".35999pt" strokecolor="#000000"/>
            <v:line style="position:absolute" from="6022,8714" to="6089,8714" stroked="true" strokeweight=".3pt" strokecolor="#000000"/>
            <v:line style="position:absolute" from="6022,8714" to="6089,8714" stroked="true" strokeweight=".3pt" strokecolor="#000000"/>
            <v:line style="position:absolute" from="6021,8714" to="6089,8714" stroked="true" strokeweight=".35999pt" strokecolor="#000000"/>
            <v:line style="position:absolute" from="5921,8714" to="5988,8714" stroked="true" strokeweight=".3pt" strokecolor="#000000"/>
            <v:line style="position:absolute" from="5921,8714" to="5988,8714" stroked="true" strokeweight=".3pt" strokecolor="#000000"/>
            <v:line style="position:absolute" from="5920,8714" to="5989,8714" stroked="true" strokeweight=".35999pt" strokecolor="#000000"/>
            <v:line style="position:absolute" from="5820,8714" to="5887,8714" stroked="true" strokeweight=".3pt" strokecolor="#000000"/>
            <v:line style="position:absolute" from="5820,8714" to="5887,8714" stroked="true" strokeweight=".3pt" strokecolor="#000000"/>
            <v:line style="position:absolute" from="5819,8714" to="5888,8714" stroked="true" strokeweight=".35999pt" strokecolor="#000000"/>
            <v:line style="position:absolute" from="5718,8714" to="5785,8714" stroked="true" strokeweight=".3pt" strokecolor="#000000"/>
            <v:line style="position:absolute" from="5718,8714" to="5785,8714" stroked="true" strokeweight=".3pt" strokecolor="#000000"/>
            <v:line style="position:absolute" from="5717,8714" to="5786,8714" stroked="true" strokeweight=".35999pt" strokecolor="#000000"/>
            <v:line style="position:absolute" from="5617,8714" to="5684,8714" stroked="true" strokeweight=".3pt" strokecolor="#000000"/>
            <v:line style="position:absolute" from="5617,8714" to="5684,8714" stroked="true" strokeweight=".3pt" strokecolor="#000000"/>
            <v:line style="position:absolute" from="5617,8714" to="5685,8714" stroked="true" strokeweight=".35999pt" strokecolor="#000000"/>
            <v:line style="position:absolute" from="5516,8714" to="5584,8714" stroked="true" strokeweight=".3pt" strokecolor="#000000"/>
            <v:line style="position:absolute" from="5516,8714" to="5584,8714" stroked="true" strokeweight=".3pt" strokecolor="#000000"/>
            <v:line style="position:absolute" from="5516,8714" to="5584,8714" stroked="true" strokeweight=".35999pt" strokecolor="#000000"/>
            <v:line style="position:absolute" from="5416,8714" to="5483,8714" stroked="true" strokeweight=".3pt" strokecolor="#000000"/>
            <v:line style="position:absolute" from="5416,8714" to="5483,8714" stroked="true" strokeweight=".3pt" strokecolor="#000000"/>
            <v:line style="position:absolute" from="5415,8714" to="5483,8714" stroked="true" strokeweight=".35999pt" strokecolor="#000000"/>
            <v:line style="position:absolute" from="5314,8714" to="5381,8714" stroked="true" strokeweight=".3pt" strokecolor="#000000"/>
            <v:line style="position:absolute" from="5314,8714" to="5381,8714" stroked="true" strokeweight=".3pt" strokecolor="#000000"/>
            <v:line style="position:absolute" from="5313,8714" to="5381,8714" stroked="true" strokeweight=".35999pt" strokecolor="#000000"/>
            <v:line style="position:absolute" from="5213,8714" to="5280,8714" stroked="true" strokeweight=".3pt" strokecolor="#000000"/>
            <v:line style="position:absolute" from="5213,8714" to="5280,8714" stroked="true" strokeweight=".3pt" strokecolor="#000000"/>
            <v:line style="position:absolute" from="5212,8714" to="5281,8714" stroked="true" strokeweight=".35999pt" strokecolor="#000000"/>
            <v:line style="position:absolute" from="5112,8714" to="5179,8714" stroked="true" strokeweight=".3pt" strokecolor="#000000"/>
            <v:line style="position:absolute" from="5112,8714" to="5179,8714" stroked="true" strokeweight=".3pt" strokecolor="#000000"/>
            <v:line style="position:absolute" from="5111,8714" to="5180,8714" stroked="true" strokeweight=".35999pt" strokecolor="#000000"/>
            <v:line style="position:absolute" from="5011,8714" to="5078,8714" stroked="true" strokeweight=".3pt" strokecolor="#000000"/>
            <v:line style="position:absolute" from="5011,8714" to="5078,8714" stroked="true" strokeweight=".3pt" strokecolor="#000000"/>
            <v:line style="position:absolute" from="5011,8714" to="5079,8714" stroked="true" strokeweight=".35999pt" strokecolor="#000000"/>
            <v:line style="position:absolute" from="4909,8714" to="4978,8714" stroked="true" strokeweight=".3pt" strokecolor="#000000"/>
            <v:line style="position:absolute" from="4909,8714" to="4978,8714" stroked="true" strokeweight=".3pt" strokecolor="#000000"/>
            <v:line style="position:absolute" from="4909,8714" to="4978,8714" stroked="true" strokeweight=".35999pt" strokecolor="#000000"/>
            <v:line style="position:absolute" from="4808,8714" to="4876,8714" stroked="true" strokeweight=".3pt" strokecolor="#000000"/>
            <v:line style="position:absolute" from="4808,8714" to="4876,8714" stroked="true" strokeweight=".3pt" strokecolor="#000000"/>
            <v:line style="position:absolute" from="4808,8714" to="4876,8714" stroked="true" strokeweight=".35999pt" strokecolor="#000000"/>
            <v:line style="position:absolute" from="4708,8714" to="4775,8714" stroked="true" strokeweight=".3pt" strokecolor="#000000"/>
            <v:line style="position:absolute" from="4708,8714" to="4775,8714" stroked="true" strokeweight=".3pt" strokecolor="#000000"/>
            <v:line style="position:absolute" from="4707,8714" to="4775,8714" stroked="true" strokeweight=".35999pt" strokecolor="#000000"/>
            <v:line style="position:absolute" from="4607,8714" to="4674,8714" stroked="true" strokeweight=".3pt" strokecolor="#000000"/>
            <v:line style="position:absolute" from="4607,8714" to="4674,8714" stroked="true" strokeweight=".3pt" strokecolor="#000000"/>
            <v:line style="position:absolute" from="4606,8714" to="4675,8714" stroked="true" strokeweight=".35999pt" strokecolor="#000000"/>
            <v:line style="position:absolute" from="4505,8714" to="4573,8714" stroked="true" strokeweight=".3pt" strokecolor="#000000"/>
            <v:line style="position:absolute" from="4505,8714" to="4573,8714" stroked="true" strokeweight=".3pt" strokecolor="#000000"/>
            <v:line style="position:absolute" from="4504,8714" to="4574,8714" stroked="true" strokeweight=".35999pt" strokecolor="#000000"/>
            <v:line style="position:absolute" from="4404,8714" to="4471,8714" stroked="true" strokeweight=".3pt" strokecolor="#000000"/>
            <v:line style="position:absolute" from="4404,8714" to="4471,8714" stroked="true" strokeweight=".3pt" strokecolor="#000000"/>
            <v:line style="position:absolute" from="4403,8714" to="4472,8714" stroked="true" strokeweight=".35999pt" strokecolor="#000000"/>
            <v:line style="position:absolute" from="4303,8714" to="4370,8714" stroked="true" strokeweight=".3pt" strokecolor="#000000"/>
            <v:line style="position:absolute" from="4303,8714" to="4370,8714" stroked="true" strokeweight=".3pt" strokecolor="#000000"/>
            <v:line style="position:absolute" from="4303,8714" to="4371,8714" stroked="true" strokeweight=".35999pt" strokecolor="#000000"/>
            <v:line style="position:absolute" from="4202,8714" to="4270,8714" stroked="true" strokeweight=".3pt" strokecolor="#000000"/>
            <v:line style="position:absolute" from="4202,8714" to="4270,8714" stroked="true" strokeweight=".3pt" strokecolor="#000000"/>
            <v:line style="position:absolute" from="4202,8714" to="4270,8714" stroked="true" strokeweight=".35999pt" strokecolor="#000000"/>
            <v:line style="position:absolute" from="8490,361" to="8490,670" stroked="true" strokeweight=".06pt" strokecolor="#000000"/>
            <v:shape style="position:absolute;left:8473;top:253;width:35;height:108" coordorigin="8473,253" coordsize="35,108" path="m8490,253l8473,361,8508,361,8490,253xe" filled="true" fillcolor="#000000" stroked="false">
              <v:path arrowok="t"/>
              <v:fill type="solid"/>
            </v:shape>
            <v:line style="position:absolute" from="8490,254" to="8491,254" stroked="true" strokeweight=".060059pt" strokecolor="#000000"/>
            <v:line style="position:absolute" from="8490,254" to="8491,254" stroked="true" strokeweight=".060059pt" strokecolor="#000000"/>
            <v:shape style="position:absolute;left:8473;top:253;width:35;height:108" coordorigin="8473,253" coordsize="35,108" path="m8473,361l8508,361,8490,253,8473,361xe" filled="false" stroked="true" strokeweight=".06pt" strokecolor="#000000">
              <v:path arrowok="t"/>
            </v:shape>
            <v:line style="position:absolute" from="8491,361" to="8491,670" stroked="true" strokeweight=".3pt" strokecolor="#000000"/>
            <v:line style="position:absolute" from="8491,361" to="8491,670" stroked="true" strokeweight=".3pt" strokecolor="#000000"/>
            <v:line style="position:absolute" from="8491,361" to="8491,670" stroked="true" strokeweight=".36002pt" strokecolor="#000000"/>
            <v:line style="position:absolute" from="4030,1727" to="9274,1727" stroked="true" strokeweight=".12pt" strokecolor="#000000"/>
            <v:line style="position:absolute" from="4030,1727" to="9274,1727" stroked="true" strokeweight=".12pt" strokecolor="#000000"/>
            <v:line style="position:absolute" from="4029,1727" to="9274,1727" stroked="true" strokeweight=".18pt" strokecolor="#000000"/>
            <v:line style="position:absolute" from="4030,2404" to="9274,2404" stroked="true" strokeweight=".18pt" strokecolor="#000000"/>
            <v:line style="position:absolute" from="4030,2404" to="9274,2404" stroked="true" strokeweight=".18pt" strokecolor="#000000"/>
            <v:line style="position:absolute" from="4029,2404" to="9274,2404" stroked="true" strokeweight=".23999pt" strokecolor="#000000"/>
            <v:line style="position:absolute" from="4030,2574" to="7217,2574" stroked="true" strokeweight=".18pt" strokecolor="#000000"/>
            <v:line style="position:absolute" from="4030,2574" to="7217,2574" stroked="true" strokeweight=".18pt" strokecolor="#000000"/>
            <v:line style="position:absolute" from="4029,2574" to="7217,2574" stroked="true" strokeweight=".23999pt" strokecolor="#000000"/>
            <v:shape style="position:absolute;left:6880;top:2573;width:42;height:126" coordorigin="6880,2573" coordsize="42,126" path="m6900,2573l6880,2699,6922,2699,6900,2573xe" filled="true" fillcolor="#000000" stroked="false">
              <v:path arrowok="t"/>
              <v:fill type="solid"/>
            </v:shape>
            <v:shape style="position:absolute;left:6880;top:2573;width:42;height:126" coordorigin="6880,2573" coordsize="42,126" path="m6880,2699l6922,2699,6900,2573,6880,2699xe" filled="false" stroked="true" strokeweight=".06pt" strokecolor="#000000">
              <v:path arrowok="t"/>
            </v:shape>
            <v:shape style="position:absolute;left:6880;top:2782;width:42;height:128" coordorigin="6880,2782" coordsize="42,128" path="m6922,2782l6880,2782,6900,2909,6922,2782xe" filled="true" fillcolor="#000000" stroked="false">
              <v:path arrowok="t"/>
              <v:fill type="solid"/>
            </v:shape>
            <v:shape style="position:absolute;left:6880;top:2782;width:42;height:128" coordorigin="6880,2782" coordsize="42,128" path="m6880,2782l6922,2782,6900,2909,6880,2782xe" filled="false" stroked="true" strokeweight=".06pt" strokecolor="#000000">
              <v:path arrowok="t"/>
            </v:shape>
            <v:line style="position:absolute" from="6901,2699" to="6901,2782" stroked="true" strokeweight=".3pt" strokecolor="#000000"/>
            <v:line style="position:absolute" from="6901,2699" to="6901,2782" stroked="true" strokeweight=".3pt" strokecolor="#000000"/>
            <v:line style="position:absolute" from="6901,2698" to="6901,2782" stroked="true" strokeweight=".36002pt" strokecolor="#000000"/>
            <v:line style="position:absolute" from="4030,2235" to="9274,2235" stroked="true" strokeweight=".12pt" strokecolor="#000000"/>
            <v:line style="position:absolute" from="4030,2235" to="9274,2235" stroked="true" strokeweight=".12pt" strokecolor="#000000"/>
            <v:line style="position:absolute" from="4029,2235" to="9274,2235" stroked="true" strokeweight=".18pt" strokecolor="#000000"/>
            <v:line style="position:absolute" from="4030,2065" to="9274,2065" stroked="true" strokeweight=".12pt" strokecolor="#000000"/>
            <v:line style="position:absolute" from="4030,2065" to="9274,2065" stroked="true" strokeweight=".12pt" strokecolor="#000000"/>
            <v:line style="position:absolute" from="4029,2065" to="9274,2065" stroked="true" strokeweight=".18pt" strokecolor="#000000"/>
            <v:line style="position:absolute" from="4030,1896" to="9274,1896" stroked="true" strokeweight=".12pt" strokecolor="#000000"/>
            <v:line style="position:absolute" from="4030,1896" to="9274,1896" stroked="true" strokeweight=".12pt" strokecolor="#000000"/>
            <v:line style="position:absolute" from="4029,1896" to="9274,1896" stroked="true" strokeweight=".18pt" strokecolor="#000000"/>
            <v:line style="position:absolute" from="4030,3247" to="9274,3247" stroked="true" strokeweight=".18pt" strokecolor="#000000"/>
            <v:line style="position:absolute" from="4030,3247" to="9274,3247" stroked="true" strokeweight=".18pt" strokecolor="#000000"/>
            <v:line style="position:absolute" from="4029,3247" to="9274,3247" stroked="true" strokeweight=".23999pt" strokecolor="#000000"/>
            <v:line style="position:absolute" from="4030,3078" to="9274,3078" stroked="true" strokeweight=".12pt" strokecolor="#000000"/>
            <v:line style="position:absolute" from="4030,3078" to="9274,3078" stroked="true" strokeweight=".12pt" strokecolor="#000000"/>
            <v:line style="position:absolute" from="4029,3078" to="9274,3078" stroked="true" strokeweight=".18006pt" strokecolor="#000000"/>
            <v:line style="position:absolute" from="4030,2909" to="9274,2909" stroked="true" strokeweight=".12pt" strokecolor="#000000"/>
            <v:line style="position:absolute" from="4030,2909" to="9274,2909" stroked="true" strokeweight=".12pt" strokecolor="#000000"/>
            <v:line style="position:absolute" from="4029,2909" to="9274,2909" stroked="true" strokeweight=".18pt" strokecolor="#000000"/>
            <v:line style="position:absolute" from="4030,3416" to="7217,3416" stroked="true" strokeweight=".18pt" strokecolor="#000000"/>
            <v:line style="position:absolute" from="4030,3416" to="7217,3416" stroked="true" strokeweight=".18pt" strokecolor="#000000"/>
            <v:line style="position:absolute" from="4029,3416" to="7217,3416" stroked="true" strokeweight=".24002pt" strokecolor="#000000"/>
            <v:shape style="position:absolute;left:6880;top:1392;width:42;height:126" coordorigin="6880,1392" coordsize="42,126" path="m6900,1392l6880,1518,6922,1518,6900,1392xe" filled="true" fillcolor="#000000" stroked="false">
              <v:path arrowok="t"/>
              <v:fill type="solid"/>
            </v:shape>
            <v:shape style="position:absolute;left:6880;top:1392;width:42;height:126" coordorigin="6880,1392" coordsize="42,126" path="m6880,1518l6922,1518,6900,1392,6880,1518xe" filled="false" stroked="true" strokeweight=".06pt" strokecolor="#000000">
              <v:path arrowok="t"/>
            </v:shape>
            <v:shape style="position:absolute;left:6880;top:1601;width:42;height:126" coordorigin="6880,1601" coordsize="42,126" path="m6922,1601l6880,1601,6900,1727,6922,1601xe" filled="true" fillcolor="#000000" stroked="false">
              <v:path arrowok="t"/>
              <v:fill type="solid"/>
            </v:shape>
            <v:shape style="position:absolute;left:6880;top:1601;width:42;height:126" coordorigin="6880,1601" coordsize="42,126" path="m6880,1601l6922,1601,6900,1727,6880,1601xe" filled="false" stroked="true" strokeweight=".06pt" strokecolor="#000000">
              <v:path arrowok="t"/>
            </v:shape>
            <v:line style="position:absolute" from="6901,1518" to="6901,1601" stroked="true" strokeweight=".3pt" strokecolor="#000000"/>
            <v:line style="position:absolute" from="6901,1518" to="6901,1601" stroked="true" strokeweight=".3pt" strokecolor="#000000"/>
            <v:line style="position:absolute" from="6901,1518" to="6901,1602" stroked="true" strokeweight=".36002pt" strokecolor="#000000"/>
            <v:shape style="position:absolute;left:8348;top:701;width:287;height:132" type="#_x0000_t202" filled="false" stroked="false">
              <v:textbox inset="0,0,0,0">
                <w:txbxContent>
                  <w:p>
                    <w:pPr>
                      <w:spacing w:line="131" w:lineRule="exact" w:before="0"/>
                      <w:ind w:left="0" w:right="-15" w:firstLine="0"/>
                      <w:jc w:val="left"/>
                      <w:rPr>
                        <w:sz w:val="13"/>
                      </w:rPr>
                    </w:pPr>
                    <w:r>
                      <w:rPr>
                        <w:sz w:val="13"/>
                      </w:rPr>
                      <w:t>3 cm</w:t>
                    </w:r>
                  </w:p>
                </w:txbxContent>
              </v:textbox>
              <w10:wrap type="none"/>
            </v:shape>
            <v:shape style="position:absolute;left:5855;top:1273;width:1899;height:334" type="#_x0000_t202" filled="false" stroked="false">
              <v:textbox inset="0,0,0,0">
                <w:txbxContent>
                  <w:p>
                    <w:pPr>
                      <w:spacing w:line="144" w:lineRule="exact" w:before="0"/>
                      <w:ind w:left="0" w:right="-13" w:firstLine="0"/>
                      <w:jc w:val="left"/>
                      <w:rPr>
                        <w:sz w:val="14"/>
                      </w:rPr>
                    </w:pPr>
                    <w:r>
                      <w:rPr>
                        <w:sz w:val="14"/>
                      </w:rPr>
                      <w:t>Texto del agradecimiento</w:t>
                    </w:r>
                  </w:p>
                  <w:p>
                    <w:pPr>
                      <w:spacing w:line="158" w:lineRule="exact" w:before="31"/>
                      <w:ind w:left="1129" w:right="-13" w:firstLine="0"/>
                      <w:jc w:val="left"/>
                      <w:rPr>
                        <w:sz w:val="14"/>
                      </w:rPr>
                    </w:pPr>
                    <w:r>
                      <w:rPr>
                        <w:sz w:val="14"/>
                      </w:rPr>
                      <w:t>2 interlíneas</w:t>
                    </w:r>
                  </w:p>
                </w:txbxContent>
              </v:textbox>
              <w10:wrap type="none"/>
            </v:shape>
            <v:shape style="position:absolute;left:6984;top:2646;width:770;height:142" type="#_x0000_t202" filled="false" stroked="false">
              <v:textbox inset="0,0,0,0">
                <w:txbxContent>
                  <w:p>
                    <w:pPr>
                      <w:spacing w:line="141" w:lineRule="exact" w:before="0"/>
                      <w:ind w:left="0" w:right="-13" w:firstLine="0"/>
                      <w:jc w:val="left"/>
                      <w:rPr>
                        <w:sz w:val="14"/>
                      </w:rPr>
                    </w:pPr>
                    <w:r>
                      <w:rPr>
                        <w:sz w:val="14"/>
                      </w:rPr>
                      <w:t>2 interlíneas</w:t>
                    </w:r>
                  </w:p>
                </w:txbxContent>
              </v:textbox>
              <w10:wrap type="none"/>
            </v:shape>
            <v:shape style="position:absolute;left:3214;top:4042;width:285;height:132" type="#_x0000_t202" filled="false" stroked="false">
              <v:textbox inset="0,0,0,0">
                <w:txbxContent>
                  <w:p>
                    <w:pPr>
                      <w:spacing w:line="131" w:lineRule="exact" w:before="0"/>
                      <w:ind w:left="0" w:right="-17" w:firstLine="0"/>
                      <w:jc w:val="left"/>
                      <w:rPr>
                        <w:sz w:val="13"/>
                      </w:rPr>
                    </w:pPr>
                    <w:r>
                      <w:rPr>
                        <w:sz w:val="13"/>
                      </w:rPr>
                      <w:t>4 cm</w:t>
                    </w:r>
                  </w:p>
                </w:txbxContent>
              </v:textbox>
              <w10:wrap type="none"/>
            </v:shape>
            <v:shape style="position:absolute;left:9470;top:4042;width:287;height:132" type="#_x0000_t202" filled="false" stroked="false">
              <v:textbox inset="0,0,0,0">
                <w:txbxContent>
                  <w:p>
                    <w:pPr>
                      <w:spacing w:line="131" w:lineRule="exact" w:before="0"/>
                      <w:ind w:left="0" w:right="-15" w:firstLine="0"/>
                      <w:jc w:val="left"/>
                      <w:rPr>
                        <w:sz w:val="13"/>
                      </w:rPr>
                    </w:pPr>
                    <w:r>
                      <w:rPr>
                        <w:sz w:val="13"/>
                      </w:rPr>
                      <w:t>2 cm</w:t>
                    </w:r>
                  </w:p>
                </w:txbxContent>
              </v:textbox>
              <w10:wrap type="none"/>
            </v:shape>
            <v:shape style="position:absolute;left:8348;top:9161;width:287;height:132" type="#_x0000_t202" filled="false" stroked="false">
              <v:textbox inset="0,0,0,0">
                <w:txbxContent>
                  <w:p>
                    <w:pPr>
                      <w:spacing w:line="131" w:lineRule="exact" w:before="0"/>
                      <w:ind w:left="0" w:right="-15" w:firstLine="0"/>
                      <w:jc w:val="left"/>
                      <w:rPr>
                        <w:sz w:val="13"/>
                      </w:rPr>
                    </w:pPr>
                    <w:r>
                      <w:rPr>
                        <w:sz w:val="13"/>
                      </w:rPr>
                      <w:t>3 cm</w:t>
                    </w:r>
                  </w:p>
                </w:txbxContent>
              </v:textbox>
              <w10:wrap type="none"/>
            </v:shape>
            <w10:wrap type="topAndBottom"/>
          </v:group>
        </w:pict>
      </w:r>
    </w:p>
    <w:p>
      <w:pPr>
        <w:spacing w:after="0"/>
        <w:rPr>
          <w:sz w:val="17"/>
        </w:rPr>
        <w:sectPr>
          <w:pgSz w:w="11910" w:h="16840"/>
          <w:pgMar w:header="568" w:footer="1139" w:top="1280" w:bottom="1360" w:left="1540" w:right="700"/>
        </w:sectPr>
      </w:pPr>
    </w:p>
    <w:p>
      <w:pPr>
        <w:pStyle w:val="BodyText"/>
        <w:spacing w:before="6"/>
        <w:rPr>
          <w:sz w:val="17"/>
        </w:rPr>
      </w:pPr>
    </w:p>
    <w:p>
      <w:pPr>
        <w:pStyle w:val="ListParagraph"/>
        <w:numPr>
          <w:ilvl w:val="3"/>
          <w:numId w:val="2"/>
        </w:numPr>
        <w:tabs>
          <w:tab w:pos="884" w:val="left" w:leader="none"/>
        </w:tabs>
        <w:spacing w:line="240" w:lineRule="auto" w:before="72" w:after="0"/>
        <w:ind w:left="161" w:right="145" w:firstLine="0"/>
        <w:jc w:val="both"/>
        <w:rPr>
          <w:sz w:val="22"/>
        </w:rPr>
      </w:pPr>
      <w:r>
        <w:rPr>
          <w:b/>
          <w:spacing w:val="-3"/>
          <w:sz w:val="22"/>
        </w:rPr>
        <w:t>Página </w:t>
      </w:r>
      <w:r>
        <w:rPr>
          <w:b/>
          <w:sz w:val="22"/>
        </w:rPr>
        <w:t>de </w:t>
      </w:r>
      <w:r>
        <w:rPr>
          <w:b/>
          <w:spacing w:val="-3"/>
          <w:sz w:val="22"/>
        </w:rPr>
        <w:t>contenido. </w:t>
      </w:r>
      <w:r>
        <w:rPr>
          <w:sz w:val="22"/>
        </w:rPr>
        <w:t>En </w:t>
      </w:r>
      <w:r>
        <w:rPr>
          <w:spacing w:val="-3"/>
          <w:sz w:val="22"/>
        </w:rPr>
        <w:t>esta página </w:t>
      </w:r>
      <w:r>
        <w:rPr>
          <w:sz w:val="22"/>
        </w:rPr>
        <w:t>se </w:t>
      </w:r>
      <w:r>
        <w:rPr>
          <w:spacing w:val="-3"/>
          <w:sz w:val="22"/>
        </w:rPr>
        <w:t>enuncian </w:t>
      </w:r>
      <w:r>
        <w:rPr>
          <w:sz w:val="22"/>
        </w:rPr>
        <w:t>los </w:t>
      </w:r>
      <w:r>
        <w:rPr>
          <w:spacing w:val="-3"/>
          <w:sz w:val="22"/>
        </w:rPr>
        <w:t>títulos </w:t>
      </w:r>
      <w:r>
        <w:rPr>
          <w:sz w:val="22"/>
        </w:rPr>
        <w:t>de </w:t>
      </w:r>
      <w:r>
        <w:rPr>
          <w:spacing w:val="-3"/>
          <w:sz w:val="22"/>
        </w:rPr>
        <w:t>primero, segundo, tercer </w:t>
      </w:r>
      <w:r>
        <w:rPr>
          <w:sz w:val="22"/>
        </w:rPr>
        <w:t>y </w:t>
      </w:r>
      <w:r>
        <w:rPr>
          <w:spacing w:val="-3"/>
          <w:sz w:val="22"/>
        </w:rPr>
        <w:t>cuarto nivel </w:t>
      </w:r>
      <w:r>
        <w:rPr>
          <w:sz w:val="22"/>
        </w:rPr>
        <w:t>y la </w:t>
      </w:r>
      <w:r>
        <w:rPr>
          <w:spacing w:val="-3"/>
          <w:sz w:val="22"/>
        </w:rPr>
        <w:t>relación </w:t>
      </w:r>
      <w:r>
        <w:rPr>
          <w:sz w:val="22"/>
        </w:rPr>
        <w:t>de los </w:t>
      </w:r>
      <w:r>
        <w:rPr>
          <w:spacing w:val="-3"/>
          <w:sz w:val="22"/>
        </w:rPr>
        <w:t>materiales complementarios </w:t>
      </w:r>
      <w:r>
        <w:rPr>
          <w:sz w:val="22"/>
        </w:rPr>
        <w:t>del </w:t>
      </w:r>
      <w:r>
        <w:rPr>
          <w:spacing w:val="-3"/>
          <w:sz w:val="22"/>
        </w:rPr>
        <w:t>trabajo, </w:t>
      </w:r>
      <w:r>
        <w:rPr>
          <w:sz w:val="22"/>
        </w:rPr>
        <w:t>en el </w:t>
      </w:r>
      <w:r>
        <w:rPr>
          <w:spacing w:val="-3"/>
          <w:sz w:val="22"/>
        </w:rPr>
        <w:t>mismo orden en </w:t>
      </w:r>
      <w:r>
        <w:rPr>
          <w:sz w:val="22"/>
        </w:rPr>
        <w:t>que </w:t>
      </w:r>
      <w:r>
        <w:rPr>
          <w:spacing w:val="-3"/>
          <w:sz w:val="22"/>
        </w:rPr>
        <w:t>aparecen </w:t>
      </w:r>
      <w:r>
        <w:rPr>
          <w:sz w:val="22"/>
        </w:rPr>
        <w:t>y los </w:t>
      </w:r>
      <w:r>
        <w:rPr>
          <w:spacing w:val="-3"/>
          <w:sz w:val="22"/>
        </w:rPr>
        <w:t>números </w:t>
      </w:r>
      <w:r>
        <w:rPr>
          <w:sz w:val="22"/>
        </w:rPr>
        <w:t>de las </w:t>
      </w:r>
      <w:r>
        <w:rPr>
          <w:spacing w:val="-3"/>
          <w:sz w:val="22"/>
        </w:rPr>
        <w:t>páginas donde </w:t>
      </w:r>
      <w:r>
        <w:rPr>
          <w:sz w:val="22"/>
        </w:rPr>
        <w:t>se </w:t>
      </w:r>
      <w:r>
        <w:rPr>
          <w:spacing w:val="-3"/>
          <w:sz w:val="22"/>
        </w:rPr>
        <w:t>encuentran. </w:t>
      </w:r>
      <w:r>
        <w:rPr>
          <w:sz w:val="22"/>
        </w:rPr>
        <w:t>Se </w:t>
      </w:r>
      <w:r>
        <w:rPr>
          <w:spacing w:val="-3"/>
          <w:sz w:val="22"/>
        </w:rPr>
        <w:t>escribe </w:t>
      </w:r>
      <w:r>
        <w:rPr>
          <w:sz w:val="22"/>
        </w:rPr>
        <w:t>la </w:t>
      </w:r>
      <w:r>
        <w:rPr>
          <w:spacing w:val="-3"/>
          <w:sz w:val="22"/>
        </w:rPr>
        <w:t>palabra  contenido </w:t>
      </w:r>
      <w:r>
        <w:rPr>
          <w:sz w:val="22"/>
        </w:rPr>
        <w:t>en </w:t>
      </w:r>
      <w:r>
        <w:rPr>
          <w:spacing w:val="-3"/>
          <w:sz w:val="22"/>
        </w:rPr>
        <w:t>mayúscula sostenida, centrado </w:t>
      </w:r>
      <w:r>
        <w:rPr>
          <w:sz w:val="22"/>
        </w:rPr>
        <w:t>a 3 cm del </w:t>
      </w:r>
      <w:r>
        <w:rPr>
          <w:spacing w:val="-3"/>
          <w:sz w:val="22"/>
        </w:rPr>
        <w:t>borde superior </w:t>
      </w:r>
      <w:r>
        <w:rPr>
          <w:sz w:val="22"/>
        </w:rPr>
        <w:t>de la </w:t>
      </w:r>
      <w:r>
        <w:rPr>
          <w:spacing w:val="-3"/>
          <w:sz w:val="22"/>
        </w:rPr>
        <w:t>hoja. </w:t>
      </w:r>
      <w:r>
        <w:rPr>
          <w:sz w:val="22"/>
        </w:rPr>
        <w:t>Los </w:t>
      </w:r>
      <w:r>
        <w:rPr>
          <w:spacing w:val="-3"/>
          <w:sz w:val="22"/>
        </w:rPr>
        <w:t>títulos relacionados </w:t>
      </w:r>
      <w:r>
        <w:rPr>
          <w:sz w:val="22"/>
        </w:rPr>
        <w:t>en el </w:t>
      </w:r>
      <w:r>
        <w:rPr>
          <w:spacing w:val="-3"/>
          <w:sz w:val="22"/>
        </w:rPr>
        <w:t>contenido </w:t>
      </w:r>
      <w:r>
        <w:rPr>
          <w:sz w:val="22"/>
        </w:rPr>
        <w:t>no </w:t>
      </w:r>
      <w:r>
        <w:rPr>
          <w:spacing w:val="-3"/>
          <w:sz w:val="22"/>
        </w:rPr>
        <w:t>llevan punto</w:t>
      </w:r>
      <w:r>
        <w:rPr>
          <w:spacing w:val="-32"/>
          <w:sz w:val="22"/>
        </w:rPr>
        <w:t> </w:t>
      </w:r>
      <w:r>
        <w:rPr>
          <w:spacing w:val="-3"/>
          <w:sz w:val="22"/>
        </w:rPr>
        <w:t>final.</w:t>
      </w:r>
    </w:p>
    <w:p>
      <w:pPr>
        <w:pStyle w:val="BodyText"/>
        <w:spacing w:before="10"/>
        <w:rPr>
          <w:sz w:val="21"/>
        </w:rPr>
      </w:pPr>
    </w:p>
    <w:p>
      <w:pPr>
        <w:pStyle w:val="ListParagraph"/>
        <w:numPr>
          <w:ilvl w:val="4"/>
          <w:numId w:val="2"/>
        </w:numPr>
        <w:tabs>
          <w:tab w:pos="1096" w:val="left" w:leader="none"/>
        </w:tabs>
        <w:spacing w:line="240" w:lineRule="auto" w:before="0" w:after="0"/>
        <w:ind w:left="161" w:right="141" w:firstLine="0"/>
        <w:jc w:val="both"/>
        <w:rPr>
          <w:sz w:val="22"/>
        </w:rPr>
      </w:pPr>
      <w:r>
        <w:rPr>
          <w:sz w:val="22"/>
        </w:rPr>
        <w:t>El </w:t>
      </w:r>
      <w:r>
        <w:rPr>
          <w:spacing w:val="-4"/>
          <w:sz w:val="22"/>
        </w:rPr>
        <w:t>número </w:t>
      </w:r>
      <w:r>
        <w:rPr>
          <w:sz w:val="22"/>
        </w:rPr>
        <w:t>de la </w:t>
      </w:r>
      <w:r>
        <w:rPr>
          <w:spacing w:val="-4"/>
          <w:sz w:val="22"/>
        </w:rPr>
        <w:t>página correspondiente </w:t>
      </w:r>
      <w:r>
        <w:rPr>
          <w:sz w:val="22"/>
        </w:rPr>
        <w:t>se </w:t>
      </w:r>
      <w:r>
        <w:rPr>
          <w:spacing w:val="-4"/>
          <w:sz w:val="22"/>
        </w:rPr>
        <w:t>ubica </w:t>
      </w:r>
      <w:r>
        <w:rPr>
          <w:sz w:val="22"/>
        </w:rPr>
        <w:t>en </w:t>
      </w:r>
      <w:r>
        <w:rPr>
          <w:spacing w:val="-3"/>
          <w:sz w:val="22"/>
        </w:rPr>
        <w:t>una </w:t>
      </w:r>
      <w:r>
        <w:rPr>
          <w:spacing w:val="-4"/>
          <w:sz w:val="22"/>
        </w:rPr>
        <w:t>columna hacia </w:t>
      </w:r>
      <w:r>
        <w:rPr>
          <w:sz w:val="22"/>
        </w:rPr>
        <w:t>el </w:t>
      </w:r>
      <w:r>
        <w:rPr>
          <w:spacing w:val="-4"/>
          <w:sz w:val="22"/>
        </w:rPr>
        <w:t>margen derecho, encabezada </w:t>
      </w:r>
      <w:r>
        <w:rPr>
          <w:spacing w:val="-3"/>
          <w:sz w:val="22"/>
        </w:rPr>
        <w:t>con </w:t>
      </w:r>
      <w:r>
        <w:rPr>
          <w:sz w:val="22"/>
        </w:rPr>
        <w:t>la </w:t>
      </w:r>
      <w:r>
        <w:rPr>
          <w:spacing w:val="-4"/>
          <w:sz w:val="22"/>
        </w:rPr>
        <w:t>abreviatura pág., escrita </w:t>
      </w:r>
      <w:r>
        <w:rPr>
          <w:spacing w:val="-3"/>
          <w:sz w:val="22"/>
        </w:rPr>
        <w:t>con </w:t>
      </w:r>
      <w:r>
        <w:rPr>
          <w:spacing w:val="-4"/>
          <w:sz w:val="22"/>
        </w:rPr>
        <w:t>minúscula inicial </w:t>
      </w:r>
      <w:r>
        <w:rPr>
          <w:sz w:val="22"/>
        </w:rPr>
        <w:t>y </w:t>
      </w:r>
      <w:r>
        <w:rPr>
          <w:spacing w:val="-4"/>
          <w:sz w:val="22"/>
        </w:rPr>
        <w:t>seguida </w:t>
      </w:r>
      <w:r>
        <w:rPr>
          <w:sz w:val="22"/>
        </w:rPr>
        <w:t>de </w:t>
      </w:r>
      <w:r>
        <w:rPr>
          <w:spacing w:val="-4"/>
          <w:sz w:val="22"/>
        </w:rPr>
        <w:t>punto, </w:t>
      </w:r>
      <w:r>
        <w:rPr>
          <w:sz w:val="22"/>
        </w:rPr>
        <w:t>a </w:t>
      </w:r>
      <w:r>
        <w:rPr>
          <w:spacing w:val="-4"/>
          <w:sz w:val="22"/>
        </w:rPr>
        <w:t>doble</w:t>
      </w:r>
      <w:r>
        <w:rPr>
          <w:spacing w:val="-8"/>
          <w:sz w:val="22"/>
        </w:rPr>
        <w:t> </w:t>
      </w:r>
      <w:r>
        <w:rPr>
          <w:spacing w:val="-4"/>
          <w:sz w:val="22"/>
        </w:rPr>
        <w:t>interlínea</w:t>
      </w:r>
      <w:r>
        <w:rPr>
          <w:spacing w:val="-8"/>
          <w:sz w:val="22"/>
        </w:rPr>
        <w:t> </w:t>
      </w:r>
      <w:r>
        <w:rPr>
          <w:sz w:val="22"/>
        </w:rPr>
        <w:t>de</w:t>
      </w:r>
      <w:r>
        <w:rPr>
          <w:spacing w:val="-8"/>
          <w:sz w:val="22"/>
        </w:rPr>
        <w:t> </w:t>
      </w:r>
      <w:r>
        <w:rPr>
          <w:sz w:val="22"/>
        </w:rPr>
        <w:t>la</w:t>
      </w:r>
      <w:r>
        <w:rPr>
          <w:spacing w:val="-8"/>
          <w:sz w:val="22"/>
        </w:rPr>
        <w:t> </w:t>
      </w:r>
      <w:r>
        <w:rPr>
          <w:spacing w:val="-4"/>
          <w:sz w:val="22"/>
        </w:rPr>
        <w:t>palabra</w:t>
      </w:r>
      <w:r>
        <w:rPr>
          <w:spacing w:val="-8"/>
          <w:sz w:val="22"/>
        </w:rPr>
        <w:t> </w:t>
      </w:r>
      <w:r>
        <w:rPr>
          <w:spacing w:val="-4"/>
          <w:sz w:val="22"/>
        </w:rPr>
        <w:t>contenido.</w:t>
      </w:r>
      <w:r>
        <w:rPr>
          <w:spacing w:val="-8"/>
          <w:sz w:val="22"/>
        </w:rPr>
        <w:t> </w:t>
      </w:r>
      <w:r>
        <w:rPr>
          <w:sz w:val="22"/>
        </w:rPr>
        <w:t>El</w:t>
      </w:r>
      <w:r>
        <w:rPr>
          <w:spacing w:val="-8"/>
          <w:sz w:val="22"/>
        </w:rPr>
        <w:t> </w:t>
      </w:r>
      <w:r>
        <w:rPr>
          <w:spacing w:val="-4"/>
          <w:sz w:val="22"/>
        </w:rPr>
        <w:t>texto</w:t>
      </w:r>
      <w:r>
        <w:rPr>
          <w:spacing w:val="-8"/>
          <w:sz w:val="22"/>
        </w:rPr>
        <w:t> </w:t>
      </w:r>
      <w:r>
        <w:rPr>
          <w:sz w:val="22"/>
        </w:rPr>
        <w:t>se</w:t>
      </w:r>
      <w:r>
        <w:rPr>
          <w:spacing w:val="-8"/>
          <w:sz w:val="22"/>
        </w:rPr>
        <w:t> </w:t>
      </w:r>
      <w:r>
        <w:rPr>
          <w:spacing w:val="-4"/>
          <w:sz w:val="22"/>
        </w:rPr>
        <w:t>inicia</w:t>
      </w:r>
      <w:r>
        <w:rPr>
          <w:spacing w:val="-8"/>
          <w:sz w:val="22"/>
        </w:rPr>
        <w:t> </w:t>
      </w:r>
      <w:r>
        <w:rPr>
          <w:sz w:val="22"/>
        </w:rPr>
        <w:t>a</w:t>
      </w:r>
      <w:r>
        <w:rPr>
          <w:spacing w:val="-8"/>
          <w:sz w:val="22"/>
        </w:rPr>
        <w:t> </w:t>
      </w:r>
      <w:r>
        <w:rPr>
          <w:spacing w:val="-4"/>
          <w:sz w:val="22"/>
        </w:rPr>
        <w:t>doble</w:t>
      </w:r>
      <w:r>
        <w:rPr>
          <w:spacing w:val="-8"/>
          <w:sz w:val="22"/>
        </w:rPr>
        <w:t> </w:t>
      </w:r>
      <w:r>
        <w:rPr>
          <w:spacing w:val="-4"/>
          <w:sz w:val="22"/>
        </w:rPr>
        <w:t>interlínea</w:t>
      </w:r>
      <w:r>
        <w:rPr>
          <w:spacing w:val="-8"/>
          <w:sz w:val="22"/>
        </w:rPr>
        <w:t> </w:t>
      </w:r>
      <w:r>
        <w:rPr>
          <w:sz w:val="22"/>
        </w:rPr>
        <w:t>de</w:t>
      </w:r>
      <w:r>
        <w:rPr>
          <w:spacing w:val="-8"/>
          <w:sz w:val="22"/>
        </w:rPr>
        <w:t> </w:t>
      </w:r>
      <w:r>
        <w:rPr>
          <w:sz w:val="22"/>
        </w:rPr>
        <w:t>la</w:t>
      </w:r>
      <w:r>
        <w:rPr>
          <w:spacing w:val="-8"/>
          <w:sz w:val="22"/>
        </w:rPr>
        <w:t> </w:t>
      </w:r>
      <w:r>
        <w:rPr>
          <w:spacing w:val="-4"/>
          <w:sz w:val="22"/>
        </w:rPr>
        <w:t>abreviatura</w:t>
      </w:r>
      <w:r>
        <w:rPr>
          <w:spacing w:val="-8"/>
          <w:sz w:val="22"/>
        </w:rPr>
        <w:t> </w:t>
      </w:r>
      <w:r>
        <w:rPr>
          <w:spacing w:val="-4"/>
          <w:sz w:val="22"/>
        </w:rPr>
        <w:t>pág.,</w:t>
      </w:r>
      <w:r>
        <w:rPr>
          <w:spacing w:val="-8"/>
          <w:sz w:val="22"/>
        </w:rPr>
        <w:t> </w:t>
      </w:r>
      <w:r>
        <w:rPr>
          <w:sz w:val="22"/>
        </w:rPr>
        <w:t>y su </w:t>
      </w:r>
      <w:r>
        <w:rPr>
          <w:spacing w:val="-4"/>
          <w:sz w:val="22"/>
        </w:rPr>
        <w:t>contenido </w:t>
      </w:r>
      <w:r>
        <w:rPr>
          <w:spacing w:val="-3"/>
          <w:sz w:val="22"/>
        </w:rPr>
        <w:t>debe </w:t>
      </w:r>
      <w:r>
        <w:rPr>
          <w:spacing w:val="-4"/>
          <w:sz w:val="22"/>
        </w:rPr>
        <w:t>estar justificado </w:t>
      </w:r>
      <w:r>
        <w:rPr>
          <w:sz w:val="22"/>
        </w:rPr>
        <w:t>a la</w:t>
      </w:r>
      <w:r>
        <w:rPr>
          <w:spacing w:val="-39"/>
          <w:sz w:val="22"/>
        </w:rPr>
        <w:t> </w:t>
      </w:r>
      <w:r>
        <w:rPr>
          <w:spacing w:val="-4"/>
          <w:sz w:val="22"/>
        </w:rPr>
        <w:t>izquierda.</w:t>
      </w:r>
    </w:p>
    <w:p>
      <w:pPr>
        <w:pStyle w:val="BodyText"/>
        <w:spacing w:before="10"/>
        <w:rPr>
          <w:sz w:val="21"/>
        </w:rPr>
      </w:pPr>
    </w:p>
    <w:p>
      <w:pPr>
        <w:pStyle w:val="ListParagraph"/>
        <w:numPr>
          <w:ilvl w:val="4"/>
          <w:numId w:val="2"/>
        </w:numPr>
        <w:tabs>
          <w:tab w:pos="1104" w:val="left" w:leader="none"/>
        </w:tabs>
        <w:spacing w:line="240" w:lineRule="auto" w:before="0" w:after="0"/>
        <w:ind w:left="161" w:right="146" w:firstLine="0"/>
        <w:jc w:val="both"/>
        <w:rPr>
          <w:sz w:val="22"/>
        </w:rPr>
      </w:pPr>
      <w:r>
        <w:rPr>
          <w:sz w:val="22"/>
        </w:rPr>
        <w:t>Los títulos correspondientes a cada uno de los niveles se separan entre sí con una interlínea en blanco. Cada vez que se enuncie un título de primer nivel se dejan dos interlíneas en blanco. Cuando un título ocupe más de un renglón, el segundo renglón y los subsiguientes se separan con una interlínea y se comienzan en el margen</w:t>
      </w:r>
      <w:r>
        <w:rPr>
          <w:spacing w:val="-13"/>
          <w:sz w:val="22"/>
        </w:rPr>
        <w:t> </w:t>
      </w:r>
      <w:r>
        <w:rPr>
          <w:sz w:val="22"/>
        </w:rPr>
        <w:t>izquierdo.</w:t>
      </w:r>
    </w:p>
    <w:p>
      <w:pPr>
        <w:pStyle w:val="BodyText"/>
        <w:spacing w:before="10"/>
        <w:rPr>
          <w:sz w:val="21"/>
        </w:rPr>
      </w:pPr>
    </w:p>
    <w:p>
      <w:pPr>
        <w:pStyle w:val="ListParagraph"/>
        <w:numPr>
          <w:ilvl w:val="4"/>
          <w:numId w:val="2"/>
        </w:numPr>
        <w:tabs>
          <w:tab w:pos="1139" w:val="left" w:leader="none"/>
        </w:tabs>
        <w:spacing w:line="240" w:lineRule="auto" w:before="0" w:after="0"/>
        <w:ind w:left="161" w:right="145" w:firstLine="0"/>
        <w:jc w:val="both"/>
        <w:rPr>
          <w:sz w:val="22"/>
        </w:rPr>
      </w:pPr>
      <w:r>
        <w:rPr>
          <w:sz w:val="22"/>
        </w:rPr>
        <w:t>El texto se escribe a una interlinea y los títulos se separan de sus respectivos contenidos con doble</w:t>
      </w:r>
      <w:r>
        <w:rPr>
          <w:spacing w:val="-6"/>
          <w:sz w:val="22"/>
        </w:rPr>
        <w:t> </w:t>
      </w:r>
      <w:r>
        <w:rPr>
          <w:sz w:val="22"/>
        </w:rPr>
        <w:t>interlínea.</w:t>
      </w:r>
    </w:p>
    <w:p>
      <w:pPr>
        <w:pStyle w:val="BodyText"/>
      </w:pPr>
    </w:p>
    <w:p>
      <w:pPr>
        <w:pStyle w:val="ListParagraph"/>
        <w:numPr>
          <w:ilvl w:val="4"/>
          <w:numId w:val="2"/>
        </w:numPr>
        <w:tabs>
          <w:tab w:pos="1056" w:val="left" w:leader="none"/>
        </w:tabs>
        <w:spacing w:line="240" w:lineRule="auto" w:before="0" w:after="0"/>
        <w:ind w:left="161" w:right="627" w:firstLine="0"/>
        <w:jc w:val="left"/>
        <w:rPr>
          <w:sz w:val="22"/>
        </w:rPr>
      </w:pPr>
      <w:r>
        <w:rPr>
          <w:sz w:val="22"/>
        </w:rPr>
        <w:t>Los </w:t>
      </w:r>
      <w:r>
        <w:rPr>
          <w:spacing w:val="-3"/>
          <w:sz w:val="22"/>
        </w:rPr>
        <w:t>títulos correspondientes </w:t>
      </w:r>
      <w:r>
        <w:rPr>
          <w:sz w:val="22"/>
        </w:rPr>
        <w:t>al </w:t>
      </w:r>
      <w:r>
        <w:rPr>
          <w:spacing w:val="-3"/>
          <w:sz w:val="22"/>
        </w:rPr>
        <w:t>material complementario </w:t>
      </w:r>
      <w:r>
        <w:rPr>
          <w:sz w:val="22"/>
        </w:rPr>
        <w:t>se </w:t>
      </w:r>
      <w:r>
        <w:rPr>
          <w:spacing w:val="-3"/>
          <w:sz w:val="22"/>
        </w:rPr>
        <w:t>escriben </w:t>
      </w:r>
      <w:r>
        <w:rPr>
          <w:sz w:val="22"/>
        </w:rPr>
        <w:t>con </w:t>
      </w:r>
      <w:r>
        <w:rPr>
          <w:spacing w:val="-3"/>
          <w:sz w:val="22"/>
        </w:rPr>
        <w:t>mayúscula sostenida</w:t>
      </w:r>
      <w:r>
        <w:rPr>
          <w:spacing w:val="-7"/>
          <w:sz w:val="22"/>
        </w:rPr>
        <w:t> </w:t>
      </w:r>
      <w:r>
        <w:rPr>
          <w:sz w:val="22"/>
        </w:rPr>
        <w:t>y</w:t>
      </w:r>
      <w:r>
        <w:rPr>
          <w:spacing w:val="-7"/>
          <w:sz w:val="22"/>
        </w:rPr>
        <w:t> </w:t>
      </w:r>
      <w:r>
        <w:rPr>
          <w:sz w:val="22"/>
        </w:rPr>
        <w:t>se</w:t>
      </w:r>
      <w:r>
        <w:rPr>
          <w:spacing w:val="-7"/>
          <w:sz w:val="22"/>
        </w:rPr>
        <w:t> </w:t>
      </w:r>
      <w:r>
        <w:rPr>
          <w:spacing w:val="-3"/>
          <w:sz w:val="22"/>
        </w:rPr>
        <w:t>indica</w:t>
      </w:r>
      <w:r>
        <w:rPr>
          <w:spacing w:val="-7"/>
          <w:sz w:val="22"/>
        </w:rPr>
        <w:t> </w:t>
      </w:r>
      <w:r>
        <w:rPr>
          <w:sz w:val="22"/>
        </w:rPr>
        <w:t>la</w:t>
      </w:r>
      <w:r>
        <w:rPr>
          <w:spacing w:val="-7"/>
          <w:sz w:val="22"/>
        </w:rPr>
        <w:t> </w:t>
      </w:r>
      <w:r>
        <w:rPr>
          <w:spacing w:val="-3"/>
          <w:sz w:val="22"/>
        </w:rPr>
        <w:t>página</w:t>
      </w:r>
      <w:r>
        <w:rPr>
          <w:spacing w:val="-7"/>
          <w:sz w:val="22"/>
        </w:rPr>
        <w:t> </w:t>
      </w:r>
      <w:r>
        <w:rPr>
          <w:spacing w:val="-3"/>
          <w:sz w:val="22"/>
        </w:rPr>
        <w:t>donde</w:t>
      </w:r>
      <w:r>
        <w:rPr>
          <w:spacing w:val="-7"/>
          <w:sz w:val="22"/>
        </w:rPr>
        <w:t> </w:t>
      </w:r>
      <w:r>
        <w:rPr>
          <w:spacing w:val="-3"/>
          <w:sz w:val="22"/>
        </w:rPr>
        <w:t>están</w:t>
      </w:r>
      <w:r>
        <w:rPr>
          <w:spacing w:val="-7"/>
          <w:sz w:val="22"/>
        </w:rPr>
        <w:t> </w:t>
      </w:r>
      <w:r>
        <w:rPr>
          <w:spacing w:val="-3"/>
          <w:sz w:val="22"/>
        </w:rPr>
        <w:t>ubicados.</w:t>
      </w:r>
      <w:r>
        <w:rPr>
          <w:spacing w:val="-7"/>
          <w:sz w:val="22"/>
        </w:rPr>
        <w:t> </w:t>
      </w:r>
      <w:r>
        <w:rPr>
          <w:sz w:val="22"/>
        </w:rPr>
        <w:t>No</w:t>
      </w:r>
      <w:r>
        <w:rPr>
          <w:spacing w:val="-7"/>
          <w:sz w:val="22"/>
        </w:rPr>
        <w:t> </w:t>
      </w:r>
      <w:r>
        <w:rPr>
          <w:sz w:val="22"/>
        </w:rPr>
        <w:t>van</w:t>
      </w:r>
      <w:r>
        <w:rPr>
          <w:spacing w:val="-7"/>
          <w:sz w:val="22"/>
        </w:rPr>
        <w:t> </w:t>
      </w:r>
      <w:r>
        <w:rPr>
          <w:spacing w:val="-3"/>
          <w:sz w:val="22"/>
        </w:rPr>
        <w:t>antecedidos</w:t>
      </w:r>
      <w:r>
        <w:rPr>
          <w:spacing w:val="-7"/>
          <w:sz w:val="22"/>
        </w:rPr>
        <w:t> </w:t>
      </w:r>
      <w:r>
        <w:rPr>
          <w:sz w:val="22"/>
        </w:rPr>
        <w:t>por</w:t>
      </w:r>
      <w:r>
        <w:rPr>
          <w:spacing w:val="-7"/>
          <w:sz w:val="22"/>
        </w:rPr>
        <w:t> </w:t>
      </w:r>
      <w:r>
        <w:rPr>
          <w:spacing w:val="-3"/>
          <w:sz w:val="22"/>
        </w:rPr>
        <w:t>numerales.</w:t>
      </w:r>
    </w:p>
    <w:p>
      <w:pPr>
        <w:spacing w:after="0" w:line="240" w:lineRule="auto"/>
        <w:jc w:val="left"/>
        <w:rPr>
          <w:sz w:val="22"/>
        </w:rPr>
        <w:sectPr>
          <w:pgSz w:w="11910" w:h="16840"/>
          <w:pgMar w:header="568" w:footer="1139" w:top="1280" w:bottom="1360" w:left="1540" w:right="700"/>
        </w:sectPr>
      </w:pPr>
    </w:p>
    <w:p>
      <w:pPr>
        <w:pStyle w:val="BodyText"/>
        <w:spacing w:before="1"/>
        <w:rPr>
          <w:sz w:val="17"/>
        </w:rPr>
      </w:pPr>
    </w:p>
    <w:p>
      <w:pPr>
        <w:tabs>
          <w:tab w:pos="1579" w:val="left" w:leader="none"/>
        </w:tabs>
        <w:spacing w:before="77"/>
        <w:ind w:left="161" w:right="0" w:firstLine="0"/>
        <w:jc w:val="left"/>
        <w:rPr>
          <w:sz w:val="18"/>
        </w:rPr>
      </w:pPr>
      <w:r>
        <w:rPr>
          <w:spacing w:val="-3"/>
          <w:sz w:val="18"/>
        </w:rPr>
        <w:t>EJEMPLO</w:t>
        <w:tab/>
      </w:r>
      <w:r>
        <w:rPr>
          <w:sz w:val="18"/>
        </w:rPr>
        <w:t>ESQUEMA DE LA PÁGINA DE CONTENIDO</w:t>
      </w:r>
    </w:p>
    <w:p>
      <w:pPr>
        <w:pStyle w:val="BodyText"/>
        <w:spacing w:before="9"/>
        <w:rPr>
          <w:sz w:val="21"/>
        </w:rPr>
      </w:pPr>
      <w:r>
        <w:rPr/>
        <w:pict>
          <v:group style="position:absolute;margin-left:134.244995pt;margin-top:14.497776pt;width:367.6pt;height:479.35pt;mso-position-horizontal-relative:page;mso-position-vertical-relative:paragraph;z-index:2800;mso-wrap-distance-left:0;mso-wrap-distance-right:0" coordorigin="2685,290" coordsize="7352,9587">
            <v:line style="position:absolute" from="2690,301" to="10031,301" stroked="true" strokeweight=".54pt" strokecolor="#000000"/>
            <v:line style="position:absolute" from="2701,301" to="10031,301" stroked="true" strokeweight=".54pt" strokecolor="#000000"/>
            <v:line style="position:absolute" from="2690,301" to="10031,301" stroked="true" strokeweight=".54pt" strokecolor="#000000"/>
            <v:line style="position:absolute" from="10025,295" to="10025,9871" stroked="true" strokeweight=".54pt" strokecolor="#000000"/>
            <v:line style="position:absolute" from="10025,306" to="10025,9871" stroked="true" strokeweight=".54pt" strokecolor="#000000"/>
            <v:line style="position:absolute" from="10025,295" to="10025,9871" stroked="true" strokeweight=".54pt" strokecolor="#000000"/>
            <v:line style="position:absolute" from="2690,9866" to="10031,9866" stroked="true" strokeweight=".54pt" strokecolor="#000000"/>
            <v:line style="position:absolute" from="2690,9866" to="10020,9866" stroked="true" strokeweight=".54pt" strokecolor="#000000"/>
            <v:line style="position:absolute" from="2690,9866" to="10031,9866" stroked="true" strokeweight=".54pt" strokecolor="#000000"/>
            <v:line style="position:absolute" from="2696,295" to="2696,9871" stroked="true" strokeweight=".54pt" strokecolor="#000000"/>
            <v:line style="position:absolute" from="2696,295" to="2696,9861" stroked="true" strokeweight=".54pt" strokecolor="#000000"/>
            <v:line style="position:absolute" from="2696,295" to="2696,9871" stroked="true" strokeweight=".54pt" strokecolor="#000000"/>
            <v:shape style="position:absolute;left:3559;top:901;width:5768;height:7944" type="#_x0000_t75" stroked="false">
              <v:imagedata r:id="rId12" o:title=""/>
            </v:shape>
            <v:line style="position:absolute" from="2804,5802" to="3191,5802" stroked="true" strokeweight=".06pt" strokecolor="#000000"/>
            <v:shape style="position:absolute;left:2695;top:5784;width:110;height:36" coordorigin="2695,5784" coordsize="110,36" path="m2804,5784l2695,5802,2804,5820,2804,5784xe" filled="true" fillcolor="#000000" stroked="false">
              <v:path arrowok="t"/>
              <v:fill type="solid"/>
            </v:shape>
            <v:line style="position:absolute" from="2695,5803" to="2696,5803" stroked="true" strokeweight=".059998pt" strokecolor="#000000"/>
            <v:line style="position:absolute" from="2695,5803" to="2696,5803" stroked="true" strokeweight=".059998pt" strokecolor="#000000"/>
            <v:shape style="position:absolute;left:2695;top:5784;width:110;height:36" coordorigin="2695,5784" coordsize="110,36" path="m2804,5784l2804,5820,2695,5802,2804,5784xe" filled="false" stroked="true" strokeweight=".06pt" strokecolor="#000000">
              <v:path arrowok="t"/>
            </v:shape>
            <v:line style="position:absolute" from="9452,5802" to="9499,5802" stroked="true" strokeweight=".06pt" strokecolor="#000000"/>
            <v:line style="position:absolute" from="9918,5802" to="9870,5802" stroked="true" strokeweight=".06pt" strokecolor="#000000"/>
            <v:shape style="position:absolute;left:9344;top:5784;width:108;height:36" coordorigin="9344,5784" coordsize="108,36" path="m9452,5784l9344,5802,9452,5820,9452,5784xe" filled="true" fillcolor="#000000" stroked="false">
              <v:path arrowok="t"/>
              <v:fill type="solid"/>
            </v:shape>
            <v:shape style="position:absolute;left:9344;top:5784;width:108;height:36" coordorigin="9344,5784" coordsize="108,36" path="m9452,5784l9452,5820,9344,5802,9452,5784xe" filled="false" stroked="true" strokeweight=".06pt" strokecolor="#000000">
              <v:path arrowok="t"/>
            </v:shape>
            <v:shape style="position:absolute;left:9918;top:5784;width:108;height:36" coordorigin="9918,5784" coordsize="108,36" path="m9918,5784l9918,5820,10026,5802,9918,5784xe" filled="true" fillcolor="#000000" stroked="false">
              <v:path arrowok="t"/>
              <v:fill type="solid"/>
            </v:shape>
            <v:line style="position:absolute" from="9344,5803" to="9346,5803" stroked="true" strokeweight=".059998pt" strokecolor="#000000"/>
            <v:line style="position:absolute" from="10026,5803" to="10027,5803" stroked="true" strokeweight=".059998pt" strokecolor="#000000"/>
            <v:line style="position:absolute" from="10026,5803" to="10027,5803" stroked="true" strokeweight=".059998pt" strokecolor="#000000"/>
            <v:shape style="position:absolute;left:9918;top:5784;width:108;height:36" coordorigin="9918,5784" coordsize="108,36" path="m9918,5784l9918,5820,10026,5802,9918,5784xe" filled="false" stroked="true" strokeweight=".06pt" strokecolor="#000000">
              <v:path arrowok="t"/>
            </v:shape>
            <v:line style="position:absolute" from="8555,8950" to="8555,9262" stroked="true" strokeweight=".06pt" strokecolor="#000000"/>
            <v:line style="position:absolute" from="8555,9757" to="8555,9445" stroked="true" strokeweight=".06pt" strokecolor="#000000"/>
            <v:shape style="position:absolute;left:8537;top:8841;width:36;height:110" coordorigin="8537,8841" coordsize="36,110" path="m8555,8841l8537,8950,8573,8950,8555,8841xe" filled="true" fillcolor="#000000" stroked="false">
              <v:path arrowok="t"/>
              <v:fill type="solid"/>
            </v:shape>
            <v:shape style="position:absolute;left:8537;top:8841;width:36;height:110" coordorigin="8537,8841" coordsize="36,110" path="m8537,8950l8573,8950,8555,8841,8537,8950xe" filled="false" stroked="true" strokeweight=".06pt" strokecolor="#000000">
              <v:path arrowok="t"/>
            </v:shape>
            <v:shape style="position:absolute;left:8537;top:9757;width:36;height:108" coordorigin="8537,9757" coordsize="36,108" path="m8573,9757l8537,9757,8555,9865,8573,9757xe" filled="true" fillcolor="#000000" stroked="false">
              <v:path arrowok="t"/>
              <v:fill type="solid"/>
            </v:shape>
            <v:line style="position:absolute" from="8555,8841" to="8556,8841" stroked="true" strokeweight=".060028pt" strokecolor="#000000"/>
            <v:line style="position:absolute" from="8555,9866" to="8556,9866" stroked="true" strokeweight=".059998pt" strokecolor="#000000"/>
            <v:line style="position:absolute" from="8555,9866" to="8556,9866" stroked="true" strokeweight=".059998pt" strokecolor="#000000"/>
            <v:shape style="position:absolute;left:8537;top:9757;width:36;height:108" coordorigin="8537,9757" coordsize="36,108" path="m8537,9757l8573,9757,8555,9865,8537,9757xe" filled="false" stroked="true" strokeweight=".06pt" strokecolor="#000000">
              <v:path arrowok="t"/>
            </v:shape>
            <v:line style="position:absolute" from="2804,5802" to="3191,5802" stroked="true" strokeweight=".36pt" strokecolor="#000000"/>
            <v:line style="position:absolute" from="2804,5802" to="3191,5802" stroked="true" strokeweight=".36pt" strokecolor="#000000"/>
            <v:line style="position:absolute" from="2804,5802" to="3191,5802" stroked="true" strokeweight=".41999pt" strokecolor="#000000"/>
            <v:shape style="position:absolute;left:9452;top:5799;width:47;height:8" coordorigin="9452,5799" coordsize="47,8" path="m9499,5799l9452,5806,9499,5806,9499,5799xe" filled="true" fillcolor="#000000" stroked="false">
              <v:path arrowok="t"/>
              <v:fill type="solid"/>
            </v:shape>
            <v:shape style="position:absolute;left:9452;top:5799;width:47;height:8" coordorigin="9452,5799" coordsize="47,8" path="m9499,5799l9452,5799,9452,5806,9499,5799xe" filled="true" fillcolor="#000000" stroked="false">
              <v:path arrowok="t"/>
              <v:fill type="solid"/>
            </v:shape>
            <v:line style="position:absolute" from="9452,5802" to="9500,5802" stroked="true" strokeweight=".41999pt" strokecolor="#000000"/>
            <v:shape style="position:absolute;left:9870;top:5799;width:48;height:8" coordorigin="9870,5799" coordsize="48,8" path="m9918,5799l9870,5806,9918,5806,9918,5799xe" filled="true" fillcolor="#000000" stroked="false">
              <v:path arrowok="t"/>
              <v:fill type="solid"/>
            </v:shape>
            <v:shape style="position:absolute;left:9870;top:5799;width:48;height:8" coordorigin="9870,5799" coordsize="48,8" path="m9918,5799l9870,5799,9870,5806,9918,5799xe" filled="true" fillcolor="#000000" stroked="false">
              <v:path arrowok="t"/>
              <v:fill type="solid"/>
            </v:shape>
            <v:line style="position:absolute" from="9869,5802" to="9919,5802" stroked="true" strokeweight=".41999pt" strokecolor="#000000"/>
            <v:line style="position:absolute" from="8555,8950" to="8555,9262" stroked="true" strokeweight=".3pt" strokecolor="#000000"/>
            <v:line style="position:absolute" from="8555,8950" to="8555,9262" stroked="true" strokeweight=".3pt" strokecolor="#000000"/>
            <v:line style="position:absolute" from="8555,8949" to="8555,9262" stroked="true" strokeweight=".35999pt" strokecolor="#000000"/>
            <v:line style="position:absolute" from="8555,9445" to="8555,9757" stroked="true" strokeweight=".3pt" strokecolor="#000000"/>
            <v:line style="position:absolute" from="8555,9445" to="8555,9757" stroked="true" strokeweight=".3pt" strokecolor="#000000"/>
            <v:line style="position:absolute" from="8555,9445" to="8555,9758" stroked="true" strokeweight=".35999pt" strokecolor="#000000"/>
            <v:line style="position:absolute" from="9344,1339" to="9344,1407" stroked="true" strokeweight=".35999pt" strokecolor="#000000"/>
            <v:line style="position:absolute" from="9344,1441" to="9344,1509" stroked="true" strokeweight=".35999pt" strokecolor="#000000"/>
            <v:line style="position:absolute" from="9344,1543" to="9344,1611" stroked="true" strokeweight=".35999pt" strokecolor="#000000"/>
            <v:line style="position:absolute" from="9344,1645" to="9344,1714" stroked="true" strokeweight=".35999pt" strokecolor="#000000"/>
            <v:line style="position:absolute" from="9344,1747" to="9344,1815" stroked="true" strokeweight=".35999pt" strokecolor="#000000"/>
            <v:line style="position:absolute" from="9344,1849" to="9344,1917" stroked="true" strokeweight=".35999pt" strokecolor="#000000"/>
            <v:line style="position:absolute" from="9344,1951" to="9344,2019" stroked="true" strokeweight=".35999pt" strokecolor="#000000"/>
            <v:line style="position:absolute" from="9344,2053" to="9344,2122" stroked="true" strokeweight=".35999pt" strokecolor="#000000"/>
            <v:line style="position:absolute" from="9344,2155" to="9344,2224" stroked="true" strokeweight=".35999pt" strokecolor="#000000"/>
            <v:line style="position:absolute" from="9344,2257" to="9344,2326" stroked="true" strokeweight=".35999pt" strokecolor="#000000"/>
            <v:line style="position:absolute" from="9344,2359" to="9344,2428" stroked="true" strokeweight=".35999pt" strokecolor="#000000"/>
            <v:line style="position:absolute" from="9344,2461" to="9344,2530" stroked="true" strokeweight=".35999pt" strokecolor="#000000"/>
            <v:line style="position:absolute" from="9344,2563" to="9344,2632" stroked="true" strokeweight=".35999pt" strokecolor="#000000"/>
            <v:line style="position:absolute" from="9344,2665" to="9344,2734" stroked="true" strokeweight=".35999pt" strokecolor="#000000"/>
            <v:line style="position:absolute" from="9344,2767" to="9344,2836" stroked="true" strokeweight=".35999pt" strokecolor="#000000"/>
            <v:line style="position:absolute" from="9344,2869" to="9344,2938" stroked="true" strokeweight=".35999pt" strokecolor="#000000"/>
            <v:line style="position:absolute" from="9344,2972" to="9344,3040" stroked="true" strokeweight=".35999pt" strokecolor="#000000"/>
            <v:line style="position:absolute" from="9344,3074" to="9344,3142" stroked="true" strokeweight=".35999pt" strokecolor="#000000"/>
            <v:line style="position:absolute" from="9344,3176" to="9344,3244" stroked="true" strokeweight=".35999pt" strokecolor="#000000"/>
            <v:line style="position:absolute" from="9344,3278" to="9344,3346" stroked="true" strokeweight=".35999pt" strokecolor="#000000"/>
            <v:line style="position:absolute" from="9344,3380" to="9344,3450" stroked="true" strokeweight=".35999pt" strokecolor="#000000"/>
            <v:line style="position:absolute" from="9344,3482" to="9344,3552" stroked="true" strokeweight=".35999pt" strokecolor="#000000"/>
            <v:line style="position:absolute" from="9344,3584" to="9344,3652" stroked="true" strokeweight=".35999pt" strokecolor="#000000"/>
            <v:line style="position:absolute" from="9344,3686" to="9344,3754" stroked="true" strokeweight=".35999pt" strokecolor="#000000"/>
            <v:line style="position:absolute" from="9344,3788" to="9344,3858" stroked="true" strokeweight=".35999pt" strokecolor="#000000"/>
            <v:line style="position:absolute" from="9344,3890" to="9344,3960" stroked="true" strokeweight=".35999pt" strokecolor="#000000"/>
            <v:line style="position:absolute" from="9344,3992" to="9344,4062" stroked="true" strokeweight=".35999pt" strokecolor="#000000"/>
            <v:line style="position:absolute" from="9344,4094" to="9344,4164" stroked="true" strokeweight=".35999pt" strokecolor="#000000"/>
            <v:line style="position:absolute" from="9344,4196" to="9344,4266" stroked="true" strokeweight=".35999pt" strokecolor="#000000"/>
            <v:line style="position:absolute" from="9344,4298" to="9344,4368" stroked="true" strokeweight=".35999pt" strokecolor="#000000"/>
            <v:line style="position:absolute" from="9344,4400" to="9344,4470" stroked="true" strokeweight=".35999pt" strokecolor="#000000"/>
            <v:line style="position:absolute" from="9344,4502" to="9344,4572" stroked="true" strokeweight=".35999pt" strokecolor="#000000"/>
            <v:line style="position:absolute" from="9344,4604" to="9344,4674" stroked="true" strokeweight=".35999pt" strokecolor="#000000"/>
            <v:line style="position:absolute" from="9344,4707" to="9344,4776" stroked="true" strokeweight=".35999pt" strokecolor="#000000"/>
            <v:line style="position:absolute" from="9344,4809" to="9344,4878" stroked="true" strokeweight=".35999pt" strokecolor="#000000"/>
            <v:line style="position:absolute" from="9344,4911" to="9344,4980" stroked="true" strokeweight=".35999pt" strokecolor="#000000"/>
            <v:line style="position:absolute" from="9344,5013" to="9344,5082" stroked="true" strokeweight=".35999pt" strokecolor="#000000"/>
            <v:line style="position:absolute" from="9344,5115" to="9344,5185" stroked="true" strokeweight=".35999pt" strokecolor="#000000"/>
            <v:line style="position:absolute" from="9344,5217" to="9344,5287" stroked="true" strokeweight=".35999pt" strokecolor="#000000"/>
            <v:line style="position:absolute" from="9344,5319" to="9344,5389" stroked="true" strokeweight=".35999pt" strokecolor="#000000"/>
            <v:line style="position:absolute" from="9344,5421" to="9344,5491" stroked="true" strokeweight=".35999pt" strokecolor="#000000"/>
            <v:line style="position:absolute" from="9344,5523" to="9344,5593" stroked="true" strokeweight=".35999pt" strokecolor="#000000"/>
            <v:line style="position:absolute" from="9344,5625" to="9344,5695" stroked="true" strokeweight=".35999pt" strokecolor="#000000"/>
            <v:line style="position:absolute" from="9344,5727" to="9344,5797" stroked="true" strokeweight=".35999pt" strokecolor="#000000"/>
            <v:line style="position:absolute" from="9344,5829" to="9344,5899" stroked="true" strokeweight=".35999pt" strokecolor="#000000"/>
            <v:line style="position:absolute" from="9344,5931" to="9344,6001" stroked="true" strokeweight=".35999pt" strokecolor="#000000"/>
            <v:line style="position:absolute" from="9344,6033" to="9344,6103" stroked="true" strokeweight=".35999pt" strokecolor="#000000"/>
            <v:line style="position:absolute" from="9344,6135" to="9344,6205" stroked="true" strokeweight=".35999pt" strokecolor="#000000"/>
            <v:line style="position:absolute" from="9344,6237" to="9344,6307" stroked="true" strokeweight=".35999pt" strokecolor="#000000"/>
            <v:line style="position:absolute" from="9344,6339" to="9344,6409" stroked="true" strokeweight=".35999pt" strokecolor="#000000"/>
            <v:line style="position:absolute" from="9344,6441" to="9344,6511" stroked="true" strokeweight=".35999pt" strokecolor="#000000"/>
            <v:line style="position:absolute" from="9344,6544" to="9344,6613" stroked="true" strokeweight=".35999pt" strokecolor="#000000"/>
            <v:line style="position:absolute" from="9344,6646" to="9344,6715" stroked="true" strokeweight=".35999pt" strokecolor="#000000"/>
            <v:line style="position:absolute" from="9344,6748" to="9344,6817" stroked="true" strokeweight=".35999pt" strokecolor="#000000"/>
            <v:line style="position:absolute" from="9344,6850" to="9344,6920" stroked="true" strokeweight=".35999pt" strokecolor="#000000"/>
            <v:line style="position:absolute" from="9344,6952" to="9344,7022" stroked="true" strokeweight=".35999pt" strokecolor="#000000"/>
            <v:line style="position:absolute" from="9344,7054" to="9344,7124" stroked="true" strokeweight=".35999pt" strokecolor="#000000"/>
            <v:line style="position:absolute" from="9344,7156" to="9344,7226" stroked="true" strokeweight=".35999pt" strokecolor="#000000"/>
            <v:line style="position:absolute" from="9344,7258" to="9344,7328" stroked="true" strokeweight=".35999pt" strokecolor="#000000"/>
            <v:line style="position:absolute" from="9344,7360" to="9344,7430" stroked="true" strokeweight=".35999pt" strokecolor="#000000"/>
            <v:line style="position:absolute" from="9344,7462" to="9344,7532" stroked="true" strokeweight=".35999pt" strokecolor="#000000"/>
            <v:line style="position:absolute" from="9344,7564" to="9344,7634" stroked="true" strokeweight=".35999pt" strokecolor="#000000"/>
            <v:line style="position:absolute" from="9344,7666" to="9344,7736" stroked="true" strokeweight=".35999pt" strokecolor="#000000"/>
            <v:line style="position:absolute" from="9344,7768" to="9344,7838" stroked="true" strokeweight=".35999pt" strokecolor="#000000"/>
            <v:line style="position:absolute" from="9344,7870" to="9344,7940" stroked="true" strokeweight=".35999pt" strokecolor="#000000"/>
            <v:line style="position:absolute" from="9344,7972" to="9344,8042" stroked="true" strokeweight=".35999pt" strokecolor="#000000"/>
            <v:line style="position:absolute" from="9344,8074" to="9344,8144" stroked="true" strokeweight=".35999pt" strokecolor="#000000"/>
            <v:line style="position:absolute" from="9344,8176" to="9344,8246" stroked="true" strokeweight=".35999pt" strokecolor="#000000"/>
            <v:line style="position:absolute" from="9344,8280" to="9344,8348" stroked="true" strokeweight=".35999pt" strokecolor="#000000"/>
            <v:line style="position:absolute" from="9344,8382" to="9344,8450" stroked="true" strokeweight=".35999pt" strokecolor="#000000"/>
            <v:line style="position:absolute" from="9344,8484" to="9344,8552" stroked="true" strokeweight=".35999pt" strokecolor="#000000"/>
            <v:line style="position:absolute" from="9344,8586" to="9344,8654" stroked="true" strokeweight=".35999pt" strokecolor="#000000"/>
            <v:line style="position:absolute" from="9344,8688" to="9344,8757" stroked="true" strokeweight=".35999pt" strokecolor="#000000"/>
            <v:shape style="position:absolute;left:9341;top:8790;width:6;height:51" coordorigin="9341,8790" coordsize="6,51" path="m9347,8790l9341,8790,9347,8841,9347,8790xe" filled="true" fillcolor="#000000" stroked="false">
              <v:path arrowok="t"/>
              <v:fill type="solid"/>
            </v:shape>
            <v:shape style="position:absolute;left:9341;top:8790;width:6;height:51" coordorigin="9341,8790" coordsize="6,51" path="m9341,8790l9341,8841,9347,8841,9341,8790xe" filled="true" fillcolor="#000000" stroked="false">
              <v:path arrowok="t"/>
              <v:fill type="solid"/>
            </v:shape>
            <v:line style="position:absolute" from="9340,8815" to="9347,8815" stroked="true" strokeweight="2.58pt" strokecolor="#000000"/>
            <v:shape style="position:absolute;left:9328;top:8838;width:17;height:6" coordorigin="9328,8838" coordsize="17,6" path="m9344,8838l9328,8844,9344,8844,9344,8838xe" filled="true" fillcolor="#000000" stroked="false">
              <v:path arrowok="t"/>
              <v:fill type="solid"/>
            </v:shape>
            <v:shape style="position:absolute;left:9328;top:8838;width:17;height:6" coordorigin="9328,8838" coordsize="17,6" path="m9344,8838l9328,8838,9328,8844,9344,8838xe" filled="true" fillcolor="#000000" stroked="false">
              <v:path arrowok="t"/>
              <v:fill type="solid"/>
            </v:shape>
            <v:line style="position:absolute" from="9327,8841" to="9345,8841" stroked="true" strokeweight=".36002pt" strokecolor="#000000"/>
            <v:line style="position:absolute" from="9226,8841" to="9293,8841" stroked="true" strokeweight=".3pt" strokecolor="#000000"/>
            <v:line style="position:absolute" from="9226,8841" to="9293,8841" stroked="true" strokeweight=".3pt" strokecolor="#000000"/>
            <v:line style="position:absolute" from="9225,8841" to="9293,8841" stroked="true" strokeweight=".36002pt" strokecolor="#000000"/>
            <v:line style="position:absolute" from="9124,8841" to="9192,8841" stroked="true" strokeweight=".3pt" strokecolor="#000000"/>
            <v:line style="position:absolute" from="9124,8841" to="9192,8841" stroked="true" strokeweight=".3pt" strokecolor="#000000"/>
            <v:line style="position:absolute" from="9123,8841" to="9193,8841" stroked="true" strokeweight=".36002pt" strokecolor="#000000"/>
            <v:line style="position:absolute" from="9022,8841" to="9089,8841" stroked="true" strokeweight=".3pt" strokecolor="#000000"/>
            <v:line style="position:absolute" from="9022,8841" to="9089,8841" stroked="true" strokeweight=".3pt" strokecolor="#000000"/>
            <v:line style="position:absolute" from="9021,8841" to="9089,8841" stroked="true" strokeweight=".36002pt" strokecolor="#000000"/>
            <v:line style="position:absolute" from="8920,8841" to="8987,8841" stroked="true" strokeweight=".3pt" strokecolor="#000000"/>
            <v:line style="position:absolute" from="8920,8841" to="8987,8841" stroked="true" strokeweight=".3pt" strokecolor="#000000"/>
            <v:line style="position:absolute" from="8919,8841" to="8987,8841" stroked="true" strokeweight=".36002pt" strokecolor="#000000"/>
            <v:line style="position:absolute" from="8818,8841" to="8886,8841" stroked="true" strokeweight=".3pt" strokecolor="#000000"/>
            <v:line style="position:absolute" from="8818,8841" to="8886,8841" stroked="true" strokeweight=".3pt" strokecolor="#000000"/>
            <v:line style="position:absolute" from="8817,8841" to="8887,8841" stroked="true" strokeweight=".36002pt" strokecolor="#000000"/>
            <v:line style="position:absolute" from="8716,8841" to="8784,8841" stroked="true" strokeweight=".3pt" strokecolor="#000000"/>
            <v:line style="position:absolute" from="8716,8841" to="8784,8841" stroked="true" strokeweight=".3pt" strokecolor="#000000"/>
            <v:line style="position:absolute" from="8715,8841" to="8785,8841" stroked="true" strokeweight=".36002pt" strokecolor="#000000"/>
            <v:line style="position:absolute" from="8614,8841" to="8682,8841" stroked="true" strokeweight=".3pt" strokecolor="#000000"/>
            <v:line style="position:absolute" from="8614,8841" to="8682,8841" stroked="true" strokeweight=".3pt" strokecolor="#000000"/>
            <v:line style="position:absolute" from="8613,8841" to="8683,8841" stroked="true" strokeweight=".36002pt" strokecolor="#000000"/>
            <v:line style="position:absolute" from="8512,8841" to="8580,8841" stroked="true" strokeweight=".3pt" strokecolor="#000000"/>
            <v:line style="position:absolute" from="8512,8841" to="8580,8841" stroked="true" strokeweight=".3pt" strokecolor="#000000"/>
            <v:line style="position:absolute" from="8511,8841" to="8581,8841" stroked="true" strokeweight=".36002pt" strokecolor="#000000"/>
            <v:line style="position:absolute" from="8411,8841" to="8478,8841" stroked="true" strokeweight=".3pt" strokecolor="#000000"/>
            <v:line style="position:absolute" from="8411,8841" to="8478,8841" stroked="true" strokeweight=".3pt" strokecolor="#000000"/>
            <v:line style="position:absolute" from="8410,8841" to="8479,8841" stroked="true" strokeweight=".36002pt" strokecolor="#000000"/>
            <v:line style="position:absolute" from="8309,8841" to="8376,8841" stroked="true" strokeweight=".3pt" strokecolor="#000000"/>
            <v:line style="position:absolute" from="8309,8841" to="8376,8841" stroked="true" strokeweight=".3pt" strokecolor="#000000"/>
            <v:line style="position:absolute" from="8308,8841" to="8377,8841" stroked="true" strokeweight=".36002pt" strokecolor="#000000"/>
            <v:line style="position:absolute" from="8207,8841" to="8274,8841" stroked="true" strokeweight=".3pt" strokecolor="#000000"/>
            <v:line style="position:absolute" from="8207,8841" to="8274,8841" stroked="true" strokeweight=".3pt" strokecolor="#000000"/>
            <v:line style="position:absolute" from="8206,8841" to="8275,8841" stroked="true" strokeweight=".36002pt" strokecolor="#000000"/>
            <v:line style="position:absolute" from="8105,8841" to="8173,8841" stroked="true" strokeweight=".3pt" strokecolor="#000000"/>
            <v:line style="position:absolute" from="8105,8841" to="8173,8841" stroked="true" strokeweight=".3pt" strokecolor="#000000"/>
            <v:line style="position:absolute" from="8104,8841" to="8174,8841" stroked="true" strokeweight=".36002pt" strokecolor="#000000"/>
            <v:line style="position:absolute" from="8003,8841" to="8070,8841" stroked="true" strokeweight=".3pt" strokecolor="#000000"/>
            <v:line style="position:absolute" from="8003,8841" to="8070,8841" stroked="true" strokeweight=".3pt" strokecolor="#000000"/>
            <v:line style="position:absolute" from="8002,8841" to="8071,8841" stroked="true" strokeweight=".36002pt" strokecolor="#000000"/>
            <v:line style="position:absolute" from="7901,8841" to="7968,8841" stroked="true" strokeweight=".3pt" strokecolor="#000000"/>
            <v:line style="position:absolute" from="7901,8841" to="7968,8841" stroked="true" strokeweight=".3pt" strokecolor="#000000"/>
            <v:line style="position:absolute" from="7900,8841" to="7969,8841" stroked="true" strokeweight=".36002pt" strokecolor="#000000"/>
            <v:line style="position:absolute" from="7799,8841" to="7867,8841" stroked="true" strokeweight=".3pt" strokecolor="#000000"/>
            <v:line style="position:absolute" from="7799,8841" to="7867,8841" stroked="true" strokeweight=".3pt" strokecolor="#000000"/>
            <v:line style="position:absolute" from="7798,8841" to="7868,8841" stroked="true" strokeweight=".36002pt" strokecolor="#000000"/>
            <v:line style="position:absolute" from="7697,8841" to="7765,8841" stroked="true" strokeweight=".3pt" strokecolor="#000000"/>
            <v:line style="position:absolute" from="7697,8841" to="7765,8841" stroked="true" strokeweight=".3pt" strokecolor="#000000"/>
            <v:line style="position:absolute" from="7696,8841" to="7766,8841" stroked="true" strokeweight=".36002pt" strokecolor="#000000"/>
            <v:line style="position:absolute" from="7595,8841" to="7663,8841" stroked="true" strokeweight=".3pt" strokecolor="#000000"/>
            <v:line style="position:absolute" from="7595,8841" to="7663,8841" stroked="true" strokeweight=".3pt" strokecolor="#000000"/>
            <v:line style="position:absolute" from="7594,8841" to="7664,8841" stroked="true" strokeweight=".36002pt" strokecolor="#000000"/>
            <v:line style="position:absolute" from="7493,8841" to="7561,8841" stroked="true" strokeweight=".3pt" strokecolor="#000000"/>
            <v:line style="position:absolute" from="7493,8841" to="7561,8841" stroked="true" strokeweight=".3pt" strokecolor="#000000"/>
            <v:line style="position:absolute" from="7492,8841" to="7562,8841" stroked="true" strokeweight=".36002pt" strokecolor="#000000"/>
            <v:line style="position:absolute" from="7392,8841" to="7459,8841" stroked="true" strokeweight=".3pt" strokecolor="#000000"/>
            <v:line style="position:absolute" from="7392,8841" to="7459,8841" stroked="true" strokeweight=".3pt" strokecolor="#000000"/>
            <v:line style="position:absolute" from="7391,8841" to="7460,8841" stroked="true" strokeweight=".36002pt" strokecolor="#000000"/>
            <v:line style="position:absolute" from="7290,8841" to="7357,8841" stroked="true" strokeweight=".3pt" strokecolor="#000000"/>
            <v:line style="position:absolute" from="7290,8841" to="7357,8841" stroked="true" strokeweight=".3pt" strokecolor="#000000"/>
            <v:line style="position:absolute" from="7289,8841" to="7358,8841" stroked="true" strokeweight=".36002pt" strokecolor="#000000"/>
            <v:line style="position:absolute" from="7188,8841" to="7255,8841" stroked="true" strokeweight=".3pt" strokecolor="#000000"/>
            <v:line style="position:absolute" from="7188,8841" to="7255,8841" stroked="true" strokeweight=".3pt" strokecolor="#000000"/>
            <v:line style="position:absolute" from="7187,8841" to="7256,8841" stroked="true" strokeweight=".36002pt" strokecolor="#000000"/>
            <v:line style="position:absolute" from="7086,8841" to="7154,8841" stroked="true" strokeweight=".3pt" strokecolor="#000000"/>
            <v:line style="position:absolute" from="7086,8841" to="7154,8841" stroked="true" strokeweight=".3pt" strokecolor="#000000"/>
            <v:line style="position:absolute" from="7085,8841" to="7155,8841" stroked="true" strokeweight=".36002pt" strokecolor="#000000"/>
            <v:line style="position:absolute" from="6984,8841" to="7051,8841" stroked="true" strokeweight=".3pt" strokecolor="#000000"/>
            <v:line style="position:absolute" from="6984,8841" to="7051,8841" stroked="true" strokeweight=".3pt" strokecolor="#000000"/>
            <v:line style="position:absolute" from="6983,8841" to="7052,8841" stroked="true" strokeweight=".36002pt" strokecolor="#000000"/>
            <v:line style="position:absolute" from="6882,8841" to="6949,8841" stroked="true" strokeweight=".3pt" strokecolor="#000000"/>
            <v:line style="position:absolute" from="6882,8841" to="6949,8841" stroked="true" strokeweight=".3pt" strokecolor="#000000"/>
            <v:line style="position:absolute" from="6881,8841" to="6950,8841" stroked="true" strokeweight=".36002pt" strokecolor="#000000"/>
            <v:line style="position:absolute" from="6780,8841" to="6848,8841" stroked="true" strokeweight=".3pt" strokecolor="#000000"/>
            <v:line style="position:absolute" from="6780,8841" to="6848,8841" stroked="true" strokeweight=".3pt" strokecolor="#000000"/>
            <v:line style="position:absolute" from="6779,8841" to="6849,8841" stroked="true" strokeweight=".36002pt" strokecolor="#000000"/>
            <v:line style="position:absolute" from="6678,8841" to="6746,8841" stroked="true" strokeweight=".3pt" strokecolor="#000000"/>
            <v:line style="position:absolute" from="6678,8841" to="6746,8841" stroked="true" strokeweight=".3pt" strokecolor="#000000"/>
            <v:line style="position:absolute" from="6677,8841" to="6747,8841" stroked="true" strokeweight=".36002pt" strokecolor="#000000"/>
            <v:line style="position:absolute" from="6576,8841" to="6644,8841" stroked="true" strokeweight=".3pt" strokecolor="#000000"/>
            <v:line style="position:absolute" from="6576,8841" to="6644,8841" stroked="true" strokeweight=".3pt" strokecolor="#000000"/>
            <v:line style="position:absolute" from="6575,8841" to="6645,8841" stroked="true" strokeweight=".36002pt" strokecolor="#000000"/>
            <v:line style="position:absolute" from="6474,8841" to="6542,8841" stroked="true" strokeweight=".3pt" strokecolor="#000000"/>
            <v:line style="position:absolute" from="6474,8841" to="6542,8841" stroked="true" strokeweight=".3pt" strokecolor="#000000"/>
            <v:line style="position:absolute" from="6473,8841" to="6543,8841" stroked="true" strokeweight=".36002pt" strokecolor="#000000"/>
            <v:line style="position:absolute" from="6373,8841" to="6440,8841" stroked="true" strokeweight=".3pt" strokecolor="#000000"/>
            <v:line style="position:absolute" from="6373,8841" to="6440,8841" stroked="true" strokeweight=".3pt" strokecolor="#000000"/>
            <v:line style="position:absolute" from="6373,8841" to="6441,8841" stroked="true" strokeweight=".36002pt" strokecolor="#000000"/>
            <v:line style="position:absolute" from="6271,8841" to="6338,8841" stroked="true" strokeweight=".3pt" strokecolor="#000000"/>
            <v:line style="position:absolute" from="6271,8841" to="6338,8841" stroked="true" strokeweight=".3pt" strokecolor="#000000"/>
            <v:line style="position:absolute" from="6271,8841" to="6339,8841" stroked="true" strokeweight=".36002pt" strokecolor="#000000"/>
            <v:line style="position:absolute" from="6169,8841" to="6236,8841" stroked="true" strokeweight=".3pt" strokecolor="#000000"/>
            <v:line style="position:absolute" from="6169,8841" to="6236,8841" stroked="true" strokeweight=".3pt" strokecolor="#000000"/>
            <v:line style="position:absolute" from="6169,8841" to="6237,8841" stroked="true" strokeweight=".36002pt" strokecolor="#000000"/>
            <v:line style="position:absolute" from="6067,8841" to="6134,8841" stroked="true" strokeweight=".3pt" strokecolor="#000000"/>
            <v:line style="position:absolute" from="6067,8841" to="6134,8841" stroked="true" strokeweight=".3pt" strokecolor="#000000"/>
            <v:line style="position:absolute" from="6067,8841" to="6135,8841" stroked="true" strokeweight=".36002pt" strokecolor="#000000"/>
            <v:line style="position:absolute" from="5965,8841" to="6032,8841" stroked="true" strokeweight=".3pt" strokecolor="#000000"/>
            <v:line style="position:absolute" from="5965,8841" to="6032,8841" stroked="true" strokeweight=".3pt" strokecolor="#000000"/>
            <v:line style="position:absolute" from="5965,8841" to="6033,8841" stroked="true" strokeweight=".36002pt" strokecolor="#000000"/>
            <v:line style="position:absolute" from="5863,8841" to="5930,8841" stroked="true" strokeweight=".3pt" strokecolor="#000000"/>
            <v:line style="position:absolute" from="5863,8841" to="5930,8841" stroked="true" strokeweight=".3pt" strokecolor="#000000"/>
            <v:line style="position:absolute" from="5863,8841" to="5931,8841" stroked="true" strokeweight=".36002pt" strokecolor="#000000"/>
            <v:line style="position:absolute" from="5761,8841" to="5830,8841" stroked="true" strokeweight=".3pt" strokecolor="#000000"/>
            <v:line style="position:absolute" from="5761,8841" to="5830,8841" stroked="true" strokeweight=".3pt" strokecolor="#000000"/>
            <v:line style="position:absolute" from="5761,8841" to="5830,8841" stroked="true" strokeweight=".36002pt" strokecolor="#000000"/>
            <v:line style="position:absolute" from="5659,8841" to="5728,8841" stroked="true" strokeweight=".3pt" strokecolor="#000000"/>
            <v:line style="position:absolute" from="5659,8841" to="5728,8841" stroked="true" strokeweight=".3pt" strokecolor="#000000"/>
            <v:line style="position:absolute" from="5659,8841" to="5728,8841" stroked="true" strokeweight=".36002pt" strokecolor="#000000"/>
            <v:line style="position:absolute" from="5557,8841" to="5626,8841" stroked="true" strokeweight=".3pt" strokecolor="#000000"/>
            <v:line style="position:absolute" from="5557,8841" to="5626,8841" stroked="true" strokeweight=".3pt" strokecolor="#000000"/>
            <v:line style="position:absolute" from="5557,8841" to="5626,8841" stroked="true" strokeweight=".36002pt" strokecolor="#000000"/>
            <v:line style="position:absolute" from="5455,8841" to="5524,8841" stroked="true" strokeweight=".3pt" strokecolor="#000000"/>
            <v:line style="position:absolute" from="5455,8841" to="5524,8841" stroked="true" strokeweight=".3pt" strokecolor="#000000"/>
            <v:line style="position:absolute" from="5455,8841" to="5524,8841" stroked="true" strokeweight=".36002pt" strokecolor="#000000"/>
            <v:line style="position:absolute" from="5354,8841" to="5422,8841" stroked="true" strokeweight=".3pt" strokecolor="#000000"/>
            <v:line style="position:absolute" from="5354,8841" to="5422,8841" stroked="true" strokeweight=".3pt" strokecolor="#000000"/>
            <v:line style="position:absolute" from="5354,8841" to="5422,8841" stroked="true" strokeweight=".36002pt" strokecolor="#000000"/>
            <v:line style="position:absolute" from="5252,8841" to="5320,8841" stroked="true" strokeweight=".3pt" strokecolor="#000000"/>
            <v:line style="position:absolute" from="5252,8841" to="5320,8841" stroked="true" strokeweight=".3pt" strokecolor="#000000"/>
            <v:line style="position:absolute" from="5252,8841" to="5320,8841" stroked="true" strokeweight=".36002pt" strokecolor="#000000"/>
            <v:line style="position:absolute" from="5150,8841" to="5218,8841" stroked="true" strokeweight=".3pt" strokecolor="#000000"/>
            <v:line style="position:absolute" from="5150,8841" to="5218,8841" stroked="true" strokeweight=".3pt" strokecolor="#000000"/>
            <v:line style="position:absolute" from="5150,8841" to="5218,8841" stroked="true" strokeweight=".36002pt" strokecolor="#000000"/>
            <v:line style="position:absolute" from="5048,8841" to="5116,8841" stroked="true" strokeweight=".3pt" strokecolor="#000000"/>
            <v:line style="position:absolute" from="5048,8841" to="5116,8841" stroked="true" strokeweight=".3pt" strokecolor="#000000"/>
            <v:line style="position:absolute" from="5048,8841" to="5116,8841" stroked="true" strokeweight=".36002pt" strokecolor="#000000"/>
            <v:line style="position:absolute" from="4946,8841" to="5014,8841" stroked="true" strokeweight=".3pt" strokecolor="#000000"/>
            <v:line style="position:absolute" from="4946,8841" to="5014,8841" stroked="true" strokeweight=".3pt" strokecolor="#000000"/>
            <v:line style="position:absolute" from="4946,8841" to="5014,8841" stroked="true" strokeweight=".36002pt" strokecolor="#000000"/>
            <v:line style="position:absolute" from="4844,8841" to="4912,8841" stroked="true" strokeweight=".3pt" strokecolor="#000000"/>
            <v:line style="position:absolute" from="4844,8841" to="4912,8841" stroked="true" strokeweight=".3pt" strokecolor="#000000"/>
            <v:line style="position:absolute" from="4844,8841" to="4912,8841" stroked="true" strokeweight=".36002pt" strokecolor="#000000"/>
            <v:line style="position:absolute" from="4742,8841" to="4811,8841" stroked="true" strokeweight=".3pt" strokecolor="#000000"/>
            <v:line style="position:absolute" from="4742,8841" to="4811,8841" stroked="true" strokeweight=".3pt" strokecolor="#000000"/>
            <v:line style="position:absolute" from="4742,8841" to="4811,8841" stroked="true" strokeweight=".36002pt" strokecolor="#000000"/>
            <v:line style="position:absolute" from="4640,8841" to="4709,8841" stroked="true" strokeweight=".3pt" strokecolor="#000000"/>
            <v:line style="position:absolute" from="4640,8841" to="4709,8841" stroked="true" strokeweight=".3pt" strokecolor="#000000"/>
            <v:line style="position:absolute" from="4640,8841" to="4709,8841" stroked="true" strokeweight=".36002pt" strokecolor="#000000"/>
            <v:line style="position:absolute" from="4538,8841" to="4607,8841" stroked="true" strokeweight=".3pt" strokecolor="#000000"/>
            <v:line style="position:absolute" from="4538,8841" to="4607,8841" stroked="true" strokeweight=".3pt" strokecolor="#000000"/>
            <v:line style="position:absolute" from="4538,8841" to="4607,8841" stroked="true" strokeweight=".36002pt" strokecolor="#000000"/>
            <v:line style="position:absolute" from="4436,8841" to="4505,8841" stroked="true" strokeweight=".3pt" strokecolor="#000000"/>
            <v:line style="position:absolute" from="4436,8841" to="4505,8841" stroked="true" strokeweight=".3pt" strokecolor="#000000"/>
            <v:line style="position:absolute" from="4436,8841" to="4505,8841" stroked="true" strokeweight=".36002pt" strokecolor="#000000"/>
            <v:line style="position:absolute" from="4336,8841" to="4403,8841" stroked="true" strokeweight=".3pt" strokecolor="#000000"/>
            <v:line style="position:absolute" from="4336,8841" to="4403,8841" stroked="true" strokeweight=".3pt" strokecolor="#000000"/>
            <v:line style="position:absolute" from="4335,8841" to="4403,8841" stroked="true" strokeweight=".36002pt" strokecolor="#000000"/>
            <v:line style="position:absolute" from="4234,8841" to="4301,8841" stroked="true" strokeweight=".3pt" strokecolor="#000000"/>
            <v:line style="position:absolute" from="4234,8841" to="4301,8841" stroked="true" strokeweight=".3pt" strokecolor="#000000"/>
            <v:line style="position:absolute" from="4233,8841" to="4301,8841" stroked="true" strokeweight=".36002pt" strokecolor="#000000"/>
            <v:line style="position:absolute" from="8555,409" to="8555,721" stroked="true" strokeweight=".06pt" strokecolor="#000000"/>
            <v:shape style="position:absolute;left:8537;top:301;width:36;height:108" coordorigin="8537,301" coordsize="36,108" path="m8555,301l8537,409,8573,409,8555,301xe" filled="true" fillcolor="#000000" stroked="false">
              <v:path arrowok="t"/>
              <v:fill type="solid"/>
            </v:shape>
            <v:line style="position:absolute" from="8555,302" to="8556,302" stroked="true" strokeweight=".060059pt" strokecolor="#000000"/>
            <v:line style="position:absolute" from="8555,302" to="8556,302" stroked="true" strokeweight=".060059pt" strokecolor="#000000"/>
            <v:shape style="position:absolute;left:8537;top:301;width:36;height:108" coordorigin="8537,301" coordsize="36,108" path="m8537,409l8573,409,8555,301,8537,409xe" filled="false" stroked="true" strokeweight=".06pt" strokecolor="#000000">
              <v:path arrowok="t"/>
            </v:shape>
            <v:line style="position:absolute" from="8555,409" to="8555,721" stroked="true" strokeweight=".3pt" strokecolor="#000000"/>
            <v:line style="position:absolute" from="8555,409" to="8555,721" stroked="true" strokeweight=".3pt" strokecolor="#000000"/>
            <v:line style="position:absolute" from="8555,409" to="8555,722" stroked="true" strokeweight=".35999pt" strokecolor="#000000"/>
            <v:line style="position:absolute" from="4060,3835" to="8072,3835" stroked="true" strokeweight=".12pt" strokecolor="#000000"/>
            <v:line style="position:absolute" from="4060,3835" to="8072,3835" stroked="true" strokeweight=".12pt" strokecolor="#000000"/>
            <v:line style="position:absolute" from="4059,3835" to="8073,3835" stroked="true" strokeweight=".18pt" strokecolor="#000000"/>
            <v:line style="position:absolute" from="4060,4006" to="8072,4006" stroked="true" strokeweight=".18pt" strokecolor="#000000"/>
            <v:line style="position:absolute" from="4060,4006" to="8072,4006" stroked="true" strokeweight=".18pt" strokecolor="#000000"/>
            <v:line style="position:absolute" from="4059,4006" to="8073,4006" stroked="true" strokeweight=".23993pt" strokecolor="#000000"/>
            <v:shape style="position:absolute;left:6331;top:4007;width:42;height:128" coordorigin="6331,4007" coordsize="42,128" path="m6353,4007l6331,4134,6373,4134,6353,4007xe" filled="true" fillcolor="#000000" stroked="false">
              <v:path arrowok="t"/>
              <v:fill type="solid"/>
            </v:shape>
            <v:shape style="position:absolute;left:6331;top:4007;width:42;height:128" coordorigin="6331,4007" coordsize="42,128" path="m6331,4134l6373,4134,6353,4007,6331,4134xe" filled="false" stroked="true" strokeweight=".06pt" strokecolor="#000000">
              <v:path arrowok="t"/>
            </v:shape>
            <v:shape style="position:absolute;left:6331;top:4217;width:42;height:129" coordorigin="6331,4217" coordsize="42,129" path="m6373,4217l6331,4217,6353,4345,6373,4217xe" filled="true" fillcolor="#000000" stroked="false">
              <v:path arrowok="t"/>
              <v:fill type="solid"/>
            </v:shape>
            <v:shape style="position:absolute;left:6331;top:4217;width:42;height:129" coordorigin="6331,4217" coordsize="42,129" path="m6331,4217l6373,4217,6353,4345,6331,4217xe" filled="false" stroked="true" strokeweight=".06pt" strokecolor="#000000">
              <v:path arrowok="t"/>
            </v:shape>
            <v:line style="position:absolute" from="6352,4134" to="6352,4217" stroked="true" strokeweight=".3pt" strokecolor="#000000"/>
            <v:line style="position:absolute" from="6352,4134" to="6352,4217" stroked="true" strokeweight=".3pt" strokecolor="#000000"/>
            <v:line style="position:absolute" from="6352,4134" to="6352,4218" stroked="true" strokeweight=".35999pt" strokecolor="#000000"/>
            <v:line style="position:absolute" from="9232,1917" to="9232,1999" stroked="true" strokeweight=".36pt" strokecolor="#000000"/>
            <v:line style="position:absolute" from="9232,1917" to="9232,1999" stroked="true" strokeweight=".36pt" strokecolor="#000000"/>
            <v:line style="position:absolute" from="9232,1916" to="9232,2000" stroked="true" strokeweight=".42002pt" strokecolor="#000000"/>
            <v:shape style="position:absolute;left:9211;top:1788;width:42;height:129" coordorigin="9211,1788" coordsize="42,129" path="m9232,1788l9211,1917,9253,1917,9232,1788xe" filled="true" fillcolor="#000000" stroked="false">
              <v:path arrowok="t"/>
              <v:fill type="solid"/>
            </v:shape>
            <v:shape style="position:absolute;left:9211;top:1788;width:42;height:129" coordorigin="9211,1788" coordsize="42,129" path="m9211,1917l9253,1917,9232,1788,9211,1917xe" filled="false" stroked="true" strokeweight=".06pt" strokecolor="#000000">
              <v:path arrowok="t"/>
            </v:shape>
            <v:shape style="position:absolute;left:9211;top:1999;width:42;height:128" coordorigin="9211,1999" coordsize="42,128" path="m9253,1999l9211,1999,9232,2127,9253,1999xe" filled="true" fillcolor="#000000" stroked="false">
              <v:path arrowok="t"/>
              <v:fill type="solid"/>
            </v:shape>
            <v:shape style="position:absolute;left:9211;top:1999;width:42;height:128" coordorigin="9211,1999" coordsize="42,128" path="m9211,1999l9253,1999,9232,2127,9211,1999xe" filled="false" stroked="true" strokeweight=".06pt" strokecolor="#000000">
              <v:path arrowok="t"/>
            </v:shape>
            <v:line style="position:absolute" from="6680,2382" to="6680,2465" stroked="true" strokeweight=".3pt" strokecolor="#000000"/>
            <v:line style="position:absolute" from="6680,2382" to="6680,2465" stroked="true" strokeweight=".3pt" strokecolor="#000000"/>
            <v:line style="position:absolute" from="6680,2382" to="6680,2466" stroked="true" strokeweight=".36002pt" strokecolor="#000000"/>
            <v:shape style="position:absolute;left:6659;top:2465;width:42;height:128" coordorigin="6659,2465" coordsize="42,128" path="m6701,2465l6659,2465,6679,2592,6701,2465xe" filled="true" fillcolor="#000000" stroked="false">
              <v:path arrowok="t"/>
              <v:fill type="solid"/>
            </v:shape>
            <v:shape style="position:absolute;left:6659;top:2465;width:42;height:128" coordorigin="6659,2465" coordsize="42,128" path="m6659,2465l6701,2465,6679,2592,6659,2465xe" filled="false" stroked="true" strokeweight=".06pt" strokecolor="#000000">
              <v:path arrowok="t"/>
            </v:shape>
            <v:shape style="position:absolute;left:6659;top:2254;width:42;height:129" coordorigin="6659,2254" coordsize="42,129" path="m6679,2254l6659,2382,6701,2382,6679,2254xe" filled="true" fillcolor="#000000" stroked="false">
              <v:path arrowok="t"/>
              <v:fill type="solid"/>
            </v:shape>
            <v:shape style="position:absolute;left:6659;top:2254;width:42;height:129" coordorigin="6659,2254" coordsize="42,129" path="m6659,2382l6701,2382,6679,2254,6659,2382xe" filled="false" stroked="true" strokeweight=".06pt" strokecolor="#000000">
              <v:path arrowok="t"/>
            </v:shape>
            <v:shape style="position:absolute;left:8412;top:753;width:289;height:133" type="#_x0000_t202" filled="false" stroked="false">
              <v:textbox inset="0,0,0,0">
                <w:txbxContent>
                  <w:p>
                    <w:pPr>
                      <w:spacing w:line="133" w:lineRule="exact" w:before="0"/>
                      <w:ind w:left="0" w:right="-13" w:firstLine="0"/>
                      <w:jc w:val="left"/>
                      <w:rPr>
                        <w:sz w:val="13"/>
                      </w:rPr>
                    </w:pPr>
                    <w:r>
                      <w:rPr>
                        <w:sz w:val="13"/>
                      </w:rPr>
                      <w:t>3 cm</w:t>
                    </w:r>
                  </w:p>
                </w:txbxContent>
              </v:textbox>
              <w10:wrap type="none"/>
            </v:shape>
            <v:shape style="position:absolute;left:6272;top:1345;width:1268;height:322" type="#_x0000_t202" filled="false" stroked="false">
              <v:textbox inset="0,0,0,0">
                <w:txbxContent>
                  <w:p>
                    <w:pPr>
                      <w:spacing w:line="145" w:lineRule="exact" w:before="0"/>
                      <w:ind w:left="0" w:right="-5" w:firstLine="0"/>
                      <w:jc w:val="left"/>
                      <w:rPr>
                        <w:sz w:val="14"/>
                      </w:rPr>
                    </w:pPr>
                    <w:r>
                      <w:rPr>
                        <w:sz w:val="14"/>
                      </w:rPr>
                      <w:t>CONTENIDO</w:t>
                    </w:r>
                  </w:p>
                  <w:p>
                    <w:pPr>
                      <w:spacing w:line="158" w:lineRule="exact" w:before="18"/>
                      <w:ind w:left="490" w:right="-5" w:firstLine="0"/>
                      <w:jc w:val="left"/>
                      <w:rPr>
                        <w:sz w:val="14"/>
                      </w:rPr>
                    </w:pPr>
                    <w:r>
                      <w:rPr>
                        <w:sz w:val="14"/>
                      </w:rPr>
                      <w:t>2 interlíneas</w:t>
                    </w:r>
                  </w:p>
                </w:txbxContent>
              </v:textbox>
              <w10:wrap type="none"/>
            </v:shape>
            <v:shape style="position:absolute;left:4070;top:2131;width:1109;height:143" type="#_x0000_t202" filled="false" stroked="false">
              <v:textbox inset="0,0,0,0">
                <w:txbxContent>
                  <w:p>
                    <w:pPr>
                      <w:spacing w:line="143" w:lineRule="exact" w:before="0"/>
                      <w:ind w:left="0" w:right="0" w:firstLine="0"/>
                      <w:jc w:val="left"/>
                      <w:rPr>
                        <w:sz w:val="14"/>
                      </w:rPr>
                    </w:pPr>
                    <w:r>
                      <w:rPr>
                        <w:sz w:val="14"/>
                      </w:rPr>
                      <w:t>INTRODUCCIÓN</w:t>
                    </w:r>
                  </w:p>
                </w:txbxContent>
              </v:textbox>
              <w10:wrap type="none"/>
            </v:shape>
            <v:shape style="position:absolute;left:8363;top:1694;width:980;height:587" type="#_x0000_t202" filled="false" stroked="false">
              <v:textbox inset="0,0,0,0">
                <w:txbxContent>
                  <w:p>
                    <w:pPr>
                      <w:spacing w:line="116" w:lineRule="exact" w:before="0"/>
                      <w:ind w:left="0" w:right="0" w:firstLine="0"/>
                      <w:jc w:val="right"/>
                      <w:rPr>
                        <w:sz w:val="11"/>
                      </w:rPr>
                    </w:pPr>
                    <w:r>
                      <w:rPr>
                        <w:sz w:val="11"/>
                      </w:rPr>
                      <w:t>pág.</w:t>
                    </w:r>
                  </w:p>
                  <w:p>
                    <w:pPr>
                      <w:spacing w:before="37"/>
                      <w:ind w:left="0" w:right="0" w:firstLine="0"/>
                      <w:jc w:val="left"/>
                      <w:rPr>
                        <w:sz w:val="14"/>
                      </w:rPr>
                    </w:pPr>
                    <w:r>
                      <w:rPr>
                        <w:sz w:val="14"/>
                      </w:rPr>
                      <w:t>2 interlíneas</w:t>
                    </w:r>
                  </w:p>
                  <w:p>
                    <w:pPr>
                      <w:spacing w:line="158" w:lineRule="exact" w:before="114"/>
                      <w:ind w:left="0" w:right="69" w:firstLine="0"/>
                      <w:jc w:val="right"/>
                      <w:rPr>
                        <w:sz w:val="14"/>
                      </w:rPr>
                    </w:pPr>
                    <w:r>
                      <w:rPr>
                        <w:w w:val="102"/>
                        <w:sz w:val="14"/>
                      </w:rPr>
                      <w:t>3</w:t>
                    </w:r>
                  </w:p>
                </w:txbxContent>
              </v:textbox>
              <w10:wrap type="none"/>
            </v:shape>
            <v:shape style="position:absolute;left:4070;top:2328;width:3399;height:1365" type="#_x0000_t202" filled="false" stroked="false">
              <v:textbox inset="0,0,0,0">
                <w:txbxContent>
                  <w:p>
                    <w:pPr>
                      <w:spacing w:line="145" w:lineRule="exact" w:before="0"/>
                      <w:ind w:left="0" w:right="0" w:firstLine="0"/>
                      <w:jc w:val="right"/>
                      <w:rPr>
                        <w:sz w:val="14"/>
                      </w:rPr>
                    </w:pPr>
                    <w:r>
                      <w:rPr>
                        <w:sz w:val="14"/>
                      </w:rPr>
                      <w:t>1 interlínea</w:t>
                    </w:r>
                  </w:p>
                  <w:p>
                    <w:pPr>
                      <w:spacing w:before="116"/>
                      <w:ind w:left="0" w:right="51" w:firstLine="0"/>
                      <w:jc w:val="right"/>
                      <w:rPr>
                        <w:sz w:val="14"/>
                      </w:rPr>
                    </w:pPr>
                    <w:r>
                      <w:rPr>
                        <w:sz w:val="14"/>
                      </w:rPr>
                      <w:t>1. TÍTULO DE PRIMER NIVEL (TÍTULO CAPÍTULO)</w:t>
                    </w:r>
                  </w:p>
                  <w:p>
                    <w:pPr>
                      <w:spacing w:before="58"/>
                      <w:ind w:left="0" w:right="0" w:firstLine="0"/>
                      <w:jc w:val="right"/>
                      <w:rPr>
                        <w:sz w:val="14"/>
                      </w:rPr>
                    </w:pPr>
                    <w:r>
                      <w:rPr>
                        <w:sz w:val="14"/>
                      </w:rPr>
                      <w:t>1 interlínea</w:t>
                    </w:r>
                  </w:p>
                  <w:p>
                    <w:pPr>
                      <w:spacing w:before="93"/>
                      <w:ind w:left="0" w:right="0" w:firstLine="0"/>
                      <w:jc w:val="left"/>
                      <w:rPr>
                        <w:sz w:val="14"/>
                      </w:rPr>
                    </w:pPr>
                    <w:r>
                      <w:rPr>
                        <w:sz w:val="14"/>
                      </w:rPr>
                      <w:t>1.1 TÍTULO SEGUNDO NIVEL (SUBCAPÍTULO)</w:t>
                    </w:r>
                  </w:p>
                  <w:p>
                    <w:pPr>
                      <w:spacing w:before="57"/>
                      <w:ind w:left="0" w:right="0" w:firstLine="0"/>
                      <w:jc w:val="right"/>
                      <w:rPr>
                        <w:sz w:val="14"/>
                      </w:rPr>
                    </w:pPr>
                    <w:r>
                      <w:rPr>
                        <w:sz w:val="14"/>
                      </w:rPr>
                      <w:t>1 interlínea</w:t>
                    </w:r>
                  </w:p>
                  <w:p>
                    <w:pPr>
                      <w:spacing w:line="158" w:lineRule="exact" w:before="91"/>
                      <w:ind w:left="0" w:right="0" w:firstLine="0"/>
                      <w:jc w:val="left"/>
                      <w:rPr>
                        <w:sz w:val="14"/>
                      </w:rPr>
                    </w:pPr>
                    <w:r>
                      <w:rPr>
                        <w:sz w:val="14"/>
                      </w:rPr>
                      <w:t>1.2.1 Título tercer nivel</w:t>
                    </w:r>
                  </w:p>
                </w:txbxContent>
              </v:textbox>
              <w10:wrap type="none"/>
            </v:shape>
            <v:shape style="position:absolute;left:9192;top:2604;width:80;height:143" type="#_x0000_t202" filled="false" stroked="false">
              <v:textbox inset="0,0,0,0">
                <w:txbxContent>
                  <w:p>
                    <w:pPr>
                      <w:spacing w:line="143" w:lineRule="exact" w:before="0"/>
                      <w:ind w:left="0" w:right="0" w:firstLine="0"/>
                      <w:jc w:val="left"/>
                      <w:rPr>
                        <w:sz w:val="14"/>
                      </w:rPr>
                    </w:pPr>
                    <w:r>
                      <w:rPr>
                        <w:w w:val="102"/>
                        <w:sz w:val="14"/>
                      </w:rPr>
                      <w:t>8</w:t>
                    </w:r>
                  </w:p>
                </w:txbxContent>
              </v:textbox>
              <w10:wrap type="none"/>
            </v:shape>
            <v:shape style="position:absolute;left:9152;top:3075;width:159;height:143" type="#_x0000_t202" filled="false" stroked="false">
              <v:textbox inset="0,0,0,0">
                <w:txbxContent>
                  <w:p>
                    <w:pPr>
                      <w:spacing w:line="143" w:lineRule="exact" w:before="0"/>
                      <w:ind w:left="0" w:right="-17" w:firstLine="0"/>
                      <w:jc w:val="left"/>
                      <w:rPr>
                        <w:sz w:val="14"/>
                      </w:rPr>
                    </w:pPr>
                    <w:r>
                      <w:rPr>
                        <w:sz w:val="14"/>
                      </w:rPr>
                      <w:t>15</w:t>
                    </w:r>
                  </w:p>
                </w:txbxContent>
              </v:textbox>
              <w10:wrap type="none"/>
            </v:shape>
            <v:shape style="position:absolute;left:9152;top:3891;width:159;height:143" type="#_x0000_t202" filled="false" stroked="false">
              <v:textbox inset="0,0,0,0">
                <w:txbxContent>
                  <w:p>
                    <w:pPr>
                      <w:spacing w:line="143" w:lineRule="exact" w:before="0"/>
                      <w:ind w:left="0" w:right="-17" w:firstLine="0"/>
                      <w:jc w:val="left"/>
                      <w:rPr>
                        <w:sz w:val="14"/>
                      </w:rPr>
                    </w:pPr>
                    <w:r>
                      <w:rPr>
                        <w:sz w:val="14"/>
                      </w:rPr>
                      <w:t>25</w:t>
                    </w:r>
                  </w:p>
                </w:txbxContent>
              </v:textbox>
              <w10:wrap type="none"/>
            </v:shape>
            <v:shape style="position:absolute;left:6436;top:4080;width:778;height:143" type="#_x0000_t202" filled="false" stroked="false">
              <v:textbox inset="0,0,0,0">
                <w:txbxContent>
                  <w:p>
                    <w:pPr>
                      <w:spacing w:line="143" w:lineRule="exact" w:before="0"/>
                      <w:ind w:left="0" w:right="-5" w:firstLine="0"/>
                      <w:jc w:val="left"/>
                      <w:rPr>
                        <w:sz w:val="14"/>
                      </w:rPr>
                    </w:pPr>
                    <w:r>
                      <w:rPr>
                        <w:sz w:val="14"/>
                      </w:rPr>
                      <w:t>2 interlíneas</w:t>
                    </w:r>
                  </w:p>
                </w:txbxContent>
              </v:textbox>
              <w10:wrap type="none"/>
            </v:shape>
            <v:shape style="position:absolute;left:4070;top:4355;width:1300;height:143" type="#_x0000_t202" filled="false" stroked="false">
              <v:textbox inset="0,0,0,0">
                <w:txbxContent>
                  <w:p>
                    <w:pPr>
                      <w:spacing w:line="143" w:lineRule="exact" w:before="0"/>
                      <w:ind w:left="0" w:right="0" w:firstLine="0"/>
                      <w:jc w:val="left"/>
                      <w:rPr>
                        <w:sz w:val="14"/>
                      </w:rPr>
                    </w:pPr>
                    <w:r>
                      <w:rPr>
                        <w:sz w:val="14"/>
                      </w:rPr>
                      <w:t>5. CONCLUSIONES</w:t>
                    </w:r>
                  </w:p>
                </w:txbxContent>
              </v:textbox>
              <w10:wrap type="none"/>
            </v:shape>
            <v:shape style="position:absolute;left:9152;top:4354;width:159;height:143" type="#_x0000_t202" filled="false" stroked="false">
              <v:textbox inset="0,0,0,0">
                <w:txbxContent>
                  <w:p>
                    <w:pPr>
                      <w:spacing w:line="143" w:lineRule="exact" w:before="0"/>
                      <w:ind w:left="0" w:right="-17" w:firstLine="0"/>
                      <w:jc w:val="left"/>
                      <w:rPr>
                        <w:sz w:val="14"/>
                      </w:rPr>
                    </w:pPr>
                    <w:r>
                      <w:rPr>
                        <w:sz w:val="14"/>
                      </w:rPr>
                      <w:t>27</w:t>
                    </w:r>
                  </w:p>
                </w:txbxContent>
              </v:textbox>
              <w10:wrap type="none"/>
            </v:shape>
            <v:shape style="position:absolute;left:4070;top:4696;width:991;height:143" type="#_x0000_t202" filled="false" stroked="false">
              <v:textbox inset="0,0,0,0">
                <w:txbxContent>
                  <w:p>
                    <w:pPr>
                      <w:spacing w:line="143" w:lineRule="exact" w:before="0"/>
                      <w:ind w:left="0" w:right="-2" w:firstLine="0"/>
                      <w:jc w:val="left"/>
                      <w:rPr>
                        <w:sz w:val="14"/>
                      </w:rPr>
                    </w:pPr>
                    <w:r>
                      <w:rPr>
                        <w:sz w:val="14"/>
                      </w:rPr>
                      <w:t>BIBLIOGRAFÍA</w:t>
                    </w:r>
                  </w:p>
                </w:txbxContent>
              </v:textbox>
              <w10:wrap type="none"/>
            </v:shape>
            <v:shape style="position:absolute;left:9152;top:4695;width:159;height:143" type="#_x0000_t202" filled="false" stroked="false">
              <v:textbox inset="0,0,0,0">
                <w:txbxContent>
                  <w:p>
                    <w:pPr>
                      <w:spacing w:line="143" w:lineRule="exact" w:before="0"/>
                      <w:ind w:left="0" w:right="-17" w:firstLine="0"/>
                      <w:jc w:val="left"/>
                      <w:rPr>
                        <w:sz w:val="14"/>
                      </w:rPr>
                    </w:pPr>
                    <w:r>
                      <w:rPr>
                        <w:sz w:val="14"/>
                      </w:rPr>
                      <w:t>29</w:t>
                    </w:r>
                  </w:p>
                </w:txbxContent>
              </v:textbox>
              <w10:wrap type="none"/>
            </v:shape>
            <v:shape style="position:absolute;left:4070;top:5038;width:579;height:143" type="#_x0000_t202" filled="false" stroked="false">
              <v:textbox inset="0,0,0,0">
                <w:txbxContent>
                  <w:p>
                    <w:pPr>
                      <w:spacing w:line="143" w:lineRule="exact" w:before="0"/>
                      <w:ind w:left="0" w:right="-9" w:firstLine="0"/>
                      <w:jc w:val="left"/>
                      <w:rPr>
                        <w:sz w:val="14"/>
                      </w:rPr>
                    </w:pPr>
                    <w:r>
                      <w:rPr>
                        <w:sz w:val="14"/>
                      </w:rPr>
                      <w:t>ÍNDICES</w:t>
                    </w:r>
                  </w:p>
                </w:txbxContent>
              </v:textbox>
              <w10:wrap type="none"/>
            </v:shape>
            <v:shape style="position:absolute;left:9152;top:5037;width:159;height:143" type="#_x0000_t202" filled="false" stroked="false">
              <v:textbox inset="0,0,0,0">
                <w:txbxContent>
                  <w:p>
                    <w:pPr>
                      <w:spacing w:line="143" w:lineRule="exact" w:before="0"/>
                      <w:ind w:left="0" w:right="-17" w:firstLine="0"/>
                      <w:jc w:val="left"/>
                      <w:rPr>
                        <w:sz w:val="14"/>
                      </w:rPr>
                    </w:pPr>
                    <w:r>
                      <w:rPr>
                        <w:sz w:val="14"/>
                      </w:rPr>
                      <w:t>32</w:t>
                    </w:r>
                  </w:p>
                </w:txbxContent>
              </v:textbox>
              <w10:wrap type="none"/>
            </v:shape>
            <v:shape style="position:absolute;left:4070;top:5379;width:594;height:143" type="#_x0000_t202" filled="false" stroked="false">
              <v:textbox inset="0,0,0,0">
                <w:txbxContent>
                  <w:p>
                    <w:pPr>
                      <w:spacing w:line="143" w:lineRule="exact" w:before="0"/>
                      <w:ind w:left="0" w:right="-10" w:firstLine="0"/>
                      <w:jc w:val="left"/>
                      <w:rPr>
                        <w:sz w:val="14"/>
                      </w:rPr>
                    </w:pPr>
                    <w:r>
                      <w:rPr>
                        <w:sz w:val="14"/>
                      </w:rPr>
                      <w:t>ANEXOS</w:t>
                    </w:r>
                  </w:p>
                </w:txbxContent>
              </v:textbox>
              <w10:wrap type="none"/>
            </v:shape>
            <v:shape style="position:absolute;left:9152;top:5379;width:159;height:143" type="#_x0000_t202" filled="false" stroked="false">
              <v:textbox inset="0,0,0,0">
                <w:txbxContent>
                  <w:p>
                    <w:pPr>
                      <w:spacing w:line="143" w:lineRule="exact" w:before="0"/>
                      <w:ind w:left="0" w:right="-17" w:firstLine="0"/>
                      <w:jc w:val="left"/>
                      <w:rPr>
                        <w:sz w:val="14"/>
                      </w:rPr>
                    </w:pPr>
                    <w:r>
                      <w:rPr>
                        <w:sz w:val="14"/>
                      </w:rPr>
                      <w:t>41</w:t>
                    </w:r>
                  </w:p>
                </w:txbxContent>
              </v:textbox>
              <w10:wrap type="none"/>
            </v:shape>
            <v:shape style="position:absolute;left:3236;top:5741;width:289;height:133" type="#_x0000_t202" filled="false" stroked="false">
              <v:textbox inset="0,0,0,0">
                <w:txbxContent>
                  <w:p>
                    <w:pPr>
                      <w:spacing w:line="133" w:lineRule="exact" w:before="0"/>
                      <w:ind w:left="0" w:right="-13" w:firstLine="0"/>
                      <w:jc w:val="left"/>
                      <w:rPr>
                        <w:sz w:val="13"/>
                      </w:rPr>
                    </w:pPr>
                    <w:r>
                      <w:rPr>
                        <w:sz w:val="13"/>
                      </w:rPr>
                      <w:t>4 cm</w:t>
                    </w:r>
                  </w:p>
                </w:txbxContent>
              </v:textbox>
              <w10:wrap type="none"/>
            </v:shape>
            <v:shape style="position:absolute;left:9544;top:5741;width:287;height:133" type="#_x0000_t202" filled="false" stroked="false">
              <v:textbox inset="0,0,0,0">
                <w:txbxContent>
                  <w:p>
                    <w:pPr>
                      <w:spacing w:line="133" w:lineRule="exact" w:before="0"/>
                      <w:ind w:left="0" w:right="-15" w:firstLine="0"/>
                      <w:jc w:val="left"/>
                      <w:rPr>
                        <w:sz w:val="13"/>
                      </w:rPr>
                    </w:pPr>
                    <w:r>
                      <w:rPr>
                        <w:sz w:val="13"/>
                      </w:rPr>
                      <w:t>2 cm</w:t>
                    </w:r>
                  </w:p>
                </w:txbxContent>
              </v:textbox>
              <w10:wrap type="none"/>
            </v:shape>
            <v:shape style="position:absolute;left:8412;top:9293;width:289;height:133" type="#_x0000_t202" filled="false" stroked="false">
              <v:textbox inset="0,0,0,0">
                <w:txbxContent>
                  <w:p>
                    <w:pPr>
                      <w:spacing w:line="133" w:lineRule="exact" w:before="0"/>
                      <w:ind w:left="0" w:right="-13" w:firstLine="0"/>
                      <w:jc w:val="left"/>
                      <w:rPr>
                        <w:sz w:val="13"/>
                      </w:rPr>
                    </w:pPr>
                    <w:r>
                      <w:rPr>
                        <w:sz w:val="13"/>
                      </w:rPr>
                      <w:t>3 cm</w:t>
                    </w:r>
                  </w:p>
                </w:txbxContent>
              </v:textbox>
              <w10:wrap type="none"/>
            </v:shape>
            <w10:wrap type="topAndBottom"/>
          </v:group>
        </w:pict>
      </w:r>
    </w:p>
    <w:p>
      <w:pPr>
        <w:spacing w:after="0"/>
        <w:rPr>
          <w:sz w:val="21"/>
        </w:rPr>
        <w:sectPr>
          <w:pgSz w:w="11910" w:h="16840"/>
          <w:pgMar w:header="568" w:footer="1139" w:top="1280" w:bottom="1360" w:left="1540" w:right="700"/>
        </w:sectPr>
      </w:pPr>
    </w:p>
    <w:p>
      <w:pPr>
        <w:pStyle w:val="BodyText"/>
        <w:spacing w:before="6"/>
        <w:rPr>
          <w:sz w:val="17"/>
        </w:rPr>
      </w:pPr>
    </w:p>
    <w:p>
      <w:pPr>
        <w:pStyle w:val="ListParagraph"/>
        <w:numPr>
          <w:ilvl w:val="3"/>
          <w:numId w:val="7"/>
        </w:numPr>
        <w:tabs>
          <w:tab w:pos="895" w:val="left" w:leader="none"/>
        </w:tabs>
        <w:spacing w:line="240" w:lineRule="auto" w:before="72" w:after="0"/>
        <w:ind w:left="161" w:right="144" w:firstLine="0"/>
        <w:jc w:val="both"/>
        <w:rPr>
          <w:sz w:val="22"/>
        </w:rPr>
      </w:pPr>
      <w:r>
        <w:rPr>
          <w:b/>
          <w:spacing w:val="-3"/>
          <w:sz w:val="22"/>
        </w:rPr>
        <w:t>Listas especiales. </w:t>
      </w:r>
      <w:r>
        <w:rPr>
          <w:spacing w:val="-4"/>
          <w:sz w:val="22"/>
        </w:rPr>
        <w:t>En </w:t>
      </w:r>
      <w:r>
        <w:rPr>
          <w:spacing w:val="-6"/>
          <w:sz w:val="22"/>
        </w:rPr>
        <w:t>las </w:t>
      </w:r>
      <w:r>
        <w:rPr>
          <w:spacing w:val="-7"/>
          <w:sz w:val="22"/>
        </w:rPr>
        <w:t>listas </w:t>
      </w:r>
      <w:r>
        <w:rPr>
          <w:spacing w:val="-8"/>
          <w:sz w:val="22"/>
        </w:rPr>
        <w:t>especiales </w:t>
      </w:r>
      <w:r>
        <w:rPr>
          <w:spacing w:val="-4"/>
          <w:sz w:val="22"/>
        </w:rPr>
        <w:t>se </w:t>
      </w:r>
      <w:r>
        <w:rPr>
          <w:spacing w:val="-8"/>
          <w:sz w:val="22"/>
        </w:rPr>
        <w:t>relacionan </w:t>
      </w:r>
      <w:r>
        <w:rPr>
          <w:spacing w:val="-6"/>
          <w:sz w:val="22"/>
        </w:rPr>
        <w:t>los </w:t>
      </w:r>
      <w:r>
        <w:rPr>
          <w:spacing w:val="-7"/>
          <w:sz w:val="22"/>
        </w:rPr>
        <w:t>títulos </w:t>
      </w:r>
      <w:r>
        <w:rPr>
          <w:spacing w:val="-4"/>
          <w:sz w:val="22"/>
        </w:rPr>
        <w:t>de </w:t>
      </w:r>
      <w:r>
        <w:rPr>
          <w:spacing w:val="-6"/>
          <w:sz w:val="22"/>
        </w:rPr>
        <w:t>las </w:t>
      </w:r>
      <w:r>
        <w:rPr>
          <w:spacing w:val="-8"/>
          <w:sz w:val="22"/>
        </w:rPr>
        <w:t>ilustraciones, tales </w:t>
      </w:r>
      <w:r>
        <w:rPr>
          <w:spacing w:val="-7"/>
          <w:sz w:val="22"/>
        </w:rPr>
        <w:t>como </w:t>
      </w:r>
      <w:r>
        <w:rPr>
          <w:spacing w:val="-8"/>
          <w:sz w:val="22"/>
        </w:rPr>
        <w:t>tablas, cuadros, símbolos, signos, </w:t>
      </w:r>
      <w:r>
        <w:rPr>
          <w:spacing w:val="-9"/>
          <w:sz w:val="22"/>
        </w:rPr>
        <w:t>abreviaturas, </w:t>
      </w:r>
      <w:r>
        <w:rPr>
          <w:spacing w:val="-8"/>
          <w:sz w:val="22"/>
        </w:rPr>
        <w:t>anexos </w:t>
      </w:r>
      <w:r>
        <w:rPr>
          <w:sz w:val="22"/>
        </w:rPr>
        <w:t>y </w:t>
      </w:r>
      <w:r>
        <w:rPr>
          <w:spacing w:val="-8"/>
          <w:sz w:val="22"/>
        </w:rPr>
        <w:t>otros elementos similares </w:t>
      </w:r>
      <w:r>
        <w:rPr>
          <w:spacing w:val="-6"/>
          <w:sz w:val="22"/>
        </w:rPr>
        <w:t>que </w:t>
      </w:r>
      <w:r>
        <w:rPr>
          <w:spacing w:val="-9"/>
          <w:sz w:val="22"/>
        </w:rPr>
        <w:t>forman </w:t>
      </w:r>
      <w:r>
        <w:rPr>
          <w:spacing w:val="-8"/>
          <w:sz w:val="22"/>
        </w:rPr>
        <w:t>parte </w:t>
      </w:r>
      <w:r>
        <w:rPr>
          <w:spacing w:val="-6"/>
          <w:sz w:val="22"/>
        </w:rPr>
        <w:t>del </w:t>
      </w:r>
      <w:r>
        <w:rPr>
          <w:spacing w:val="-8"/>
          <w:sz w:val="22"/>
        </w:rPr>
        <w:t>trabajo. </w:t>
      </w:r>
      <w:r>
        <w:rPr>
          <w:spacing w:val="-5"/>
          <w:sz w:val="22"/>
        </w:rPr>
        <w:t>El </w:t>
      </w:r>
      <w:r>
        <w:rPr>
          <w:spacing w:val="-8"/>
          <w:sz w:val="22"/>
        </w:rPr>
        <w:t>título </w:t>
      </w:r>
      <w:r>
        <w:rPr>
          <w:spacing w:val="-5"/>
          <w:sz w:val="22"/>
        </w:rPr>
        <w:t>de la </w:t>
      </w:r>
      <w:r>
        <w:rPr>
          <w:spacing w:val="-8"/>
          <w:sz w:val="22"/>
        </w:rPr>
        <w:t>lista especial </w:t>
      </w:r>
      <w:r>
        <w:rPr>
          <w:spacing w:val="-5"/>
          <w:sz w:val="22"/>
        </w:rPr>
        <w:t>se </w:t>
      </w:r>
      <w:r>
        <w:rPr>
          <w:spacing w:val="-8"/>
          <w:sz w:val="22"/>
        </w:rPr>
        <w:t>escribe centrado, </w:t>
      </w:r>
      <w:r>
        <w:rPr>
          <w:spacing w:val="-5"/>
          <w:sz w:val="22"/>
        </w:rPr>
        <w:t>en </w:t>
      </w:r>
      <w:r>
        <w:rPr>
          <w:spacing w:val="-8"/>
          <w:sz w:val="22"/>
        </w:rPr>
        <w:t>mayúscula </w:t>
      </w:r>
      <w:r>
        <w:rPr>
          <w:spacing w:val="-9"/>
          <w:sz w:val="22"/>
        </w:rPr>
        <w:t>sostenida, </w:t>
      </w:r>
      <w:r>
        <w:rPr>
          <w:sz w:val="22"/>
        </w:rPr>
        <w:t>a 3 </w:t>
      </w:r>
      <w:r>
        <w:rPr>
          <w:spacing w:val="-5"/>
          <w:sz w:val="22"/>
        </w:rPr>
        <w:t>cm </w:t>
      </w:r>
      <w:r>
        <w:rPr>
          <w:spacing w:val="-9"/>
          <w:sz w:val="22"/>
        </w:rPr>
        <w:t>del </w:t>
      </w:r>
      <w:r>
        <w:rPr>
          <w:spacing w:val="-8"/>
          <w:sz w:val="22"/>
        </w:rPr>
        <w:t>borde superior </w:t>
      </w:r>
      <w:r>
        <w:rPr>
          <w:spacing w:val="-5"/>
          <w:sz w:val="22"/>
        </w:rPr>
        <w:t>de la</w:t>
      </w:r>
      <w:r>
        <w:rPr>
          <w:spacing w:val="-45"/>
          <w:sz w:val="22"/>
        </w:rPr>
        <w:t> </w:t>
      </w:r>
      <w:r>
        <w:rPr>
          <w:spacing w:val="-9"/>
          <w:sz w:val="22"/>
        </w:rPr>
        <w:t>hoja.</w:t>
      </w:r>
    </w:p>
    <w:p>
      <w:pPr>
        <w:pStyle w:val="BodyText"/>
      </w:pPr>
    </w:p>
    <w:p>
      <w:pPr>
        <w:pStyle w:val="BodyText"/>
        <w:ind w:left="161" w:right="147"/>
        <w:jc w:val="both"/>
      </w:pPr>
      <w:r>
        <w:rPr>
          <w:spacing w:val="-4"/>
        </w:rPr>
        <w:t>Las </w:t>
      </w:r>
      <w:r>
        <w:rPr>
          <w:spacing w:val="-6"/>
        </w:rPr>
        <w:t>palabras </w:t>
      </w:r>
      <w:r>
        <w:rPr>
          <w:spacing w:val="-5"/>
        </w:rPr>
        <w:t>tabla, </w:t>
      </w:r>
      <w:r>
        <w:rPr>
          <w:spacing w:val="-6"/>
        </w:rPr>
        <w:t>figura, </w:t>
      </w:r>
      <w:r>
        <w:rPr>
          <w:spacing w:val="-5"/>
        </w:rPr>
        <w:t>anexo </w:t>
      </w:r>
      <w:r>
        <w:rPr/>
        <w:t>y </w:t>
      </w:r>
      <w:r>
        <w:rPr>
          <w:spacing w:val="-4"/>
        </w:rPr>
        <w:t>las </w:t>
      </w:r>
      <w:r>
        <w:rPr>
          <w:spacing w:val="-6"/>
        </w:rPr>
        <w:t>abreviaturas, </w:t>
      </w:r>
      <w:r>
        <w:rPr>
          <w:spacing w:val="-5"/>
        </w:rPr>
        <w:t>entre otras, </w:t>
      </w:r>
      <w:r>
        <w:rPr>
          <w:spacing w:val="-3"/>
        </w:rPr>
        <w:t>se </w:t>
      </w:r>
      <w:r>
        <w:rPr>
          <w:spacing w:val="-6"/>
        </w:rPr>
        <w:t>escriben </w:t>
      </w:r>
      <w:r>
        <w:rPr>
          <w:spacing w:val="-4"/>
        </w:rPr>
        <w:t>con </w:t>
      </w:r>
      <w:r>
        <w:rPr>
          <w:spacing w:val="-6"/>
        </w:rPr>
        <w:t>mayúscula inicial, seguidas </w:t>
      </w:r>
      <w:r>
        <w:rPr>
          <w:spacing w:val="-4"/>
        </w:rPr>
        <w:t>del </w:t>
      </w:r>
      <w:r>
        <w:rPr>
          <w:spacing w:val="-5"/>
        </w:rPr>
        <w:t>número </w:t>
      </w:r>
      <w:r>
        <w:rPr>
          <w:spacing w:val="-6"/>
        </w:rPr>
        <w:t>correspondiente, </w:t>
      </w:r>
      <w:r>
        <w:rPr/>
        <w:t>o </w:t>
      </w:r>
      <w:r>
        <w:rPr>
          <w:spacing w:val="-5"/>
        </w:rPr>
        <w:t>letra </w:t>
      </w:r>
      <w:r>
        <w:rPr>
          <w:spacing w:val="-3"/>
        </w:rPr>
        <w:t>en </w:t>
      </w:r>
      <w:r>
        <w:rPr>
          <w:spacing w:val="-4"/>
        </w:rPr>
        <w:t>los </w:t>
      </w:r>
      <w:r>
        <w:rPr>
          <w:spacing w:val="-6"/>
        </w:rPr>
        <w:t>anexos, seguido </w:t>
      </w:r>
      <w:r>
        <w:rPr>
          <w:spacing w:val="-3"/>
        </w:rPr>
        <w:t>de </w:t>
      </w:r>
      <w:r>
        <w:rPr>
          <w:spacing w:val="-5"/>
        </w:rPr>
        <w:t>punto. </w:t>
      </w:r>
      <w:r>
        <w:rPr/>
        <w:t>A </w:t>
      </w:r>
      <w:r>
        <w:rPr>
          <w:spacing w:val="-6"/>
        </w:rPr>
        <w:t>continuación, se escribe</w:t>
      </w:r>
      <w:r>
        <w:rPr>
          <w:spacing w:val="-10"/>
        </w:rPr>
        <w:t> </w:t>
      </w:r>
      <w:r>
        <w:rPr>
          <w:spacing w:val="-3"/>
        </w:rPr>
        <w:t>el</w:t>
      </w:r>
      <w:r>
        <w:rPr>
          <w:spacing w:val="-10"/>
        </w:rPr>
        <w:t> </w:t>
      </w:r>
      <w:r>
        <w:rPr>
          <w:spacing w:val="-5"/>
        </w:rPr>
        <w:t>título</w:t>
      </w:r>
      <w:r>
        <w:rPr>
          <w:spacing w:val="-10"/>
        </w:rPr>
        <w:t> </w:t>
      </w:r>
      <w:r>
        <w:rPr>
          <w:spacing w:val="-4"/>
        </w:rPr>
        <w:t>con</w:t>
      </w:r>
      <w:r>
        <w:rPr>
          <w:spacing w:val="-10"/>
        </w:rPr>
        <w:t> </w:t>
      </w:r>
      <w:r>
        <w:rPr>
          <w:spacing w:val="-6"/>
        </w:rPr>
        <w:t>mayúscula</w:t>
      </w:r>
      <w:r>
        <w:rPr>
          <w:spacing w:val="-10"/>
        </w:rPr>
        <w:t> </w:t>
      </w:r>
      <w:r>
        <w:rPr>
          <w:spacing w:val="-6"/>
        </w:rPr>
        <w:t>inicial,</w:t>
      </w:r>
      <w:r>
        <w:rPr>
          <w:spacing w:val="-10"/>
        </w:rPr>
        <w:t> </w:t>
      </w:r>
      <w:r>
        <w:rPr/>
        <w:t>y</w:t>
      </w:r>
      <w:r>
        <w:rPr>
          <w:spacing w:val="-10"/>
        </w:rPr>
        <w:t> </w:t>
      </w:r>
      <w:r>
        <w:rPr>
          <w:spacing w:val="-3"/>
        </w:rPr>
        <w:t>el</w:t>
      </w:r>
      <w:r>
        <w:rPr>
          <w:spacing w:val="-10"/>
        </w:rPr>
        <w:t> </w:t>
      </w:r>
      <w:r>
        <w:rPr>
          <w:spacing w:val="-5"/>
        </w:rPr>
        <w:t>número</w:t>
      </w:r>
      <w:r>
        <w:rPr>
          <w:spacing w:val="-10"/>
        </w:rPr>
        <w:t> </w:t>
      </w:r>
      <w:r>
        <w:rPr>
          <w:spacing w:val="-3"/>
        </w:rPr>
        <w:t>de</w:t>
      </w:r>
      <w:r>
        <w:rPr>
          <w:spacing w:val="-10"/>
        </w:rPr>
        <w:t> </w:t>
      </w:r>
      <w:r>
        <w:rPr>
          <w:spacing w:val="-3"/>
        </w:rPr>
        <w:t>la</w:t>
      </w:r>
      <w:r>
        <w:rPr>
          <w:spacing w:val="-10"/>
        </w:rPr>
        <w:t> </w:t>
      </w:r>
      <w:r>
        <w:rPr>
          <w:spacing w:val="-5"/>
        </w:rPr>
        <w:t>página</w:t>
      </w:r>
      <w:r>
        <w:rPr>
          <w:spacing w:val="-10"/>
        </w:rPr>
        <w:t> </w:t>
      </w:r>
      <w:r>
        <w:rPr>
          <w:spacing w:val="-3"/>
        </w:rPr>
        <w:t>en</w:t>
      </w:r>
      <w:r>
        <w:rPr>
          <w:spacing w:val="-10"/>
        </w:rPr>
        <w:t> </w:t>
      </w:r>
      <w:r>
        <w:rPr>
          <w:spacing w:val="-4"/>
        </w:rPr>
        <w:t>que</w:t>
      </w:r>
      <w:r>
        <w:rPr>
          <w:spacing w:val="-10"/>
        </w:rPr>
        <w:t> </w:t>
      </w:r>
      <w:r>
        <w:rPr>
          <w:spacing w:val="-5"/>
        </w:rPr>
        <w:t>está</w:t>
      </w:r>
      <w:r>
        <w:rPr>
          <w:spacing w:val="-11"/>
        </w:rPr>
        <w:t> </w:t>
      </w:r>
      <w:r>
        <w:rPr>
          <w:spacing w:val="-6"/>
        </w:rPr>
        <w:t>ubicado</w:t>
      </w:r>
      <w:r>
        <w:rPr>
          <w:spacing w:val="-11"/>
        </w:rPr>
        <w:t> </w:t>
      </w:r>
      <w:r>
        <w:rPr>
          <w:spacing w:val="-3"/>
        </w:rPr>
        <w:t>se</w:t>
      </w:r>
      <w:r>
        <w:rPr>
          <w:spacing w:val="-11"/>
        </w:rPr>
        <w:t> </w:t>
      </w:r>
      <w:r>
        <w:rPr>
          <w:spacing w:val="-5"/>
        </w:rPr>
        <w:t>coloca</w:t>
      </w:r>
      <w:r>
        <w:rPr>
          <w:spacing w:val="-11"/>
        </w:rPr>
        <w:t> </w:t>
      </w:r>
      <w:r>
        <w:rPr>
          <w:spacing w:val="-3"/>
        </w:rPr>
        <w:t>en</w:t>
      </w:r>
      <w:r>
        <w:rPr>
          <w:spacing w:val="-11"/>
        </w:rPr>
        <w:t> </w:t>
      </w:r>
      <w:r>
        <w:rPr>
          <w:spacing w:val="-6"/>
        </w:rPr>
        <w:t>una columna </w:t>
      </w:r>
      <w:r>
        <w:rPr>
          <w:spacing w:val="-5"/>
        </w:rPr>
        <w:t>hacia </w:t>
      </w:r>
      <w:r>
        <w:rPr>
          <w:spacing w:val="-3"/>
        </w:rPr>
        <w:t>el </w:t>
      </w:r>
      <w:r>
        <w:rPr>
          <w:spacing w:val="-5"/>
        </w:rPr>
        <w:t>margen </w:t>
      </w:r>
      <w:r>
        <w:rPr>
          <w:spacing w:val="-6"/>
        </w:rPr>
        <w:t>derecho, encabezada </w:t>
      </w:r>
      <w:r>
        <w:rPr>
          <w:spacing w:val="-4"/>
        </w:rPr>
        <w:t>con </w:t>
      </w:r>
      <w:r>
        <w:rPr>
          <w:spacing w:val="-3"/>
        </w:rPr>
        <w:t>la </w:t>
      </w:r>
      <w:r>
        <w:rPr>
          <w:spacing w:val="-6"/>
        </w:rPr>
        <w:t>abreviatura </w:t>
      </w:r>
      <w:r>
        <w:rPr>
          <w:spacing w:val="-5"/>
        </w:rPr>
        <w:t>pág.. </w:t>
      </w:r>
      <w:r>
        <w:rPr>
          <w:spacing w:val="-3"/>
        </w:rPr>
        <w:t>Si el </w:t>
      </w:r>
      <w:r>
        <w:rPr>
          <w:spacing w:val="-5"/>
        </w:rPr>
        <w:t>título </w:t>
      </w:r>
      <w:r>
        <w:rPr>
          <w:spacing w:val="-3"/>
        </w:rPr>
        <w:t>de la </w:t>
      </w:r>
      <w:r>
        <w:rPr>
          <w:spacing w:val="-5"/>
        </w:rPr>
        <w:t>tabla, </w:t>
      </w:r>
      <w:r>
        <w:rPr>
          <w:spacing w:val="-6"/>
        </w:rPr>
        <w:t>figura, </w:t>
      </w:r>
      <w:r>
        <w:rPr/>
        <w:t>u </w:t>
      </w:r>
      <w:r>
        <w:rPr>
          <w:spacing w:val="-5"/>
        </w:rPr>
        <w:t>otros, ocupa </w:t>
      </w:r>
      <w:r>
        <w:rPr>
          <w:spacing w:val="-4"/>
        </w:rPr>
        <w:t>más </w:t>
      </w:r>
      <w:r>
        <w:rPr>
          <w:spacing w:val="-3"/>
        </w:rPr>
        <w:t>de un </w:t>
      </w:r>
      <w:r>
        <w:rPr>
          <w:spacing w:val="-6"/>
        </w:rPr>
        <w:t>renglón, </w:t>
      </w:r>
      <w:r>
        <w:rPr>
          <w:spacing w:val="-3"/>
        </w:rPr>
        <w:t>el </w:t>
      </w:r>
      <w:r>
        <w:rPr>
          <w:spacing w:val="-6"/>
        </w:rPr>
        <w:t>segundo </w:t>
      </w:r>
      <w:r>
        <w:rPr/>
        <w:t>y </w:t>
      </w:r>
      <w:r>
        <w:rPr>
          <w:spacing w:val="-4"/>
        </w:rPr>
        <w:t>los </w:t>
      </w:r>
      <w:r>
        <w:rPr>
          <w:spacing w:val="-6"/>
        </w:rPr>
        <w:t>subsiguientes </w:t>
      </w:r>
      <w:r>
        <w:rPr>
          <w:spacing w:val="-3"/>
        </w:rPr>
        <w:t>se </w:t>
      </w:r>
      <w:r>
        <w:rPr>
          <w:spacing w:val="-6"/>
        </w:rPr>
        <w:t>escriben </w:t>
      </w:r>
      <w:r>
        <w:rPr>
          <w:spacing w:val="-5"/>
        </w:rPr>
        <w:t>contra </w:t>
      </w:r>
      <w:r>
        <w:rPr>
          <w:spacing w:val="-3"/>
        </w:rPr>
        <w:t>el </w:t>
      </w:r>
      <w:r>
        <w:rPr>
          <w:spacing w:val="-6"/>
        </w:rPr>
        <w:t>margen izquierdo.</w:t>
      </w:r>
      <w:r>
        <w:rPr>
          <w:spacing w:val="-11"/>
        </w:rPr>
        <w:t> </w:t>
      </w:r>
      <w:r>
        <w:rPr>
          <w:spacing w:val="-5"/>
        </w:rPr>
        <w:t>Entre</w:t>
      </w:r>
      <w:r>
        <w:rPr>
          <w:spacing w:val="-11"/>
        </w:rPr>
        <w:t> </w:t>
      </w:r>
      <w:r>
        <w:rPr>
          <w:spacing w:val="-6"/>
        </w:rPr>
        <w:t>renglón</w:t>
      </w:r>
      <w:r>
        <w:rPr>
          <w:spacing w:val="-11"/>
        </w:rPr>
        <w:t> </w:t>
      </w:r>
      <w:r>
        <w:rPr/>
        <w:t>y</w:t>
      </w:r>
      <w:r>
        <w:rPr>
          <w:spacing w:val="-11"/>
        </w:rPr>
        <w:t> </w:t>
      </w:r>
      <w:r>
        <w:rPr>
          <w:spacing w:val="-6"/>
        </w:rPr>
        <w:t>renglón</w:t>
      </w:r>
      <w:r>
        <w:rPr>
          <w:spacing w:val="-11"/>
        </w:rPr>
        <w:t> </w:t>
      </w:r>
      <w:r>
        <w:rPr>
          <w:spacing w:val="-3"/>
        </w:rPr>
        <w:t>se</w:t>
      </w:r>
      <w:r>
        <w:rPr>
          <w:spacing w:val="-11"/>
        </w:rPr>
        <w:t> </w:t>
      </w:r>
      <w:r>
        <w:rPr>
          <w:spacing w:val="-5"/>
        </w:rPr>
        <w:t>deja</w:t>
      </w:r>
      <w:r>
        <w:rPr>
          <w:spacing w:val="-11"/>
        </w:rPr>
        <w:t> </w:t>
      </w:r>
      <w:r>
        <w:rPr>
          <w:spacing w:val="-4"/>
        </w:rPr>
        <w:t>una</w:t>
      </w:r>
      <w:r>
        <w:rPr>
          <w:spacing w:val="-11"/>
        </w:rPr>
        <w:t> </w:t>
      </w:r>
      <w:r>
        <w:rPr>
          <w:spacing w:val="-6"/>
        </w:rPr>
        <w:t>interlínea.</w:t>
      </w:r>
    </w:p>
    <w:p>
      <w:pPr>
        <w:pStyle w:val="BodyText"/>
        <w:spacing w:before="11"/>
        <w:rPr>
          <w:sz w:val="21"/>
        </w:rPr>
      </w:pPr>
    </w:p>
    <w:p>
      <w:pPr>
        <w:spacing w:before="0"/>
        <w:ind w:left="161" w:right="0" w:firstLine="0"/>
        <w:jc w:val="both"/>
        <w:rPr>
          <w:sz w:val="18"/>
        </w:rPr>
      </w:pPr>
      <w:r>
        <w:rPr>
          <w:sz w:val="18"/>
        </w:rPr>
        <w:t>EJEMPLOS          ESQUEMA DE LISTAS ESPECIALES (TABLAS)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9"/>
        </w:rPr>
      </w:pPr>
    </w:p>
    <w:tbl>
      <w:tblPr>
        <w:tblW w:w="0" w:type="auto"/>
        <w:jc w:val="left"/>
        <w:tblInd w:w="2543"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2999"/>
        <w:gridCol w:w="2227"/>
      </w:tblGrid>
      <w:tr>
        <w:trPr>
          <w:trHeight w:val="2102" w:hRule="exact"/>
        </w:trPr>
        <w:tc>
          <w:tcPr>
            <w:tcW w:w="5226" w:type="dxa"/>
            <w:gridSpan w:val="2"/>
            <w:tcBorders>
              <w:bottom w:val="nil"/>
            </w:tcBorders>
          </w:tcPr>
          <w:p>
            <w:pPr>
              <w:pStyle w:val="TableParagraph"/>
              <w:spacing w:line="160" w:lineRule="exact"/>
              <w:ind w:left="17" w:right="18"/>
              <w:rPr>
                <w:sz w:val="14"/>
              </w:rPr>
            </w:pPr>
            <w:r>
              <w:rPr>
                <w:sz w:val="14"/>
              </w:rPr>
              <w:t>LISTA DE TABLAS</w:t>
            </w:r>
          </w:p>
          <w:p>
            <w:pPr>
              <w:pStyle w:val="TableParagraph"/>
              <w:spacing w:before="15"/>
              <w:ind w:left="260" w:right="18"/>
              <w:rPr>
                <w:sz w:val="14"/>
              </w:rPr>
            </w:pPr>
            <w:r>
              <w:rPr>
                <w:sz w:val="14"/>
              </w:rPr>
              <w:t>2 interlíneas</w:t>
            </w:r>
          </w:p>
          <w:p>
            <w:pPr>
              <w:pStyle w:val="TableParagraph"/>
              <w:spacing w:before="90"/>
              <w:ind w:right="-2"/>
              <w:jc w:val="right"/>
              <w:rPr>
                <w:sz w:val="11"/>
              </w:rPr>
            </w:pPr>
            <w:r>
              <w:rPr>
                <w:sz w:val="11"/>
              </w:rPr>
              <w:t>pág.</w:t>
            </w:r>
          </w:p>
          <w:p>
            <w:pPr>
              <w:pStyle w:val="TableParagraph"/>
              <w:spacing w:before="35"/>
              <w:ind w:right="197"/>
              <w:jc w:val="right"/>
              <w:rPr>
                <w:sz w:val="14"/>
              </w:rPr>
            </w:pPr>
            <w:r>
              <w:rPr>
                <w:sz w:val="14"/>
              </w:rPr>
              <w:t>2 interlíneas</w:t>
            </w:r>
          </w:p>
          <w:p>
            <w:pPr>
              <w:pStyle w:val="TableParagraph"/>
              <w:tabs>
                <w:tab w:pos="4738" w:val="left" w:leader="none"/>
                <w:tab w:pos="5071" w:val="left" w:leader="none"/>
              </w:tabs>
              <w:spacing w:before="72"/>
              <w:ind w:left="7"/>
              <w:jc w:val="left"/>
              <w:rPr>
                <w:sz w:val="14"/>
              </w:rPr>
            </w:pPr>
            <w:r>
              <w:rPr>
                <w:position w:val="2"/>
                <w:sz w:val="14"/>
              </w:rPr>
              <w:t>Tabla 1</w:t>
            </w:r>
            <w:r>
              <w:rPr>
                <w:position w:val="2"/>
                <w:sz w:val="14"/>
                <w:u w:val="single"/>
              </w:rPr>
              <w:t> </w:t>
              <w:tab/>
            </w:r>
            <w:r>
              <w:rPr>
                <w:sz w:val="14"/>
              </w:rPr>
              <w:tab/>
              <w:t>5</w:t>
            </w:r>
          </w:p>
          <w:p>
            <w:pPr>
              <w:pStyle w:val="TableParagraph"/>
              <w:spacing w:before="9"/>
              <w:ind w:left="189" w:right="18"/>
              <w:rPr>
                <w:sz w:val="14"/>
              </w:rPr>
            </w:pPr>
            <w:r>
              <w:rPr>
                <w:sz w:val="14"/>
              </w:rPr>
              <w:t>1 interlínea</w:t>
            </w:r>
          </w:p>
          <w:p>
            <w:pPr>
              <w:pStyle w:val="TableParagraph"/>
              <w:tabs>
                <w:tab w:pos="4738" w:val="left" w:leader="none"/>
                <w:tab w:pos="5071" w:val="left" w:leader="none"/>
              </w:tabs>
              <w:spacing w:before="116"/>
              <w:ind w:left="7"/>
              <w:jc w:val="left"/>
              <w:rPr>
                <w:sz w:val="14"/>
              </w:rPr>
            </w:pPr>
            <w:r>
              <w:rPr>
                <w:sz w:val="14"/>
              </w:rPr>
              <w:t>Tabla 2</w:t>
            </w:r>
            <w:r>
              <w:rPr>
                <w:sz w:val="14"/>
                <w:u w:val="single"/>
              </w:rPr>
              <w:t> </w:t>
              <w:tab/>
            </w:r>
            <w:r>
              <w:rPr>
                <w:sz w:val="14"/>
              </w:rPr>
              <w:tab/>
              <w:t>8</w:t>
            </w:r>
          </w:p>
          <w:p>
            <w:pPr>
              <w:pStyle w:val="TableParagraph"/>
              <w:spacing w:before="55"/>
              <w:ind w:left="189" w:right="18"/>
              <w:rPr>
                <w:sz w:val="14"/>
              </w:rPr>
            </w:pPr>
            <w:r>
              <w:rPr>
                <w:sz w:val="14"/>
              </w:rPr>
              <w:t>1 interlínea</w:t>
            </w:r>
          </w:p>
          <w:p>
            <w:pPr>
              <w:pStyle w:val="TableParagraph"/>
              <w:tabs>
                <w:tab w:pos="4730" w:val="left" w:leader="none"/>
                <w:tab w:pos="5024" w:val="left" w:leader="none"/>
              </w:tabs>
              <w:spacing w:before="133"/>
              <w:ind w:right="18"/>
              <w:rPr>
                <w:sz w:val="14"/>
              </w:rPr>
            </w:pPr>
            <w:r>
              <w:rPr>
                <w:sz w:val="14"/>
              </w:rPr>
              <w:t>Tabla 3</w:t>
            </w:r>
            <w:r>
              <w:rPr>
                <w:sz w:val="14"/>
                <w:u w:val="single"/>
              </w:rPr>
              <w:t> </w:t>
              <w:tab/>
            </w:r>
            <w:r>
              <w:rPr>
                <w:sz w:val="14"/>
              </w:rPr>
              <w:tab/>
              <w:t>15</w:t>
            </w:r>
          </w:p>
        </w:tc>
      </w:tr>
      <w:tr>
        <w:trPr>
          <w:trHeight w:val="169" w:hRule="exact"/>
        </w:trPr>
        <w:tc>
          <w:tcPr>
            <w:tcW w:w="2999" w:type="dxa"/>
            <w:tcBorders>
              <w:top w:val="single" w:sz="1" w:space="0" w:color="000000"/>
              <w:bottom w:val="single" w:sz="1" w:space="0" w:color="000000"/>
              <w:right w:val="nil"/>
            </w:tcBorders>
          </w:tcPr>
          <w:p>
            <w:pPr/>
          </w:p>
        </w:tc>
        <w:tc>
          <w:tcPr>
            <w:tcW w:w="2227" w:type="dxa"/>
            <w:tcBorders>
              <w:top w:val="single" w:sz="1" w:space="0" w:color="000000"/>
              <w:left w:val="nil"/>
              <w:bottom w:val="nil"/>
            </w:tcBorders>
          </w:tcPr>
          <w:p>
            <w:pPr/>
          </w:p>
        </w:tc>
      </w:tr>
      <w:tr>
        <w:trPr>
          <w:trHeight w:val="5077" w:hRule="exact"/>
        </w:trPr>
        <w:tc>
          <w:tcPr>
            <w:tcW w:w="5226" w:type="dxa"/>
            <w:gridSpan w:val="2"/>
            <w:tcBorders>
              <w:top w:val="nil"/>
              <w:left w:val="nil"/>
              <w:bottom w:val="nil"/>
            </w:tcBorders>
          </w:tcPr>
          <w:p>
            <w:pPr>
              <w:pStyle w:val="TableParagraph"/>
              <w:spacing w:before="56"/>
              <w:ind w:left="2332" w:right="2157"/>
              <w:rPr>
                <w:sz w:val="14"/>
              </w:rPr>
            </w:pPr>
            <w:r>
              <w:rPr>
                <w:sz w:val="14"/>
              </w:rPr>
              <w:t>1 interlínea</w:t>
            </w:r>
          </w:p>
          <w:p>
            <w:pPr>
              <w:pStyle w:val="TableParagraph"/>
              <w:tabs>
                <w:tab w:pos="4742" w:val="left" w:leader="none"/>
                <w:tab w:pos="5194" w:val="right" w:leader="none"/>
              </w:tabs>
              <w:spacing w:before="121"/>
              <w:ind w:left="11"/>
              <w:jc w:val="left"/>
              <w:rPr>
                <w:sz w:val="14"/>
              </w:rPr>
            </w:pPr>
            <w:r>
              <w:rPr>
                <w:sz w:val="14"/>
              </w:rPr>
              <w:t>Tabla 4</w:t>
            </w:r>
            <w:r>
              <w:rPr>
                <w:sz w:val="14"/>
                <w:u w:val="single"/>
              </w:rPr>
              <w:tab/>
            </w:r>
            <w:r>
              <w:rPr>
                <w:sz w:val="14"/>
              </w:rPr>
              <w:tab/>
              <w:t>25</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p>
    <w:p>
      <w:pPr>
        <w:spacing w:before="1"/>
        <w:ind w:left="0" w:right="145" w:firstLine="0"/>
        <w:jc w:val="right"/>
        <w:rPr>
          <w:sz w:val="18"/>
        </w:rPr>
      </w:pPr>
      <w:r>
        <w:rPr/>
        <w:pict>
          <v:group style="position:absolute;margin-left:136.345001pt;margin-top:-485.88269pt;width:363.55pt;height:473.95pt;mso-position-horizontal-relative:page;mso-position-vertical-relative:paragraph;z-index:-239656" coordorigin="2727,-9718" coordsize="7271,9479">
            <v:line style="position:absolute" from="2732,-9707" to="9992,-9707" stroked="true" strokeweight=".54pt" strokecolor="#000000"/>
            <v:line style="position:absolute" from="2743,-9707" to="9992,-9707" stroked="true" strokeweight=".54pt" strokecolor="#000000"/>
            <v:line style="position:absolute" from="2732,-9707" to="9992,-9707" stroked="true" strokeweight=".54pt" strokecolor="#000000"/>
            <v:line style="position:absolute" from="9987,-9712" to="9987,-244" stroked="true" strokeweight=".54pt" strokecolor="#000000"/>
            <v:line style="position:absolute" from="9987,-9701" to="9987,-244" stroked="true" strokeweight=".54pt" strokecolor="#000000"/>
            <v:line style="position:absolute" from="9987,-9712" to="9987,-244" stroked="true" strokeweight=".54pt" strokecolor="#000000"/>
            <v:line style="position:absolute" from="2732,-250" to="9992,-250" stroked="true" strokeweight=".54pt" strokecolor="#000000"/>
            <v:line style="position:absolute" from="2732,-250" to="9982,-250" stroked="true" strokeweight=".54pt" strokecolor="#000000"/>
            <v:line style="position:absolute" from="2732,-250" to="9992,-250" stroked="true" strokeweight=".54pt" strokecolor="#000000"/>
            <v:line style="position:absolute" from="2738,-9712" to="2738,-244" stroked="true" strokeweight=".54pt" strokecolor="#000000"/>
            <v:line style="position:absolute" from="2738,-9712" to="2738,-255" stroked="true" strokeweight=".54pt" strokecolor="#000000"/>
            <v:line style="position:absolute" from="2738,-9712" to="2738,-244" stroked="true" strokeweight=".54pt" strokecolor="#000000"/>
            <v:shape style="position:absolute;left:2845;top:-4268;width:1134;height:2" coordorigin="2845,-4268" coordsize="1134,0" path="m3979,-4268l3596,-4268m2845,-4268l3228,-4268e" filled="false" stroked="true" strokeweight=".06pt" strokecolor="#000000">
              <v:path arrowok="t"/>
            </v:shape>
            <v:shape style="position:absolute;left:3979;top:-4286;width:108;height:36" coordorigin="3979,-4286" coordsize="108,36" path="m3979,-4286l3979,-4250,4087,-4268,3979,-4286xe" filled="true" fillcolor="#000000" stroked="false">
              <v:path arrowok="t"/>
              <v:fill type="solid"/>
            </v:shape>
            <v:shape style="position:absolute;left:3979;top:-4286;width:108;height:36" coordorigin="3979,-4286" coordsize="108,36" path="m3979,-4286l3979,-4250,4087,-4268,3979,-4286xe" filled="false" stroked="true" strokeweight=".06pt" strokecolor="#000000">
              <v:path arrowok="t"/>
            </v:shape>
            <v:shape style="position:absolute;left:2738;top:-4286;width:107;height:36" coordorigin="2738,-4286" coordsize="107,36" path="m2845,-4286l2738,-4268,2845,-4250,2845,-4286xe" filled="true" fillcolor="#000000" stroked="false">
              <v:path arrowok="t"/>
              <v:fill type="solid"/>
            </v:shape>
            <v:shape style="position:absolute;left:2738;top:-4267;width:1350;height:2" coordorigin="2738,-4267" coordsize="1350,0" path="m4087,-4267l4088,-4267m2738,-4267l2740,-4267m2738,-4267l2740,-4267e" filled="false" stroked="true" strokeweight=".059998pt" strokecolor="#000000">
              <v:path arrowok="t"/>
            </v:shape>
            <v:shape style="position:absolute;left:2738;top:-4286;width:7142;height:36" coordorigin="2738,-4286" coordsize="7142,36" path="m2845,-4286l2845,-4250,2738,-4268,2845,-4286xm9420,-4268l9466,-4268m9880,-4268l9833,-4268e" filled="false" stroked="true" strokeweight=".06pt" strokecolor="#000000">
              <v:path arrowok="t"/>
            </v:shape>
            <v:shape style="position:absolute;left:9312;top:-4286;width:108;height:36" coordorigin="9312,-4286" coordsize="108,36" path="m9420,-4286l9312,-4268,9420,-4250,9420,-4286xe" filled="true" fillcolor="#000000" stroked="false">
              <v:path arrowok="t"/>
              <v:fill type="solid"/>
            </v:shape>
            <v:shape style="position:absolute;left:9312;top:-4286;width:108;height:36" coordorigin="9312,-4286" coordsize="108,36" path="m9420,-4286l9420,-4250,9312,-4268,9420,-4286xe" filled="false" stroked="true" strokeweight=".06pt" strokecolor="#000000">
              <v:path arrowok="t"/>
            </v:shape>
            <v:shape style="position:absolute;left:9880;top:-4286;width:107;height:36" coordorigin="9880,-4286" coordsize="107,36" path="m9880,-4286l9880,-4250,9986,-4268,9880,-4286xe" filled="true" fillcolor="#000000" stroked="false">
              <v:path arrowok="t"/>
              <v:fill type="solid"/>
            </v:shape>
            <v:shape style="position:absolute;left:9312;top:-4267;width:676;height:2" coordorigin="9312,-4267" coordsize="676,0" path="m9312,-4267l9313,-4267m9986,-4267l9988,-4267m9986,-4267l9988,-4267e" filled="false" stroked="true" strokeweight=".059998pt" strokecolor="#000000">
              <v:path arrowok="t"/>
            </v:shape>
            <v:shape style="position:absolute;left:8532;top:-4286;width:1455;height:3928" coordorigin="8532,-4286" coordsize="1455,3928" path="m9880,-4286l9880,-4250,9986,-4268,9880,-4286xm8532,-1156l8532,-848m8532,-358l8532,-665e" filled="false" stroked="true" strokeweight=".06pt" strokecolor="#000000">
              <v:path arrowok="t"/>
            </v:shape>
            <v:shape style="position:absolute;left:8514;top:-1263;width:36;height:108" coordorigin="8514,-1263" coordsize="36,108" path="m8532,-1263l8514,-1155,8550,-1155,8532,-1263xe" filled="true" fillcolor="#000000" stroked="false">
              <v:path arrowok="t"/>
              <v:fill type="solid"/>
            </v:shape>
            <v:shape style="position:absolute;left:8514;top:-1263;width:36;height:108" coordorigin="8514,-1263" coordsize="36,108" path="m8514,-1155l8550,-1155,8532,-1263,8514,-1155xe" filled="false" stroked="true" strokeweight=".06pt" strokecolor="#000000">
              <v:path arrowok="t"/>
            </v:shape>
            <v:shape style="position:absolute;left:8514;top:-358;width:36;height:108" coordorigin="8514,-358" coordsize="36,108" path="m8550,-358l8514,-358,8532,-250,8550,-358xe" filled="true" fillcolor="#000000" stroked="false">
              <v:path arrowok="t"/>
              <v:fill type="solid"/>
            </v:shape>
            <v:line style="position:absolute" from="8532,-1262" to="8533,-1262" stroked="true" strokeweight=".059998pt" strokecolor="#000000"/>
            <v:shape style="position:absolute;left:8532;top:-250;width:2;height:2" coordorigin="8532,-250" coordsize="2,0" path="m8532,-250l8533,-250m8532,-250l8533,-250e" filled="false" stroked="true" strokeweight=".059998pt" strokecolor="#000000">
              <v:path arrowok="t"/>
            </v:shape>
            <v:shape style="position:absolute;left:8514;top:-358;width:36;height:108" coordorigin="8514,-358" coordsize="36,108" path="m8514,-358l8550,-358,8532,-250,8514,-358xe" filled="false" stroked="true" strokeweight=".06pt" strokecolor="#000000">
              <v:path arrowok="t"/>
            </v:shape>
            <v:line style="position:absolute" from="2845,-4268" to="3228,-4268" stroked="true" strokeweight=".36pt" strokecolor="#000000"/>
            <v:line style="position:absolute" from="2845,-4268" to="3228,-4268" stroked="true" strokeweight=".36pt" strokecolor="#000000"/>
            <v:line style="position:absolute" from="2845,-4268" to="3229,-4268" stroked="true" strokeweight=".42002pt" strokecolor="#000000"/>
            <v:line style="position:absolute" from="3596,-4268" to="3979,-4268" stroked="true" strokeweight=".36pt" strokecolor="#000000"/>
            <v:line style="position:absolute" from="3596,-4268" to="3979,-4268" stroked="true" strokeweight=".36pt" strokecolor="#000000"/>
            <v:line style="position:absolute" from="3596,-4268" to="3980,-4268" stroked="true" strokeweight=".42002pt" strokecolor="#000000"/>
            <v:rect style="position:absolute;left:9420;top:-4271;width:46;height:7" filled="true" fillcolor="#000000" stroked="false">
              <v:fill type="solid"/>
            </v:rect>
            <v:line style="position:absolute" from="9419,-4268" to="9466,-4268" stroked="true" strokeweight=".42002pt" strokecolor="#000000"/>
            <v:rect style="position:absolute;left:9833;top:-4271;width:47;height:7" filled="true" fillcolor="#000000" stroked="false">
              <v:fill type="solid"/>
            </v:rect>
            <v:line style="position:absolute" from="9832,-4268" to="9880,-4268" stroked="true" strokeweight=".42002pt" strokecolor="#000000"/>
            <v:line style="position:absolute" from="8532,-1155" to="8532,-848" stroked="true" strokeweight=".36pt" strokecolor="#000000"/>
            <v:line style="position:absolute" from="8532,-1155" to="8532,-848" stroked="true" strokeweight=".36pt" strokecolor="#000000"/>
            <v:line style="position:absolute" from="8532,-1156" to="8532,-847" stroked="true" strokeweight=".41999pt" strokecolor="#000000"/>
            <v:line style="position:absolute" from="8532,-665" to="8532,-358" stroked="true" strokeweight=".36pt" strokecolor="#000000"/>
            <v:line style="position:absolute" from="8532,-665" to="8532,-358" stroked="true" strokeweight=".36pt" strokecolor="#000000"/>
            <v:line style="position:absolute" from="8532,-666" to="8532,-358" stroked="true" strokeweight=".41999pt" strokecolor="#000000"/>
            <v:rect style="position:absolute;left:9310;top:-1313;width:6;height:50" filled="true" fillcolor="#000000" stroked="false">
              <v:fill type="solid"/>
            </v:rect>
            <v:line style="position:absolute" from="9309,-1288" to="9316,-1288" stroked="true" strokeweight="2.58pt" strokecolor="#000000"/>
            <v:rect style="position:absolute;left:9295;top:-1267;width:17;height:6" filled="true" fillcolor="#000000" stroked="false">
              <v:fill type="solid"/>
            </v:rect>
            <v:line style="position:absolute" from="9295,-1264" to="9313,-1264" stroked="true" strokeweight=".36pt" strokecolor="#000000"/>
            <v:line style="position:absolute" from="9194,-1264" to="9262,-1264" stroked="true" strokeweight=".3pt" strokecolor="#000000"/>
            <v:line style="position:absolute" from="9194,-1264" to="9262,-1264" stroked="true" strokeweight=".3pt" strokecolor="#000000"/>
            <v:line style="position:absolute" from="9194,-1264" to="9262,-1264" stroked="true" strokeweight=".36pt" strokecolor="#000000"/>
            <v:line style="position:absolute" from="9094,-1264" to="9161,-1264" stroked="true" strokeweight=".3pt" strokecolor="#000000"/>
            <v:line style="position:absolute" from="9094,-1264" to="9161,-1264" stroked="true" strokeweight=".3pt" strokecolor="#000000"/>
            <v:line style="position:absolute" from="9093,-1264" to="9161,-1264" stroked="true" strokeweight=".36pt" strokecolor="#000000"/>
            <v:line style="position:absolute" from="8993,-1264" to="9060,-1264" stroked="true" strokeweight=".3pt" strokecolor="#000000"/>
            <v:line style="position:absolute" from="8993,-1264" to="9060,-1264" stroked="true" strokeweight=".3pt" strokecolor="#000000"/>
            <v:line style="position:absolute" from="8992,-1264" to="9061,-1264" stroked="true" strokeweight=".36pt" strokecolor="#000000"/>
            <v:line style="position:absolute" from="8893,-1264" to="8960,-1264" stroked="true" strokeweight=".3pt" strokecolor="#000000"/>
            <v:line style="position:absolute" from="8893,-1264" to="8960,-1264" stroked="true" strokeweight=".3pt" strokecolor="#000000"/>
            <v:line style="position:absolute" from="8893,-1264" to="8961,-1264" stroked="true" strokeweight=".36pt" strokecolor="#000000"/>
            <v:line style="position:absolute" from="8792,-1264" to="8860,-1264" stroked="true" strokeweight=".3pt" strokecolor="#000000"/>
            <v:line style="position:absolute" from="8792,-1264" to="8860,-1264" stroked="true" strokeweight=".3pt" strokecolor="#000000"/>
            <v:line style="position:absolute" from="8792,-1264" to="8860,-1264" stroked="true" strokeweight=".36pt" strokecolor="#000000"/>
            <v:line style="position:absolute" from="8692,-1264" to="8759,-1264" stroked="true" strokeweight=".3pt" strokecolor="#000000"/>
            <v:line style="position:absolute" from="8692,-1264" to="8759,-1264" stroked="true" strokeweight=".3pt" strokecolor="#000000"/>
            <v:line style="position:absolute" from="8691,-1264" to="8759,-1264" stroked="true" strokeweight=".36pt" strokecolor="#000000"/>
            <v:line style="position:absolute" from="8591,-1264" to="8658,-1264" stroked="true" strokeweight=".3pt" strokecolor="#000000"/>
            <v:line style="position:absolute" from="8591,-1264" to="8658,-1264" stroked="true" strokeweight=".3pt" strokecolor="#000000"/>
            <v:line style="position:absolute" from="8590,-1264" to="8659,-1264" stroked="true" strokeweight=".36pt" strokecolor="#000000"/>
            <v:line style="position:absolute" from="8490,-1264" to="8557,-1264" stroked="true" strokeweight=".3pt" strokecolor="#000000"/>
            <v:line style="position:absolute" from="8490,-1264" to="8557,-1264" stroked="true" strokeweight=".3pt" strokecolor="#000000"/>
            <v:line style="position:absolute" from="8489,-1264" to="8558,-1264" stroked="true" strokeweight=".36pt" strokecolor="#000000"/>
            <v:line style="position:absolute" from="8389,-1264" to="8456,-1264" stroked="true" strokeweight=".3pt" strokecolor="#000000"/>
            <v:line style="position:absolute" from="8389,-1264" to="8456,-1264" stroked="true" strokeweight=".3pt" strokecolor="#000000"/>
            <v:line style="position:absolute" from="8389,-1264" to="8457,-1264" stroked="true" strokeweight=".36pt" strokecolor="#000000"/>
            <v:line style="position:absolute" from="8288,-1264" to="8356,-1264" stroked="true" strokeweight=".3pt" strokecolor="#000000"/>
            <v:line style="position:absolute" from="8288,-1264" to="8356,-1264" stroked="true" strokeweight=".3pt" strokecolor="#000000"/>
            <v:line style="position:absolute" from="8288,-1264" to="8356,-1264" stroked="true" strokeweight=".36pt" strokecolor="#000000"/>
            <v:line style="position:absolute" from="8188,-1264" to="8255,-1264" stroked="true" strokeweight=".3pt" strokecolor="#000000"/>
            <v:line style="position:absolute" from="8188,-1264" to="8255,-1264" stroked="true" strokeweight=".3pt" strokecolor="#000000"/>
            <v:line style="position:absolute" from="8187,-1264" to="8255,-1264" stroked="true" strokeweight=".36pt" strokecolor="#000000"/>
            <v:line style="position:absolute" from="8087,-1264" to="8154,-1264" stroked="true" strokeweight=".3pt" strokecolor="#000000"/>
            <v:line style="position:absolute" from="8087,-1264" to="8154,-1264" stroked="true" strokeweight=".3pt" strokecolor="#000000"/>
            <v:line style="position:absolute" from="8086,-1264" to="8155,-1264" stroked="true" strokeweight=".36pt" strokecolor="#000000"/>
            <v:line style="position:absolute" from="7986,-1264" to="8053,-1264" stroked="true" strokeweight=".3pt" strokecolor="#000000"/>
            <v:line style="position:absolute" from="7986,-1264" to="8053,-1264" stroked="true" strokeweight=".3pt" strokecolor="#000000"/>
            <v:line style="position:absolute" from="7985,-1264" to="8054,-1264" stroked="true" strokeweight=".36pt" strokecolor="#000000"/>
            <v:line style="position:absolute" from="7885,-1264" to="7952,-1264" stroked="true" strokeweight=".3pt" strokecolor="#000000"/>
            <v:line style="position:absolute" from="7885,-1264" to="7952,-1264" stroked="true" strokeweight=".3pt" strokecolor="#000000"/>
            <v:line style="position:absolute" from="7885,-1264" to="7953,-1264" stroked="true" strokeweight=".36pt" strokecolor="#000000"/>
            <v:line style="position:absolute" from="7784,-1264" to="7852,-1264" stroked="true" strokeweight=".3pt" strokecolor="#000000"/>
            <v:line style="position:absolute" from="7784,-1264" to="7852,-1264" stroked="true" strokeweight=".3pt" strokecolor="#000000"/>
            <v:line style="position:absolute" from="7784,-1264" to="7852,-1264" stroked="true" strokeweight=".36pt" strokecolor="#000000"/>
            <v:line style="position:absolute" from="7684,-1264" to="7751,-1264" stroked="true" strokeweight=".3pt" strokecolor="#000000"/>
            <v:line style="position:absolute" from="7684,-1264" to="7751,-1264" stroked="true" strokeweight=".3pt" strokecolor="#000000"/>
            <v:line style="position:absolute" from="7683,-1264" to="7751,-1264" stroked="true" strokeweight=".36pt" strokecolor="#000000"/>
            <v:line style="position:absolute" from="7583,-1264" to="7650,-1264" stroked="true" strokeweight=".3pt" strokecolor="#000000"/>
            <v:line style="position:absolute" from="7583,-1264" to="7650,-1264" stroked="true" strokeweight=".3pt" strokecolor="#000000"/>
            <v:line style="position:absolute" from="7582,-1264" to="7651,-1264" stroked="true" strokeweight=".36pt" strokecolor="#000000"/>
            <v:line style="position:absolute" from="7482,-1264" to="7549,-1264" stroked="true" strokeweight=".3pt" strokecolor="#000000"/>
            <v:line style="position:absolute" from="7482,-1264" to="7549,-1264" stroked="true" strokeweight=".3pt" strokecolor="#000000"/>
            <v:line style="position:absolute" from="7481,-1264" to="7550,-1264" stroked="true" strokeweight=".36pt" strokecolor="#000000"/>
            <v:line style="position:absolute" from="7381,-1264" to="7448,-1264" stroked="true" strokeweight=".3pt" strokecolor="#000000"/>
            <v:line style="position:absolute" from="7381,-1264" to="7448,-1264" stroked="true" strokeweight=".3pt" strokecolor="#000000"/>
            <v:line style="position:absolute" from="7381,-1264" to="7449,-1264" stroked="true" strokeweight=".36pt" strokecolor="#000000"/>
            <v:line style="position:absolute" from="7280,-1264" to="7348,-1264" stroked="true" strokeweight=".3pt" strokecolor="#000000"/>
            <v:line style="position:absolute" from="7280,-1264" to="7348,-1264" stroked="true" strokeweight=".3pt" strokecolor="#000000"/>
            <v:line style="position:absolute" from="7280,-1264" to="7348,-1264" stroked="true" strokeweight=".36pt" strokecolor="#000000"/>
            <v:line style="position:absolute" from="7180,-1264" to="7247,-1264" stroked="true" strokeweight=".3pt" strokecolor="#000000"/>
            <v:line style="position:absolute" from="7180,-1264" to="7247,-1264" stroked="true" strokeweight=".3pt" strokecolor="#000000"/>
            <v:line style="position:absolute" from="7179,-1264" to="7247,-1264" stroked="true" strokeweight=".36pt" strokecolor="#000000"/>
            <v:line style="position:absolute" from="7079,-1264" to="7146,-1264" stroked="true" strokeweight=".3pt" strokecolor="#000000"/>
            <v:line style="position:absolute" from="7079,-1264" to="7146,-1264" stroked="true" strokeweight=".3pt" strokecolor="#000000"/>
            <v:line style="position:absolute" from="7078,-1264" to="7147,-1264" stroked="true" strokeweight=".36pt" strokecolor="#000000"/>
            <v:line style="position:absolute" from="6978,-1264" to="7045,-1264" stroked="true" strokeweight=".3pt" strokecolor="#000000"/>
            <v:line style="position:absolute" from="6978,-1264" to="7045,-1264" stroked="true" strokeweight=".3pt" strokecolor="#000000"/>
            <v:line style="position:absolute" from="6977,-1264" to="7046,-1264" stroked="true" strokeweight=".36pt" strokecolor="#000000"/>
            <v:line style="position:absolute" from="6877,-1264" to="6944,-1264" stroked="true" strokeweight=".3pt" strokecolor="#000000"/>
            <v:line style="position:absolute" from="6877,-1264" to="6944,-1264" stroked="true" strokeweight=".3pt" strokecolor="#000000"/>
            <v:line style="position:absolute" from="6877,-1264" to="6945,-1264" stroked="true" strokeweight=".36pt" strokecolor="#000000"/>
            <v:line style="position:absolute" from="6778,-1264" to="6844,-1264" stroked="true" strokeweight=".3pt" strokecolor="#000000"/>
            <v:line style="position:absolute" from="6778,-1264" to="6844,-1264" stroked="true" strokeweight=".3pt" strokecolor="#000000"/>
            <v:line style="position:absolute" from="6777,-1264" to="6844,-1264" stroked="true" strokeweight=".36pt" strokecolor="#000000"/>
            <v:line style="position:absolute" from="6677,-1264" to="6744,-1264" stroked="true" strokeweight=".3pt" strokecolor="#000000"/>
            <v:line style="position:absolute" from="6677,-1264" to="6744,-1264" stroked="true" strokeweight=".3pt" strokecolor="#000000"/>
            <v:line style="position:absolute" from="6676,-1264" to="6745,-1264" stroked="true" strokeweight=".36pt" strokecolor="#000000"/>
            <v:line style="position:absolute" from="6576,-1264" to="6643,-1264" stroked="true" strokeweight=".3pt" strokecolor="#000000"/>
            <v:line style="position:absolute" from="6576,-1264" to="6643,-1264" stroked="true" strokeweight=".3pt" strokecolor="#000000"/>
            <v:line style="position:absolute" from="6575,-1264" to="6644,-1264" stroked="true" strokeweight=".36pt" strokecolor="#000000"/>
            <v:line style="position:absolute" from="6475,-1264" to="6542,-1264" stroked="true" strokeweight=".3pt" strokecolor="#000000"/>
            <v:line style="position:absolute" from="6475,-1264" to="6542,-1264" stroked="true" strokeweight=".3pt" strokecolor="#000000"/>
            <v:line style="position:absolute" from="6475,-1264" to="6543,-1264" stroked="true" strokeweight=".36pt" strokecolor="#000000"/>
            <v:line style="position:absolute" from="6374,-1264" to="6442,-1264" stroked="true" strokeweight=".3pt" strokecolor="#000000"/>
            <v:line style="position:absolute" from="6374,-1264" to="6442,-1264" stroked="true" strokeweight=".3pt" strokecolor="#000000"/>
            <v:line style="position:absolute" from="6374,-1264" to="6442,-1264" stroked="true" strokeweight=".36pt" strokecolor="#000000"/>
            <v:line style="position:absolute" from="6274,-1264" to="6341,-1264" stroked="true" strokeweight=".3pt" strokecolor="#000000"/>
            <v:line style="position:absolute" from="6274,-1264" to="6341,-1264" stroked="true" strokeweight=".3pt" strokecolor="#000000"/>
            <v:line style="position:absolute" from="6273,-1264" to="6341,-1264" stroked="true" strokeweight=".36pt" strokecolor="#000000"/>
            <v:line style="position:absolute" from="6173,-1264" to="6240,-1264" stroked="true" strokeweight=".3pt" strokecolor="#000000"/>
            <v:line style="position:absolute" from="6173,-1264" to="6240,-1264" stroked="true" strokeweight=".3pt" strokecolor="#000000"/>
            <v:line style="position:absolute" from="6172,-1264" to="6241,-1264" stroked="true" strokeweight=".36pt" strokecolor="#000000"/>
            <v:line style="position:absolute" from="6072,-1264" to="6139,-1264" stroked="true" strokeweight=".3pt" strokecolor="#000000"/>
            <v:line style="position:absolute" from="6072,-1264" to="6139,-1264" stroked="true" strokeweight=".3pt" strokecolor="#000000"/>
            <v:line style="position:absolute" from="6071,-1264" to="6140,-1264" stroked="true" strokeweight=".36pt" strokecolor="#000000"/>
            <v:line style="position:absolute" from="5971,-1264" to="6038,-1264" stroked="true" strokeweight=".3pt" strokecolor="#000000"/>
            <v:line style="position:absolute" from="5971,-1264" to="6038,-1264" stroked="true" strokeweight=".3pt" strokecolor="#000000"/>
            <v:line style="position:absolute" from="5971,-1264" to="6039,-1264" stroked="true" strokeweight=".36pt" strokecolor="#000000"/>
            <v:line style="position:absolute" from="5870,-1264" to="5938,-1264" stroked="true" strokeweight=".3pt" strokecolor="#000000"/>
            <v:line style="position:absolute" from="5870,-1264" to="5938,-1264" stroked="true" strokeweight=".3pt" strokecolor="#000000"/>
            <v:line style="position:absolute" from="5870,-1264" to="5938,-1264" stroked="true" strokeweight=".36pt" strokecolor="#000000"/>
            <v:line style="position:absolute" from="5770,-1264" to="5837,-1264" stroked="true" strokeweight=".3pt" strokecolor="#000000"/>
            <v:line style="position:absolute" from="5770,-1264" to="5837,-1264" stroked="true" strokeweight=".3pt" strokecolor="#000000"/>
            <v:line style="position:absolute" from="5769,-1264" to="5837,-1264" stroked="true" strokeweight=".36pt" strokecolor="#000000"/>
            <v:line style="position:absolute" from="5669,-1264" to="5736,-1264" stroked="true" strokeweight=".3pt" strokecolor="#000000"/>
            <v:line style="position:absolute" from="5669,-1264" to="5736,-1264" stroked="true" strokeweight=".3pt" strokecolor="#000000"/>
            <v:line style="position:absolute" from="5668,-1264" to="5737,-1264" stroked="true" strokeweight=".36pt" strokecolor="#000000"/>
            <v:line style="position:absolute" from="5568,-1264" to="5635,-1264" stroked="true" strokeweight=".3pt" strokecolor="#000000"/>
            <v:line style="position:absolute" from="5568,-1264" to="5635,-1264" stroked="true" strokeweight=".3pt" strokecolor="#000000"/>
            <v:line style="position:absolute" from="5567,-1264" to="5636,-1264" stroked="true" strokeweight=".36pt" strokecolor="#000000"/>
            <v:line style="position:absolute" from="5467,-1264" to="5534,-1264" stroked="true" strokeweight=".3pt" strokecolor="#000000"/>
            <v:line style="position:absolute" from="5467,-1264" to="5534,-1264" stroked="true" strokeweight=".3pt" strokecolor="#000000"/>
            <v:line style="position:absolute" from="5467,-1264" to="5535,-1264" stroked="true" strokeweight=".36pt" strokecolor="#000000"/>
            <v:line style="position:absolute" from="5366,-1264" to="5434,-1264" stroked="true" strokeweight=".3pt" strokecolor="#000000"/>
            <v:line style="position:absolute" from="5366,-1264" to="5434,-1264" stroked="true" strokeweight=".3pt" strokecolor="#000000"/>
            <v:line style="position:absolute" from="5366,-1264" to="5434,-1264" stroked="true" strokeweight=".36pt" strokecolor="#000000"/>
            <v:line style="position:absolute" from="5266,-1264" to="5333,-1264" stroked="true" strokeweight=".3pt" strokecolor="#000000"/>
            <v:line style="position:absolute" from="5266,-1264" to="5333,-1264" stroked="true" strokeweight=".3pt" strokecolor="#000000"/>
            <v:line style="position:absolute" from="5265,-1264" to="5333,-1264" stroked="true" strokeweight=".36pt" strokecolor="#000000"/>
            <v:line style="position:absolute" from="5165,-1264" to="5232,-1264" stroked="true" strokeweight=".3pt" strokecolor="#000000"/>
            <v:line style="position:absolute" from="5165,-1264" to="5232,-1264" stroked="true" strokeweight=".3pt" strokecolor="#000000"/>
            <v:line style="position:absolute" from="5164,-1264" to="5233,-1264" stroked="true" strokeweight=".36pt" strokecolor="#000000"/>
            <v:line style="position:absolute" from="5065,-1264" to="5131,-1264" stroked="true" strokeweight=".3pt" strokecolor="#000000"/>
            <v:line style="position:absolute" from="5065,-1264" to="5131,-1264" stroked="true" strokeweight=".3pt" strokecolor="#000000"/>
            <v:line style="position:absolute" from="5065,-1264" to="5132,-1264" stroked="true" strokeweight=".36pt" strokecolor="#000000"/>
            <v:line style="position:absolute" from="4963,-1264" to="5032,-1264" stroked="true" strokeweight=".3pt" strokecolor="#000000"/>
            <v:line style="position:absolute" from="4963,-1264" to="5032,-1264" stroked="true" strokeweight=".3pt" strokecolor="#000000"/>
            <v:line style="position:absolute" from="4963,-1264" to="5032,-1264" stroked="true" strokeweight=".36pt" strokecolor="#000000"/>
            <v:line style="position:absolute" from="4862,-1264" to="4930,-1264" stroked="true" strokeweight=".3pt" strokecolor="#000000"/>
            <v:line style="position:absolute" from="4862,-1264" to="4930,-1264" stroked="true" strokeweight=".3pt" strokecolor="#000000"/>
            <v:line style="position:absolute" from="4862,-1264" to="4930,-1264" stroked="true" strokeweight=".36pt" strokecolor="#000000"/>
            <v:line style="position:absolute" from="4762,-1264" to="4829,-1264" stroked="true" strokeweight=".3pt" strokecolor="#000000"/>
            <v:line style="position:absolute" from="4762,-1264" to="4829,-1264" stroked="true" strokeweight=".3pt" strokecolor="#000000"/>
            <v:line style="position:absolute" from="4761,-1264" to="4829,-1264" stroked="true" strokeweight=".36pt" strokecolor="#000000"/>
            <v:line style="position:absolute" from="4661,-1264" to="4728,-1264" stroked="true" strokeweight=".3pt" strokecolor="#000000"/>
            <v:line style="position:absolute" from="4661,-1264" to="4728,-1264" stroked="true" strokeweight=".3pt" strokecolor="#000000"/>
            <v:line style="position:absolute" from="4660,-1264" to="4729,-1264" stroked="true" strokeweight=".36pt" strokecolor="#000000"/>
            <v:line style="position:absolute" from="4561,-1264" to="4628,-1264" stroked="true" strokeweight=".3pt" strokecolor="#000000"/>
            <v:line style="position:absolute" from="4561,-1264" to="4628,-1264" stroked="true" strokeweight=".3pt" strokecolor="#000000"/>
            <v:line style="position:absolute" from="4561,-1264" to="4629,-1264" stroked="true" strokeweight=".36pt" strokecolor="#000000"/>
            <v:line style="position:absolute" from="4460,-1264" to="4528,-1264" stroked="true" strokeweight=".3pt" strokecolor="#000000"/>
            <v:line style="position:absolute" from="4460,-1264" to="4528,-1264" stroked="true" strokeweight=".3pt" strokecolor="#000000"/>
            <v:line style="position:absolute" from="4460,-1264" to="4528,-1264" stroked="true" strokeweight=".36pt" strokecolor="#000000"/>
            <v:line style="position:absolute" from="4360,-1264" to="4427,-1264" stroked="true" strokeweight=".3pt" strokecolor="#000000"/>
            <v:line style="position:absolute" from="4360,-1264" to="4427,-1264" stroked="true" strokeweight=".3pt" strokecolor="#000000"/>
            <v:line style="position:absolute" from="4359,-1264" to="4427,-1264" stroked="true" strokeweight=".36pt" strokecolor="#000000"/>
            <v:line style="position:absolute" from="4259,-1264" to="4326,-1264" stroked="true" strokeweight=".3pt" strokecolor="#000000"/>
            <v:line style="position:absolute" from="4259,-1264" to="4326,-1264" stroked="true" strokeweight=".3pt" strokecolor="#000000"/>
            <v:line style="position:absolute" from="4258,-1264" to="4327,-1264" stroked="true" strokeweight=".36pt" strokecolor="#000000"/>
            <v:line style="position:absolute" from="4158,-1264" to="4225,-1264" stroked="true" strokeweight=".3pt" strokecolor="#000000"/>
            <v:line style="position:absolute" from="4158,-1264" to="4225,-1264" stroked="true" strokeweight=".3pt" strokecolor="#000000"/>
            <v:line style="position:absolute" from="4157,-1264" to="4226,-1264" stroked="true" strokeweight=".36pt" strokecolor="#000000"/>
            <v:rect style="position:absolute;left:4087;top:-1267;width:37;height:6" filled="true" fillcolor="#000000" stroked="false">
              <v:fill type="solid"/>
            </v:rect>
            <v:line style="position:absolute" from="4087,-1264" to="4125,-1264" stroked="true" strokeweight=".36pt" strokecolor="#000000"/>
            <v:rect style="position:absolute;left:4084;top:-1293;width:6;height:30" filled="true" fillcolor="#000000" stroked="false">
              <v:fill type="solid"/>
            </v:rect>
            <v:line style="position:absolute" from="4083,-1278" to="4090,-1278" stroked="true" strokeweight="1.56pt" strokecolor="#000000"/>
            <v:shape style="position:absolute;left:4087;top:-6340;width:2;height:776" coordorigin="4087,-6340" coordsize="0,776" path="m4087,-5633l4087,-5564m4087,-5734l4087,-5665m4087,-5836l4087,-5766m4087,-5936l4087,-5868m4087,-6037l4087,-5969m4087,-6138l4087,-6070m4087,-6239l4087,-6170m4087,-6340l4087,-6271e" filled="false" stroked="true" strokeweight=".35999pt" strokecolor="#000000">
              <v:path arrowok="t"/>
            </v:shape>
            <v:shape style="position:absolute;left:8532;top:-9599;width:2;height:798" coordorigin="8532,-9599" coordsize="0,798" path="m8532,-8801l8532,-9110m8532,-9599l8532,-9291e" filled="false" stroked="true" strokeweight=".06pt" strokecolor="#000000">
              <v:path arrowok="t"/>
            </v:shape>
            <v:shape style="position:absolute;left:8514;top:-8801;width:36;height:108" coordorigin="8514,-8801" coordsize="36,108" path="m8550,-8801l8514,-8801,8532,-8693,8550,-8801xe" filled="true" fillcolor="#000000" stroked="false">
              <v:path arrowok="t"/>
              <v:fill type="solid"/>
            </v:shape>
            <v:shape style="position:absolute;left:8514;top:-8801;width:36;height:108" coordorigin="8514,-8801" coordsize="36,108" path="m8514,-8801l8550,-8801,8532,-8693,8514,-8801xe" filled="false" stroked="true" strokeweight=".06pt" strokecolor="#000000">
              <v:path arrowok="t"/>
            </v:shape>
            <v:shape style="position:absolute;left:8514;top:-9707;width:36;height:108" coordorigin="8514,-9707" coordsize="36,108" path="m8532,-9707l8514,-9599,8550,-9599,8532,-9707xe" filled="true" fillcolor="#000000" stroked="false">
              <v:path arrowok="t"/>
              <v:fill type="solid"/>
            </v:shape>
            <v:shape style="position:absolute;left:8532;top:-9707;width:2;height:2" coordorigin="8532,-9707" coordsize="2,0" path="m8532,-9707l8533,-9707m8532,-9707l8533,-9707e" filled="false" stroked="true" strokeweight=".060059pt" strokecolor="#000000">
              <v:path arrowok="t"/>
            </v:shape>
            <v:shape style="position:absolute;left:8514;top:-9707;width:36;height:108" coordorigin="8514,-9707" coordsize="36,108" path="m8514,-9599l8550,-9599,8532,-9707,8514,-9599xe" filled="false" stroked="true" strokeweight=".06pt" strokecolor="#000000">
              <v:path arrowok="t"/>
            </v:shape>
            <v:line style="position:absolute" from="8532,-9599" to="8532,-9291" stroked="true" strokeweight=".36pt" strokecolor="#000000"/>
            <v:line style="position:absolute" from="8532,-9599" to="8532,-9291" stroked="true" strokeweight=".36pt" strokecolor="#000000"/>
            <v:line style="position:absolute" from="8532,-9600" to="8532,-9290" stroked="true" strokeweight=".41999pt" strokecolor="#000000"/>
            <v:line style="position:absolute" from="8532,-9110" to="8532,-8801" stroked="true" strokeweight=".36pt" strokecolor="#000000"/>
            <v:line style="position:absolute" from="8532,-9110" to="8532,-8801" stroked="true" strokeweight=".36pt" strokecolor="#000000"/>
            <v:line style="position:absolute" from="8532,-9110" to="8532,-8801" stroked="true" strokeweight=".41999pt" strokecolor="#000000"/>
            <v:shape style="position:absolute;left:6334;top:-8571;width:42;height:126" coordorigin="6334,-8571" coordsize="42,126" path="m6354,-8571l6334,-8445,6376,-8445,6354,-8571xe" filled="true" fillcolor="#000000" stroked="false">
              <v:path arrowok="t"/>
              <v:fill type="solid"/>
            </v:shape>
            <v:shape style="position:absolute;left:6334;top:-8571;width:42;height:126" coordorigin="6334,-8571" coordsize="42,126" path="m6334,-8445l6376,-8445,6354,-8571,6334,-8445xe" filled="false" stroked="true" strokeweight=".06pt" strokecolor="#000000">
              <v:path arrowok="t"/>
            </v:shape>
            <v:shape style="position:absolute;left:6334;top:-8362;width:42;height:126" coordorigin="6334,-8362" coordsize="42,126" path="m6376,-8362l6334,-8362,6354,-8236,6376,-8362xe" filled="true" fillcolor="#000000" stroked="false">
              <v:path arrowok="t"/>
              <v:fill type="solid"/>
            </v:shape>
            <v:shape style="position:absolute;left:6334;top:-8362;width:42;height:126" coordorigin="6334,-8362" coordsize="42,126" path="m6334,-8362l6376,-8362,6354,-8236,6334,-8362xe" filled="false" stroked="true" strokeweight=".06pt" strokecolor="#000000">
              <v:path arrowok="t"/>
            </v:shape>
            <v:line style="position:absolute" from="6355,-8445" to="6355,-8362" stroked="true" strokeweight=".3pt" strokecolor="#000000"/>
            <v:line style="position:absolute" from="6355,-8445" to="6355,-8362" stroked="true" strokeweight=".3pt" strokecolor="#000000"/>
            <v:line style="position:absolute" from="6355,-8446" to="6355,-8362" stroked="true" strokeweight=".35999pt" strokecolor="#000000"/>
            <v:shape style="position:absolute;left:6334;top:-7526;width:42;height:126" coordorigin="6334,-7526" coordsize="42,126" path="m6376,-7526l6334,-7526,6354,-7400,6376,-7526xe" filled="true" fillcolor="#000000" stroked="false">
              <v:path arrowok="t"/>
              <v:fill type="solid"/>
            </v:shape>
            <v:shape style="position:absolute;left:6334;top:-7526;width:42;height:126" coordorigin="6334,-7526" coordsize="42,126" path="m6334,-7526l6376,-7526,6354,-7400,6334,-7526xe" filled="false" stroked="true" strokeweight=".06pt" strokecolor="#000000">
              <v:path arrowok="t"/>
            </v:shape>
            <v:shape style="position:absolute;left:6334;top:-7735;width:42;height:126" coordorigin="6334,-7735" coordsize="42,126" path="m6354,-7735l6334,-7609,6376,-7609,6354,-7735xe" filled="true" fillcolor="#000000" stroked="false">
              <v:path arrowok="t"/>
              <v:fill type="solid"/>
            </v:shape>
            <v:shape style="position:absolute;left:6334;top:-7735;width:42;height:126" coordorigin="6334,-7735" coordsize="42,126" path="m6334,-7609l6376,-7609,6354,-7735,6334,-7609xe" filled="false" stroked="true" strokeweight=".06pt" strokecolor="#000000">
              <v:path arrowok="t"/>
            </v:shape>
            <v:line style="position:absolute" from="6355,-7609" to="6355,-7526" stroked="true" strokeweight=".3pt" strokecolor="#000000"/>
            <v:line style="position:absolute" from="6355,-7609" to="6355,-7526" stroked="true" strokeweight=".3pt" strokecolor="#000000"/>
            <v:line style="position:absolute" from="6355,-7609" to="6355,-7525" stroked="true" strokeweight=".35999pt" strokecolor="#000000"/>
            <v:line style="position:absolute" from="6355,-7115" to="6355,-7033" stroked="true" strokeweight=".3pt" strokecolor="#000000"/>
            <v:line style="position:absolute" from="6355,-7115" to="6355,-7033" stroked="true" strokeweight=".3pt" strokecolor="#000000"/>
            <v:line style="position:absolute" from="6355,-7116" to="6355,-7032" stroked="true" strokeweight=".35999pt" strokecolor="#000000"/>
            <v:shape style="position:absolute;left:6334;top:-7033;width:42;height:126" coordorigin="6334,-7033" coordsize="42,126" path="m6376,-7033l6334,-7033,6354,-6907,6376,-7033xe" filled="true" fillcolor="#000000" stroked="false">
              <v:path arrowok="t"/>
              <v:fill type="solid"/>
            </v:shape>
            <v:shape style="position:absolute;left:6334;top:-7033;width:42;height:126" coordorigin="6334,-7033" coordsize="42,126" path="m6334,-7033l6376,-7033,6354,-6907,6334,-7033xe" filled="false" stroked="true" strokeweight=".06pt" strokecolor="#000000">
              <v:path arrowok="t"/>
            </v:shape>
            <v:shape style="position:absolute;left:6334;top:-7241;width:42;height:126" coordorigin="6334,-7241" coordsize="42,126" path="m6354,-7241l6334,-7115,6376,-7115,6354,-7241xe" filled="true" fillcolor="#000000" stroked="false">
              <v:path arrowok="t"/>
              <v:fill type="solid"/>
            </v:shape>
            <v:shape style="position:absolute;left:6334;top:-7241;width:42;height:126" coordorigin="6334,-7241" coordsize="42,126" path="m6334,-7115l6376,-7115,6354,-7241,6334,-7115xe" filled="false" stroked="true" strokeweight=".06pt" strokecolor="#000000">
              <v:path arrowok="t"/>
            </v:shape>
            <v:shape style="position:absolute;left:6334;top:-6423;width:42;height:126" coordorigin="6334,-6423" coordsize="42,126" path="m6354,-6423l6334,-6297,6376,-6297,6354,-6423xe" filled="true" fillcolor="#000000" stroked="false">
              <v:path arrowok="t"/>
              <v:fill type="solid"/>
            </v:shape>
            <v:shape style="position:absolute;left:6334;top:-6423;width:42;height:126" coordorigin="6334,-6423" coordsize="42,126" path="m6334,-6297l6376,-6297,6354,-6423,6334,-6297xe" filled="false" stroked="true" strokeweight=".06pt" strokecolor="#000000">
              <v:path arrowok="t"/>
            </v:shape>
            <v:shape style="position:absolute;left:6334;top:-6214;width:42;height:126" coordorigin="6334,-6214" coordsize="42,126" path="m6376,-6214l6334,-6214,6354,-6088,6376,-6214xe" filled="true" fillcolor="#000000" stroked="false">
              <v:path arrowok="t"/>
              <v:fill type="solid"/>
            </v:shape>
            <v:shape style="position:absolute;left:6334;top:-6214;width:42;height:126" coordorigin="6334,-6214" coordsize="42,126" path="m6334,-6214l6376,-6214,6354,-6088,6334,-6214xe" filled="false" stroked="true" strokeweight=".06pt" strokecolor="#000000">
              <v:path arrowok="t"/>
            </v:shape>
            <v:line style="position:absolute" from="6355,-6297" to="6355,-6214" stroked="true" strokeweight=".3pt" strokecolor="#000000"/>
            <v:line style="position:absolute" from="6355,-6297" to="6355,-6214" stroked="true" strokeweight=".3pt" strokecolor="#000000"/>
            <v:line style="position:absolute" from="6355,-6298" to="6355,-6214" stroked="true" strokeweight=".35999pt" strokecolor="#000000"/>
            <v:line style="position:absolute" from="9202,-8032" to="9202,-7949" stroked="true" strokeweight=".36pt" strokecolor="#000000"/>
            <v:line style="position:absolute" from="9202,-8032" to="9202,-7949" stroked="true" strokeweight=".36pt" strokecolor="#000000"/>
            <v:line style="position:absolute" from="9202,-8033" to="9202,-7949" stroked="true" strokeweight=".42002pt" strokecolor="#000000"/>
            <v:shape style="position:absolute;left:9180;top:-8158;width:42;height:126" coordorigin="9180,-8158" coordsize="42,126" path="m9202,-8158l9180,-8032,9222,-8032,9202,-8158xe" filled="true" fillcolor="#000000" stroked="false">
              <v:path arrowok="t"/>
              <v:fill type="solid"/>
            </v:shape>
            <v:shape style="position:absolute;left:9180;top:-8158;width:42;height:126" coordorigin="9180,-8158" coordsize="42,126" path="m9180,-8032l9222,-8032,9202,-8158,9180,-8032xe" filled="false" stroked="true" strokeweight=".06pt" strokecolor="#000000">
              <v:path arrowok="t"/>
            </v:shape>
            <v:shape style="position:absolute;left:9180;top:-7949;width:42;height:126" coordorigin="9180,-7949" coordsize="42,126" path="m9222,-7949l9180,-7949,9202,-7823,9222,-7949xe" filled="true" fillcolor="#000000" stroked="false">
              <v:path arrowok="t"/>
              <v:fill type="solid"/>
            </v:shape>
            <v:shape style="position:absolute;left:9180;top:-7949;width:42;height:126" coordorigin="9180,-7949" coordsize="42,126" path="m9180,-7949l9222,-7949,9202,-7823,9180,-7949xe" filled="false" stroked="true" strokeweight=".06pt" strokecolor="#000000">
              <v:path arrowok="t"/>
            </v:shape>
            <v:line style="position:absolute" from="4087,-5617" to="7085,-5617" stroked="true" strokeweight=".12pt" strokecolor="#000000"/>
            <v:line style="position:absolute" from="4087,-5617" to="7085,-5617" stroked="true" strokeweight=".12pt" strokecolor="#000000"/>
            <v:line style="position:absolute" from="4087,-5617" to="7085,-5617" stroked="true" strokeweight=".18pt" strokecolor="#000000"/>
            <v:line style="position:absolute" from="4087,-5785" to="8828,-5785" stroked="true" strokeweight=".18pt" strokecolor="#000000"/>
            <v:line style="position:absolute" from="4087,-5785" to="8828,-5785" stroked="true" strokeweight=".18pt" strokecolor="#000000"/>
            <v:line style="position:absolute" from="4087,-5785" to="8829,-5785" stroked="true" strokeweight=".23999pt" strokecolor="#000000"/>
            <v:shape style="position:absolute;left:8392;top:-9261;width:285;height:132" type="#_x0000_t202" filled="false" stroked="false">
              <v:textbox inset="0,0,0,0">
                <w:txbxContent>
                  <w:p>
                    <w:pPr>
                      <w:spacing w:line="131" w:lineRule="exact" w:before="0"/>
                      <w:ind w:left="0" w:right="-17" w:firstLine="0"/>
                      <w:jc w:val="left"/>
                      <w:rPr>
                        <w:sz w:val="13"/>
                      </w:rPr>
                    </w:pPr>
                    <w:r>
                      <w:rPr>
                        <w:sz w:val="13"/>
                      </w:rPr>
                      <w:t>3 cm</w:t>
                    </w:r>
                  </w:p>
                </w:txbxContent>
              </v:textbox>
              <w10:wrap type="none"/>
            </v:shape>
            <v:shape style="position:absolute;left:3274;top:-4327;width:285;height:132" type="#_x0000_t202" filled="false" stroked="false">
              <v:textbox inset="0,0,0,0">
                <w:txbxContent>
                  <w:p>
                    <w:pPr>
                      <w:spacing w:line="131" w:lineRule="exact" w:before="0"/>
                      <w:ind w:left="0" w:right="-17" w:firstLine="0"/>
                      <w:jc w:val="left"/>
                      <w:rPr>
                        <w:sz w:val="13"/>
                      </w:rPr>
                    </w:pPr>
                    <w:r>
                      <w:rPr>
                        <w:sz w:val="13"/>
                      </w:rPr>
                      <w:t>4 cm</w:t>
                    </w:r>
                  </w:p>
                </w:txbxContent>
              </v:textbox>
              <w10:wrap type="none"/>
            </v:shape>
            <v:shape style="position:absolute;left:9510;top:-4327;width:285;height:132" type="#_x0000_t202" filled="false" stroked="false">
              <v:textbox inset="0,0,0,0">
                <w:txbxContent>
                  <w:p>
                    <w:pPr>
                      <w:spacing w:line="131" w:lineRule="exact" w:before="0"/>
                      <w:ind w:left="0" w:right="-17" w:firstLine="0"/>
                      <w:jc w:val="left"/>
                      <w:rPr>
                        <w:sz w:val="13"/>
                      </w:rPr>
                    </w:pPr>
                    <w:r>
                      <w:rPr>
                        <w:sz w:val="13"/>
                      </w:rPr>
                      <w:t>2 cm</w:t>
                    </w:r>
                  </w:p>
                </w:txbxContent>
              </v:textbox>
              <w10:wrap type="none"/>
            </v:shape>
            <v:shape style="position:absolute;left:8392;top:-816;width:285;height:132" type="#_x0000_t202" filled="false" stroked="false">
              <v:textbox inset="0,0,0,0">
                <w:txbxContent>
                  <w:p>
                    <w:pPr>
                      <w:spacing w:line="131" w:lineRule="exact" w:before="0"/>
                      <w:ind w:left="0" w:right="-17" w:firstLine="0"/>
                      <w:jc w:val="left"/>
                      <w:rPr>
                        <w:sz w:val="13"/>
                      </w:rPr>
                    </w:pPr>
                    <w:r>
                      <w:rPr>
                        <w:sz w:val="13"/>
                      </w:rPr>
                      <w:t>3 cm</w:t>
                    </w:r>
                  </w:p>
                </w:txbxContent>
              </v:textbox>
              <w10:wrap type="none"/>
            </v:shape>
            <w10:wrap type="none"/>
          </v:group>
        </w:pict>
      </w:r>
      <w:r>
        <w:rPr>
          <w:sz w:val="18"/>
        </w:rPr>
        <w:t>Continúa...</w:t>
      </w:r>
    </w:p>
    <w:p>
      <w:pPr>
        <w:spacing w:after="0"/>
        <w:jc w:val="right"/>
        <w:rPr>
          <w:sz w:val="18"/>
        </w:rPr>
        <w:sectPr>
          <w:pgSz w:w="11910" w:h="16840"/>
          <w:pgMar w:header="568" w:footer="1139" w:top="1280" w:bottom="1360" w:left="1540" w:right="700"/>
        </w:sectPr>
      </w:pPr>
    </w:p>
    <w:p>
      <w:pPr>
        <w:pStyle w:val="BodyText"/>
        <w:spacing w:before="1"/>
        <w:rPr>
          <w:sz w:val="17"/>
        </w:rPr>
      </w:pPr>
    </w:p>
    <w:p>
      <w:pPr>
        <w:spacing w:before="77"/>
        <w:ind w:left="161" w:right="0" w:firstLine="0"/>
        <w:jc w:val="left"/>
        <w:rPr>
          <w:sz w:val="18"/>
        </w:rPr>
      </w:pPr>
      <w:r>
        <w:rPr>
          <w:sz w:val="18"/>
        </w:rPr>
        <w:t>ESQUEMA DE LA PÁGINA DE LISTAS ESPECIALES (FIGURAS)</w:t>
      </w:r>
    </w:p>
    <w:p>
      <w:pPr>
        <w:pStyle w:val="BodyText"/>
        <w:spacing w:before="9"/>
        <w:rPr>
          <w:sz w:val="21"/>
        </w:rPr>
      </w:pPr>
      <w:r>
        <w:rPr/>
        <w:pict>
          <v:group style="position:absolute;margin-left:141.085007pt;margin-top:14.497776pt;width:351.6pt;height:457.85pt;mso-position-horizontal-relative:page;mso-position-vertical-relative:paragraph;z-index:3184;mso-wrap-distance-left:0;mso-wrap-distance-right:0" coordorigin="2822,290" coordsize="7032,9157">
            <v:line style="position:absolute" from="2827,300" to="9848,300" stroked="true" strokeweight=".48pt" strokecolor="#000000"/>
            <v:line style="position:absolute" from="2838,300" to="9848,300" stroked="true" strokeweight=".48pt" strokecolor="#000000"/>
            <v:line style="position:absolute" from="2827,300" to="9848,300" stroked="true" strokeweight=".48pt" strokecolor="#000000"/>
            <v:line style="position:absolute" from="9844,295" to="9844,9441" stroked="true" strokeweight=".48pt" strokecolor="#000000"/>
            <v:line style="position:absolute" from="9844,305" to="9844,9441" stroked="true" strokeweight=".48pt" strokecolor="#000000"/>
            <v:line style="position:absolute" from="9844,295" to="9844,9441" stroked="true" strokeweight=".48pt" strokecolor="#000000"/>
            <v:line style="position:absolute" from="2827,9436" to="9848,9436" stroked="true" strokeweight=".48pt" strokecolor="#000000"/>
            <v:line style="position:absolute" from="2827,9436" to="9839,9436" stroked="true" strokeweight=".48pt" strokecolor="#000000"/>
            <v:line style="position:absolute" from="2827,9436" to="9848,9436" stroked="true" strokeweight=".48pt" strokecolor="#000000"/>
            <v:line style="position:absolute" from="2833,295" to="2833,9441" stroked="true" strokeweight=".54pt" strokecolor="#000000"/>
            <v:line style="position:absolute" from="2833,295" to="2833,9431" stroked="true" strokeweight=".54pt" strokecolor="#000000"/>
            <v:line style="position:absolute" from="2833,295" to="2833,9441" stroked="true" strokeweight=".54pt" strokecolor="#000000"/>
            <v:line style="position:absolute" from="4033,5555" to="3664,5555" stroked="true" strokeweight=".06pt" strokecolor="#000000"/>
            <v:line style="position:absolute" from="2936,5555" to="3306,5555" stroked="true" strokeweight=".06pt" strokecolor="#000000"/>
            <v:shape style="position:absolute;left:4033;top:5537;width:105;height:35" coordorigin="4033,5537" coordsize="105,35" path="m4033,5537l4033,5572,4138,5555,4033,5537xe" filled="true" fillcolor="#000000" stroked="false">
              <v:path arrowok="t"/>
              <v:fill type="solid"/>
            </v:shape>
            <v:shape style="position:absolute;left:4033;top:5537;width:105;height:35" coordorigin="4033,5537" coordsize="105,35" path="m4033,5537l4033,5572,4138,5555,4033,5537xe" filled="false" stroked="true" strokeweight=".06pt" strokecolor="#000000">
              <v:path arrowok="t"/>
            </v:shape>
            <v:shape style="position:absolute;left:2832;top:5537;width:105;height:35" coordorigin="2832,5537" coordsize="105,35" path="m2936,5537l2832,5555,2936,5572,2936,5537xe" filled="true" fillcolor="#000000" stroked="false">
              <v:path arrowok="t"/>
              <v:fill type="solid"/>
            </v:shape>
            <v:line style="position:absolute" from="4136,5556" to="4138,5556" stroked="true" strokeweight=".059998pt" strokecolor="#000000"/>
            <v:line style="position:absolute" from="2832,5556" to="2833,5556" stroked="true" strokeweight=".059998pt" strokecolor="#000000"/>
            <v:line style="position:absolute" from="2832,5556" to="2833,5556" stroked="true" strokeweight=".059998pt" strokecolor="#000000"/>
            <v:shape style="position:absolute;left:2832;top:5537;width:105;height:35" coordorigin="2832,5537" coordsize="105,35" path="m2936,5537l2936,5572,2832,5555,2936,5537xe" filled="false" stroked="true" strokeweight=".06pt" strokecolor="#000000">
              <v:path arrowok="t"/>
            </v:shape>
            <v:line style="position:absolute" from="9295,5555" to="9340,5555" stroked="true" strokeweight=".06pt" strokecolor="#000000"/>
            <v:line style="position:absolute" from="9740,5555" to="9695,5555" stroked="true" strokeweight=".06pt" strokecolor="#000000"/>
            <v:shape style="position:absolute;left:9192;top:5537;width:104;height:35" coordorigin="9192,5537" coordsize="104,35" path="m9295,5537l9192,5555,9295,5572,9295,5537xe" filled="true" fillcolor="#000000" stroked="false">
              <v:path arrowok="t"/>
              <v:fill type="solid"/>
            </v:shape>
            <v:shape style="position:absolute;left:9192;top:5537;width:104;height:35" coordorigin="9192,5537" coordsize="104,35" path="m9295,5537l9295,5572,9192,5555,9295,5537xe" filled="false" stroked="true" strokeweight=".06pt" strokecolor="#000000">
              <v:path arrowok="t"/>
            </v:shape>
            <v:shape style="position:absolute;left:9740;top:5537;width:104;height:35" coordorigin="9740,5537" coordsize="104,35" path="m9740,5537l9740,5572,9844,5555,9740,5537xe" filled="true" fillcolor="#000000" stroked="false">
              <v:path arrowok="t"/>
              <v:fill type="solid"/>
            </v:shape>
            <v:line style="position:absolute" from="9192,5556" to="9193,5556" stroked="true" strokeweight=".059998pt" strokecolor="#000000"/>
            <v:line style="position:absolute" from="9844,5556" to="9845,5556" stroked="true" strokeweight=".059998pt" strokecolor="#000000"/>
            <v:line style="position:absolute" from="9844,5556" to="9845,5556" stroked="true" strokeweight=".059998pt" strokecolor="#000000"/>
            <v:shape style="position:absolute;left:9740;top:5537;width:104;height:35" coordorigin="9740,5537" coordsize="104,35" path="m9740,5537l9740,5572,9844,5555,9740,5537xe" filled="false" stroked="true" strokeweight=".06pt" strokecolor="#000000">
              <v:path arrowok="t"/>
            </v:shape>
            <v:line style="position:absolute" from="8437,8561" to="8437,8859" stroked="true" strokeweight=".06pt" strokecolor="#000000"/>
            <v:line style="position:absolute" from="8437,9331" to="8437,9035" stroked="true" strokeweight=".06pt" strokecolor="#000000"/>
            <v:shape style="position:absolute;left:8419;top:8457;width:35;height:105" coordorigin="8419,8457" coordsize="35,105" path="m8437,8457l8419,8561,8454,8561,8437,8457xe" filled="true" fillcolor="#000000" stroked="false">
              <v:path arrowok="t"/>
              <v:fill type="solid"/>
            </v:shape>
            <v:shape style="position:absolute;left:8419;top:8457;width:35;height:105" coordorigin="8419,8457" coordsize="35,105" path="m8419,8561l8454,8561,8437,8457,8419,8561xe" filled="false" stroked="true" strokeweight=".06pt" strokecolor="#000000">
              <v:path arrowok="t"/>
            </v:shape>
            <v:shape style="position:absolute;left:8419;top:9331;width:35;height:105" coordorigin="8419,9331" coordsize="35,105" path="m8454,9331l8419,9331,8437,9436,8454,9331xe" filled="true" fillcolor="#000000" stroked="false">
              <v:path arrowok="t"/>
              <v:fill type="solid"/>
            </v:shape>
            <v:line style="position:absolute" from="8437,8457" to="8438,8457" stroked="true" strokeweight=".059998pt" strokecolor="#000000"/>
            <v:line style="position:absolute" from="8437,9436" to="8438,9436" stroked="true" strokeweight=".059998pt" strokecolor="#000000"/>
            <v:line style="position:absolute" from="8437,9436" to="8438,9436" stroked="true" strokeweight=".059998pt" strokecolor="#000000"/>
            <v:shape style="position:absolute;left:8419;top:9331;width:35;height:105" coordorigin="8419,9331" coordsize="35,105" path="m8419,9331l8454,9331,8437,9436,8419,9331xe" filled="false" stroked="true" strokeweight=".06pt" strokecolor="#000000">
              <v:path arrowok="t"/>
            </v:shape>
            <v:line style="position:absolute" from="2936,5554" to="3306,5554" stroked="true" strokeweight=".3pt" strokecolor="#000000"/>
            <v:line style="position:absolute" from="2936,5554" to="3306,5554" stroked="true" strokeweight=".3pt" strokecolor="#000000"/>
            <v:line style="position:absolute" from="2936,5554" to="3307,5554" stroked="true" strokeweight=".35999pt" strokecolor="#000000"/>
            <v:line style="position:absolute" from="3664,5554" to="4033,5554" stroked="true" strokeweight=".3pt" strokecolor="#000000"/>
            <v:line style="position:absolute" from="3664,5554" to="4033,5554" stroked="true" strokeweight=".3pt" strokecolor="#000000"/>
            <v:line style="position:absolute" from="3663,5554" to="4034,5554" stroked="true" strokeweight=".35999pt" strokecolor="#000000"/>
            <v:shape style="position:absolute;left:9295;top:5551;width:46;height:6" coordorigin="9295,5551" coordsize="46,6" path="m9341,5551l9295,5557,9341,5557,9341,5551xe" filled="true" fillcolor="#000000" stroked="false">
              <v:path arrowok="t"/>
              <v:fill type="solid"/>
            </v:shape>
            <v:shape style="position:absolute;left:9295;top:5551;width:46;height:6" coordorigin="9295,5551" coordsize="46,6" path="m9341,5551l9295,5551,9295,5557,9341,5551xe" filled="true" fillcolor="#000000" stroked="false">
              <v:path arrowok="t"/>
              <v:fill type="solid"/>
            </v:shape>
            <v:line style="position:absolute" from="9295,5554" to="9341,5554" stroked="true" strokeweight=".35999pt" strokecolor="#000000"/>
            <v:shape style="position:absolute;left:9695;top:5551;width:46;height:6" coordorigin="9695,5551" coordsize="46,6" path="m9740,5551l9695,5557,9740,5557,9740,5551xe" filled="true" fillcolor="#000000" stroked="false">
              <v:path arrowok="t"/>
              <v:fill type="solid"/>
            </v:shape>
            <v:shape style="position:absolute;left:9695;top:5551;width:46;height:6" coordorigin="9695,5551" coordsize="46,6" path="m9740,5551l9695,5551,9695,5557,9740,5551xe" filled="true" fillcolor="#000000" stroked="false">
              <v:path arrowok="t"/>
              <v:fill type="solid"/>
            </v:shape>
            <v:line style="position:absolute" from="9694,5554" to="9741,5554" stroked="true" strokeweight=".35999pt" strokecolor="#000000"/>
            <v:line style="position:absolute" from="8437,8561" to="8437,8859" stroked="true" strokeweight=".36pt" strokecolor="#000000"/>
            <v:line style="position:absolute" from="8437,8561" to="8437,8859" stroked="true" strokeweight=".36pt" strokecolor="#000000"/>
            <v:line style="position:absolute" from="8437,8560" to="8437,8859" stroked="true" strokeweight=".41999pt" strokecolor="#000000"/>
            <v:line style="position:absolute" from="8437,9035" to="8437,9331" stroked="true" strokeweight=".36pt" strokecolor="#000000"/>
            <v:line style="position:absolute" from="8437,9035" to="8437,9331" stroked="true" strokeweight=".36pt" strokecolor="#000000"/>
            <v:line style="position:absolute" from="8437,9034" to="8437,9332" stroked="true" strokeweight=".41999pt" strokecolor="#000000"/>
            <v:line style="position:absolute" from="4138,1279" to="4202,1279" stroked="true" strokeweight=".3pt" strokecolor="#000000"/>
            <v:line style="position:absolute" from="4138,1279" to="4202,1279" stroked="true" strokeweight=".3pt" strokecolor="#000000"/>
            <v:line style="position:absolute" from="4137,1279" to="4203,1279" stroked="true" strokeweight=".35999pt" strokecolor="#000000"/>
            <v:line style="position:absolute" from="4235,1279" to="4300,1279" stroked="true" strokeweight=".3pt" strokecolor="#000000"/>
            <v:line style="position:absolute" from="4235,1279" to="4300,1279" stroked="true" strokeweight=".3pt" strokecolor="#000000"/>
            <v:line style="position:absolute" from="4234,1279" to="4300,1279" stroked="true" strokeweight=".35999pt" strokecolor="#000000"/>
            <v:line style="position:absolute" from="4332,1279" to="4397,1279" stroked="true" strokeweight=".3pt" strokecolor="#000000"/>
            <v:line style="position:absolute" from="4332,1279" to="4397,1279" stroked="true" strokeweight=".3pt" strokecolor="#000000"/>
            <v:line style="position:absolute" from="4331,1279" to="4397,1279" stroked="true" strokeweight=".35999pt" strokecolor="#000000"/>
            <v:line style="position:absolute" from="4429,1279" to="4494,1279" stroked="true" strokeweight=".3pt" strokecolor="#000000"/>
            <v:line style="position:absolute" from="4429,1279" to="4494,1279" stroked="true" strokeweight=".3pt" strokecolor="#000000"/>
            <v:line style="position:absolute" from="4429,1279" to="4495,1279" stroked="true" strokeweight=".35999pt" strokecolor="#000000"/>
            <v:line style="position:absolute" from="4526,1279" to="4591,1279" stroked="true" strokeweight=".3pt" strokecolor="#000000"/>
            <v:line style="position:absolute" from="4526,1279" to="4591,1279" stroked="true" strokeweight=".3pt" strokecolor="#000000"/>
            <v:line style="position:absolute" from="4526,1279" to="4592,1279" stroked="true" strokeweight=".35999pt" strokecolor="#000000"/>
            <v:line style="position:absolute" from="4624,1279" to="4690,1279" stroked="true" strokeweight=".3pt" strokecolor="#000000"/>
            <v:line style="position:absolute" from="4624,1279" to="4690,1279" stroked="true" strokeweight=".3pt" strokecolor="#000000"/>
            <v:line style="position:absolute" from="4623,1279" to="4690,1279" stroked="true" strokeweight=".35999pt" strokecolor="#000000"/>
            <v:line style="position:absolute" from="4722,1279" to="4787,1279" stroked="true" strokeweight=".3pt" strokecolor="#000000"/>
            <v:line style="position:absolute" from="4722,1279" to="4787,1279" stroked="true" strokeweight=".3pt" strokecolor="#000000"/>
            <v:line style="position:absolute" from="4721,1279" to="4787,1279" stroked="true" strokeweight=".35999pt" strokecolor="#000000"/>
            <v:line style="position:absolute" from="4819,1279" to="4884,1279" stroked="true" strokeweight=".3pt" strokecolor="#000000"/>
            <v:line style="position:absolute" from="4819,1279" to="4884,1279" stroked="true" strokeweight=".3pt" strokecolor="#000000"/>
            <v:line style="position:absolute" from="4819,1279" to="4885,1279" stroked="true" strokeweight=".35999pt" strokecolor="#000000"/>
            <v:line style="position:absolute" from="4916,1279" to="4981,1279" stroked="true" strokeweight=".3pt" strokecolor="#000000"/>
            <v:line style="position:absolute" from="4916,1279" to="4981,1279" stroked="true" strokeweight=".3pt" strokecolor="#000000"/>
            <v:line style="position:absolute" from="4916,1279" to="4982,1279" stroked="true" strokeweight=".35999pt" strokecolor="#000000"/>
            <v:line style="position:absolute" from="5014,1279" to="5078,1279" stroked="true" strokeweight=".3pt" strokecolor="#000000"/>
            <v:line style="position:absolute" from="5014,1279" to="5078,1279" stroked="true" strokeweight=".3pt" strokecolor="#000000"/>
            <v:line style="position:absolute" from="5013,1279" to="5079,1279" stroked="true" strokeweight=".35999pt" strokecolor="#000000"/>
            <v:line style="position:absolute" from="5111,1279" to="5176,1279" stroked="true" strokeweight=".3pt" strokecolor="#000000"/>
            <v:line style="position:absolute" from="5111,1279" to="5176,1279" stroked="true" strokeweight=".3pt" strokecolor="#000000"/>
            <v:line style="position:absolute" from="5110,1279" to="5176,1279" stroked="true" strokeweight=".35999pt" strokecolor="#000000"/>
            <v:line style="position:absolute" from="5208,1279" to="5274,1279" stroked="true" strokeweight=".3pt" strokecolor="#000000"/>
            <v:line style="position:absolute" from="5208,1279" to="5274,1279" stroked="true" strokeweight=".3pt" strokecolor="#000000"/>
            <v:line style="position:absolute" from="5207,1279" to="5275,1279" stroked="true" strokeweight=".35999pt" strokecolor="#000000"/>
            <v:line style="position:absolute" from="5306,1279" to="5371,1279" stroked="true" strokeweight=".3pt" strokecolor="#000000"/>
            <v:line style="position:absolute" from="5306,1279" to="5371,1279" stroked="true" strokeweight=".3pt" strokecolor="#000000"/>
            <v:line style="position:absolute" from="5306,1279" to="5372,1279" stroked="true" strokeweight=".35999pt" strokecolor="#000000"/>
            <v:line style="position:absolute" from="5404,1279" to="5468,1279" stroked="true" strokeweight=".3pt" strokecolor="#000000"/>
            <v:line style="position:absolute" from="5404,1279" to="5468,1279" stroked="true" strokeweight=".3pt" strokecolor="#000000"/>
            <v:line style="position:absolute" from="5403,1279" to="5469,1279" stroked="true" strokeweight=".35999pt" strokecolor="#000000"/>
            <v:line style="position:absolute" from="5501,1279" to="5566,1279" stroked="true" strokeweight=".3pt" strokecolor="#000000"/>
            <v:line style="position:absolute" from="5501,1279" to="5566,1279" stroked="true" strokeweight=".3pt" strokecolor="#000000"/>
            <v:line style="position:absolute" from="5500,1279" to="5566,1279" stroked="true" strokeweight=".35999pt" strokecolor="#000000"/>
            <v:line style="position:absolute" from="5599,1279" to="5664,1279" stroked="true" strokeweight=".3pt" strokecolor="#000000"/>
            <v:line style="position:absolute" from="5599,1279" to="5664,1279" stroked="true" strokeweight=".3pt" strokecolor="#000000"/>
            <v:line style="position:absolute" from="5599,1279" to="5665,1279" stroked="true" strokeweight=".35999pt" strokecolor="#000000"/>
            <v:line style="position:absolute" from="5696,1279" to="5761,1279" stroked="true" strokeweight=".3pt" strokecolor="#000000"/>
            <v:line style="position:absolute" from="5696,1279" to="5761,1279" stroked="true" strokeweight=".3pt" strokecolor="#000000"/>
            <v:line style="position:absolute" from="5696,1279" to="5762,1279" stroked="true" strokeweight=".35999pt" strokecolor="#000000"/>
            <v:line style="position:absolute" from="5794,1279" to="5858,1279" stroked="true" strokeweight=".3pt" strokecolor="#000000"/>
            <v:line style="position:absolute" from="5794,1279" to="5858,1279" stroked="true" strokeweight=".3pt" strokecolor="#000000"/>
            <v:line style="position:absolute" from="5793,1279" to="5859,1279" stroked="true" strokeweight=".35999pt" strokecolor="#000000"/>
            <v:line style="position:absolute" from="5891,1279" to="5956,1279" stroked="true" strokeweight=".3pt" strokecolor="#000000"/>
            <v:line style="position:absolute" from="5891,1279" to="5956,1279" stroked="true" strokeweight=".3pt" strokecolor="#000000"/>
            <v:line style="position:absolute" from="5890,1279" to="5956,1279" stroked="true" strokeweight=".35999pt" strokecolor="#000000"/>
            <v:line style="position:absolute" from="5988,1279" to="6053,1279" stroked="true" strokeweight=".3pt" strokecolor="#000000"/>
            <v:line style="position:absolute" from="5988,1279" to="6053,1279" stroked="true" strokeweight=".3pt" strokecolor="#000000"/>
            <v:line style="position:absolute" from="5987,1279" to="6053,1279" stroked="true" strokeweight=".35999pt" strokecolor="#000000"/>
            <v:line style="position:absolute" from="6085,1279" to="6151,1279" stroked="true" strokeweight=".3pt" strokecolor="#000000"/>
            <v:line style="position:absolute" from="6085,1279" to="6151,1279" stroked="true" strokeweight=".3pt" strokecolor="#000000"/>
            <v:line style="position:absolute" from="6085,1279" to="6152,1279" stroked="true" strokeweight=".35999pt" strokecolor="#000000"/>
            <v:line style="position:absolute" from="6184,1279" to="6248,1279" stroked="true" strokeweight=".3pt" strokecolor="#000000"/>
            <v:line style="position:absolute" from="6184,1279" to="6248,1279" stroked="true" strokeweight=".3pt" strokecolor="#000000"/>
            <v:line style="position:absolute" from="6183,1279" to="6249,1279" stroked="true" strokeweight=".35999pt" strokecolor="#000000"/>
            <v:line style="position:absolute" from="6281,1279" to="6346,1279" stroked="true" strokeweight=".3pt" strokecolor="#000000"/>
            <v:line style="position:absolute" from="6281,1279" to="6346,1279" stroked="true" strokeweight=".3pt" strokecolor="#000000"/>
            <v:line style="position:absolute" from="6280,1279" to="6346,1279" stroked="true" strokeweight=".35999pt" strokecolor="#000000"/>
            <v:line style="position:absolute" from="6378,1279" to="6443,1279" stroked="true" strokeweight=".3pt" strokecolor="#000000"/>
            <v:line style="position:absolute" from="6378,1279" to="6443,1279" stroked="true" strokeweight=".3pt" strokecolor="#000000"/>
            <v:line style="position:absolute" from="6377,1279" to="6443,1279" stroked="true" strokeweight=".35999pt" strokecolor="#000000"/>
            <v:line style="position:absolute" from="6475,1279" to="6540,1279" stroked="true" strokeweight=".3pt" strokecolor="#000000"/>
            <v:line style="position:absolute" from="6475,1279" to="6540,1279" stroked="true" strokeweight=".3pt" strokecolor="#000000"/>
            <v:line style="position:absolute" from="6475,1279" to="6541,1279" stroked="true" strokeweight=".35999pt" strokecolor="#000000"/>
            <v:line style="position:absolute" from="6572,1279" to="6637,1279" stroked="true" strokeweight=".3pt" strokecolor="#000000"/>
            <v:line style="position:absolute" from="6572,1279" to="6637,1279" stroked="true" strokeweight=".3pt" strokecolor="#000000"/>
            <v:line style="position:absolute" from="6572,1279" to="6638,1279" stroked="true" strokeweight=".35999pt" strokecolor="#000000"/>
            <v:line style="position:absolute" from="6670,1279" to="6736,1279" stroked="true" strokeweight=".3pt" strokecolor="#000000"/>
            <v:line style="position:absolute" from="6670,1279" to="6736,1279" stroked="true" strokeweight=".3pt" strokecolor="#000000"/>
            <v:line style="position:absolute" from="6669,1279" to="6736,1279" stroked="true" strokeweight=".35999pt" strokecolor="#000000"/>
            <v:line style="position:absolute" from="6768,1279" to="6833,1279" stroked="true" strokeweight=".3pt" strokecolor="#000000"/>
            <v:line style="position:absolute" from="6768,1279" to="6833,1279" stroked="true" strokeweight=".3pt" strokecolor="#000000"/>
            <v:line style="position:absolute" from="6767,1279" to="6833,1279" stroked="true" strokeweight=".35999pt" strokecolor="#000000"/>
            <v:line style="position:absolute" from="6865,1279" to="6930,1279" stroked="true" strokeweight=".3pt" strokecolor="#000000"/>
            <v:line style="position:absolute" from="6865,1279" to="6930,1279" stroked="true" strokeweight=".3pt" strokecolor="#000000"/>
            <v:line style="position:absolute" from="6865,1279" to="6931,1279" stroked="true" strokeweight=".35999pt" strokecolor="#000000"/>
            <v:line style="position:absolute" from="6962,1279" to="7027,1279" stroked="true" strokeweight=".3pt" strokecolor="#000000"/>
            <v:line style="position:absolute" from="6962,1279" to="7027,1279" stroked="true" strokeweight=".3pt" strokecolor="#000000"/>
            <v:line style="position:absolute" from="6962,1279" to="7028,1279" stroked="true" strokeweight=".35999pt" strokecolor="#000000"/>
            <v:line style="position:absolute" from="7061,1279" to="7126,1279" stroked="true" strokeweight=".3pt" strokecolor="#000000"/>
            <v:line style="position:absolute" from="7061,1279" to="7126,1279" stroked="true" strokeweight=".3pt" strokecolor="#000000"/>
            <v:line style="position:absolute" from="7060,1279" to="7126,1279" stroked="true" strokeweight=".35999pt" strokecolor="#000000"/>
            <v:line style="position:absolute" from="7158,1279" to="7223,1279" stroked="true" strokeweight=".3pt" strokecolor="#000000"/>
            <v:line style="position:absolute" from="7158,1279" to="7223,1279" stroked="true" strokeweight=".3pt" strokecolor="#000000"/>
            <v:line style="position:absolute" from="7157,1279" to="7223,1279" stroked="true" strokeweight=".35999pt" strokecolor="#000000"/>
            <v:line style="position:absolute" from="7255,1279" to="7320,1279" stroked="true" strokeweight=".3pt" strokecolor="#000000"/>
            <v:line style="position:absolute" from="7255,1279" to="7320,1279" stroked="true" strokeweight=".3pt" strokecolor="#000000"/>
            <v:line style="position:absolute" from="7255,1279" to="7321,1279" stroked="true" strokeweight=".35999pt" strokecolor="#000000"/>
            <v:line style="position:absolute" from="7352,1279" to="7417,1279" stroked="true" strokeweight=".3pt" strokecolor="#000000"/>
            <v:line style="position:absolute" from="7352,1279" to="7417,1279" stroked="true" strokeweight=".3pt" strokecolor="#000000"/>
            <v:line style="position:absolute" from="7352,1279" to="7418,1279" stroked="true" strokeweight=".35999pt" strokecolor="#000000"/>
            <v:line style="position:absolute" from="7450,1279" to="7514,1279" stroked="true" strokeweight=".3pt" strokecolor="#000000"/>
            <v:line style="position:absolute" from="7450,1279" to="7514,1279" stroked="true" strokeweight=".3pt" strokecolor="#000000"/>
            <v:line style="position:absolute" from="7449,1279" to="7515,1279" stroked="true" strokeweight=".35999pt" strokecolor="#000000"/>
            <v:line style="position:absolute" from="7547,1279" to="7613,1279" stroked="true" strokeweight=".3pt" strokecolor="#000000"/>
            <v:line style="position:absolute" from="7547,1279" to="7613,1279" stroked="true" strokeweight=".3pt" strokecolor="#000000"/>
            <v:line style="position:absolute" from="7546,1279" to="7613,1279" stroked="true" strokeweight=".35999pt" strokecolor="#000000"/>
            <v:line style="position:absolute" from="7645,1279" to="7710,1279" stroked="true" strokeweight=".3pt" strokecolor="#000000"/>
            <v:line style="position:absolute" from="7645,1279" to="7710,1279" stroked="true" strokeweight=".3pt" strokecolor="#000000"/>
            <v:line style="position:absolute" from="7645,1279" to="7711,1279" stroked="true" strokeweight=".35999pt" strokecolor="#000000"/>
            <v:line style="position:absolute" from="7742,1279" to="7807,1279" stroked="true" strokeweight=".3pt" strokecolor="#000000"/>
            <v:line style="position:absolute" from="7742,1279" to="7807,1279" stroked="true" strokeweight=".3pt" strokecolor="#000000"/>
            <v:line style="position:absolute" from="7742,1279" to="7808,1279" stroked="true" strokeweight=".35999pt" strokecolor="#000000"/>
            <v:line style="position:absolute" from="7840,1279" to="7904,1279" stroked="true" strokeweight=".3pt" strokecolor="#000000"/>
            <v:line style="position:absolute" from="7840,1279" to="7904,1279" stroked="true" strokeweight=".3pt" strokecolor="#000000"/>
            <v:line style="position:absolute" from="7839,1279" to="7905,1279" stroked="true" strokeweight=".35999pt" strokecolor="#000000"/>
            <v:line style="position:absolute" from="7937,1279" to="8002,1279" stroked="true" strokeweight=".3pt" strokecolor="#000000"/>
            <v:line style="position:absolute" from="7937,1279" to="8002,1279" stroked="true" strokeweight=".3pt" strokecolor="#000000"/>
            <v:line style="position:absolute" from="7936,1279" to="8002,1279" stroked="true" strokeweight=".35999pt" strokecolor="#000000"/>
            <v:line style="position:absolute" from="8034,1279" to="8099,1279" stroked="true" strokeweight=".3pt" strokecolor="#000000"/>
            <v:line style="position:absolute" from="8034,1279" to="8099,1279" stroked="true" strokeweight=".3pt" strokecolor="#000000"/>
            <v:line style="position:absolute" from="8033,1279" to="8099,1279" stroked="true" strokeweight=".35999pt" strokecolor="#000000"/>
            <v:line style="position:absolute" from="8131,1279" to="8197,1279" stroked="true" strokeweight=".3pt" strokecolor="#000000"/>
            <v:line style="position:absolute" from="8131,1279" to="8197,1279" stroked="true" strokeweight=".3pt" strokecolor="#000000"/>
            <v:line style="position:absolute" from="8131,1279" to="8198,1279" stroked="true" strokeweight=".35999pt" strokecolor="#000000"/>
            <v:line style="position:absolute" from="8230,1279" to="8294,1279" stroked="true" strokeweight=".3pt" strokecolor="#000000"/>
            <v:line style="position:absolute" from="8230,1279" to="8294,1279" stroked="true" strokeweight=".3pt" strokecolor="#000000"/>
            <v:line style="position:absolute" from="8229,1279" to="8295,1279" stroked="true" strokeweight=".35999pt" strokecolor="#000000"/>
            <v:line style="position:absolute" from="8327,1279" to="8392,1279" stroked="true" strokeweight=".3pt" strokecolor="#000000"/>
            <v:line style="position:absolute" from="8327,1279" to="8392,1279" stroked="true" strokeweight=".3pt" strokecolor="#000000"/>
            <v:line style="position:absolute" from="8326,1279" to="8392,1279" stroked="true" strokeweight=".35999pt" strokecolor="#000000"/>
            <v:line style="position:absolute" from="8424,1279" to="8489,1279" stroked="true" strokeweight=".3pt" strokecolor="#000000"/>
            <v:line style="position:absolute" from="8424,1279" to="8489,1279" stroked="true" strokeweight=".3pt" strokecolor="#000000"/>
            <v:line style="position:absolute" from="8423,1279" to="8489,1279" stroked="true" strokeweight=".35999pt" strokecolor="#000000"/>
            <v:line style="position:absolute" from="8522,1279" to="8587,1279" stroked="true" strokeweight=".3pt" strokecolor="#000000"/>
            <v:line style="position:absolute" from="8522,1279" to="8587,1279" stroked="true" strokeweight=".3pt" strokecolor="#000000"/>
            <v:line style="position:absolute" from="8522,1279" to="8588,1279" stroked="true" strokeweight=".35999pt" strokecolor="#000000"/>
            <v:line style="position:absolute" from="8620,1279" to="8684,1279" stroked="true" strokeweight=".3pt" strokecolor="#000000"/>
            <v:line style="position:absolute" from="8620,1279" to="8684,1279" stroked="true" strokeweight=".3pt" strokecolor="#000000"/>
            <v:line style="position:absolute" from="8619,1279" to="8685,1279" stroked="true" strokeweight=".35999pt" strokecolor="#000000"/>
            <v:line style="position:absolute" from="8717,1279" to="8782,1279" stroked="true" strokeweight=".3pt" strokecolor="#000000"/>
            <v:line style="position:absolute" from="8717,1279" to="8782,1279" stroked="true" strokeweight=".3pt" strokecolor="#000000"/>
            <v:line style="position:absolute" from="8716,1279" to="8782,1279" stroked="true" strokeweight=".35999pt" strokecolor="#000000"/>
            <v:line style="position:absolute" from="8814,1279" to="8879,1279" stroked="true" strokeweight=".3pt" strokecolor="#000000"/>
            <v:line style="position:absolute" from="8814,1279" to="8879,1279" stroked="true" strokeweight=".3pt" strokecolor="#000000"/>
            <v:line style="position:absolute" from="8813,1279" to="8879,1279" stroked="true" strokeweight=".35999pt" strokecolor="#000000"/>
            <v:line style="position:absolute" from="8911,1279" to="8976,1279" stroked="true" strokeweight=".3pt" strokecolor="#000000"/>
            <v:line style="position:absolute" from="8911,1279" to="8976,1279" stroked="true" strokeweight=".3pt" strokecolor="#000000"/>
            <v:line style="position:absolute" from="8911,1279" to="8977,1279" stroked="true" strokeweight=".35999pt" strokecolor="#000000"/>
            <v:line style="position:absolute" from="9008,1279" to="9074,1279" stroked="true" strokeweight=".3pt" strokecolor="#000000"/>
            <v:line style="position:absolute" from="9008,1279" to="9074,1279" stroked="true" strokeweight=".3pt" strokecolor="#000000"/>
            <v:line style="position:absolute" from="9008,1279" to="9075,1279" stroked="true" strokeweight=".35999pt" strokecolor="#000000"/>
            <v:line style="position:absolute" from="9107,1279" to="9172,1279" stroked="true" strokeweight=".3pt" strokecolor="#000000"/>
            <v:line style="position:absolute" from="9107,1279" to="9172,1279" stroked="true" strokeweight=".3pt" strokecolor="#000000"/>
            <v:line style="position:absolute" from="9106,1279" to="9172,1279" stroked="true" strokeweight=".35999pt" strokecolor="#000000"/>
            <v:line style="position:absolute" from="9191,1291" to="9191,1357" stroked="true" strokeweight=".35999pt" strokecolor="#000000"/>
            <v:line style="position:absolute" from="9191,1388" to="9191,1454" stroked="true" strokeweight=".35999pt" strokecolor="#000000"/>
            <v:line style="position:absolute" from="9191,1486" to="9191,1552" stroked="true" strokeweight=".35999pt" strokecolor="#000000"/>
            <v:line style="position:absolute" from="9191,1584" to="9191,1650" stroked="true" strokeweight=".35999pt" strokecolor="#000000"/>
            <v:line style="position:absolute" from="9191,1681" to="9191,1747" stroked="true" strokeweight=".35999pt" strokecolor="#000000"/>
            <v:line style="position:absolute" from="9191,1778" to="9191,1844" stroked="true" strokeweight=".35999pt" strokecolor="#000000"/>
            <v:line style="position:absolute" from="9191,1875" to="9191,1941" stroked="true" strokeweight=".35999pt" strokecolor="#000000"/>
            <v:line style="position:absolute" from="9191,1974" to="9191,2040" stroked="true" strokeweight=".35999pt" strokecolor="#000000"/>
            <v:line style="position:absolute" from="9191,2071" to="9191,2137" stroked="true" strokeweight=".35999pt" strokecolor="#000000"/>
            <v:line style="position:absolute" from="9191,2168" to="9191,2234" stroked="true" strokeweight=".35999pt" strokecolor="#000000"/>
            <v:line style="position:absolute" from="9191,2265" to="9191,2331" stroked="true" strokeweight=".35999pt" strokecolor="#000000"/>
            <v:line style="position:absolute" from="9191,2364" to="9191,2430" stroked="true" strokeweight=".35999pt" strokecolor="#000000"/>
            <v:line style="position:absolute" from="9191,2461" to="9191,2527" stroked="true" strokeweight=".35999pt" strokecolor="#000000"/>
            <v:line style="position:absolute" from="9191,2558" to="9191,2624" stroked="true" strokeweight=".35999pt" strokecolor="#000000"/>
            <v:line style="position:absolute" from="9191,2655" to="9191,2722" stroked="true" strokeweight=".35999pt" strokecolor="#000000"/>
            <v:line style="position:absolute" from="9191,2754" to="9191,2820" stroked="true" strokeweight=".35999pt" strokecolor="#000000"/>
            <v:line style="position:absolute" from="9191,2851" to="9191,2917" stroked="true" strokeweight=".35999pt" strokecolor="#000000"/>
            <v:line style="position:absolute" from="9191,2948" to="9191,3014" stroked="true" strokeweight=".35999pt" strokecolor="#000000"/>
            <v:line style="position:absolute" from="9191,3045" to="9191,3112" stroked="true" strokeweight=".35999pt" strokecolor="#000000"/>
            <v:line style="position:absolute" from="9191,3144" to="9191,3210" stroked="true" strokeweight=".35999pt" strokecolor="#000000"/>
            <v:line style="position:absolute" from="9191,3241" to="9191,3307" stroked="true" strokeweight=".35999pt" strokecolor="#000000"/>
            <v:line style="position:absolute" from="9191,3338" to="9191,3404" stroked="true" strokeweight=".35999pt" strokecolor="#000000"/>
            <v:line style="position:absolute" from="9191,3435" to="9191,3502" stroked="true" strokeweight=".35999pt" strokecolor="#000000"/>
            <v:line style="position:absolute" from="9191,3534" to="9191,3600" stroked="true" strokeweight=".35999pt" strokecolor="#000000"/>
            <v:line style="position:absolute" from="9191,3631" to="9191,3697" stroked="true" strokeweight=".35999pt" strokecolor="#000000"/>
            <v:line style="position:absolute" from="9191,3728" to="9191,3794" stroked="true" strokeweight=".35999pt" strokecolor="#000000"/>
            <v:line style="position:absolute" from="9191,3825" to="9191,3891" stroked="true" strokeweight=".35999pt" strokecolor="#000000"/>
            <v:line style="position:absolute" from="9191,3924" to="9191,3990" stroked="true" strokeweight=".35999pt" strokecolor="#000000"/>
            <v:line style="position:absolute" from="9191,4021" to="9191,4087" stroked="true" strokeweight=".35999pt" strokecolor="#000000"/>
            <v:line style="position:absolute" from="9191,4118" to="9191,4184" stroked="true" strokeweight=".35999pt" strokecolor="#000000"/>
            <v:line style="position:absolute" from="9191,4215" to="9191,4281" stroked="true" strokeweight=".35999pt" strokecolor="#000000"/>
            <v:line style="position:absolute" from="9191,4312" to="9191,4378" stroked="true" strokeweight=".35999pt" strokecolor="#000000"/>
            <v:line style="position:absolute" from="9191,4411" to="9191,4477" stroked="true" strokeweight=".35999pt" strokecolor="#000000"/>
            <v:line style="position:absolute" from="9191,4508" to="9191,4574" stroked="true" strokeweight=".35999pt" strokecolor="#000000"/>
            <v:line style="position:absolute" from="9191,4605" to="9191,4671" stroked="true" strokeweight=".35999pt" strokecolor="#000000"/>
            <v:line style="position:absolute" from="9191,4702" to="9191,4770" stroked="true" strokeweight=".35999pt" strokecolor="#000000"/>
            <v:line style="position:absolute" from="9191,4801" to="9191,4867" stroked="true" strokeweight=".35999pt" strokecolor="#000000"/>
            <v:line style="position:absolute" from="9191,4898" to="9191,4964" stroked="true" strokeweight=".35999pt" strokecolor="#000000"/>
            <v:line style="position:absolute" from="9191,4995" to="9191,5061" stroked="true" strokeweight=".35999pt" strokecolor="#000000"/>
            <v:line style="position:absolute" from="9191,5092" to="9191,5160" stroked="true" strokeweight=".35999pt" strokecolor="#000000"/>
            <v:line style="position:absolute" from="9191,5191" to="9191,5257" stroked="true" strokeweight=".35999pt" strokecolor="#000000"/>
            <v:line style="position:absolute" from="9191,5288" to="9191,5354" stroked="true" strokeweight=".35999pt" strokecolor="#000000"/>
            <v:line style="position:absolute" from="9191,5385" to="9191,5451" stroked="true" strokeweight=".35999pt" strokecolor="#000000"/>
            <v:line style="position:absolute" from="9191,5484" to="9191,5550" stroked="true" strokeweight=".35999pt" strokecolor="#000000"/>
            <v:line style="position:absolute" from="9191,5581" to="9191,5647" stroked="true" strokeweight=".35999pt" strokecolor="#000000"/>
            <v:line style="position:absolute" from="9191,5678" to="9191,5744" stroked="true" strokeweight=".35999pt" strokecolor="#000000"/>
            <v:line style="position:absolute" from="9191,5775" to="9191,5841" stroked="true" strokeweight=".35999pt" strokecolor="#000000"/>
            <v:line style="position:absolute" from="9191,5874" to="9191,5940" stroked="true" strokeweight=".35999pt" strokecolor="#000000"/>
            <v:line style="position:absolute" from="9191,5971" to="9191,6037" stroked="true" strokeweight=".35999pt" strokecolor="#000000"/>
            <v:line style="position:absolute" from="9191,6068" to="9191,6134" stroked="true" strokeweight=".35999pt" strokecolor="#000000"/>
            <v:line style="position:absolute" from="9191,6165" to="9191,6231" stroked="true" strokeweight=".35999pt" strokecolor="#000000"/>
            <v:line style="position:absolute" from="9191,6262" to="9191,6330" stroked="true" strokeweight=".35999pt" strokecolor="#000000"/>
            <v:line style="position:absolute" from="9191,6361" to="9191,6427" stroked="true" strokeweight=".35999pt" strokecolor="#000000"/>
            <v:line style="position:absolute" from="9191,6458" to="9191,6524" stroked="true" strokeweight=".35999pt" strokecolor="#000000"/>
            <v:line style="position:absolute" from="9191,6555" to="9191,6621" stroked="true" strokeweight=".35999pt" strokecolor="#000000"/>
            <v:line style="position:absolute" from="9191,6652" to="9191,6718" stroked="true" strokeweight=".35999pt" strokecolor="#000000"/>
            <v:line style="position:absolute" from="9191,6750" to="9191,6817" stroked="true" strokeweight=".35999pt" strokecolor="#000000"/>
            <v:line style="position:absolute" from="9191,6848" to="9191,6914" stroked="true" strokeweight=".35999pt" strokecolor="#000000"/>
            <v:line style="position:absolute" from="9191,6945" to="9191,7011" stroked="true" strokeweight=".35999pt" strokecolor="#000000"/>
            <v:line style="position:absolute" from="9191,7042" to="9191,7108" stroked="true" strokeweight=".35999pt" strokecolor="#000000"/>
            <v:line style="position:absolute" from="9191,7140" to="9191,7207" stroked="true" strokeweight=".35999pt" strokecolor="#000000"/>
            <v:line style="position:absolute" from="9191,7238" to="9191,7304" stroked="true" strokeweight=".35999pt" strokecolor="#000000"/>
            <v:line style="position:absolute" from="9191,7335" to="9191,7401" stroked="true" strokeweight=".35999pt" strokecolor="#000000"/>
            <v:line style="position:absolute" from="9191,7432" to="9191,7498" stroked="true" strokeweight=".35999pt" strokecolor="#000000"/>
            <v:line style="position:absolute" from="9191,7531" to="9191,7597" stroked="true" strokeweight=".35999pt" strokecolor="#000000"/>
            <v:line style="position:absolute" from="9191,7628" to="9191,7694" stroked="true" strokeweight=".35999pt" strokecolor="#000000"/>
            <v:line style="position:absolute" from="9191,7725" to="9191,7791" stroked="true" strokeweight=".35999pt" strokecolor="#000000"/>
            <v:line style="position:absolute" from="9191,7822" to="9191,7890" stroked="true" strokeweight=".35999pt" strokecolor="#000000"/>
            <v:line style="position:absolute" from="9191,7921" to="9191,7987" stroked="true" strokeweight=".35999pt" strokecolor="#000000"/>
            <v:line style="position:absolute" from="9191,8018" to="9191,8084" stroked="true" strokeweight=".35999pt" strokecolor="#000000"/>
            <v:line style="position:absolute" from="9191,8115" to="9191,8181" stroked="true" strokeweight=".35999pt" strokecolor="#000000"/>
            <v:line style="position:absolute" from="9191,8212" to="9191,8280" stroked="true" strokeweight=".35999pt" strokecolor="#000000"/>
            <v:line style="position:absolute" from="9191,8311" to="9191,8377" stroked="true" strokeweight=".35999pt" strokecolor="#000000"/>
            <v:shape style="position:absolute;left:9188;top:8409;width:6;height:48" coordorigin="9188,8409" coordsize="6,48" path="m9194,8409l9188,8409,9194,8457,9194,8409xe" filled="true" fillcolor="#000000" stroked="false">
              <v:path arrowok="t"/>
              <v:fill type="solid"/>
            </v:shape>
            <v:shape style="position:absolute;left:9188;top:8409;width:6;height:48" coordorigin="9188,8409" coordsize="6,48" path="m9188,8409l9188,8457,9194,8457,9188,8409xe" filled="true" fillcolor="#000000" stroked="false">
              <v:path arrowok="t"/>
              <v:fill type="solid"/>
            </v:shape>
            <v:line style="position:absolute" from="9188,8433" to="9195,8433" stroked="true" strokeweight="2.46pt" strokecolor="#000000"/>
            <v:shape style="position:absolute;left:9175;top:8454;width:17;height:6" coordorigin="9175,8454" coordsize="17,6" path="m9192,8454l9175,8460,9192,8460,9192,8454xe" filled="true" fillcolor="#000000" stroked="false">
              <v:path arrowok="t"/>
              <v:fill type="solid"/>
            </v:shape>
            <v:shape style="position:absolute;left:9175;top:8454;width:17;height:6" coordorigin="9175,8454" coordsize="17,6" path="m9192,8454l9175,8454,9175,8460,9192,8454xe" filled="true" fillcolor="#000000" stroked="false">
              <v:path arrowok="t"/>
              <v:fill type="solid"/>
            </v:shape>
            <v:line style="position:absolute" from="9175,8457" to="9193,8457" stroked="true" strokeweight=".35999pt" strokecolor="#000000"/>
            <v:line style="position:absolute" from="9078,8457" to="9143,8457" stroked="true" strokeweight=".3pt" strokecolor="#000000"/>
            <v:line style="position:absolute" from="9078,8457" to="9143,8457" stroked="true" strokeweight=".3pt" strokecolor="#000000"/>
            <v:line style="position:absolute" from="9077,8457" to="9143,8457" stroked="true" strokeweight=".35999pt" strokecolor="#000000"/>
            <v:line style="position:absolute" from="8981,8457" to="9046,8457" stroked="true" strokeweight=".3pt" strokecolor="#000000"/>
            <v:line style="position:absolute" from="8981,8457" to="9046,8457" stroked="true" strokeweight=".3pt" strokecolor="#000000"/>
            <v:line style="position:absolute" from="8980,8457" to="9046,8457" stroked="true" strokeweight=".35999pt" strokecolor="#000000"/>
            <v:line style="position:absolute" from="8882,8457" to="8948,8457" stroked="true" strokeweight=".3pt" strokecolor="#000000"/>
            <v:line style="position:absolute" from="8882,8457" to="8948,8457" stroked="true" strokeweight=".3pt" strokecolor="#000000"/>
            <v:line style="position:absolute" from="8882,8457" to="8949,8457" stroked="true" strokeweight=".35999pt" strokecolor="#000000"/>
            <v:line style="position:absolute" from="8785,8457" to="8850,8457" stroked="true" strokeweight=".3pt" strokecolor="#000000"/>
            <v:line style="position:absolute" from="8785,8457" to="8850,8457" stroked="true" strokeweight=".3pt" strokecolor="#000000"/>
            <v:line style="position:absolute" from="8785,8457" to="8851,8457" stroked="true" strokeweight=".35999pt" strokecolor="#000000"/>
            <v:line style="position:absolute" from="8688,8457" to="8753,8457" stroked="true" strokeweight=".3pt" strokecolor="#000000"/>
            <v:line style="position:absolute" from="8688,8457" to="8753,8457" stroked="true" strokeweight=".3pt" strokecolor="#000000"/>
            <v:line style="position:absolute" from="8687,8457" to="8753,8457" stroked="true" strokeweight=".35999pt" strokecolor="#000000"/>
            <v:line style="position:absolute" from="8591,8457" to="8656,8457" stroked="true" strokeweight=".3pt" strokecolor="#000000"/>
            <v:line style="position:absolute" from="8591,8457" to="8656,8457" stroked="true" strokeweight=".3pt" strokecolor="#000000"/>
            <v:line style="position:absolute" from="8590,8457" to="8656,8457" stroked="true" strokeweight=".35999pt" strokecolor="#000000"/>
            <v:line style="position:absolute" from="8494,8457" to="8558,8457" stroked="true" strokeweight=".3pt" strokecolor="#000000"/>
            <v:line style="position:absolute" from="8494,8457" to="8558,8457" stroked="true" strokeweight=".3pt" strokecolor="#000000"/>
            <v:line style="position:absolute" from="8493,8457" to="8559,8457" stroked="true" strokeweight=".35999pt" strokecolor="#000000"/>
            <v:line style="position:absolute" from="8396,8457" to="8461,8457" stroked="true" strokeweight=".3pt" strokecolor="#000000"/>
            <v:line style="position:absolute" from="8396,8457" to="8461,8457" stroked="true" strokeweight=".3pt" strokecolor="#000000"/>
            <v:line style="position:absolute" from="8396,8457" to="8462,8457" stroked="true" strokeweight=".35999pt" strokecolor="#000000"/>
            <v:line style="position:absolute" from="8298,8457" to="8364,8457" stroked="true" strokeweight=".3pt" strokecolor="#000000"/>
            <v:line style="position:absolute" from="8298,8457" to="8364,8457" stroked="true" strokeweight=".3pt" strokecolor="#000000"/>
            <v:line style="position:absolute" from="8297,8457" to="8365,8457" stroked="true" strokeweight=".35999pt" strokecolor="#000000"/>
            <v:line style="position:absolute" from="8201,8457" to="8266,8457" stroked="true" strokeweight=".3pt" strokecolor="#000000"/>
            <v:line style="position:absolute" from="8201,8457" to="8266,8457" stroked="true" strokeweight=".3pt" strokecolor="#000000"/>
            <v:line style="position:absolute" from="8200,8457" to="8266,8457" stroked="true" strokeweight=".35999pt" strokecolor="#000000"/>
            <v:line style="position:absolute" from="8104,8457" to="8168,8457" stroked="true" strokeweight=".3pt" strokecolor="#000000"/>
            <v:line style="position:absolute" from="8104,8457" to="8168,8457" stroked="true" strokeweight=".3pt" strokecolor="#000000"/>
            <v:line style="position:absolute" from="8103,8457" to="8169,8457" stroked="true" strokeweight=".35999pt" strokecolor="#000000"/>
            <v:line style="position:absolute" from="8006,8457" to="8071,8457" stroked="true" strokeweight=".3pt" strokecolor="#000000"/>
            <v:line style="position:absolute" from="8006,8457" to="8071,8457" stroked="true" strokeweight=".3pt" strokecolor="#000000"/>
            <v:line style="position:absolute" from="8006,8457" to="8072,8457" stroked="true" strokeweight=".35999pt" strokecolor="#000000"/>
            <v:line style="position:absolute" from="7908,8457" to="7973,8457" stroked="true" strokeweight=".3pt" strokecolor="#000000"/>
            <v:line style="position:absolute" from="7908,8457" to="7973,8457" stroked="true" strokeweight=".3pt" strokecolor="#000000"/>
            <v:line style="position:absolute" from="7907,8457" to="7973,8457" stroked="true" strokeweight=".35999pt" strokecolor="#000000"/>
            <v:line style="position:absolute" from="7811,8457" to="7876,8457" stroked="true" strokeweight=".3pt" strokecolor="#000000"/>
            <v:line style="position:absolute" from="7811,8457" to="7876,8457" stroked="true" strokeweight=".3pt" strokecolor="#000000"/>
            <v:line style="position:absolute" from="7810,8457" to="7876,8457" stroked="true" strokeweight=".35999pt" strokecolor="#000000"/>
            <v:line style="position:absolute" from="7714,8457" to="7778,8457" stroked="true" strokeweight=".3pt" strokecolor="#000000"/>
            <v:line style="position:absolute" from="7714,8457" to="7778,8457" stroked="true" strokeweight=".3pt" strokecolor="#000000"/>
            <v:line style="position:absolute" from="7713,8457" to="7779,8457" stroked="true" strokeweight=".35999pt" strokecolor="#000000"/>
            <v:line style="position:absolute" from="7616,8457" to="7681,8457" stroked="true" strokeweight=".3pt" strokecolor="#000000"/>
            <v:line style="position:absolute" from="7616,8457" to="7681,8457" stroked="true" strokeweight=".3pt" strokecolor="#000000"/>
            <v:line style="position:absolute" from="7616,8457" to="7682,8457" stroked="true" strokeweight=".35999pt" strokecolor="#000000"/>
            <v:line style="position:absolute" from="7519,8457" to="7584,8457" stroked="true" strokeweight=".3pt" strokecolor="#000000"/>
            <v:line style="position:absolute" from="7519,8457" to="7584,8457" stroked="true" strokeweight=".3pt" strokecolor="#000000"/>
            <v:line style="position:absolute" from="7519,8457" to="7585,8457" stroked="true" strokeweight=".35999pt" strokecolor="#000000"/>
            <v:line style="position:absolute" from="7421,8457" to="7487,8457" stroked="true" strokeweight=".3pt" strokecolor="#000000"/>
            <v:line style="position:absolute" from="7421,8457" to="7487,8457" stroked="true" strokeweight=".3pt" strokecolor="#000000"/>
            <v:line style="position:absolute" from="7420,8457" to="7487,8457" stroked="true" strokeweight=".35999pt" strokecolor="#000000"/>
            <v:line style="position:absolute" from="7324,8457" to="7388,8457" stroked="true" strokeweight=".3pt" strokecolor="#000000"/>
            <v:line style="position:absolute" from="7324,8457" to="7388,8457" stroked="true" strokeweight=".3pt" strokecolor="#000000"/>
            <v:line style="position:absolute" from="7323,8457" to="7389,8457" stroked="true" strokeweight=".35999pt" strokecolor="#000000"/>
            <v:line style="position:absolute" from="7226,8457" to="7291,8457" stroked="true" strokeweight=".3pt" strokecolor="#000000"/>
            <v:line style="position:absolute" from="7226,8457" to="7291,8457" stroked="true" strokeweight=".3pt" strokecolor="#000000"/>
            <v:line style="position:absolute" from="7226,8457" to="7292,8457" stroked="true" strokeweight=".35999pt" strokecolor="#000000"/>
            <v:line style="position:absolute" from="7129,8457" to="7194,8457" stroked="true" strokeweight=".3pt" strokecolor="#000000"/>
            <v:line style="position:absolute" from="7129,8457" to="7194,8457" stroked="true" strokeweight=".3pt" strokecolor="#000000"/>
            <v:line style="position:absolute" from="7129,8457" to="7195,8457" stroked="true" strokeweight=".35999pt" strokecolor="#000000"/>
            <v:line style="position:absolute" from="7032,8457" to="7097,8457" stroked="true" strokeweight=".3pt" strokecolor="#000000"/>
            <v:line style="position:absolute" from="7032,8457" to="7097,8457" stroked="true" strokeweight=".3pt" strokecolor="#000000"/>
            <v:line style="position:absolute" from="7031,8457" to="7097,8457" stroked="true" strokeweight=".35999pt" strokecolor="#000000"/>
            <v:line style="position:absolute" from="6935,8457" to="7000,8457" stroked="true" strokeweight=".3pt" strokecolor="#000000"/>
            <v:line style="position:absolute" from="6935,8457" to="7000,8457" stroked="true" strokeweight=".3pt" strokecolor="#000000"/>
            <v:line style="position:absolute" from="6934,8457" to="7000,8457" stroked="true" strokeweight=".35999pt" strokecolor="#000000"/>
            <v:line style="position:absolute" from="6836,8457" to="6901,8457" stroked="true" strokeweight=".3pt" strokecolor="#000000"/>
            <v:line style="position:absolute" from="6836,8457" to="6901,8457" stroked="true" strokeweight=".3pt" strokecolor="#000000"/>
            <v:line style="position:absolute" from="6836,8457" to="6902,8457" stroked="true" strokeweight=".35999pt" strokecolor="#000000"/>
            <v:line style="position:absolute" from="6739,8457" to="6804,8457" stroked="true" strokeweight=".3pt" strokecolor="#000000"/>
            <v:line style="position:absolute" from="6739,8457" to="6804,8457" stroked="true" strokeweight=".3pt" strokecolor="#000000"/>
            <v:line style="position:absolute" from="6739,8457" to="6805,8457" stroked="true" strokeweight=".35999pt" strokecolor="#000000"/>
            <v:line style="position:absolute" from="6642,8457" to="6707,8457" stroked="true" strokeweight=".3pt" strokecolor="#000000"/>
            <v:line style="position:absolute" from="6642,8457" to="6707,8457" stroked="true" strokeweight=".3pt" strokecolor="#000000"/>
            <v:line style="position:absolute" from="6641,8457" to="6707,8457" stroked="true" strokeweight=".35999pt" strokecolor="#000000"/>
            <v:line style="position:absolute" from="6545,8457" to="6610,8457" stroked="true" strokeweight=".3pt" strokecolor="#000000"/>
            <v:line style="position:absolute" from="6545,8457" to="6610,8457" stroked="true" strokeweight=".3pt" strokecolor="#000000"/>
            <v:line style="position:absolute" from="6544,8457" to="6610,8457" stroked="true" strokeweight=".35999pt" strokecolor="#000000"/>
            <v:line style="position:absolute" from="6446,8457" to="6511,8457" stroked="true" strokeweight=".3pt" strokecolor="#000000"/>
            <v:line style="position:absolute" from="6446,8457" to="6511,8457" stroked="true" strokeweight=".3pt" strokecolor="#000000"/>
            <v:line style="position:absolute" from="6446,8457" to="6512,8457" stroked="true" strokeweight=".35999pt" strokecolor="#000000"/>
            <v:line style="position:absolute" from="6349,8457" to="6414,8457" stroked="true" strokeweight=".3pt" strokecolor="#000000"/>
            <v:line style="position:absolute" from="6349,8457" to="6414,8457" stroked="true" strokeweight=".3pt" strokecolor="#000000"/>
            <v:line style="position:absolute" from="6349,8457" to="6415,8457" stroked="true" strokeweight=".35999pt" strokecolor="#000000"/>
            <v:line style="position:absolute" from="6252,8457" to="6317,8457" stroked="true" strokeweight=".3pt" strokecolor="#000000"/>
            <v:line style="position:absolute" from="6252,8457" to="6317,8457" stroked="true" strokeweight=".3pt" strokecolor="#000000"/>
            <v:line style="position:absolute" from="6251,8457" to="6317,8457" stroked="true" strokeweight=".35999pt" strokecolor="#000000"/>
            <v:line style="position:absolute" from="6155,8457" to="6220,8457" stroked="true" strokeweight=".3pt" strokecolor="#000000"/>
            <v:line style="position:absolute" from="6155,8457" to="6220,8457" stroked="true" strokeweight=".3pt" strokecolor="#000000"/>
            <v:line style="position:absolute" from="6154,8457" to="6220,8457" stroked="true" strokeweight=".35999pt" strokecolor="#000000"/>
            <v:line style="position:absolute" from="6058,8457" to="6122,8457" stroked="true" strokeweight=".3pt" strokecolor="#000000"/>
            <v:line style="position:absolute" from="6058,8457" to="6122,8457" stroked="true" strokeweight=".3pt" strokecolor="#000000"/>
            <v:line style="position:absolute" from="6057,8457" to="6123,8457" stroked="true" strokeweight=".35999pt" strokecolor="#000000"/>
            <v:line style="position:absolute" from="5959,8457" to="6025,8457" stroked="true" strokeweight=".3pt" strokecolor="#000000"/>
            <v:line style="position:absolute" from="5959,8457" to="6025,8457" stroked="true" strokeweight=".3pt" strokecolor="#000000"/>
            <v:line style="position:absolute" from="5959,8457" to="6026,8457" stroked="true" strokeweight=".35999pt" strokecolor="#000000"/>
            <v:line style="position:absolute" from="5862,8457" to="5927,8457" stroked="true" strokeweight=".3pt" strokecolor="#000000"/>
            <v:line style="position:absolute" from="5862,8457" to="5927,8457" stroked="true" strokeweight=".3pt" strokecolor="#000000"/>
            <v:line style="position:absolute" from="5861,8457" to="5927,8457" stroked="true" strokeweight=".35999pt" strokecolor="#000000"/>
            <v:line style="position:absolute" from="5765,8457" to="5830,8457" stroked="true" strokeweight=".3pt" strokecolor="#000000"/>
            <v:line style="position:absolute" from="5765,8457" to="5830,8457" stroked="true" strokeweight=".3pt" strokecolor="#000000"/>
            <v:line style="position:absolute" from="5764,8457" to="5830,8457" stroked="true" strokeweight=".35999pt" strokecolor="#000000"/>
            <v:line style="position:absolute" from="5668,8457" to="5732,8457" stroked="true" strokeweight=".3pt" strokecolor="#000000"/>
            <v:line style="position:absolute" from="5668,8457" to="5732,8457" stroked="true" strokeweight=".3pt" strokecolor="#000000"/>
            <v:line style="position:absolute" from="5667,8457" to="5733,8457" stroked="true" strokeweight=".35999pt" strokecolor="#000000"/>
            <v:line style="position:absolute" from="5570,8457" to="5635,8457" stroked="true" strokeweight=".3pt" strokecolor="#000000"/>
            <v:line style="position:absolute" from="5570,8457" to="5635,8457" stroked="true" strokeweight=".3pt" strokecolor="#000000"/>
            <v:line style="position:absolute" from="5570,8457" to="5636,8457" stroked="true" strokeweight=".35999pt" strokecolor="#000000"/>
            <v:line style="position:absolute" from="5472,8457" to="5538,8457" stroked="true" strokeweight=".3pt" strokecolor="#000000"/>
            <v:line style="position:absolute" from="5472,8457" to="5538,8457" stroked="true" strokeweight=".3pt" strokecolor="#000000"/>
            <v:line style="position:absolute" from="5471,8457" to="5539,8457" stroked="true" strokeweight=".35999pt" strokecolor="#000000"/>
            <v:line style="position:absolute" from="5375,8457" to="5440,8457" stroked="true" strokeweight=".3pt" strokecolor="#000000"/>
            <v:line style="position:absolute" from="5375,8457" to="5440,8457" stroked="true" strokeweight=".3pt" strokecolor="#000000"/>
            <v:line style="position:absolute" from="5374,8457" to="5440,8457" stroked="true" strokeweight=".35999pt" strokecolor="#000000"/>
            <v:line style="position:absolute" from="5278,8457" to="5342,8457" stroked="true" strokeweight=".3pt" strokecolor="#000000"/>
            <v:line style="position:absolute" from="5278,8457" to="5342,8457" stroked="true" strokeweight=".3pt" strokecolor="#000000"/>
            <v:line style="position:absolute" from="5277,8457" to="5343,8457" stroked="true" strokeweight=".35999pt" strokecolor="#000000"/>
            <v:line style="position:absolute" from="5180,8457" to="5245,8457" stroked="true" strokeweight=".3pt" strokecolor="#000000"/>
            <v:line style="position:absolute" from="5180,8457" to="5245,8457" stroked="true" strokeweight=".3pt" strokecolor="#000000"/>
            <v:line style="position:absolute" from="5180,8457" to="5246,8457" stroked="true" strokeweight=".35999pt" strokecolor="#000000"/>
            <v:line style="position:absolute" from="5083,8457" to="5148,8457" stroked="true" strokeweight=".3pt" strokecolor="#000000"/>
            <v:line style="position:absolute" from="5083,8457" to="5148,8457" stroked="true" strokeweight=".3pt" strokecolor="#000000"/>
            <v:line style="position:absolute" from="5083,8457" to="5149,8457" stroked="true" strokeweight=".35999pt" strokecolor="#000000"/>
            <v:line style="position:absolute" from="4985,8457" to="5050,8457" stroked="true" strokeweight=".3pt" strokecolor="#000000"/>
            <v:line style="position:absolute" from="4985,8457" to="5050,8457" stroked="true" strokeweight=".3pt" strokecolor="#000000"/>
            <v:line style="position:absolute" from="4984,8457" to="5050,8457" stroked="true" strokeweight=".35999pt" strokecolor="#000000"/>
            <v:line style="position:absolute" from="4888,8457" to="4952,8457" stroked="true" strokeweight=".3pt" strokecolor="#000000"/>
            <v:line style="position:absolute" from="4888,8457" to="4952,8457" stroked="true" strokeweight=".3pt" strokecolor="#000000"/>
            <v:line style="position:absolute" from="4887,8457" to="4953,8457" stroked="true" strokeweight=".35999pt" strokecolor="#000000"/>
            <v:line style="position:absolute" from="4790,8457" to="4855,8457" stroked="true" strokeweight=".3pt" strokecolor="#000000"/>
            <v:line style="position:absolute" from="4790,8457" to="4855,8457" stroked="true" strokeweight=".3pt" strokecolor="#000000"/>
            <v:line style="position:absolute" from="4790,8457" to="4856,8457" stroked="true" strokeweight=".35999pt" strokecolor="#000000"/>
            <v:line style="position:absolute" from="4693,8457" to="4758,8457" stroked="true" strokeweight=".3pt" strokecolor="#000000"/>
            <v:line style="position:absolute" from="4693,8457" to="4758,8457" stroked="true" strokeweight=".3pt" strokecolor="#000000"/>
            <v:line style="position:absolute" from="4693,8457" to="4759,8457" stroked="true" strokeweight=".35999pt" strokecolor="#000000"/>
            <v:line style="position:absolute" from="4596,8457" to="4661,8457" stroked="true" strokeweight=".3pt" strokecolor="#000000"/>
            <v:line style="position:absolute" from="4596,8457" to="4661,8457" stroked="true" strokeweight=".3pt" strokecolor="#000000"/>
            <v:line style="position:absolute" from="4595,8457" to="4661,8457" stroked="true" strokeweight=".35999pt" strokecolor="#000000"/>
            <v:line style="position:absolute" from="4498,8457" to="4564,8457" stroked="true" strokeweight=".3pt" strokecolor="#000000"/>
            <v:line style="position:absolute" from="4498,8457" to="4564,8457" stroked="true" strokeweight=".3pt" strokecolor="#000000"/>
            <v:line style="position:absolute" from="4497,8457" to="4564,8457" stroked="true" strokeweight=".35999pt" strokecolor="#000000"/>
            <v:line style="position:absolute" from="4400,8457" to="4465,8457" stroked="true" strokeweight=".3pt" strokecolor="#000000"/>
            <v:line style="position:absolute" from="4400,8457" to="4465,8457" stroked="true" strokeweight=".3pt" strokecolor="#000000"/>
            <v:line style="position:absolute" from="4400,8457" to="4466,8457" stroked="true" strokeweight=".35999pt" strokecolor="#000000"/>
            <v:line style="position:absolute" from="4303,8457" to="4368,8457" stroked="true" strokeweight=".3pt" strokecolor="#000000"/>
            <v:line style="position:absolute" from="4303,8457" to="4368,8457" stroked="true" strokeweight=".3pt" strokecolor="#000000"/>
            <v:line style="position:absolute" from="4303,8457" to="4369,8457" stroked="true" strokeweight=".35999pt" strokecolor="#000000"/>
            <v:line style="position:absolute" from="4206,8457" to="4271,8457" stroked="true" strokeweight=".3pt" strokecolor="#000000"/>
            <v:line style="position:absolute" from="4206,8457" to="4271,8457" stroked="true" strokeweight=".3pt" strokecolor="#000000"/>
            <v:line style="position:absolute" from="4205,8457" to="4271,8457" stroked="true" strokeweight=".35999pt" strokecolor="#000000"/>
            <v:shape style="position:absolute;left:4138;top:8454;width:36;height:6" coordorigin="4138,8454" coordsize="36,6" path="m4174,8454l4138,8460,4174,8460,4174,8454xe" filled="true" fillcolor="#000000" stroked="false">
              <v:path arrowok="t"/>
              <v:fill type="solid"/>
            </v:shape>
            <v:shape style="position:absolute;left:4138;top:8454;width:36;height:6" coordorigin="4138,8454" coordsize="36,6" path="m4174,8454l4138,8454,4138,8460,4174,8454xe" filled="true" fillcolor="#000000" stroked="false">
              <v:path arrowok="t"/>
              <v:fill type="solid"/>
            </v:shape>
            <v:line style="position:absolute" from="4137,8457" to="4174,8457" stroked="true" strokeweight=".35999pt" strokecolor="#000000"/>
            <v:shape style="position:absolute;left:4134;top:8429;width:6;height:28" coordorigin="4134,8429" coordsize="6,28" path="m4134,8429l4134,8457,4140,8457,4134,8429xe" filled="true" fillcolor="#000000" stroked="false">
              <v:path arrowok="t"/>
              <v:fill type="solid"/>
            </v:shape>
            <v:shape style="position:absolute;left:4134;top:8429;width:6;height:28" coordorigin="4134,8429" coordsize="6,28" path="m4140,8429l4134,8429,4140,8457,4140,8429xe" filled="true" fillcolor="#000000" stroked="false">
              <v:path arrowok="t"/>
              <v:fill type="solid"/>
            </v:shape>
            <v:line style="position:absolute" from="4133,8443" to="4141,8443" stroked="true" strokeweight="1.44pt" strokecolor="#000000"/>
            <v:line style="position:absolute" from="4137,8330" to="4137,8397" stroked="true" strokeweight=".36pt" strokecolor="#000000"/>
            <v:line style="position:absolute" from="4137,8233" to="4137,8299" stroked="true" strokeweight=".36pt" strokecolor="#000000"/>
            <v:line style="position:absolute" from="4137,8136" to="4137,8202" stroked="true" strokeweight=".36pt" strokecolor="#000000"/>
            <v:line style="position:absolute" from="4137,8038" to="4137,8104" stroked="true" strokeweight=".36pt" strokecolor="#000000"/>
            <v:line style="position:absolute" from="4137,7940" to="4137,8007" stroked="true" strokeweight=".36pt" strokecolor="#000000"/>
            <v:line style="position:absolute" from="4137,7843" to="4137,7909" stroked="true" strokeweight=".36pt" strokecolor="#000000"/>
            <v:line style="position:absolute" from="4137,7746" to="4137,7812" stroked="true" strokeweight=".36pt" strokecolor="#000000"/>
            <v:line style="position:absolute" from="4137,7648" to="4137,7714" stroked="true" strokeweight=".36pt" strokecolor="#000000"/>
            <v:line style="position:absolute" from="4137,7550" to="4137,7616" stroked="true" strokeweight=".36pt" strokecolor="#000000"/>
            <v:line style="position:absolute" from="4137,7453" to="4137,7519" stroked="true" strokeweight=".36pt" strokecolor="#000000"/>
            <v:line style="position:absolute" from="4137,7356" to="4137,7422" stroked="true" strokeweight=".36pt" strokecolor="#000000"/>
            <v:line style="position:absolute" from="4137,7257" to="4137,7324" stroked="true" strokeweight=".36pt" strokecolor="#000000"/>
            <v:line style="position:absolute" from="4137,7160" to="4137,7226" stroked="true" strokeweight=".36pt" strokecolor="#000000"/>
            <v:line style="position:absolute" from="4137,7063" to="4137,7129" stroked="true" strokeweight=".36pt" strokecolor="#000000"/>
            <v:line style="position:absolute" from="4137,6966" to="4137,7032" stroked="true" strokeweight=".36pt" strokecolor="#000000"/>
            <v:line style="position:absolute" from="4137,6868" to="4137,6934" stroked="true" strokeweight=".36pt" strokecolor="#000000"/>
            <v:line style="position:absolute" from="4137,6770" to="4137,6836" stroked="true" strokeweight=".36pt" strokecolor="#000000"/>
            <v:line style="position:absolute" from="4137,6673" to="4137,6739" stroked="true" strokeweight=".36pt" strokecolor="#000000"/>
            <v:line style="position:absolute" from="4137,6576" to="4137,6642" stroked="true" strokeweight=".36pt" strokecolor="#000000"/>
            <v:line style="position:absolute" from="4137,6478" to="4137,6544" stroked="true" strokeweight=".36pt" strokecolor="#000000"/>
            <v:line style="position:absolute" from="4137,6381" to="4137,6447" stroked="true" strokeweight=".36pt" strokecolor="#000000"/>
            <v:line style="position:absolute" from="4137,6283" to="4137,6349" stroked="true" strokeweight=".36pt" strokecolor="#000000"/>
            <v:line style="position:absolute" from="4137,6186" to="4137,6252" stroked="true" strokeweight=".36pt" strokecolor="#000000"/>
            <v:line style="position:absolute" from="4137,6088" to="4137,6154" stroked="true" strokeweight=".36pt" strokecolor="#000000"/>
            <v:line style="position:absolute" from="4137,5991" to="4137,6057" stroked="true" strokeweight=".36pt" strokecolor="#000000"/>
            <v:line style="position:absolute" from="4137,5893" to="4137,5959" stroked="true" strokeweight=".36pt" strokecolor="#000000"/>
            <v:line style="position:absolute" from="4137,5796" to="4137,5862" stroked="true" strokeweight=".36pt" strokecolor="#000000"/>
            <v:line style="position:absolute" from="4137,5698" to="4137,5764" stroked="true" strokeweight=".36pt" strokecolor="#000000"/>
            <v:line style="position:absolute" from="4137,5600" to="4137,5667" stroked="true" strokeweight=".36pt" strokecolor="#000000"/>
            <v:line style="position:absolute" from="4137,5503" to="4137,5569" stroked="true" strokeweight=".36pt" strokecolor="#000000"/>
            <v:line style="position:absolute" from="4137,5406" to="4137,5472" stroked="true" strokeweight=".36pt" strokecolor="#000000"/>
            <v:line style="position:absolute" from="4137,5308" to="4137,5374" stroked="true" strokeweight=".36pt" strokecolor="#000000"/>
            <v:line style="position:absolute" from="4137,5210" to="4137,5277" stroked="true" strokeweight=".36pt" strokecolor="#000000"/>
            <v:line style="position:absolute" from="4137,5113" to="4137,5179" stroked="true" strokeweight=".36pt" strokecolor="#000000"/>
            <v:line style="position:absolute" from="4137,5016" to="4137,5082" stroked="true" strokeweight=".36pt" strokecolor="#000000"/>
            <v:line style="position:absolute" from="4137,4918" to="4137,4984" stroked="true" strokeweight=".36pt" strokecolor="#000000"/>
            <v:line style="position:absolute" from="4137,4820" to="4137,4887" stroked="true" strokeweight=".36pt" strokecolor="#000000"/>
            <v:line style="position:absolute" from="4137,4723" to="4137,4789" stroked="true" strokeweight=".36pt" strokecolor="#000000"/>
            <v:line style="position:absolute" from="4137,4626" to="4137,4692" stroked="true" strokeweight=".36pt" strokecolor="#000000"/>
            <v:line style="position:absolute" from="4137,4528" to="4137,4594" stroked="true" strokeweight=".36pt" strokecolor="#000000"/>
            <v:line style="position:absolute" from="4137,4430" to="4137,4497" stroked="true" strokeweight=".36pt" strokecolor="#000000"/>
            <v:line style="position:absolute" from="4137,4333" to="4137,4399" stroked="true" strokeweight=".36pt" strokecolor="#000000"/>
            <v:line style="position:absolute" from="4137,4236" to="4137,4302" stroked="true" strokeweight=".36pt" strokecolor="#000000"/>
            <v:line style="position:absolute" from="4137,4138" to="4137,4204" stroked="true" strokeweight=".36pt" strokecolor="#000000"/>
            <v:line style="position:absolute" from="4137,4041" to="4137,4107" stroked="true" strokeweight=".36pt" strokecolor="#000000"/>
            <v:line style="position:absolute" from="4137,3943" to="4137,4010" stroked="true" strokeweight=".36pt" strokecolor="#000000"/>
            <v:line style="position:absolute" from="4137,3846" to="4137,3912" stroked="true" strokeweight=".36pt" strokecolor="#000000"/>
            <v:line style="position:absolute" from="4137,3748" to="4137,3814" stroked="true" strokeweight=".36pt" strokecolor="#000000"/>
            <v:line style="position:absolute" from="4137,3651" to="4137,3717" stroked="true" strokeweight=".36pt" strokecolor="#000000"/>
            <v:line style="position:absolute" from="4137,3553" to="4137,3620" stroked="true" strokeweight=".36pt" strokecolor="#000000"/>
            <v:line style="position:absolute" from="4137,3456" to="4137,3522" stroked="true" strokeweight=".36pt" strokecolor="#000000"/>
            <v:line style="position:absolute" from="4137,3358" to="4137,3424" stroked="true" strokeweight=".36pt" strokecolor="#000000"/>
            <v:line style="position:absolute" from="4137,3261" to="4137,3327" stroked="true" strokeweight=".36pt" strokecolor="#000000"/>
            <v:line style="position:absolute" from="4137,3163" to="4137,3230" stroked="true" strokeweight=".36pt" strokecolor="#000000"/>
            <v:line style="position:absolute" from="4137,3066" to="4137,3132" stroked="true" strokeweight=".36pt" strokecolor="#000000"/>
            <v:line style="position:absolute" from="4137,2968" to="4137,3034" stroked="true" strokeweight=".36pt" strokecolor="#000000"/>
            <v:line style="position:absolute" from="4137,2871" to="4137,2937" stroked="true" strokeweight=".36pt" strokecolor="#000000"/>
            <v:line style="position:absolute" from="4137,2773" to="4137,2839" stroked="true" strokeweight=".36pt" strokecolor="#000000"/>
            <v:line style="position:absolute" from="4137,2676" to="4137,2742" stroked="true" strokeweight=".36pt" strokecolor="#000000"/>
            <v:line style="position:absolute" from="4137,2578" to="4137,2644" stroked="true" strokeweight=".36pt" strokecolor="#000000"/>
            <v:line style="position:absolute" from="4137,2481" to="4137,2547" stroked="true" strokeweight=".36pt" strokecolor="#000000"/>
            <v:line style="position:absolute" from="4137,2383" to="4137,2449" stroked="true" strokeweight=".36pt" strokecolor="#000000"/>
            <v:line style="position:absolute" from="4137,2286" to="4137,2352" stroked="true" strokeweight=".36pt" strokecolor="#000000"/>
            <v:line style="position:absolute" from="4137,2188" to="4137,2254" stroked="true" strokeweight=".36pt" strokecolor="#000000"/>
            <v:line style="position:absolute" from="4137,2091" to="4137,2157" stroked="true" strokeweight=".36pt" strokecolor="#000000"/>
            <v:line style="position:absolute" from="4137,1993" to="4137,2060" stroked="true" strokeweight=".36pt" strokecolor="#000000"/>
            <v:line style="position:absolute" from="4137,1896" to="4137,1962" stroked="true" strokeweight=".36pt" strokecolor="#000000"/>
            <v:line style="position:absolute" from="4137,1798" to="4137,1864" stroked="true" strokeweight=".36pt" strokecolor="#000000"/>
            <v:line style="position:absolute" from="4137,1701" to="4137,1767" stroked="true" strokeweight=".36pt" strokecolor="#000000"/>
            <v:line style="position:absolute" from="4137,1604" to="4137,1670" stroked="true" strokeweight=".36pt" strokecolor="#000000"/>
            <v:line style="position:absolute" from="4137,1506" to="4137,1573" stroked="true" strokeweight=".36pt" strokecolor="#000000"/>
            <v:line style="position:absolute" from="4137,1408" to="4137,1474" stroked="true" strokeweight=".36pt" strokecolor="#000000"/>
            <v:line style="position:absolute" from="4137,1311" to="4137,1377" stroked="true" strokeweight=".36pt" strokecolor="#000000"/>
            <v:line style="position:absolute" from="4134,1279" to="4140,1279" stroked="true" strokeweight="0pt" strokecolor="#000000"/>
            <v:shape style="position:absolute;left:4134;top:1279;width:6;height:2" coordorigin="4134,1279" coordsize="6,0" path="m4134,1279l4140,1279,4134,1279xe" filled="false" stroked="true" strokeweight=".06pt" strokecolor="#000000">
              <v:path arrowok="t"/>
            </v:shape>
            <v:line style="position:absolute" from="8437,1175" to="8437,877" stroked="true" strokeweight=".06pt" strokecolor="#000000"/>
            <v:line style="position:absolute" from="8437,405" to="8437,701" stroked="true" strokeweight=".06pt" strokecolor="#000000"/>
            <v:shape style="position:absolute;left:8419;top:1175;width:35;height:105" coordorigin="8419,1175" coordsize="35,105" path="m8454,1175l8419,1175,8437,1279,8454,1175xe" filled="true" fillcolor="#000000" stroked="false">
              <v:path arrowok="t"/>
              <v:fill type="solid"/>
            </v:shape>
            <v:shape style="position:absolute;left:8419;top:1175;width:35;height:105" coordorigin="8419,1175" coordsize="35,105" path="m8419,1175l8454,1175,8437,1279,8419,1175xe" filled="false" stroked="true" strokeweight=".06pt" strokecolor="#000000">
              <v:path arrowok="t"/>
            </v:shape>
            <v:shape style="position:absolute;left:8419;top:300;width:35;height:105" coordorigin="8419,300" coordsize="35,105" path="m8437,300l8419,405,8454,405,8437,300xe" filled="true" fillcolor="#000000" stroked="false">
              <v:path arrowok="t"/>
              <v:fill type="solid"/>
            </v:shape>
            <v:line style="position:absolute" from="8437,1280" to="8438,1280" stroked="true" strokeweight=".059998pt" strokecolor="#000000"/>
            <v:line style="position:absolute" from="8437,301" to="8438,301" stroked="true" strokeweight=".059937pt" strokecolor="#000000"/>
            <v:line style="position:absolute" from="8437,301" to="8438,301" stroked="true" strokeweight=".059937pt" strokecolor="#000000"/>
            <v:shape style="position:absolute;left:8419;top:300;width:35;height:105" coordorigin="8419,300" coordsize="35,105" path="m8419,405l8454,405,8437,300,8419,405xe" filled="false" stroked="true" strokeweight=".06pt" strokecolor="#000000">
              <v:path arrowok="t"/>
            </v:shape>
            <v:line style="position:absolute" from="8437,405" to="8437,702" stroked="true" strokeweight=".36pt" strokecolor="#000000"/>
            <v:line style="position:absolute" from="8437,405" to="8437,702" stroked="true" strokeweight=".36pt" strokecolor="#000000"/>
            <v:line style="position:absolute" from="8437,404" to="8437,703" stroked="true" strokeweight=".41999pt" strokecolor="#000000"/>
            <v:line style="position:absolute" from="8437,877" to="8437,1175" stroked="true" strokeweight=".36pt" strokecolor="#000000"/>
            <v:line style="position:absolute" from="8437,877" to="8437,1175" stroked="true" strokeweight=".36pt" strokecolor="#000000"/>
            <v:line style="position:absolute" from="8437,877" to="8437,1176" stroked="true" strokeweight=".41999pt" strokecolor="#000000"/>
            <v:shape style="position:absolute;left:6310;top:1398;width:41;height:122" coordorigin="6310,1398" coordsize="41,122" path="m6330,1398l6310,1519,6350,1519,6330,1398xe" filled="true" fillcolor="#000000" stroked="false">
              <v:path arrowok="t"/>
              <v:fill type="solid"/>
            </v:shape>
            <v:shape style="position:absolute;left:6310;top:1398;width:41;height:122" coordorigin="6310,1398" coordsize="41,122" path="m6310,1519l6350,1519,6330,1398,6310,1519xe" filled="false" stroked="true" strokeweight=".06pt" strokecolor="#000000">
              <v:path arrowok="t"/>
            </v:shape>
            <v:shape style="position:absolute;left:6310;top:1600;width:41;height:122" coordorigin="6310,1600" coordsize="41,122" path="m6350,1600l6310,1600,6330,1721,6350,1600xe" filled="true" fillcolor="#000000" stroked="false">
              <v:path arrowok="t"/>
              <v:fill type="solid"/>
            </v:shape>
            <v:shape style="position:absolute;left:6310;top:1600;width:41;height:122" coordorigin="6310,1600" coordsize="41,122" path="m6310,1600l6350,1600,6330,1721,6310,1600xe" filled="false" stroked="true" strokeweight=".06pt" strokecolor="#000000">
              <v:path arrowok="t"/>
            </v:shape>
            <v:line style="position:absolute" from="6331,1519" to="6331,1600" stroked="true" strokeweight=".3pt" strokecolor="#000000"/>
            <v:line style="position:absolute" from="6331,1519" to="6331,1600" stroked="true" strokeweight=".3pt" strokecolor="#000000"/>
            <v:line style="position:absolute" from="6331,1519" to="6331,1600" stroked="true" strokeweight=".36002pt" strokecolor="#000000"/>
            <v:shape style="position:absolute;left:6310;top:2437;width:41;height:122" coordorigin="6310,2437" coordsize="41,122" path="m6350,2437l6310,2437,6330,2559,6350,2437xe" filled="true" fillcolor="#000000" stroked="false">
              <v:path arrowok="t"/>
              <v:fill type="solid"/>
            </v:shape>
            <v:shape style="position:absolute;left:6310;top:2437;width:41;height:122" coordorigin="6310,2437" coordsize="41,122" path="m6310,2437l6350,2437,6330,2559,6310,2437xe" filled="false" stroked="true" strokeweight=".06pt" strokecolor="#000000">
              <v:path arrowok="t"/>
            </v:shape>
            <v:shape style="position:absolute;left:6310;top:2235;width:41;height:123" coordorigin="6310,2235" coordsize="41,123" path="m6330,2235l6310,2357,6350,2357,6330,2235xe" filled="true" fillcolor="#000000" stroked="false">
              <v:path arrowok="t"/>
              <v:fill type="solid"/>
            </v:shape>
            <v:shape style="position:absolute;left:6310;top:2235;width:41;height:123" coordorigin="6310,2235" coordsize="41,123" path="m6310,2357l6350,2357,6330,2235,6310,2357xe" filled="false" stroked="true" strokeweight=".06pt" strokecolor="#000000">
              <v:path arrowok="t"/>
            </v:shape>
            <v:line style="position:absolute" from="6331,2357" to="6331,2437" stroked="true" strokeweight=".3pt" strokecolor="#000000"/>
            <v:line style="position:absolute" from="6331,2357" to="6331,2437" stroked="true" strokeweight=".3pt" strokecolor="#000000"/>
            <v:line style="position:absolute" from="6331,2356" to="6331,2438" stroked="true" strokeweight=".36002pt" strokecolor="#000000"/>
            <v:line style="position:absolute" from="6331,2790" to="6331,2871" stroked="true" strokeweight=".3pt" strokecolor="#000000"/>
            <v:line style="position:absolute" from="6331,2790" to="6331,2871" stroked="true" strokeweight=".3pt" strokecolor="#000000"/>
            <v:line style="position:absolute" from="6331,2790" to="6331,2871" stroked="true" strokeweight=".36002pt" strokecolor="#000000"/>
            <v:shape style="position:absolute;left:6310;top:2871;width:41;height:122" coordorigin="6310,2871" coordsize="41,122" path="m6350,2871l6310,2871,6330,2992,6350,2871xe" filled="true" fillcolor="#000000" stroked="false">
              <v:path arrowok="t"/>
              <v:fill type="solid"/>
            </v:shape>
            <v:shape style="position:absolute;left:6310;top:2871;width:41;height:122" coordorigin="6310,2871" coordsize="41,122" path="m6310,2871l6350,2871,6330,2992,6310,2871xe" filled="false" stroked="true" strokeweight=".06pt" strokecolor="#000000">
              <v:path arrowok="t"/>
            </v:shape>
            <v:shape style="position:absolute;left:6310;top:2669;width:41;height:122" coordorigin="6310,2669" coordsize="41,122" path="m6330,2669l6310,2790,6350,2790,6330,2669xe" filled="true" fillcolor="#000000" stroked="false">
              <v:path arrowok="t"/>
              <v:fill type="solid"/>
            </v:shape>
            <v:shape style="position:absolute;left:6310;top:2669;width:41;height:122" coordorigin="6310,2669" coordsize="41,122" path="m6310,2790l6350,2790,6330,2669,6310,2790xe" filled="false" stroked="true" strokeweight=".06pt" strokecolor="#000000">
              <v:path arrowok="t"/>
            </v:shape>
            <v:line style="position:absolute" from="4138,3270" to="8723,3270" stroked="true" strokeweight=".12pt" strokecolor="#000000"/>
            <v:line style="position:absolute" from="4138,3270" to="8723,3270" stroked="true" strokeweight=".12pt" strokecolor="#000000"/>
            <v:line style="position:absolute" from="4137,3270" to="8723,3270" stroked="true" strokeweight=".18pt" strokecolor="#000000"/>
            <v:line style="position:absolute" from="4138,3433" to="7037,3433" stroked="true" strokeweight=".12pt" strokecolor="#000000"/>
            <v:line style="position:absolute" from="4138,3433" to="7037,3433" stroked="true" strokeweight=".12pt" strokecolor="#000000"/>
            <v:line style="position:absolute" from="4137,3433" to="7037,3433" stroked="true" strokeweight=".18006pt" strokecolor="#000000"/>
            <v:shape style="position:absolute;left:6310;top:3433;width:41;height:123" coordorigin="6310,3433" coordsize="41,123" path="m6330,3433l6310,3556,6350,3556,6330,3433xe" filled="true" fillcolor="#000000" stroked="false">
              <v:path arrowok="t"/>
              <v:fill type="solid"/>
            </v:shape>
            <v:shape style="position:absolute;left:6310;top:3433;width:41;height:123" coordorigin="6310,3433" coordsize="41,123" path="m6310,3556l6350,3556,6330,3433,6310,3556xe" filled="false" stroked="true" strokeweight=".06pt" strokecolor="#000000">
              <v:path arrowok="t"/>
            </v:shape>
            <v:shape style="position:absolute;left:6310;top:3635;width:41;height:122" coordorigin="6310,3635" coordsize="41,122" path="m6350,3635l6310,3635,6330,3756,6350,3635xe" filled="true" fillcolor="#000000" stroked="false">
              <v:path arrowok="t"/>
              <v:fill type="solid"/>
            </v:shape>
            <v:shape style="position:absolute;left:6310;top:3635;width:41;height:122" coordorigin="6310,3635" coordsize="41,122" path="m6310,3635l6350,3635,6330,3756,6310,3635xe" filled="false" stroked="true" strokeweight=".06pt" strokecolor="#000000">
              <v:path arrowok="t"/>
            </v:shape>
            <v:line style="position:absolute" from="6331,3555" to="6331,3636" stroked="true" strokeweight=".36002pt" strokecolor="#000000"/>
            <v:line style="position:absolute" from="9084,1918" to="9084,1999" stroked="true" strokeweight=".42002pt" strokecolor="#000000"/>
            <v:shape style="position:absolute;left:9064;top:1797;width:41;height:123" coordorigin="9064,1797" coordsize="41,123" path="m9084,1797l9064,1919,9104,1919,9084,1797xe" filled="true" fillcolor="#000000" stroked="false">
              <v:path arrowok="t"/>
              <v:fill type="solid"/>
            </v:shape>
            <v:shape style="position:absolute;left:9064;top:1797;width:41;height:123" coordorigin="9064,1797" coordsize="41,123" path="m9064,1919l9104,1919,9084,1797,9064,1919xe" filled="false" stroked="true" strokeweight=".06pt" strokecolor="#000000">
              <v:path arrowok="t"/>
            </v:shape>
            <v:shape style="position:absolute;left:9064;top:1998;width:41;height:123" coordorigin="9064,1998" coordsize="41,123" path="m9104,1998l9064,1998,9084,2121,9104,1998xe" filled="true" fillcolor="#000000" stroked="false">
              <v:path arrowok="t"/>
              <v:fill type="solid"/>
            </v:shape>
            <v:shape style="position:absolute;left:9064;top:1998;width:41;height:123" coordorigin="9064,1998" coordsize="41,123" path="m9064,1998l9104,1998,9084,2121,9064,1998xe" filled="false" stroked="true" strokeweight=".06pt" strokecolor="#000000">
              <v:path arrowok="t"/>
            </v:shape>
            <v:line style="position:absolute" from="4138,4193" to="7037,4193" stroked="true" strokeweight=".12pt" strokecolor="#000000"/>
            <v:line style="position:absolute" from="4138,4193" to="7037,4193" stroked="true" strokeweight=".12pt" strokecolor="#000000"/>
            <v:line style="position:absolute" from="4137,4193" to="7037,4193" stroked="true" strokeweight=".18pt" strokecolor="#000000"/>
            <v:line style="position:absolute" from="4138,4030" to="8723,4030" stroked="true" strokeweight=".12pt" strokecolor="#000000"/>
            <v:line style="position:absolute" from="4138,4030" to="8723,4030" stroked="true" strokeweight=".12pt" strokecolor="#000000"/>
            <v:line style="position:absolute" from="4137,4030" to="8723,4030" stroked="true" strokeweight=".18pt" strokecolor="#000000"/>
            <v:shape style="position:absolute;left:8300;top:732;width:275;height:127" type="#_x0000_t202" filled="false" stroked="false">
              <v:textbox inset="0,0,0,0">
                <w:txbxContent>
                  <w:p>
                    <w:pPr>
                      <w:spacing w:line="127" w:lineRule="exact" w:before="0"/>
                      <w:ind w:left="0" w:right="-19" w:firstLine="0"/>
                      <w:jc w:val="left"/>
                      <w:rPr>
                        <w:sz w:val="12"/>
                      </w:rPr>
                    </w:pPr>
                    <w:r>
                      <w:rPr>
                        <w:w w:val="105"/>
                        <w:sz w:val="12"/>
                      </w:rPr>
                      <w:t>3 cm</w:t>
                    </w:r>
                  </w:p>
                </w:txbxContent>
              </v:textbox>
              <w10:wrap type="none"/>
            </v:shape>
            <v:shape style="position:absolute;left:6037;top:1308;width:1253;height:297" type="#_x0000_t202" filled="false" stroked="false">
              <v:textbox inset="0,0,0,0">
                <w:txbxContent>
                  <w:p>
                    <w:pPr>
                      <w:spacing w:line="138" w:lineRule="exact" w:before="0"/>
                      <w:ind w:left="0" w:right="-19" w:firstLine="0"/>
                      <w:jc w:val="left"/>
                      <w:rPr>
                        <w:sz w:val="13"/>
                      </w:rPr>
                    </w:pPr>
                    <w:r>
                      <w:rPr>
                        <w:w w:val="105"/>
                        <w:sz w:val="13"/>
                      </w:rPr>
                      <w:t>LISTA DE FÍGURAS</w:t>
                    </w:r>
                  </w:p>
                  <w:p>
                    <w:pPr>
                      <w:spacing w:line="148" w:lineRule="exact" w:before="10"/>
                      <w:ind w:left="373" w:right="-19" w:firstLine="0"/>
                      <w:jc w:val="left"/>
                      <w:rPr>
                        <w:sz w:val="13"/>
                      </w:rPr>
                    </w:pPr>
                    <w:r>
                      <w:rPr>
                        <w:w w:val="105"/>
                        <w:sz w:val="13"/>
                      </w:rPr>
                      <w:t>2 interlíneas</w:t>
                    </w:r>
                  </w:p>
                </w:txbxContent>
              </v:textbox>
              <w10:wrap type="none"/>
            </v:shape>
            <v:shape style="position:absolute;left:8252;top:1676;width:937;height:328" type="#_x0000_t202" filled="false" stroked="false">
              <v:textbox inset="0,0,0,0">
                <w:txbxContent>
                  <w:p>
                    <w:pPr>
                      <w:spacing w:line="111" w:lineRule="exact" w:before="0"/>
                      <w:ind w:left="0" w:right="0" w:firstLine="0"/>
                      <w:jc w:val="right"/>
                      <w:rPr>
                        <w:sz w:val="11"/>
                      </w:rPr>
                    </w:pPr>
                    <w:r>
                      <w:rPr>
                        <w:w w:val="95"/>
                        <w:sz w:val="11"/>
                      </w:rPr>
                      <w:t>pág.</w:t>
                    </w:r>
                  </w:p>
                  <w:p>
                    <w:pPr>
                      <w:spacing w:line="148" w:lineRule="exact" w:before="68"/>
                      <w:ind w:left="0" w:right="0" w:firstLine="0"/>
                      <w:jc w:val="left"/>
                      <w:rPr>
                        <w:sz w:val="13"/>
                      </w:rPr>
                    </w:pPr>
                    <w:r>
                      <w:rPr>
                        <w:w w:val="105"/>
                        <w:sz w:val="13"/>
                      </w:rPr>
                      <w:t>2 interlíneas</w:t>
                    </w:r>
                  </w:p>
                </w:txbxContent>
              </v:textbox>
              <w10:wrap type="none"/>
            </v:shape>
            <v:shape style="position:absolute;left:4147;top:2095;width:4577;height:1038" type="#_x0000_t202" filled="false" stroked="false">
              <v:textbox inset="0,0,0,0">
                <w:txbxContent>
                  <w:p>
                    <w:pPr>
                      <w:tabs>
                        <w:tab w:pos="4576" w:val="left" w:leader="none"/>
                      </w:tabs>
                      <w:spacing w:line="138" w:lineRule="exact" w:before="0"/>
                      <w:ind w:left="0" w:right="0" w:firstLine="0"/>
                      <w:jc w:val="left"/>
                      <w:rPr>
                        <w:sz w:val="13"/>
                      </w:rPr>
                    </w:pPr>
                    <w:r>
                      <w:rPr>
                        <w:w w:val="105"/>
                        <w:sz w:val="13"/>
                      </w:rPr>
                      <w:t>Fígura</w:t>
                    </w:r>
                    <w:r>
                      <w:rPr>
                        <w:spacing w:val="-4"/>
                        <w:w w:val="105"/>
                        <w:sz w:val="13"/>
                      </w:rPr>
                      <w:t> </w:t>
                    </w:r>
                    <w:r>
                      <w:rPr>
                        <w:w w:val="105"/>
                        <w:sz w:val="13"/>
                      </w:rPr>
                      <w:t>1</w:t>
                    </w:r>
                    <w:r>
                      <w:rPr>
                        <w:spacing w:val="7"/>
                        <w:sz w:val="13"/>
                      </w:rPr>
                      <w:t> </w:t>
                    </w:r>
                    <w:r>
                      <w:rPr>
                        <w:w w:val="105"/>
                        <w:sz w:val="13"/>
                        <w:u w:val="single"/>
                      </w:rPr>
                      <w:t> </w:t>
                    </w:r>
                    <w:r>
                      <w:rPr>
                        <w:sz w:val="13"/>
                        <w:u w:val="single"/>
                      </w:rPr>
                      <w:tab/>
                    </w:r>
                  </w:p>
                  <w:p>
                    <w:pPr>
                      <w:spacing w:before="60"/>
                      <w:ind w:left="2242" w:right="1618" w:firstLine="0"/>
                      <w:jc w:val="center"/>
                      <w:rPr>
                        <w:sz w:val="13"/>
                      </w:rPr>
                    </w:pPr>
                    <w:r>
                      <w:rPr>
                        <w:w w:val="105"/>
                        <w:sz w:val="13"/>
                      </w:rPr>
                      <w:t>1 interlínea</w:t>
                    </w:r>
                  </w:p>
                  <w:p>
                    <w:pPr>
                      <w:tabs>
                        <w:tab w:pos="4576" w:val="left" w:leader="none"/>
                      </w:tabs>
                      <w:spacing w:before="103"/>
                      <w:ind w:left="0" w:right="0" w:firstLine="0"/>
                      <w:jc w:val="left"/>
                      <w:rPr>
                        <w:sz w:val="13"/>
                      </w:rPr>
                    </w:pPr>
                    <w:r>
                      <w:rPr>
                        <w:w w:val="105"/>
                        <w:sz w:val="13"/>
                      </w:rPr>
                      <w:t>Fígura</w:t>
                    </w:r>
                    <w:r>
                      <w:rPr>
                        <w:spacing w:val="-4"/>
                        <w:w w:val="105"/>
                        <w:sz w:val="13"/>
                      </w:rPr>
                      <w:t> </w:t>
                    </w:r>
                    <w:r>
                      <w:rPr>
                        <w:w w:val="105"/>
                        <w:sz w:val="13"/>
                      </w:rPr>
                      <w:t>2</w:t>
                    </w:r>
                    <w:r>
                      <w:rPr>
                        <w:sz w:val="13"/>
                      </w:rPr>
                      <w:t> </w:t>
                    </w:r>
                    <w:r>
                      <w:rPr>
                        <w:spacing w:val="-15"/>
                        <w:sz w:val="13"/>
                      </w:rPr>
                      <w:t> </w:t>
                    </w:r>
                    <w:r>
                      <w:rPr>
                        <w:w w:val="105"/>
                        <w:sz w:val="13"/>
                        <w:u w:val="single"/>
                      </w:rPr>
                      <w:t> </w:t>
                    </w:r>
                    <w:r>
                      <w:rPr>
                        <w:sz w:val="13"/>
                        <w:u w:val="single"/>
                      </w:rPr>
                      <w:tab/>
                    </w:r>
                  </w:p>
                  <w:p>
                    <w:pPr>
                      <w:spacing w:before="30"/>
                      <w:ind w:left="2242" w:right="1618" w:firstLine="0"/>
                      <w:jc w:val="center"/>
                      <w:rPr>
                        <w:sz w:val="13"/>
                      </w:rPr>
                    </w:pPr>
                    <w:r>
                      <w:rPr>
                        <w:w w:val="105"/>
                        <w:sz w:val="13"/>
                      </w:rPr>
                      <w:t>1 interlínea</w:t>
                    </w:r>
                  </w:p>
                  <w:p>
                    <w:pPr>
                      <w:tabs>
                        <w:tab w:pos="4576" w:val="left" w:leader="none"/>
                      </w:tabs>
                      <w:spacing w:line="148" w:lineRule="exact" w:before="108"/>
                      <w:ind w:left="0" w:right="0" w:firstLine="0"/>
                      <w:jc w:val="left"/>
                      <w:rPr>
                        <w:sz w:val="13"/>
                      </w:rPr>
                    </w:pPr>
                    <w:r>
                      <w:rPr>
                        <w:w w:val="105"/>
                        <w:sz w:val="13"/>
                      </w:rPr>
                      <w:t>Fígura</w:t>
                    </w:r>
                    <w:r>
                      <w:rPr>
                        <w:spacing w:val="-4"/>
                        <w:w w:val="105"/>
                        <w:sz w:val="13"/>
                      </w:rPr>
                      <w:t> </w:t>
                    </w:r>
                    <w:r>
                      <w:rPr>
                        <w:w w:val="105"/>
                        <w:sz w:val="13"/>
                      </w:rPr>
                      <w:t>3</w:t>
                    </w:r>
                    <w:r>
                      <w:rPr>
                        <w:sz w:val="13"/>
                      </w:rPr>
                      <w:t> </w:t>
                    </w:r>
                    <w:r>
                      <w:rPr>
                        <w:spacing w:val="1"/>
                        <w:sz w:val="13"/>
                      </w:rPr>
                      <w:t> </w:t>
                    </w:r>
                    <w:r>
                      <w:rPr>
                        <w:w w:val="105"/>
                        <w:sz w:val="13"/>
                        <w:u w:val="single"/>
                      </w:rPr>
                      <w:t> </w:t>
                    </w:r>
                    <w:r>
                      <w:rPr>
                        <w:sz w:val="13"/>
                        <w:u w:val="single"/>
                      </w:rPr>
                      <w:tab/>
                    </w:r>
                  </w:p>
                </w:txbxContent>
              </v:textbox>
              <w10:wrap type="none"/>
            </v:shape>
            <v:shape style="position:absolute;left:9046;top:2111;width:76;height:137" type="#_x0000_t202" filled="false" stroked="false">
              <v:textbox inset="0,0,0,0">
                <w:txbxContent>
                  <w:p>
                    <w:pPr>
                      <w:spacing w:line="136" w:lineRule="exact" w:before="0"/>
                      <w:ind w:left="0" w:right="0" w:firstLine="0"/>
                      <w:jc w:val="left"/>
                      <w:rPr>
                        <w:sz w:val="13"/>
                      </w:rPr>
                    </w:pPr>
                    <w:r>
                      <w:rPr>
                        <w:w w:val="104"/>
                        <w:sz w:val="13"/>
                      </w:rPr>
                      <w:t>5</w:t>
                    </w:r>
                  </w:p>
                </w:txbxContent>
              </v:textbox>
              <w10:wrap type="none"/>
            </v:shape>
            <v:shape style="position:absolute;left:4147;top:2551;width:5013;height:1343" type="#_x0000_t202" filled="false" stroked="false">
              <v:textbox inset="0,0,0,0">
                <w:txbxContent>
                  <w:p>
                    <w:pPr>
                      <w:spacing w:line="138" w:lineRule="exact" w:before="0"/>
                      <w:ind w:left="0" w:right="36" w:firstLine="0"/>
                      <w:jc w:val="right"/>
                      <w:rPr>
                        <w:sz w:val="13"/>
                      </w:rPr>
                    </w:pPr>
                    <w:r>
                      <w:rPr>
                        <w:w w:val="104"/>
                        <w:sz w:val="13"/>
                      </w:rPr>
                      <w:t>8</w:t>
                    </w:r>
                  </w:p>
                  <w:p>
                    <w:pPr>
                      <w:spacing w:line="240" w:lineRule="auto" w:before="0"/>
                      <w:rPr>
                        <w:sz w:val="14"/>
                      </w:rPr>
                    </w:pPr>
                  </w:p>
                  <w:p>
                    <w:pPr>
                      <w:spacing w:line="240" w:lineRule="auto" w:before="5"/>
                      <w:rPr>
                        <w:sz w:val="11"/>
                      </w:rPr>
                    </w:pPr>
                  </w:p>
                  <w:p>
                    <w:pPr>
                      <w:spacing w:before="1"/>
                      <w:ind w:left="0" w:right="0" w:firstLine="0"/>
                      <w:jc w:val="right"/>
                      <w:rPr>
                        <w:sz w:val="13"/>
                      </w:rPr>
                    </w:pPr>
                    <w:r>
                      <w:rPr>
                        <w:w w:val="105"/>
                        <w:sz w:val="13"/>
                      </w:rPr>
                      <w:t>15</w:t>
                    </w:r>
                  </w:p>
                  <w:p>
                    <w:pPr>
                      <w:spacing w:line="240" w:lineRule="auto" w:before="0"/>
                      <w:rPr>
                        <w:sz w:val="14"/>
                      </w:rPr>
                    </w:pPr>
                  </w:p>
                  <w:p>
                    <w:pPr>
                      <w:spacing w:line="240" w:lineRule="auto" w:before="4"/>
                      <w:rPr>
                        <w:sz w:val="17"/>
                      </w:rPr>
                    </w:pPr>
                  </w:p>
                  <w:p>
                    <w:pPr>
                      <w:spacing w:before="0"/>
                      <w:ind w:left="2242" w:right="2054" w:firstLine="0"/>
                      <w:jc w:val="center"/>
                      <w:rPr>
                        <w:sz w:val="13"/>
                      </w:rPr>
                    </w:pPr>
                    <w:r>
                      <w:rPr>
                        <w:w w:val="105"/>
                        <w:sz w:val="13"/>
                      </w:rPr>
                      <w:t>1 interlínea</w:t>
                    </w:r>
                  </w:p>
                  <w:p>
                    <w:pPr>
                      <w:tabs>
                        <w:tab w:pos="4576" w:val="left" w:leader="none"/>
                      </w:tabs>
                      <w:spacing w:line="148" w:lineRule="exact" w:before="103"/>
                      <w:ind w:left="0" w:right="0" w:firstLine="0"/>
                      <w:jc w:val="left"/>
                      <w:rPr>
                        <w:sz w:val="13"/>
                      </w:rPr>
                    </w:pPr>
                    <w:r>
                      <w:rPr>
                        <w:w w:val="105"/>
                        <w:sz w:val="13"/>
                      </w:rPr>
                      <w:t>Fígura</w:t>
                    </w:r>
                    <w:r>
                      <w:rPr>
                        <w:spacing w:val="-4"/>
                        <w:w w:val="105"/>
                        <w:sz w:val="13"/>
                      </w:rPr>
                      <w:t> </w:t>
                    </w:r>
                    <w:r>
                      <w:rPr>
                        <w:w w:val="105"/>
                        <w:sz w:val="13"/>
                      </w:rPr>
                      <w:t>4</w:t>
                    </w:r>
                    <w:r>
                      <w:rPr>
                        <w:sz w:val="13"/>
                      </w:rPr>
                      <w:t> </w:t>
                    </w:r>
                    <w:r>
                      <w:rPr>
                        <w:spacing w:val="-15"/>
                        <w:sz w:val="13"/>
                      </w:rPr>
                      <w:t> </w:t>
                    </w:r>
                    <w:r>
                      <w:rPr>
                        <w:w w:val="105"/>
                        <w:sz w:val="13"/>
                        <w:u w:val="single"/>
                      </w:rPr>
                      <w:t> </w:t>
                    </w:r>
                    <w:r>
                      <w:rPr>
                        <w:sz w:val="13"/>
                        <w:u w:val="single"/>
                      </w:rPr>
                      <w:tab/>
                    </w:r>
                  </w:p>
                </w:txbxContent>
              </v:textbox>
              <w10:wrap type="none"/>
            </v:shape>
            <v:shape style="position:absolute;left:9008;top:3756;width:152;height:137" type="#_x0000_t202" filled="false" stroked="false">
              <v:textbox inset="0,0,0,0">
                <w:txbxContent>
                  <w:p>
                    <w:pPr>
                      <w:spacing w:line="136" w:lineRule="exact" w:before="0"/>
                      <w:ind w:left="0" w:right="-20" w:firstLine="0"/>
                      <w:jc w:val="left"/>
                      <w:rPr>
                        <w:sz w:val="13"/>
                      </w:rPr>
                    </w:pPr>
                    <w:r>
                      <w:rPr>
                        <w:w w:val="105"/>
                        <w:sz w:val="13"/>
                      </w:rPr>
                      <w:t>25</w:t>
                    </w:r>
                  </w:p>
                </w:txbxContent>
              </v:textbox>
              <w10:wrap type="none"/>
            </v:shape>
            <v:shape style="position:absolute;left:3350;top:5497;width:276;height:127" type="#_x0000_t202" filled="false" stroked="false">
              <v:textbox inset="0,0,0,0">
                <w:txbxContent>
                  <w:p>
                    <w:pPr>
                      <w:spacing w:line="127" w:lineRule="exact" w:before="0"/>
                      <w:ind w:left="0" w:right="-18" w:firstLine="0"/>
                      <w:jc w:val="left"/>
                      <w:rPr>
                        <w:sz w:val="12"/>
                      </w:rPr>
                    </w:pPr>
                    <w:r>
                      <w:rPr>
                        <w:w w:val="105"/>
                        <w:sz w:val="12"/>
                      </w:rPr>
                      <w:t>4 cm</w:t>
                    </w:r>
                  </w:p>
                </w:txbxContent>
              </v:textbox>
              <w10:wrap type="none"/>
            </v:shape>
            <v:shape style="position:absolute;left:9382;top:5497;width:275;height:127" type="#_x0000_t202" filled="false" stroked="false">
              <v:textbox inset="0,0,0,0">
                <w:txbxContent>
                  <w:p>
                    <w:pPr>
                      <w:spacing w:line="127" w:lineRule="exact" w:before="0"/>
                      <w:ind w:left="0" w:right="-19" w:firstLine="0"/>
                      <w:jc w:val="left"/>
                      <w:rPr>
                        <w:sz w:val="12"/>
                      </w:rPr>
                    </w:pPr>
                    <w:r>
                      <w:rPr>
                        <w:w w:val="105"/>
                        <w:sz w:val="12"/>
                      </w:rPr>
                      <w:t>2 cm</w:t>
                    </w:r>
                  </w:p>
                </w:txbxContent>
              </v:textbox>
              <w10:wrap type="none"/>
            </v:shape>
            <v:shape style="position:absolute;left:8300;top:8889;width:275;height:127" type="#_x0000_t202" filled="false" stroked="false">
              <v:textbox inset="0,0,0,0">
                <w:txbxContent>
                  <w:p>
                    <w:pPr>
                      <w:spacing w:line="127" w:lineRule="exact" w:before="0"/>
                      <w:ind w:left="0" w:right="-19" w:firstLine="0"/>
                      <w:jc w:val="left"/>
                      <w:rPr>
                        <w:sz w:val="12"/>
                      </w:rPr>
                    </w:pPr>
                    <w:r>
                      <w:rPr>
                        <w:w w:val="105"/>
                        <w:sz w:val="12"/>
                      </w:rPr>
                      <w:t>3 cm</w:t>
                    </w:r>
                  </w:p>
                </w:txbxContent>
              </v:textbox>
              <w10:wrap type="none"/>
            </v:shape>
            <w10:wrap type="topAndBottom"/>
          </v:group>
        </w:pict>
      </w:r>
    </w:p>
    <w:p>
      <w:pPr>
        <w:pStyle w:val="BodyText"/>
        <w:spacing w:before="5"/>
        <w:rPr>
          <w:sz w:val="15"/>
        </w:rPr>
      </w:pPr>
    </w:p>
    <w:p>
      <w:pPr>
        <w:spacing w:before="77"/>
        <w:ind w:left="0" w:right="145" w:firstLine="0"/>
        <w:jc w:val="right"/>
        <w:rPr>
          <w:sz w:val="18"/>
        </w:rPr>
      </w:pPr>
      <w:r>
        <w:rPr>
          <w:sz w:val="18"/>
        </w:rPr>
        <w:t>Continúa...</w:t>
      </w:r>
    </w:p>
    <w:p>
      <w:pPr>
        <w:spacing w:after="0"/>
        <w:jc w:val="right"/>
        <w:rPr>
          <w:sz w:val="18"/>
        </w:rPr>
        <w:sectPr>
          <w:pgSz w:w="11910" w:h="16840"/>
          <w:pgMar w:header="568" w:footer="1139" w:top="1280" w:bottom="1360" w:left="1540" w:right="700"/>
        </w:sectPr>
      </w:pPr>
    </w:p>
    <w:p>
      <w:pPr>
        <w:pStyle w:val="BodyText"/>
        <w:spacing w:before="1"/>
        <w:rPr>
          <w:sz w:val="17"/>
        </w:rPr>
      </w:pPr>
    </w:p>
    <w:p>
      <w:pPr>
        <w:spacing w:before="77"/>
        <w:ind w:left="161" w:right="0" w:firstLine="0"/>
        <w:jc w:val="left"/>
        <w:rPr>
          <w:sz w:val="18"/>
        </w:rPr>
      </w:pPr>
      <w:r>
        <w:rPr>
          <w:sz w:val="18"/>
        </w:rPr>
        <w:t>ESQUEMA DE LA PÁGINA DE LISTAS ESPECIALES (ANEXOS)</w:t>
      </w:r>
    </w:p>
    <w:p>
      <w:pPr>
        <w:pStyle w:val="BodyText"/>
        <w:spacing w:before="8"/>
        <w:rPr>
          <w:sz w:val="17"/>
        </w:rPr>
      </w:pPr>
      <w:r>
        <w:rPr/>
        <w:pict>
          <v:group style="position:absolute;margin-left:143.425003pt;margin-top:12.157776pt;width:351.05pt;height:457.4pt;mso-position-horizontal-relative:page;mso-position-vertical-relative:paragraph;z-index:3448;mso-wrap-distance-left:0;mso-wrap-distance-right:0" coordorigin="2869,243" coordsize="7021,9148">
            <v:line style="position:absolute" from="2874,254" to="9883,254" stroked="true" strokeweight=".54pt" strokecolor="#000000"/>
            <v:line style="position:absolute" from="2884,254" to="9883,254" stroked="true" strokeweight=".54pt" strokecolor="#000000"/>
            <v:line style="position:absolute" from="2874,254" to="9883,254" stroked="true" strokeweight=".54pt" strokecolor="#000000"/>
            <v:line style="position:absolute" from="9878,249" to="9878,9385" stroked="true" strokeweight=".54pt" strokecolor="#000000"/>
            <v:line style="position:absolute" from="9878,259" to="9878,9385" stroked="true" strokeweight=".54pt" strokecolor="#000000"/>
            <v:line style="position:absolute" from="9878,249" to="9878,9385" stroked="true" strokeweight=".54pt" strokecolor="#000000"/>
            <v:line style="position:absolute" from="2874,9381" to="9883,9381" stroked="true" strokeweight=".48pt" strokecolor="#000000"/>
            <v:line style="position:absolute" from="2874,9381" to="9872,9381" stroked="true" strokeweight=".48pt" strokecolor="#000000"/>
            <v:line style="position:absolute" from="2874,9381" to="9883,9381" stroked="true" strokeweight=".48pt" strokecolor="#000000"/>
            <v:line style="position:absolute" from="2879,249" to="2879,9385" stroked="true" strokeweight=".48pt" strokecolor="#000000"/>
            <v:line style="position:absolute" from="2879,249" to="2879,9376" stroked="true" strokeweight=".48pt" strokecolor="#000000"/>
            <v:line style="position:absolute" from="2879,249" to="2879,9385" stroked="true" strokeweight=".48pt" strokecolor="#000000"/>
            <v:line style="position:absolute" from="4076,5503" to="3708,5503" stroked="true" strokeweight=".06pt" strokecolor="#000000"/>
            <v:line style="position:absolute" from="2982,5503" to="3352,5503" stroked="true" strokeweight=".06pt" strokecolor="#000000"/>
            <v:shape style="position:absolute;left:4076;top:5485;width:105;height:35" coordorigin="4076,5485" coordsize="105,35" path="m4076,5485l4076,5520,4181,5503,4076,5485xe" filled="true" fillcolor="#000000" stroked="false">
              <v:path arrowok="t"/>
              <v:fill type="solid"/>
            </v:shape>
            <v:shape style="position:absolute;left:4076;top:5485;width:105;height:35" coordorigin="4076,5485" coordsize="105,35" path="m4076,5485l4076,5520,4181,5503,4076,5485xe" filled="false" stroked="true" strokeweight=".06pt" strokecolor="#000000">
              <v:path arrowok="t"/>
            </v:shape>
            <v:shape style="position:absolute;left:2879;top:5485;width:104;height:35" coordorigin="2879,5485" coordsize="104,35" path="m2982,5485l2879,5503,2982,5520,2982,5485xe" filled="true" fillcolor="#000000" stroked="false">
              <v:path arrowok="t"/>
              <v:fill type="solid"/>
            </v:shape>
            <v:line style="position:absolute" from="4181,5504" to="4182,5504" stroked="true" strokeweight=".059998pt" strokecolor="#000000"/>
            <v:line style="position:absolute" from="2879,5504" to="2880,5504" stroked="true" strokeweight=".059998pt" strokecolor="#000000"/>
            <v:line style="position:absolute" from="2879,5504" to="2880,5504" stroked="true" strokeweight=".059998pt" strokecolor="#000000"/>
            <v:shape style="position:absolute;left:2879;top:5485;width:104;height:35" coordorigin="2879,5485" coordsize="104,35" path="m2982,5485l2982,5520,2879,5503,2982,5485xe" filled="false" stroked="true" strokeweight=".06pt" strokecolor="#000000">
              <v:path arrowok="t"/>
            </v:shape>
            <v:line style="position:absolute" from="9330,5503" to="9376,5503" stroked="true" strokeweight=".06pt" strokecolor="#000000"/>
            <v:line style="position:absolute" from="9774,5503" to="9730,5503" stroked="true" strokeweight=".06pt" strokecolor="#000000"/>
            <v:shape style="position:absolute;left:9227;top:5485;width:104;height:35" coordorigin="9227,5485" coordsize="104,35" path="m9330,5485l9227,5503,9330,5520,9330,5485xe" filled="true" fillcolor="#000000" stroked="false">
              <v:path arrowok="t"/>
              <v:fill type="solid"/>
            </v:shape>
            <v:shape style="position:absolute;left:9227;top:5485;width:104;height:35" coordorigin="9227,5485" coordsize="104,35" path="m9330,5485l9330,5520,9227,5503,9330,5485xe" filled="false" stroked="true" strokeweight=".06pt" strokecolor="#000000">
              <v:path arrowok="t"/>
            </v:shape>
            <v:shape style="position:absolute;left:9774;top:5485;width:105;height:35" coordorigin="9774,5485" coordsize="105,35" path="m9774,5485l9774,5520,9878,5503,9774,5485xe" filled="true" fillcolor="#000000" stroked="false">
              <v:path arrowok="t"/>
              <v:fill type="solid"/>
            </v:shape>
            <v:line style="position:absolute" from="9227,5504" to="9228,5504" stroked="true" strokeweight=".059998pt" strokecolor="#000000"/>
            <v:line style="position:absolute" from="9878,5504" to="9880,5504" stroked="true" strokeweight=".059998pt" strokecolor="#000000"/>
            <v:line style="position:absolute" from="9878,5504" to="9880,5504" stroked="true" strokeweight=".059998pt" strokecolor="#000000"/>
            <v:shape style="position:absolute;left:9774;top:5485;width:105;height:35" coordorigin="9774,5485" coordsize="105,35" path="m9774,5485l9774,5520,9878,5503,9774,5485xe" filled="false" stroked="true" strokeweight=".06pt" strokecolor="#000000">
              <v:path arrowok="t"/>
            </v:shape>
            <v:line style="position:absolute" from="8473,8506" to="8473,8803" stroked="true" strokeweight=".06pt" strokecolor="#000000"/>
            <v:line style="position:absolute" from="8473,9277" to="8473,8980" stroked="true" strokeweight=".06pt" strokecolor="#000000"/>
            <v:shape style="position:absolute;left:8456;top:8403;width:35;height:104" coordorigin="8456,8403" coordsize="35,104" path="m8473,8403l8456,8506,8491,8506,8473,8403xe" filled="true" fillcolor="#000000" stroked="false">
              <v:path arrowok="t"/>
              <v:fill type="solid"/>
            </v:shape>
            <v:shape style="position:absolute;left:8456;top:8403;width:35;height:104" coordorigin="8456,8403" coordsize="35,104" path="m8456,8506l8491,8506,8473,8403,8456,8506xe" filled="false" stroked="true" strokeweight=".06pt" strokecolor="#000000">
              <v:path arrowok="t"/>
            </v:shape>
            <v:shape style="position:absolute;left:8456;top:9277;width:35;height:104" coordorigin="8456,9277" coordsize="35,104" path="m8491,9277l8456,9277,8473,9381,8491,9277xe" filled="true" fillcolor="#000000" stroked="false">
              <v:path arrowok="t"/>
              <v:fill type="solid"/>
            </v:shape>
            <v:line style="position:absolute" from="8473,8403" to="8474,8403" stroked="true" strokeweight=".059998pt" strokecolor="#000000"/>
            <v:line style="position:absolute" from="8473,9381" to="8474,9381" stroked="true" strokeweight=".059998pt" strokecolor="#000000"/>
            <v:line style="position:absolute" from="8473,9381" to="8474,9381" stroked="true" strokeweight=".059998pt" strokecolor="#000000"/>
            <v:shape style="position:absolute;left:8456;top:9277;width:35;height:104" coordorigin="8456,9277" coordsize="35,104" path="m8456,9277l8491,9277,8473,9381,8456,9277xe" filled="false" stroked="true" strokeweight=".06pt" strokecolor="#000000">
              <v:path arrowok="t"/>
            </v:shape>
            <v:line style="position:absolute" from="2982,5503" to="3352,5503" stroked="true" strokeweight=".3pt" strokecolor="#000000"/>
            <v:line style="position:absolute" from="2982,5503" to="3352,5503" stroked="true" strokeweight=".3pt" strokecolor="#000000"/>
            <v:line style="position:absolute" from="2981,5503" to="3352,5503" stroked="true" strokeweight=".35999pt" strokecolor="#000000"/>
            <v:line style="position:absolute" from="3708,5503" to="4076,5503" stroked="true" strokeweight=".3pt" strokecolor="#000000"/>
            <v:line style="position:absolute" from="3708,5503" to="4076,5503" stroked="true" strokeweight=".3pt" strokecolor="#000000"/>
            <v:line style="position:absolute" from="3707,5503" to="4077,5503" stroked="true" strokeweight=".35999pt" strokecolor="#000000"/>
            <v:shape style="position:absolute;left:9330;top:5500;width:46;height:6" coordorigin="9330,5500" coordsize="46,6" path="m9376,5500l9330,5500,9330,5506,9376,5500xe" filled="true" fillcolor="#000000" stroked="false">
              <v:path arrowok="t"/>
              <v:fill type="solid"/>
            </v:shape>
            <v:shape style="position:absolute;left:9330;top:5500;width:46;height:6" coordorigin="9330,5500" coordsize="46,6" path="m9376,5500l9330,5506,9376,5506,9376,5500xe" filled="true" fillcolor="#000000" stroked="false">
              <v:path arrowok="t"/>
              <v:fill type="solid"/>
            </v:shape>
            <v:line style="position:absolute" from="9329,5503" to="9376,5503" stroked="true" strokeweight=".35999pt" strokecolor="#000000"/>
            <v:shape style="position:absolute;left:9730;top:5500;width:45;height:6" coordorigin="9730,5500" coordsize="45,6" path="m9774,5500l9730,5506,9774,5506,9774,5500xe" filled="true" fillcolor="#000000" stroked="false">
              <v:path arrowok="t"/>
              <v:fill type="solid"/>
            </v:shape>
            <v:shape style="position:absolute;left:9730;top:5500;width:45;height:6" coordorigin="9730,5500" coordsize="45,6" path="m9774,5500l9730,5500,9730,5506,9774,5500xe" filled="true" fillcolor="#000000" stroked="false">
              <v:path arrowok="t"/>
              <v:fill type="solid"/>
            </v:shape>
            <v:line style="position:absolute" from="9729,5503" to="9775,5503" stroked="true" strokeweight=".35999pt" strokecolor="#000000"/>
            <v:line style="position:absolute" from="8474,8506" to="8474,8803" stroked="true" strokeweight=".3pt" strokecolor="#000000"/>
            <v:line style="position:absolute" from="8474,8506" to="8474,8803" stroked="true" strokeweight=".3pt" strokecolor="#000000"/>
            <v:line style="position:absolute" from="8474,8505" to="8474,8804" stroked="true" strokeweight=".35999pt" strokecolor="#000000"/>
            <v:line style="position:absolute" from="8474,8980" to="8474,9277" stroked="true" strokeweight=".3pt" strokecolor="#000000"/>
            <v:line style="position:absolute" from="8474,8980" to="8474,9277" stroked="true" strokeweight=".3pt" strokecolor="#000000"/>
            <v:line style="position:absolute" from="8474,8979" to="8474,9278" stroked="true" strokeweight=".35999pt" strokecolor="#000000"/>
            <v:line style="position:absolute" from="4181,1232" to="4246,1232" stroked="true" strokeweight=".3pt" strokecolor="#000000"/>
            <v:line style="position:absolute" from="4181,1232" to="4246,1232" stroked="true" strokeweight=".3pt" strokecolor="#000000"/>
            <v:line style="position:absolute" from="4180,1232" to="4246,1232" stroked="true" strokeweight=".36005pt" strokecolor="#000000"/>
            <v:line style="position:absolute" from="4278,1232" to="4343,1232" stroked="true" strokeweight=".3pt" strokecolor="#000000"/>
            <v:line style="position:absolute" from="4278,1232" to="4343,1232" stroked="true" strokeweight=".3pt" strokecolor="#000000"/>
            <v:line style="position:absolute" from="4277,1232" to="4343,1232" stroked="true" strokeweight=".36005pt" strokecolor="#000000"/>
            <v:line style="position:absolute" from="4375,1232" to="4440,1232" stroked="true" strokeweight=".3pt" strokecolor="#000000"/>
            <v:line style="position:absolute" from="4375,1232" to="4440,1232" stroked="true" strokeweight=".3pt" strokecolor="#000000"/>
            <v:line style="position:absolute" from="4375,1232" to="4441,1232" stroked="true" strokeweight=".36005pt" strokecolor="#000000"/>
            <v:line style="position:absolute" from="4472,1232" to="4537,1232" stroked="true" strokeweight=".3pt" strokecolor="#000000"/>
            <v:line style="position:absolute" from="4472,1232" to="4537,1232" stroked="true" strokeweight=".3pt" strokecolor="#000000"/>
            <v:line style="position:absolute" from="4472,1232" to="4538,1232" stroked="true" strokeweight=".36005pt" strokecolor="#000000"/>
            <v:line style="position:absolute" from="4570,1232" to="4634,1232" stroked="true" strokeweight=".3pt" strokecolor="#000000"/>
            <v:line style="position:absolute" from="4570,1232" to="4634,1232" stroked="true" strokeweight=".3pt" strokecolor="#000000"/>
            <v:line style="position:absolute" from="4569,1232" to="4635,1232" stroked="true" strokeweight=".36005pt" strokecolor="#000000"/>
            <v:line style="position:absolute" from="4667,1232" to="4732,1232" stroked="true" strokeweight=".3pt" strokecolor="#000000"/>
            <v:line style="position:absolute" from="4667,1232" to="4732,1232" stroked="true" strokeweight=".3pt" strokecolor="#000000"/>
            <v:line style="position:absolute" from="4666,1232" to="4732,1232" stroked="true" strokeweight=".36005pt" strokecolor="#000000"/>
            <v:line style="position:absolute" from="4764,1232" to="4829,1232" stroked="true" strokeweight=".3pt" strokecolor="#000000"/>
            <v:line style="position:absolute" from="4764,1232" to="4829,1232" stroked="true" strokeweight=".3pt" strokecolor="#000000"/>
            <v:line style="position:absolute" from="4763,1232" to="4829,1232" stroked="true" strokeweight=".36005pt" strokecolor="#000000"/>
            <v:line style="position:absolute" from="4861,1232" to="4926,1232" stroked="true" strokeweight=".3pt" strokecolor="#000000"/>
            <v:line style="position:absolute" from="4861,1232" to="4926,1232" stroked="true" strokeweight=".3pt" strokecolor="#000000"/>
            <v:line style="position:absolute" from="4861,1232" to="4927,1232" stroked="true" strokeweight=".36005pt" strokecolor="#000000"/>
            <v:line style="position:absolute" from="4958,1232" to="5024,1232" stroked="true" strokeweight=".3pt" strokecolor="#000000"/>
            <v:line style="position:absolute" from="4958,1232" to="5024,1232" stroked="true" strokeweight=".3pt" strokecolor="#000000"/>
            <v:line style="position:absolute" from="4958,1232" to="5025,1232" stroked="true" strokeweight=".36005pt" strokecolor="#000000"/>
            <v:line style="position:absolute" from="5057,1232" to="5122,1232" stroked="true" strokeweight=".3pt" strokecolor="#000000"/>
            <v:line style="position:absolute" from="5057,1232" to="5122,1232" stroked="true" strokeweight=".3pt" strokecolor="#000000"/>
            <v:line style="position:absolute" from="5056,1232" to="5122,1232" stroked="true" strokeweight=".36005pt" strokecolor="#000000"/>
            <v:line style="position:absolute" from="5154,1232" to="5219,1232" stroked="true" strokeweight=".3pt" strokecolor="#000000"/>
            <v:line style="position:absolute" from="5154,1232" to="5219,1232" stroked="true" strokeweight=".3pt" strokecolor="#000000"/>
            <v:line style="position:absolute" from="5153,1232" to="5219,1232" stroked="true" strokeweight=".36005pt" strokecolor="#000000"/>
            <v:line style="position:absolute" from="5251,1232" to="5316,1232" stroked="true" strokeweight=".3pt" strokecolor="#000000"/>
            <v:line style="position:absolute" from="5251,1232" to="5316,1232" stroked="true" strokeweight=".3pt" strokecolor="#000000"/>
            <v:line style="position:absolute" from="5251,1232" to="5317,1232" stroked="true" strokeweight=".36005pt" strokecolor="#000000"/>
            <v:line style="position:absolute" from="5348,1232" to="5413,1232" stroked="true" strokeweight=".3pt" strokecolor="#000000"/>
            <v:line style="position:absolute" from="5348,1232" to="5413,1232" stroked="true" strokeweight=".3pt" strokecolor="#000000"/>
            <v:line style="position:absolute" from="5348,1232" to="5414,1232" stroked="true" strokeweight=".36005pt" strokecolor="#000000"/>
            <v:line style="position:absolute" from="5446,1232" to="5510,1232" stroked="true" strokeweight=".3pt" strokecolor="#000000"/>
            <v:line style="position:absolute" from="5446,1232" to="5510,1232" stroked="true" strokeweight=".3pt" strokecolor="#000000"/>
            <v:line style="position:absolute" from="5445,1232" to="5511,1232" stroked="true" strokeweight=".36005pt" strokecolor="#000000"/>
            <v:line style="position:absolute" from="5543,1232" to="5608,1232" stroked="true" strokeweight=".3pt" strokecolor="#000000"/>
            <v:line style="position:absolute" from="5543,1232" to="5608,1232" stroked="true" strokeweight=".3pt" strokecolor="#000000"/>
            <v:line style="position:absolute" from="5542,1232" to="5608,1232" stroked="true" strokeweight=".36005pt" strokecolor="#000000"/>
            <v:line style="position:absolute" from="5640,1232" to="5705,1232" stroked="true" strokeweight=".3pt" strokecolor="#000000"/>
            <v:line style="position:absolute" from="5640,1232" to="5705,1232" stroked="true" strokeweight=".3pt" strokecolor="#000000"/>
            <v:line style="position:absolute" from="5639,1232" to="5705,1232" stroked="true" strokeweight=".36005pt" strokecolor="#000000"/>
            <v:line style="position:absolute" from="5737,1232" to="5802,1232" stroked="true" strokeweight=".3pt" strokecolor="#000000"/>
            <v:line style="position:absolute" from="5737,1232" to="5802,1232" stroked="true" strokeweight=".3pt" strokecolor="#000000"/>
            <v:line style="position:absolute" from="5737,1232" to="5803,1232" stroked="true" strokeweight=".36005pt" strokecolor="#000000"/>
            <v:line style="position:absolute" from="5834,1232" to="5899,1232" stroked="true" strokeweight=".3pt" strokecolor="#000000"/>
            <v:line style="position:absolute" from="5834,1232" to="5899,1232" stroked="true" strokeweight=".3pt" strokecolor="#000000"/>
            <v:line style="position:absolute" from="5834,1232" to="5900,1232" stroked="true" strokeweight=".36005pt" strokecolor="#000000"/>
            <v:line style="position:absolute" from="5932,1232" to="5996,1232" stroked="true" strokeweight=".3pt" strokecolor="#000000"/>
            <v:line style="position:absolute" from="5932,1232" to="5996,1232" stroked="true" strokeweight=".3pt" strokecolor="#000000"/>
            <v:line style="position:absolute" from="5931,1232" to="5997,1232" stroked="true" strokeweight=".36005pt" strokecolor="#000000"/>
            <v:line style="position:absolute" from="6029,1232" to="6094,1232" stroked="true" strokeweight=".3pt" strokecolor="#000000"/>
            <v:line style="position:absolute" from="6029,1232" to="6094,1232" stroked="true" strokeweight=".3pt" strokecolor="#000000"/>
            <v:line style="position:absolute" from="6028,1232" to="6094,1232" stroked="true" strokeweight=".36005pt" strokecolor="#000000"/>
            <v:line style="position:absolute" from="6126,1232" to="6191,1232" stroked="true" strokeweight=".3pt" strokecolor="#000000"/>
            <v:line style="position:absolute" from="6126,1232" to="6191,1232" stroked="true" strokeweight=".3pt" strokecolor="#000000"/>
            <v:line style="position:absolute" from="6125,1232" to="6191,1232" stroked="true" strokeweight=".36005pt" strokecolor="#000000"/>
            <v:line style="position:absolute" from="6223,1232" to="6288,1232" stroked="true" strokeweight=".3pt" strokecolor="#000000"/>
            <v:line style="position:absolute" from="6223,1232" to="6288,1232" stroked="true" strokeweight=".3pt" strokecolor="#000000"/>
            <v:line style="position:absolute" from="6223,1232" to="6289,1232" stroked="true" strokeweight=".36005pt" strokecolor="#000000"/>
            <v:line style="position:absolute" from="6320,1232" to="6385,1232" stroked="true" strokeweight=".3pt" strokecolor="#000000"/>
            <v:line style="position:absolute" from="6320,1232" to="6385,1232" stroked="true" strokeweight=".3pt" strokecolor="#000000"/>
            <v:line style="position:absolute" from="6320,1232" to="6386,1232" stroked="true" strokeweight=".36005pt" strokecolor="#000000"/>
            <v:line style="position:absolute" from="6418,1232" to="6482,1232" stroked="true" strokeweight=".3pt" strokecolor="#000000"/>
            <v:line style="position:absolute" from="6418,1232" to="6482,1232" stroked="true" strokeweight=".3pt" strokecolor="#000000"/>
            <v:line style="position:absolute" from="6417,1232" to="6483,1232" stroked="true" strokeweight=".36005pt" strokecolor="#000000"/>
            <v:line style="position:absolute" from="6515,1232" to="6580,1232" stroked="true" strokeweight=".3pt" strokecolor="#000000"/>
            <v:line style="position:absolute" from="6515,1232" to="6580,1232" stroked="true" strokeweight=".3pt" strokecolor="#000000"/>
            <v:line style="position:absolute" from="6514,1232" to="6580,1232" stroked="true" strokeweight=".36005pt" strokecolor="#000000"/>
            <v:line style="position:absolute" from="6612,1232" to="6678,1232" stroked="true" strokeweight=".3pt" strokecolor="#000000"/>
            <v:line style="position:absolute" from="6612,1232" to="6678,1232" stroked="true" strokeweight=".3pt" strokecolor="#000000"/>
            <v:line style="position:absolute" from="6611,1232" to="6679,1232" stroked="true" strokeweight=".36005pt" strokecolor="#000000"/>
            <v:line style="position:absolute" from="6710,1232" to="6775,1232" stroked="true" strokeweight=".3pt" strokecolor="#000000"/>
            <v:line style="position:absolute" from="6710,1232" to="6775,1232" stroked="true" strokeweight=".3pt" strokecolor="#000000"/>
            <v:line style="position:absolute" from="6710,1232" to="6776,1232" stroked="true" strokeweight=".36005pt" strokecolor="#000000"/>
            <v:line style="position:absolute" from="6808,1232" to="6872,1232" stroked="true" strokeweight=".3pt" strokecolor="#000000"/>
            <v:line style="position:absolute" from="6808,1232" to="6872,1232" stroked="true" strokeweight=".3pt" strokecolor="#000000"/>
            <v:line style="position:absolute" from="6807,1232" to="6873,1232" stroked="true" strokeweight=".36005pt" strokecolor="#000000"/>
            <v:line style="position:absolute" from="6905,1232" to="6970,1232" stroked="true" strokeweight=".3pt" strokecolor="#000000"/>
            <v:line style="position:absolute" from="6905,1232" to="6970,1232" stroked="true" strokeweight=".3pt" strokecolor="#000000"/>
            <v:line style="position:absolute" from="6904,1232" to="6970,1232" stroked="true" strokeweight=".36005pt" strokecolor="#000000"/>
            <v:line style="position:absolute" from="7002,1232" to="7067,1232" stroked="true" strokeweight=".3pt" strokecolor="#000000"/>
            <v:line style="position:absolute" from="7002,1232" to="7067,1232" stroked="true" strokeweight=".3pt" strokecolor="#000000"/>
            <v:line style="position:absolute" from="7001,1232" to="7067,1232" stroked="true" strokeweight=".36005pt" strokecolor="#000000"/>
            <v:line style="position:absolute" from="7099,1232" to="7164,1232" stroked="true" strokeweight=".3pt" strokecolor="#000000"/>
            <v:line style="position:absolute" from="7099,1232" to="7164,1232" stroked="true" strokeweight=".3pt" strokecolor="#000000"/>
            <v:line style="position:absolute" from="7099,1232" to="7165,1232" stroked="true" strokeweight=".36005pt" strokecolor="#000000"/>
            <v:line style="position:absolute" from="7196,1232" to="7261,1232" stroked="true" strokeweight=".3pt" strokecolor="#000000"/>
            <v:line style="position:absolute" from="7196,1232" to="7261,1232" stroked="true" strokeweight=".3pt" strokecolor="#000000"/>
            <v:line style="position:absolute" from="7196,1232" to="7262,1232" stroked="true" strokeweight=".36005pt" strokecolor="#000000"/>
            <v:line style="position:absolute" from="7294,1232" to="7358,1232" stroked="true" strokeweight=".3pt" strokecolor="#000000"/>
            <v:line style="position:absolute" from="7294,1232" to="7358,1232" stroked="true" strokeweight=".3pt" strokecolor="#000000"/>
            <v:line style="position:absolute" from="7293,1232" to="7359,1232" stroked="true" strokeweight=".36005pt" strokecolor="#000000"/>
            <v:line style="position:absolute" from="7391,1232" to="7456,1232" stroked="true" strokeweight=".3pt" strokecolor="#000000"/>
            <v:line style="position:absolute" from="7391,1232" to="7456,1232" stroked="true" strokeweight=".3pt" strokecolor="#000000"/>
            <v:line style="position:absolute" from="7390,1232" to="7456,1232" stroked="true" strokeweight=".36005pt" strokecolor="#000000"/>
            <v:line style="position:absolute" from="7488,1232" to="7553,1232" stroked="true" strokeweight=".3pt" strokecolor="#000000"/>
            <v:line style="position:absolute" from="7488,1232" to="7553,1232" stroked="true" strokeweight=".3pt" strokecolor="#000000"/>
            <v:line style="position:absolute" from="7487,1232" to="7553,1232" stroked="true" strokeweight=".36005pt" strokecolor="#000000"/>
            <v:line style="position:absolute" from="7585,1232" to="7650,1232" stroked="true" strokeweight=".3pt" strokecolor="#000000"/>
            <v:line style="position:absolute" from="7585,1232" to="7650,1232" stroked="true" strokeweight=".3pt" strokecolor="#000000"/>
            <v:line style="position:absolute" from="7585,1232" to="7651,1232" stroked="true" strokeweight=".36005pt" strokecolor="#000000"/>
            <v:line style="position:absolute" from="7682,1232" to="7747,1232" stroked="true" strokeweight=".3pt" strokecolor="#000000"/>
            <v:line style="position:absolute" from="7682,1232" to="7747,1232" stroked="true" strokeweight=".3pt" strokecolor="#000000"/>
            <v:line style="position:absolute" from="7682,1232" to="7748,1232" stroked="true" strokeweight=".36005pt" strokecolor="#000000"/>
            <v:line style="position:absolute" from="7780,1232" to="7844,1232" stroked="true" strokeweight=".3pt" strokecolor="#000000"/>
            <v:line style="position:absolute" from="7780,1232" to="7844,1232" stroked="true" strokeweight=".3pt" strokecolor="#000000"/>
            <v:line style="position:absolute" from="7779,1232" to="7845,1232" stroked="true" strokeweight=".36005pt" strokecolor="#000000"/>
            <v:line style="position:absolute" from="7877,1232" to="7942,1232" stroked="true" strokeweight=".3pt" strokecolor="#000000"/>
            <v:line style="position:absolute" from="7877,1232" to="7942,1232" stroked="true" strokeweight=".3pt" strokecolor="#000000"/>
            <v:line style="position:absolute" from="7876,1232" to="7942,1232" stroked="true" strokeweight=".36005pt" strokecolor="#000000"/>
            <v:line style="position:absolute" from="7974,1232" to="8040,1232" stroked="true" strokeweight=".3pt" strokecolor="#000000"/>
            <v:line style="position:absolute" from="7974,1232" to="8040,1232" stroked="true" strokeweight=".3pt" strokecolor="#000000"/>
            <v:line style="position:absolute" from="7973,1232" to="8041,1232" stroked="true" strokeweight=".36005pt" strokecolor="#000000"/>
            <v:line style="position:absolute" from="8072,1232" to="8137,1232" stroked="true" strokeweight=".3pt" strokecolor="#000000"/>
            <v:line style="position:absolute" from="8072,1232" to="8137,1232" stroked="true" strokeweight=".3pt" strokecolor="#000000"/>
            <v:line style="position:absolute" from="8072,1232" to="8138,1232" stroked="true" strokeweight=".36005pt" strokecolor="#000000"/>
            <v:line style="position:absolute" from="8170,1232" to="8234,1232" stroked="true" strokeweight=".3pt" strokecolor="#000000"/>
            <v:line style="position:absolute" from="8170,1232" to="8234,1232" stroked="true" strokeweight=".3pt" strokecolor="#000000"/>
            <v:line style="position:absolute" from="8169,1232" to="8235,1232" stroked="true" strokeweight=".36005pt" strokecolor="#000000"/>
            <v:line style="position:absolute" from="8267,1232" to="8332,1232" stroked="true" strokeweight=".3pt" strokecolor="#000000"/>
            <v:line style="position:absolute" from="8267,1232" to="8332,1232" stroked="true" strokeweight=".3pt" strokecolor="#000000"/>
            <v:line style="position:absolute" from="8266,1232" to="8332,1232" stroked="true" strokeweight=".36005pt" strokecolor="#000000"/>
            <v:line style="position:absolute" from="8364,1232" to="8429,1232" stroked="true" strokeweight=".3pt" strokecolor="#000000"/>
            <v:line style="position:absolute" from="8364,1232" to="8429,1232" stroked="true" strokeweight=".3pt" strokecolor="#000000"/>
            <v:line style="position:absolute" from="8363,1232" to="8429,1232" stroked="true" strokeweight=".36005pt" strokecolor="#000000"/>
            <v:line style="position:absolute" from="8461,1232" to="8526,1232" stroked="true" strokeweight=".3pt" strokecolor="#000000"/>
            <v:line style="position:absolute" from="8461,1232" to="8526,1232" stroked="true" strokeweight=".3pt" strokecolor="#000000"/>
            <v:line style="position:absolute" from="8461,1232" to="8527,1232" stroked="true" strokeweight=".36005pt" strokecolor="#000000"/>
            <v:line style="position:absolute" from="8558,1232" to="8623,1232" stroked="true" strokeweight=".3pt" strokecolor="#000000"/>
            <v:line style="position:absolute" from="8558,1232" to="8623,1232" stroked="true" strokeweight=".3pt" strokecolor="#000000"/>
            <v:line style="position:absolute" from="8558,1232" to="8624,1232" stroked="true" strokeweight=".36005pt" strokecolor="#000000"/>
            <v:line style="position:absolute" from="8656,1232" to="8720,1232" stroked="true" strokeweight=".3pt" strokecolor="#000000"/>
            <v:line style="position:absolute" from="8656,1232" to="8720,1232" stroked="true" strokeweight=".3pt" strokecolor="#000000"/>
            <v:line style="position:absolute" from="8655,1232" to="8721,1232" stroked="true" strokeweight=".36005pt" strokecolor="#000000"/>
            <v:line style="position:absolute" from="8753,1232" to="8818,1232" stroked="true" strokeweight=".3pt" strokecolor="#000000"/>
            <v:line style="position:absolute" from="8753,1232" to="8818,1232" stroked="true" strokeweight=".3pt" strokecolor="#000000"/>
            <v:line style="position:absolute" from="8752,1232" to="8818,1232" stroked="true" strokeweight=".36005pt" strokecolor="#000000"/>
            <v:line style="position:absolute" from="8850,1232" to="8915,1232" stroked="true" strokeweight=".3pt" strokecolor="#000000"/>
            <v:line style="position:absolute" from="8850,1232" to="8915,1232" stroked="true" strokeweight=".3pt" strokecolor="#000000"/>
            <v:line style="position:absolute" from="8849,1232" to="8915,1232" stroked="true" strokeweight=".36005pt" strokecolor="#000000"/>
            <v:line style="position:absolute" from="8947,1232" to="9012,1232" stroked="true" strokeweight=".3pt" strokecolor="#000000"/>
            <v:line style="position:absolute" from="8947,1232" to="9012,1232" stroked="true" strokeweight=".3pt" strokecolor="#000000"/>
            <v:line style="position:absolute" from="8947,1232" to="9013,1232" stroked="true" strokeweight=".36005pt" strokecolor="#000000"/>
            <v:line style="position:absolute" from="9044,1232" to="9109,1232" stroked="true" strokeweight=".3pt" strokecolor="#000000"/>
            <v:line style="position:absolute" from="9044,1232" to="9109,1232" stroked="true" strokeweight=".3pt" strokecolor="#000000"/>
            <v:line style="position:absolute" from="9044,1232" to="9110,1232" stroked="true" strokeweight=".36005pt" strokecolor="#000000"/>
            <v:line style="position:absolute" from="9142,1232" to="9206,1232" stroked="true" strokeweight=".3pt" strokecolor="#000000"/>
            <v:line style="position:absolute" from="9142,1232" to="9206,1232" stroked="true" strokeweight=".3pt" strokecolor="#000000"/>
            <v:line style="position:absolute" from="9141,1232" to="9207,1232" stroked="true" strokeweight=".36005pt" strokecolor="#000000"/>
            <v:line style="position:absolute" from="9227,1243" to="9227,1310" stroked="true" strokeweight=".36002pt" strokecolor="#000000"/>
            <v:line style="position:absolute" from="9227,1341" to="9227,1407" stroked="true" strokeweight=".36002pt" strokecolor="#000000"/>
            <v:line style="position:absolute" from="9227,1438" to="9227,1504" stroked="true" strokeweight=".36002pt" strokecolor="#000000"/>
            <v:line style="position:absolute" from="9227,1536" to="9227,1602" stroked="true" strokeweight=".36002pt" strokecolor="#000000"/>
            <v:line style="position:absolute" from="9227,1633" to="9227,1699" stroked="true" strokeweight=".36002pt" strokecolor="#000000"/>
            <v:line style="position:absolute" from="9227,1730" to="9227,1796" stroked="true" strokeweight=".36002pt" strokecolor="#000000"/>
            <v:line style="position:absolute" from="9227,1827" to="9227,1894" stroked="true" strokeweight=".36002pt" strokecolor="#000000"/>
            <v:line style="position:absolute" from="9227,1926" to="9227,1992" stroked="true" strokeweight=".36002pt" strokecolor="#000000"/>
            <v:line style="position:absolute" from="9227,2023" to="9227,2089" stroked="true" strokeweight=".36002pt" strokecolor="#000000"/>
            <v:line style="position:absolute" from="9227,2120" to="9227,2186" stroked="true" strokeweight=".36002pt" strokecolor="#000000"/>
            <v:line style="position:absolute" from="9227,2217" to="9227,2283" stroked="true" strokeweight=".36002pt" strokecolor="#000000"/>
            <v:line style="position:absolute" from="9227,2314" to="9227,2380" stroked="true" strokeweight=".36002pt" strokecolor="#000000"/>
            <v:line style="position:absolute" from="9227,2412" to="9227,2479" stroked="true" strokeweight=".36002pt" strokecolor="#000000"/>
            <v:line style="position:absolute" from="9227,2510" to="9227,2576" stroked="true" strokeweight=".36002pt" strokecolor="#000000"/>
            <v:line style="position:absolute" from="9227,2607" to="9227,2673" stroked="true" strokeweight=".36002pt" strokecolor="#000000"/>
            <v:line style="position:absolute" from="9227,2704" to="9227,2770" stroked="true" strokeweight=".36002pt" strokecolor="#000000"/>
            <v:line style="position:absolute" from="9227,2802" to="9227,2868" stroked="true" strokeweight=".36002pt" strokecolor="#000000"/>
            <v:line style="position:absolute" from="9227,2899" to="9227,2965" stroked="true" strokeweight=".36002pt" strokecolor="#000000"/>
            <v:line style="position:absolute" from="9227,2997" to="9227,3063" stroked="true" strokeweight=".36002pt" strokecolor="#000000"/>
            <v:line style="position:absolute" from="9227,3094" to="9227,3160" stroked="true" strokeweight=".36002pt" strokecolor="#000000"/>
            <v:line style="position:absolute" from="9227,3192" to="9227,3258" stroked="true" strokeweight=".36002pt" strokecolor="#000000"/>
            <v:line style="position:absolute" from="9227,3289" to="9227,3355" stroked="true" strokeweight=".36002pt" strokecolor="#000000"/>
            <v:line style="position:absolute" from="9227,3386" to="9227,3452" stroked="true" strokeweight=".36002pt" strokecolor="#000000"/>
            <v:line style="position:absolute" from="9227,3483" to="9227,3550" stroked="true" strokeweight=".36002pt" strokecolor="#000000"/>
            <v:line style="position:absolute" from="9227,3582" to="9227,3648" stroked="true" strokeweight=".36002pt" strokecolor="#000000"/>
            <v:line style="position:absolute" from="9227,3679" to="9227,3745" stroked="true" strokeweight=".36002pt" strokecolor="#000000"/>
            <v:line style="position:absolute" from="9227,3776" to="9227,3842" stroked="true" strokeweight=".36002pt" strokecolor="#000000"/>
            <v:line style="position:absolute" from="9227,3873" to="9227,3939" stroked="true" strokeweight=".36002pt" strokecolor="#000000"/>
            <v:line style="position:absolute" from="9227,3970" to="9227,4036" stroked="true" strokeweight=".36002pt" strokecolor="#000000"/>
            <v:line style="position:absolute" from="9227,4068" to="9227,4135" stroked="true" strokeweight=".36002pt" strokecolor="#000000"/>
            <v:line style="position:absolute" from="9227,4166" to="9227,4232" stroked="true" strokeweight=".36002pt" strokecolor="#000000"/>
            <v:line style="position:absolute" from="9227,4263" to="9227,4329" stroked="true" strokeweight=".36002pt" strokecolor="#000000"/>
            <v:line style="position:absolute" from="9227,4360" to="9227,4426" stroked="true" strokeweight=".36002pt" strokecolor="#000000"/>
            <v:line style="position:absolute" from="9227,4458" to="9227,4524" stroked="true" strokeweight=".36002pt" strokecolor="#000000"/>
            <v:line style="position:absolute" from="9227,4555" to="9227,4621" stroked="true" strokeweight=".36002pt" strokecolor="#000000"/>
            <v:line style="position:absolute" from="9227,4652" to="9227,4718" stroked="true" strokeweight=".36002pt" strokecolor="#000000"/>
            <v:line style="position:absolute" from="9227,4750" to="9227,4816" stroked="true" strokeweight=".36002pt" strokecolor="#000000"/>
            <v:line style="position:absolute" from="9227,4848" to="9227,4914" stroked="true" strokeweight=".36002pt" strokecolor="#000000"/>
            <v:line style="position:absolute" from="9227,4945" to="9227,5011" stroked="true" strokeweight=".36002pt" strokecolor="#000000"/>
            <v:line style="position:absolute" from="9227,5042" to="9227,5108" stroked="true" strokeweight=".36002pt" strokecolor="#000000"/>
            <v:line style="position:absolute" from="9227,5139" to="9227,5205" stroked="true" strokeweight=".36002pt" strokecolor="#000000"/>
            <v:line style="position:absolute" from="9227,5236" to="9227,5302" stroked="true" strokeweight=".36002pt" strokecolor="#000000"/>
            <v:line style="position:absolute" from="9227,5334" to="9227,5401" stroked="true" strokeweight=".36002pt" strokecolor="#000000"/>
            <v:line style="position:absolute" from="9227,5432" to="9227,5498" stroked="true" strokeweight=".36002pt" strokecolor="#000000"/>
            <v:line style="position:absolute" from="9227,5529" to="9227,5595" stroked="true" strokeweight=".36002pt" strokecolor="#000000"/>
            <v:line style="position:absolute" from="9227,5626" to="9227,5692" stroked="true" strokeweight=".36002pt" strokecolor="#000000"/>
            <v:line style="position:absolute" from="9227,5724" to="9227,5790" stroked="true" strokeweight=".36002pt" strokecolor="#000000"/>
            <v:line style="position:absolute" from="9227,5821" to="9227,5887" stroked="true" strokeweight=".36002pt" strokecolor="#000000"/>
            <v:line style="position:absolute" from="9227,5918" to="9227,5984" stroked="true" strokeweight=".36002pt" strokecolor="#000000"/>
            <v:line style="position:absolute" from="9227,6015" to="9227,6082" stroked="true" strokeweight=".36002pt" strokecolor="#000000"/>
            <v:line style="position:absolute" from="9227,6114" to="9227,6180" stroked="true" strokeweight=".36002pt" strokecolor="#000000"/>
            <v:line style="position:absolute" from="9227,6211" to="9227,6277" stroked="true" strokeweight=".36002pt" strokecolor="#000000"/>
            <v:line style="position:absolute" from="9227,6308" to="9227,6374" stroked="true" strokeweight=".36002pt" strokecolor="#000000"/>
            <v:line style="position:absolute" from="9227,6405" to="9227,6471" stroked="true" strokeweight=".36002pt" strokecolor="#000000"/>
            <v:line style="position:absolute" from="9227,6502" to="9227,6568" stroked="true" strokeweight=".36002pt" strokecolor="#000000"/>
            <v:line style="position:absolute" from="9227,6600" to="9227,6666" stroked="true" strokeweight=".36002pt" strokecolor="#000000"/>
            <v:line style="position:absolute" from="9227,6698" to="9227,6764" stroked="true" strokeweight=".36002pt" strokecolor="#000000"/>
            <v:line style="position:absolute" from="9227,6795" to="9227,6861" stroked="true" strokeweight=".36002pt" strokecolor="#000000"/>
            <v:line style="position:absolute" from="9227,6892" to="9227,6958" stroked="true" strokeweight=".36002pt" strokecolor="#000000"/>
            <v:line style="position:absolute" from="9227,6990" to="9227,7056" stroked="true" strokeweight=".36002pt" strokecolor="#000000"/>
            <v:line style="position:absolute" from="9227,7087" to="9227,7153" stroked="true" strokeweight=".36002pt" strokecolor="#000000"/>
            <v:line style="position:absolute" from="9227,7184" to="9227,7251" stroked="true" strokeweight=".36002pt" strokecolor="#000000"/>
            <v:line style="position:absolute" from="9227,7282" to="9227,7348" stroked="true" strokeweight=".36002pt" strokecolor="#000000"/>
            <v:line style="position:absolute" from="9227,7380" to="9227,7446" stroked="true" strokeweight=".36002pt" strokecolor="#000000"/>
            <v:line style="position:absolute" from="9227,7477" to="9227,7543" stroked="true" strokeweight=".36002pt" strokecolor="#000000"/>
            <v:line style="position:absolute" from="9227,7574" to="9227,7640" stroked="true" strokeweight=".36002pt" strokecolor="#000000"/>
            <v:line style="position:absolute" from="9227,7671" to="9227,7737" stroked="true" strokeweight=".36002pt" strokecolor="#000000"/>
            <v:line style="position:absolute" from="9227,7768" to="9227,7836" stroked="true" strokeweight=".36002pt" strokecolor="#000000"/>
            <v:line style="position:absolute" from="9227,7867" to="9227,7933" stroked="true" strokeweight=".36002pt" strokecolor="#000000"/>
            <v:line style="position:absolute" from="9227,7964" to="9227,8030" stroked="true" strokeweight=".36002pt" strokecolor="#000000"/>
            <v:line style="position:absolute" from="9227,8061" to="9227,8127" stroked="true" strokeweight=".36002pt" strokecolor="#000000"/>
            <v:line style="position:absolute" from="9227,8158" to="9227,8224" stroked="true" strokeweight=".36002pt" strokecolor="#000000"/>
            <v:line style="position:absolute" from="9227,8256" to="9227,8323" stroked="true" strokeweight=".36002pt" strokecolor="#000000"/>
            <v:shape style="position:absolute;left:9224;top:8355;width:6;height:48" coordorigin="9224,8355" coordsize="6,48" path="m9230,8355l9224,8355,9230,8403,9230,8355xe" filled="true" fillcolor="#000000" stroked="false">
              <v:path arrowok="t"/>
              <v:fill type="solid"/>
            </v:shape>
            <v:shape style="position:absolute;left:9224;top:8355;width:6;height:48" coordorigin="9224,8355" coordsize="6,48" path="m9224,8355l9224,8403,9230,8403,9224,8355xe" filled="true" fillcolor="#000000" stroked="false">
              <v:path arrowok="t"/>
              <v:fill type="solid"/>
            </v:shape>
            <v:line style="position:absolute" from="9224,8379" to="9231,8379" stroked="true" strokeweight="2.46pt" strokecolor="#000000"/>
            <v:shape style="position:absolute;left:9211;top:8400;width:16;height:6" coordorigin="9211,8400" coordsize="16,6" path="m9227,8400l9211,8406,9227,8406,9227,8400xe" filled="true" fillcolor="#000000" stroked="false">
              <v:path arrowok="t"/>
              <v:fill type="solid"/>
            </v:shape>
            <v:shape style="position:absolute;left:9211;top:8400;width:16;height:6" coordorigin="9211,8400" coordsize="16,6" path="m9227,8400l9211,8400,9211,8406,9227,8400xe" filled="true" fillcolor="#000000" stroked="false">
              <v:path arrowok="t"/>
              <v:fill type="solid"/>
            </v:shape>
            <v:line style="position:absolute" from="9211,8403" to="9227,8403" stroked="true" strokeweight=".36002pt" strokecolor="#000000"/>
            <v:line style="position:absolute" from="9114,8403" to="9179,8403" stroked="true" strokeweight=".3pt" strokecolor="#000000"/>
            <v:line style="position:absolute" from="9114,8403" to="9179,8403" stroked="true" strokeweight=".3pt" strokecolor="#000000"/>
            <v:line style="position:absolute" from="9113,8403" to="9179,8403" stroked="true" strokeweight=".36002pt" strokecolor="#000000"/>
            <v:line style="position:absolute" from="9017,8403" to="9082,8403" stroked="true" strokeweight=".3pt" strokecolor="#000000"/>
            <v:line style="position:absolute" from="9017,8403" to="9082,8403" stroked="true" strokeweight=".3pt" strokecolor="#000000"/>
            <v:line style="position:absolute" from="9016,8403" to="9082,8403" stroked="true" strokeweight=".36002pt" strokecolor="#000000"/>
            <v:line style="position:absolute" from="8918,8403" to="8984,8403" stroked="true" strokeweight=".3pt" strokecolor="#000000"/>
            <v:line style="position:absolute" from="8918,8403" to="8984,8403" stroked="true" strokeweight=".3pt" strokecolor="#000000"/>
            <v:line style="position:absolute" from="8918,8403" to="8985,8403" stroked="true" strokeweight=".36002pt" strokecolor="#000000"/>
            <v:line style="position:absolute" from="8821,8403" to="8886,8403" stroked="true" strokeweight=".3pt" strokecolor="#000000"/>
            <v:line style="position:absolute" from="8821,8403" to="8886,8403" stroked="true" strokeweight=".3pt" strokecolor="#000000"/>
            <v:line style="position:absolute" from="8821,8403" to="8887,8403" stroked="true" strokeweight=".36002pt" strokecolor="#000000"/>
            <v:line style="position:absolute" from="8724,8403" to="8789,8403" stroked="true" strokeweight=".3pt" strokecolor="#000000"/>
            <v:line style="position:absolute" from="8724,8403" to="8789,8403" stroked="true" strokeweight=".3pt" strokecolor="#000000"/>
            <v:line style="position:absolute" from="8723,8403" to="8789,8403" stroked="true" strokeweight=".36002pt" strokecolor="#000000"/>
            <v:line style="position:absolute" from="8627,8403" to="8692,8403" stroked="true" strokeweight=".3pt" strokecolor="#000000"/>
            <v:line style="position:absolute" from="8627,8403" to="8692,8403" stroked="true" strokeweight=".3pt" strokecolor="#000000"/>
            <v:line style="position:absolute" from="8626,8403" to="8692,8403" stroked="true" strokeweight=".36002pt" strokecolor="#000000"/>
            <v:line style="position:absolute" from="8530,8403" to="8594,8403" stroked="true" strokeweight=".3pt" strokecolor="#000000"/>
            <v:line style="position:absolute" from="8530,8403" to="8594,8403" stroked="true" strokeweight=".3pt" strokecolor="#000000"/>
            <v:line style="position:absolute" from="8529,8403" to="8595,8403" stroked="true" strokeweight=".36002pt" strokecolor="#000000"/>
            <v:line style="position:absolute" from="8432,8403" to="8497,8403" stroked="true" strokeweight=".3pt" strokecolor="#000000"/>
            <v:line style="position:absolute" from="8432,8403" to="8497,8403" stroked="true" strokeweight=".3pt" strokecolor="#000000"/>
            <v:line style="position:absolute" from="8432,8403" to="8498,8403" stroked="true" strokeweight=".36002pt" strokecolor="#000000"/>
            <v:line style="position:absolute" from="8335,8403" to="8400,8403" stroked="true" strokeweight=".3pt" strokecolor="#000000"/>
            <v:line style="position:absolute" from="8335,8403" to="8400,8403" stroked="true" strokeweight=".3pt" strokecolor="#000000"/>
            <v:line style="position:absolute" from="8335,8403" to="8401,8403" stroked="true" strokeweight=".36002pt" strokecolor="#000000"/>
            <v:line style="position:absolute" from="8238,8403" to="8303,8403" stroked="true" strokeweight=".3pt" strokecolor="#000000"/>
            <v:line style="position:absolute" from="8238,8403" to="8303,8403" stroked="true" strokeweight=".3pt" strokecolor="#000000"/>
            <v:line style="position:absolute" from="8237,8403" to="8303,8403" stroked="true" strokeweight=".36002pt" strokecolor="#000000"/>
            <v:line style="position:absolute" from="8141,8403" to="8206,8403" stroked="true" strokeweight=".3pt" strokecolor="#000000"/>
            <v:line style="position:absolute" from="8141,8403" to="8206,8403" stroked="true" strokeweight=".3pt" strokecolor="#000000"/>
            <v:line style="position:absolute" from="8140,8403" to="8206,8403" stroked="true" strokeweight=".36002pt" strokecolor="#000000"/>
            <v:line style="position:absolute" from="8044,8403" to="8108,8403" stroked="true" strokeweight=".3pt" strokecolor="#000000"/>
            <v:line style="position:absolute" from="8044,8403" to="8108,8403" stroked="true" strokeweight=".3pt" strokecolor="#000000"/>
            <v:line style="position:absolute" from="8043,8403" to="8109,8403" stroked="true" strokeweight=".36002pt" strokecolor="#000000"/>
            <v:line style="position:absolute" from="7946,8403" to="8011,8403" stroked="true" strokeweight=".3pt" strokecolor="#000000"/>
            <v:line style="position:absolute" from="7946,8403" to="8011,8403" stroked="true" strokeweight=".3pt" strokecolor="#000000"/>
            <v:line style="position:absolute" from="7946,8403" to="8012,8403" stroked="true" strokeweight=".36002pt" strokecolor="#000000"/>
            <v:line style="position:absolute" from="7849,8403" to="7914,8403" stroked="true" strokeweight=".3pt" strokecolor="#000000"/>
            <v:line style="position:absolute" from="7849,8403" to="7914,8403" stroked="true" strokeweight=".3pt" strokecolor="#000000"/>
            <v:line style="position:absolute" from="7849,8403" to="7915,8403" stroked="true" strokeweight=".36002pt" strokecolor="#000000"/>
            <v:line style="position:absolute" from="7752,8403" to="7817,8403" stroked="true" strokeweight=".3pt" strokecolor="#000000"/>
            <v:line style="position:absolute" from="7752,8403" to="7817,8403" stroked="true" strokeweight=".3pt" strokecolor="#000000"/>
            <v:line style="position:absolute" from="7751,8403" to="7817,8403" stroked="true" strokeweight=".36002pt" strokecolor="#000000"/>
            <v:line style="position:absolute" from="7655,8403" to="7720,8403" stroked="true" strokeweight=".3pt" strokecolor="#000000"/>
            <v:line style="position:absolute" from="7655,8403" to="7720,8403" stroked="true" strokeweight=".3pt" strokecolor="#000000"/>
            <v:line style="position:absolute" from="7654,8403" to="7720,8403" stroked="true" strokeweight=".36002pt" strokecolor="#000000"/>
            <v:line style="position:absolute" from="7558,8403" to="7622,8403" stroked="true" strokeweight=".3pt" strokecolor="#000000"/>
            <v:line style="position:absolute" from="7558,8403" to="7622,8403" stroked="true" strokeweight=".3pt" strokecolor="#000000"/>
            <v:line style="position:absolute" from="7557,8403" to="7623,8403" stroked="true" strokeweight=".36002pt" strokecolor="#000000"/>
            <v:line style="position:absolute" from="7460,8403" to="7525,8403" stroked="true" strokeweight=".3pt" strokecolor="#000000"/>
            <v:line style="position:absolute" from="7460,8403" to="7525,8403" stroked="true" strokeweight=".3pt" strokecolor="#000000"/>
            <v:line style="position:absolute" from="7460,8403" to="7526,8403" stroked="true" strokeweight=".36002pt" strokecolor="#000000"/>
            <v:line style="position:absolute" from="7362,8403" to="7428,8403" stroked="true" strokeweight=".3pt" strokecolor="#000000"/>
            <v:line style="position:absolute" from="7362,8403" to="7428,8403" stroked="true" strokeweight=".3pt" strokecolor="#000000"/>
            <v:line style="position:absolute" from="7361,8403" to="7429,8403" stroked="true" strokeweight=".36002pt" strokecolor="#000000"/>
            <v:line style="position:absolute" from="7265,8403" to="7330,8403" stroked="true" strokeweight=".3pt" strokecolor="#000000"/>
            <v:line style="position:absolute" from="7265,8403" to="7330,8403" stroked="true" strokeweight=".3pt" strokecolor="#000000"/>
            <v:line style="position:absolute" from="7264,8403" to="7330,8403" stroked="true" strokeweight=".36002pt" strokecolor="#000000"/>
            <v:line style="position:absolute" from="7168,8403" to="7232,8403" stroked="true" strokeweight=".3pt" strokecolor="#000000"/>
            <v:line style="position:absolute" from="7168,8403" to="7232,8403" stroked="true" strokeweight=".3pt" strokecolor="#000000"/>
            <v:line style="position:absolute" from="7167,8403" to="7233,8403" stroked="true" strokeweight=".36002pt" strokecolor="#000000"/>
            <v:line style="position:absolute" from="7070,8403" to="7135,8403" stroked="true" strokeweight=".3pt" strokecolor="#000000"/>
            <v:line style="position:absolute" from="7070,8403" to="7135,8403" stroked="true" strokeweight=".3pt" strokecolor="#000000"/>
            <v:line style="position:absolute" from="7070,8403" to="7136,8403" stroked="true" strokeweight=".36002pt" strokecolor="#000000"/>
            <v:line style="position:absolute" from="6973,8403" to="7038,8403" stroked="true" strokeweight=".3pt" strokecolor="#000000"/>
            <v:line style="position:absolute" from="6973,8403" to="7038,8403" stroked="true" strokeweight=".3pt" strokecolor="#000000"/>
            <v:line style="position:absolute" from="6973,8403" to="7039,8403" stroked="true" strokeweight=".36002pt" strokecolor="#000000"/>
            <v:line style="position:absolute" from="6876,8403" to="6941,8403" stroked="true" strokeweight=".3pt" strokecolor="#000000"/>
            <v:line style="position:absolute" from="6876,8403" to="6941,8403" stroked="true" strokeweight=".3pt" strokecolor="#000000"/>
            <v:line style="position:absolute" from="6875,8403" to="6941,8403" stroked="true" strokeweight=".36002pt" strokecolor="#000000"/>
            <v:line style="position:absolute" from="6779,8403" to="6844,8403" stroked="true" strokeweight=".3pt" strokecolor="#000000"/>
            <v:line style="position:absolute" from="6779,8403" to="6844,8403" stroked="true" strokeweight=".3pt" strokecolor="#000000"/>
            <v:line style="position:absolute" from="6778,8403" to="6844,8403" stroked="true" strokeweight=".36002pt" strokecolor="#000000"/>
            <v:line style="position:absolute" from="6682,8403" to="6746,8403" stroked="true" strokeweight=".3pt" strokecolor="#000000"/>
            <v:line style="position:absolute" from="6682,8403" to="6746,8403" stroked="true" strokeweight=".3pt" strokecolor="#000000"/>
            <v:line style="position:absolute" from="6681,8403" to="6747,8403" stroked="true" strokeweight=".36002pt" strokecolor="#000000"/>
            <v:line style="position:absolute" from="6584,8403" to="6649,8403" stroked="true" strokeweight=".3pt" strokecolor="#000000"/>
            <v:line style="position:absolute" from="6584,8403" to="6649,8403" stroked="true" strokeweight=".3pt" strokecolor="#000000"/>
            <v:line style="position:absolute" from="6584,8403" to="6650,8403" stroked="true" strokeweight=".36002pt" strokecolor="#000000"/>
            <v:line style="position:absolute" from="6487,8403" to="6552,8403" stroked="true" strokeweight=".3pt" strokecolor="#000000"/>
            <v:line style="position:absolute" from="6487,8403" to="6552,8403" stroked="true" strokeweight=".3pt" strokecolor="#000000"/>
            <v:line style="position:absolute" from="6487,8403" to="6553,8403" stroked="true" strokeweight=".36002pt" strokecolor="#000000"/>
            <v:line style="position:absolute" from="6390,8403" to="6455,8403" stroked="true" strokeweight=".3pt" strokecolor="#000000"/>
            <v:line style="position:absolute" from="6390,8403" to="6455,8403" stroked="true" strokeweight=".3pt" strokecolor="#000000"/>
            <v:line style="position:absolute" from="6389,8403" to="6455,8403" stroked="true" strokeweight=".36002pt" strokecolor="#000000"/>
            <v:line style="position:absolute" from="6293,8403" to="6358,8403" stroked="true" strokeweight=".3pt" strokecolor="#000000"/>
            <v:line style="position:absolute" from="6293,8403" to="6358,8403" stroked="true" strokeweight=".3pt" strokecolor="#000000"/>
            <v:line style="position:absolute" from="6292,8403" to="6358,8403" stroked="true" strokeweight=".36002pt" strokecolor="#000000"/>
            <v:line style="position:absolute" from="6196,8403" to="6260,8403" stroked="true" strokeweight=".3pt" strokecolor="#000000"/>
            <v:line style="position:absolute" from="6196,8403" to="6260,8403" stroked="true" strokeweight=".3pt" strokecolor="#000000"/>
            <v:line style="position:absolute" from="6195,8403" to="6261,8403" stroked="true" strokeweight=".36002pt" strokecolor="#000000"/>
            <v:line style="position:absolute" from="6098,8403" to="6163,8403" stroked="true" strokeweight=".3pt" strokecolor="#000000"/>
            <v:line style="position:absolute" from="6098,8403" to="6163,8403" stroked="true" strokeweight=".3pt" strokecolor="#000000"/>
            <v:line style="position:absolute" from="6098,8403" to="6164,8403" stroked="true" strokeweight=".36002pt" strokecolor="#000000"/>
            <v:line style="position:absolute" from="6000,8403" to="6066,8403" stroked="true" strokeweight=".3pt" strokecolor="#000000"/>
            <v:line style="position:absolute" from="6000,8403" to="6066,8403" stroked="true" strokeweight=".3pt" strokecolor="#000000"/>
            <v:line style="position:absolute" from="5999,8403" to="6067,8403" stroked="true" strokeweight=".36002pt" strokecolor="#000000"/>
            <v:line style="position:absolute" from="5903,8403" to="5968,8403" stroked="true" strokeweight=".3pt" strokecolor="#000000"/>
            <v:line style="position:absolute" from="5903,8403" to="5968,8403" stroked="true" strokeweight=".3pt" strokecolor="#000000"/>
            <v:line style="position:absolute" from="5902,8403" to="5968,8403" stroked="true" strokeweight=".36002pt" strokecolor="#000000"/>
            <v:line style="position:absolute" from="5806,8403" to="5870,8403" stroked="true" strokeweight=".3pt" strokecolor="#000000"/>
            <v:line style="position:absolute" from="5806,8403" to="5870,8403" stroked="true" strokeweight=".3pt" strokecolor="#000000"/>
            <v:line style="position:absolute" from="5805,8403" to="5871,8403" stroked="true" strokeweight=".36002pt" strokecolor="#000000"/>
            <v:line style="position:absolute" from="5708,8403" to="5773,8403" stroked="true" strokeweight=".3pt" strokecolor="#000000"/>
            <v:line style="position:absolute" from="5708,8403" to="5773,8403" stroked="true" strokeweight=".3pt" strokecolor="#000000"/>
            <v:line style="position:absolute" from="5708,8403" to="5774,8403" stroked="true" strokeweight=".36002pt" strokecolor="#000000"/>
            <v:line style="position:absolute" from="5611,8403" to="5676,8403" stroked="true" strokeweight=".3pt" strokecolor="#000000"/>
            <v:line style="position:absolute" from="5611,8403" to="5676,8403" stroked="true" strokeweight=".3pt" strokecolor="#000000"/>
            <v:line style="position:absolute" from="5611,8403" to="5677,8403" stroked="true" strokeweight=".36002pt" strokecolor="#000000"/>
            <v:line style="position:absolute" from="5514,8403" to="5579,8403" stroked="true" strokeweight=".3pt" strokecolor="#000000"/>
            <v:line style="position:absolute" from="5514,8403" to="5579,8403" stroked="true" strokeweight=".3pt" strokecolor="#000000"/>
            <v:line style="position:absolute" from="5513,8403" to="5579,8403" stroked="true" strokeweight=".36002pt" strokecolor="#000000"/>
            <v:line style="position:absolute" from="5417,8403" to="5482,8403" stroked="true" strokeweight=".3pt" strokecolor="#000000"/>
            <v:line style="position:absolute" from="5417,8403" to="5482,8403" stroked="true" strokeweight=".3pt" strokecolor="#000000"/>
            <v:line style="position:absolute" from="5416,8403" to="5482,8403" stroked="true" strokeweight=".36002pt" strokecolor="#000000"/>
            <v:line style="position:absolute" from="5320,8403" to="5384,8403" stroked="true" strokeweight=".3pt" strokecolor="#000000"/>
            <v:line style="position:absolute" from="5320,8403" to="5384,8403" stroked="true" strokeweight=".3pt" strokecolor="#000000"/>
            <v:line style="position:absolute" from="5319,8403" to="5385,8403" stroked="true" strokeweight=".36002pt" strokecolor="#000000"/>
            <v:line style="position:absolute" from="5222,8403" to="5287,8403" stroked="true" strokeweight=".3pt" strokecolor="#000000"/>
            <v:line style="position:absolute" from="5222,8403" to="5287,8403" stroked="true" strokeweight=".3pt" strokecolor="#000000"/>
            <v:line style="position:absolute" from="5222,8403" to="5288,8403" stroked="true" strokeweight=".36002pt" strokecolor="#000000"/>
            <v:line style="position:absolute" from="5125,8403" to="5190,8403" stroked="true" strokeweight=".3pt" strokecolor="#000000"/>
            <v:line style="position:absolute" from="5125,8403" to="5190,8403" stroked="true" strokeweight=".3pt" strokecolor="#000000"/>
            <v:line style="position:absolute" from="5125,8403" to="5191,8403" stroked="true" strokeweight=".36002pt" strokecolor="#000000"/>
            <v:line style="position:absolute" from="5028,8403" to="5093,8403" stroked="true" strokeweight=".3pt" strokecolor="#000000"/>
            <v:line style="position:absolute" from="5028,8403" to="5093,8403" stroked="true" strokeweight=".3pt" strokecolor="#000000"/>
            <v:line style="position:absolute" from="5027,8403" to="5093,8403" stroked="true" strokeweight=".36002pt" strokecolor="#000000"/>
            <v:line style="position:absolute" from="4931,8403" to="4996,8403" stroked="true" strokeweight=".3pt" strokecolor="#000000"/>
            <v:line style="position:absolute" from="4931,8403" to="4996,8403" stroked="true" strokeweight=".3pt" strokecolor="#000000"/>
            <v:line style="position:absolute" from="4930,8403" to="4996,8403" stroked="true" strokeweight=".36002pt" strokecolor="#000000"/>
            <v:line style="position:absolute" from="4834,8403" to="4898,8403" stroked="true" strokeweight=".3pt" strokecolor="#000000"/>
            <v:line style="position:absolute" from="4834,8403" to="4898,8403" stroked="true" strokeweight=".3pt" strokecolor="#000000"/>
            <v:line style="position:absolute" from="4833,8403" to="4899,8403" stroked="true" strokeweight=".36002pt" strokecolor="#000000"/>
            <v:line style="position:absolute" from="4736,8403" to="4801,8403" stroked="true" strokeweight=".3pt" strokecolor="#000000"/>
            <v:line style="position:absolute" from="4736,8403" to="4801,8403" stroked="true" strokeweight=".3pt" strokecolor="#000000"/>
            <v:line style="position:absolute" from="4736,8403" to="4802,8403" stroked="true" strokeweight=".36002pt" strokecolor="#000000"/>
            <v:line style="position:absolute" from="4638,8403" to="4703,8403" stroked="true" strokeweight=".3pt" strokecolor="#000000"/>
            <v:line style="position:absolute" from="4638,8403" to="4703,8403" stroked="true" strokeweight=".3pt" strokecolor="#000000"/>
            <v:line style="position:absolute" from="4637,8403" to="4703,8403" stroked="true" strokeweight=".36002pt" strokecolor="#000000"/>
            <v:line style="position:absolute" from="4541,8403" to="4606,8403" stroked="true" strokeweight=".3pt" strokecolor="#000000"/>
            <v:line style="position:absolute" from="4541,8403" to="4606,8403" stroked="true" strokeweight=".3pt" strokecolor="#000000"/>
            <v:line style="position:absolute" from="4540,8403" to="4606,8403" stroked="true" strokeweight=".36002pt" strokecolor="#000000"/>
            <v:line style="position:absolute" from="4444,8403" to="4508,8403" stroked="true" strokeweight=".3pt" strokecolor="#000000"/>
            <v:line style="position:absolute" from="4444,8403" to="4508,8403" stroked="true" strokeweight=".3pt" strokecolor="#000000"/>
            <v:line style="position:absolute" from="4443,8403" to="4509,8403" stroked="true" strokeweight=".36002pt" strokecolor="#000000"/>
            <v:line style="position:absolute" from="4346,8403" to="4411,8403" stroked="true" strokeweight=".3pt" strokecolor="#000000"/>
            <v:line style="position:absolute" from="4346,8403" to="4411,8403" stroked="true" strokeweight=".3pt" strokecolor="#000000"/>
            <v:line style="position:absolute" from="4346,8403" to="4412,8403" stroked="true" strokeweight=".36002pt" strokecolor="#000000"/>
            <v:line style="position:absolute" from="4249,8403" to="4314,8403" stroked="true" strokeweight=".3pt" strokecolor="#000000"/>
            <v:line style="position:absolute" from="4249,8403" to="4314,8403" stroked="true" strokeweight=".3pt" strokecolor="#000000"/>
            <v:line style="position:absolute" from="4249,8403" to="4315,8403" stroked="true" strokeweight=".36002pt" strokecolor="#000000"/>
            <v:shape style="position:absolute;left:4181;top:8400;width:36;height:6" coordorigin="4181,8400" coordsize="36,6" path="m4217,8400l4181,8406,4217,8406,4217,8400xe" filled="true" fillcolor="#000000" stroked="false">
              <v:path arrowok="t"/>
              <v:fill type="solid"/>
            </v:shape>
            <v:shape style="position:absolute;left:4181;top:8400;width:36;height:6" coordorigin="4181,8400" coordsize="36,6" path="m4217,8400l4181,8400,4181,8406,4217,8400xe" filled="true" fillcolor="#000000" stroked="false">
              <v:path arrowok="t"/>
              <v:fill type="solid"/>
            </v:shape>
            <v:line style="position:absolute" from="4180,8403" to="4217,8403" stroked="true" strokeweight=".36002pt" strokecolor="#000000"/>
            <v:shape style="position:absolute;left:4177;top:8374;width:8;height:29" coordorigin="4177,8374" coordsize="8,29" path="m4177,8374l4177,8403,4184,8403,4177,8374xe" filled="true" fillcolor="#000000" stroked="false">
              <v:path arrowok="t"/>
              <v:fill type="solid"/>
            </v:shape>
            <v:shape style="position:absolute;left:4177;top:8374;width:8;height:29" coordorigin="4177,8374" coordsize="8,29" path="m4184,8374l4177,8374,4184,8403,4184,8374xe" filled="true" fillcolor="#000000" stroked="false">
              <v:path arrowok="t"/>
              <v:fill type="solid"/>
            </v:shape>
            <v:line style="position:absolute" from="4177,8388" to="4185,8388" stroked="true" strokeweight="1.5pt" strokecolor="#000000"/>
            <v:shape style="position:absolute;left:4177;top:8277;width:8;height:65" coordorigin="4177,8277" coordsize="8,65" path="m4177,8277l4177,8341,4184,8341,4177,8277xe" filled="true" fillcolor="#000000" stroked="false">
              <v:path arrowok="t"/>
              <v:fill type="solid"/>
            </v:shape>
            <v:shape style="position:absolute;left:4177;top:8277;width:8;height:65" coordorigin="4177,8277" coordsize="8,65" path="m4184,8277l4177,8277,4184,8341,4184,8277xe" filled="true" fillcolor="#000000" stroked="false">
              <v:path arrowok="t"/>
              <v:fill type="solid"/>
            </v:shape>
            <v:line style="position:absolute" from="4177,8309" to="4185,8309" stroked="true" strokeweight="3.3pt" strokecolor="#000000"/>
            <v:shape style="position:absolute;left:4177;top:8179;width:8;height:65" coordorigin="4177,8179" coordsize="8,65" path="m4177,8179l4177,8244,4184,8244,4177,8179xe" filled="true" fillcolor="#000000" stroked="false">
              <v:path arrowok="t"/>
              <v:fill type="solid"/>
            </v:shape>
            <v:shape style="position:absolute;left:4177;top:8179;width:8;height:65" coordorigin="4177,8179" coordsize="8,65" path="m4184,8179l4177,8179,4184,8244,4184,8179xe" filled="true" fillcolor="#000000" stroked="false">
              <v:path arrowok="t"/>
              <v:fill type="solid"/>
            </v:shape>
            <v:line style="position:absolute" from="4177,8212" to="4185,8212" stroked="true" strokeweight="3.3pt" strokecolor="#000000"/>
            <v:shape style="position:absolute;left:4177;top:8082;width:8;height:65" coordorigin="4177,8082" coordsize="8,65" path="m4177,8082l4177,8147,4184,8147,4177,8082xe" filled="true" fillcolor="#000000" stroked="false">
              <v:path arrowok="t"/>
              <v:fill type="solid"/>
            </v:shape>
            <v:shape style="position:absolute;left:4177;top:8082;width:8;height:65" coordorigin="4177,8082" coordsize="8,65" path="m4184,8082l4177,8082,4184,8147,4184,8082xe" filled="true" fillcolor="#000000" stroked="false">
              <v:path arrowok="t"/>
              <v:fill type="solid"/>
            </v:shape>
            <v:line style="position:absolute" from="4177,8115" to="4185,8115" stroked="true" strokeweight="3.3pt" strokecolor="#000000"/>
            <v:shape style="position:absolute;left:4177;top:7985;width:8;height:65" coordorigin="4177,7985" coordsize="8,65" path="m4177,7985l4177,8050,4184,8050,4177,7985xe" filled="true" fillcolor="#000000" stroked="false">
              <v:path arrowok="t"/>
              <v:fill type="solid"/>
            </v:shape>
            <v:shape style="position:absolute;left:4177;top:7985;width:8;height:65" coordorigin="4177,7985" coordsize="8,65" path="m4184,7985l4177,7985,4184,8050,4184,7985xe" filled="true" fillcolor="#000000" stroked="false">
              <v:path arrowok="t"/>
              <v:fill type="solid"/>
            </v:shape>
            <v:line style="position:absolute" from="4177,8017" to="4185,8017" stroked="true" strokeweight="3.3pt" strokecolor="#000000"/>
            <v:shape style="position:absolute;left:4177;top:7888;width:8;height:65" coordorigin="4177,7888" coordsize="8,65" path="m4177,7888l4177,7953,4184,7953,4177,7888xe" filled="true" fillcolor="#000000" stroked="false">
              <v:path arrowok="t"/>
              <v:fill type="solid"/>
            </v:shape>
            <v:shape style="position:absolute;left:4177;top:7888;width:8;height:65" coordorigin="4177,7888" coordsize="8,65" path="m4184,7888l4177,7888,4184,7953,4184,7888xe" filled="true" fillcolor="#000000" stroked="false">
              <v:path arrowok="t"/>
              <v:fill type="solid"/>
            </v:shape>
            <v:line style="position:absolute" from="4177,7920" to="4185,7920" stroked="true" strokeweight="3.3pt" strokecolor="#000000"/>
            <v:shape style="position:absolute;left:4177;top:7789;width:8;height:66" coordorigin="4177,7789" coordsize="8,66" path="m4177,7789l4177,7855,4184,7855,4177,7789xe" filled="true" fillcolor="#000000" stroked="false">
              <v:path arrowok="t"/>
              <v:fill type="solid"/>
            </v:shape>
            <v:shape style="position:absolute;left:4177;top:7789;width:8;height:66" coordorigin="4177,7789" coordsize="8,66" path="m4184,7789l4177,7789,4184,7855,4184,7789xe" filled="true" fillcolor="#000000" stroked="false">
              <v:path arrowok="t"/>
              <v:fill type="solid"/>
            </v:shape>
            <v:line style="position:absolute" from="4177,7822" to="4185,7822" stroked="true" strokeweight="3.36pt" strokecolor="#000000"/>
            <v:shape style="position:absolute;left:4177;top:7692;width:8;height:65" coordorigin="4177,7692" coordsize="8,65" path="m4177,7692l4177,7757,4184,7757,4177,7692xe" filled="true" fillcolor="#000000" stroked="false">
              <v:path arrowok="t"/>
              <v:fill type="solid"/>
            </v:shape>
            <v:shape style="position:absolute;left:4177;top:7692;width:8;height:65" coordorigin="4177,7692" coordsize="8,65" path="m4184,7692l4177,7692,4184,7757,4184,7692xe" filled="true" fillcolor="#000000" stroked="false">
              <v:path arrowok="t"/>
              <v:fill type="solid"/>
            </v:shape>
            <v:line style="position:absolute" from="4177,7725" to="4185,7725" stroked="true" strokeweight="3.3pt" strokecolor="#000000"/>
            <v:shape style="position:absolute;left:4177;top:7595;width:8;height:65" coordorigin="4177,7595" coordsize="8,65" path="m4177,7595l4177,7660,4184,7660,4177,7595xe" filled="true" fillcolor="#000000" stroked="false">
              <v:path arrowok="t"/>
              <v:fill type="solid"/>
            </v:shape>
            <v:shape style="position:absolute;left:4177;top:7595;width:8;height:65" coordorigin="4177,7595" coordsize="8,65" path="m4184,7595l4177,7595,4184,7660,4184,7595xe" filled="true" fillcolor="#000000" stroked="false">
              <v:path arrowok="t"/>
              <v:fill type="solid"/>
            </v:shape>
            <v:line style="position:absolute" from="4177,7627" to="4185,7627" stroked="true" strokeweight="3.3pt" strokecolor="#000000"/>
            <v:shape style="position:absolute;left:4177;top:7498;width:8;height:65" coordorigin="4177,7498" coordsize="8,65" path="m4177,7498l4177,7563,4184,7563,4177,7498xe" filled="true" fillcolor="#000000" stroked="false">
              <v:path arrowok="t"/>
              <v:fill type="solid"/>
            </v:shape>
            <v:shape style="position:absolute;left:4177;top:7498;width:8;height:65" coordorigin="4177,7498" coordsize="8,65" path="m4184,7498l4177,7498,4184,7563,4184,7498xe" filled="true" fillcolor="#000000" stroked="false">
              <v:path arrowok="t"/>
              <v:fill type="solid"/>
            </v:shape>
            <v:line style="position:absolute" from="4177,7530" to="4185,7530" stroked="true" strokeweight="3.3pt" strokecolor="#000000"/>
            <v:shape style="position:absolute;left:4177;top:7401;width:8;height:65" coordorigin="4177,7401" coordsize="8,65" path="m4177,7401l4177,7465,4184,7465,4177,7401xe" filled="true" fillcolor="#000000" stroked="false">
              <v:path arrowok="t"/>
              <v:fill type="solid"/>
            </v:shape>
            <v:shape style="position:absolute;left:4177;top:7401;width:8;height:65" coordorigin="4177,7401" coordsize="8,65" path="m4184,7401l4177,7401,4184,7465,4184,7401xe" filled="true" fillcolor="#000000" stroked="false">
              <v:path arrowok="t"/>
              <v:fill type="solid"/>
            </v:shape>
            <v:line style="position:absolute" from="4177,7433" to="4185,7433" stroked="true" strokeweight="3.3pt" strokecolor="#000000"/>
            <v:shape style="position:absolute;left:4177;top:7303;width:8;height:65" coordorigin="4177,7303" coordsize="8,65" path="m4177,7303l4177,7368,4184,7368,4177,7303xe" filled="true" fillcolor="#000000" stroked="false">
              <v:path arrowok="t"/>
              <v:fill type="solid"/>
            </v:shape>
            <v:shape style="position:absolute;left:4177;top:7303;width:8;height:65" coordorigin="4177,7303" coordsize="8,65" path="m4184,7303l4177,7303,4184,7368,4184,7303xe" filled="true" fillcolor="#000000" stroked="false">
              <v:path arrowok="t"/>
              <v:fill type="solid"/>
            </v:shape>
            <v:line style="position:absolute" from="4177,7336" to="4185,7336" stroked="true" strokeweight="3.3pt" strokecolor="#000000"/>
            <v:shape style="position:absolute;left:4177;top:7205;width:8;height:65" coordorigin="4177,7205" coordsize="8,65" path="m4177,7205l4177,7270,4184,7270,4177,7205xe" filled="true" fillcolor="#000000" stroked="false">
              <v:path arrowok="t"/>
              <v:fill type="solid"/>
            </v:shape>
            <v:shape style="position:absolute;left:4177;top:7205;width:8;height:65" coordorigin="4177,7205" coordsize="8,65" path="m4184,7205l4177,7205,4184,7270,4184,7205xe" filled="true" fillcolor="#000000" stroked="false">
              <v:path arrowok="t"/>
              <v:fill type="solid"/>
            </v:shape>
            <v:line style="position:absolute" from="4177,7237" to="4185,7237" stroked="true" strokeweight="3.3pt" strokecolor="#000000"/>
            <v:shape style="position:absolute;left:4177;top:7108;width:8;height:65" coordorigin="4177,7108" coordsize="8,65" path="m4177,7108l4177,7173,4184,7173,4177,7108xe" filled="true" fillcolor="#000000" stroked="false">
              <v:path arrowok="t"/>
              <v:fill type="solid"/>
            </v:shape>
            <v:shape style="position:absolute;left:4177;top:7108;width:8;height:65" coordorigin="4177,7108" coordsize="8,65" path="m4184,7108l4177,7108,4184,7173,4184,7108xe" filled="true" fillcolor="#000000" stroked="false">
              <v:path arrowok="t"/>
              <v:fill type="solid"/>
            </v:shape>
            <v:line style="position:absolute" from="4177,7140" to="4185,7140" stroked="true" strokeweight="3.3pt" strokecolor="#000000"/>
            <v:shape style="position:absolute;left:4177;top:7011;width:8;height:65" coordorigin="4177,7011" coordsize="8,65" path="m4177,7011l4177,7075,4184,7075,4177,7011xe" filled="true" fillcolor="#000000" stroked="false">
              <v:path arrowok="t"/>
              <v:fill type="solid"/>
            </v:shape>
            <v:shape style="position:absolute;left:4177;top:7011;width:8;height:65" coordorigin="4177,7011" coordsize="8,65" path="m4184,7011l4177,7011,4184,7075,4184,7011xe" filled="true" fillcolor="#000000" stroked="false">
              <v:path arrowok="t"/>
              <v:fill type="solid"/>
            </v:shape>
            <v:line style="position:absolute" from="4177,7043" to="4185,7043" stroked="true" strokeweight="3.3pt" strokecolor="#000000"/>
            <v:shape style="position:absolute;left:4177;top:6913;width:8;height:65" coordorigin="4177,6913" coordsize="8,65" path="m4177,6913l4177,6978,4184,6978,4177,6913xe" filled="true" fillcolor="#000000" stroked="false">
              <v:path arrowok="t"/>
              <v:fill type="solid"/>
            </v:shape>
            <v:shape style="position:absolute;left:4177;top:6913;width:8;height:65" coordorigin="4177,6913" coordsize="8,65" path="m4184,6913l4177,6913,4184,6978,4184,6913xe" filled="true" fillcolor="#000000" stroked="false">
              <v:path arrowok="t"/>
              <v:fill type="solid"/>
            </v:shape>
            <v:line style="position:absolute" from="4177,6946" to="4185,6946" stroked="true" strokeweight="3.3pt" strokecolor="#000000"/>
            <v:shape style="position:absolute;left:4177;top:6816;width:8;height:65" coordorigin="4177,6816" coordsize="8,65" path="m4177,6816l4177,6881,4184,6881,4177,6816xe" filled="true" fillcolor="#000000" stroked="false">
              <v:path arrowok="t"/>
              <v:fill type="solid"/>
            </v:shape>
            <v:shape style="position:absolute;left:4177;top:6816;width:8;height:65" coordorigin="4177,6816" coordsize="8,65" path="m4184,6816l4177,6816,4184,6881,4184,6816xe" filled="true" fillcolor="#000000" stroked="false">
              <v:path arrowok="t"/>
              <v:fill type="solid"/>
            </v:shape>
            <v:line style="position:absolute" from="4177,6849" to="4185,6849" stroked="true" strokeweight="3.3pt" strokecolor="#000000"/>
            <v:shape style="position:absolute;left:4177;top:6718;width:8;height:66" coordorigin="4177,6718" coordsize="8,66" path="m4177,6718l4177,6784,4184,6784,4177,6718xe" filled="true" fillcolor="#000000" stroked="false">
              <v:path arrowok="t"/>
              <v:fill type="solid"/>
            </v:shape>
            <v:shape style="position:absolute;left:4177;top:6718;width:8;height:66" coordorigin="4177,6718" coordsize="8,66" path="m4184,6718l4177,6718,4184,6784,4184,6718xe" filled="true" fillcolor="#000000" stroked="false">
              <v:path arrowok="t"/>
              <v:fill type="solid"/>
            </v:shape>
            <v:line style="position:absolute" from="4177,6751" to="4185,6751" stroked="true" strokeweight="3.36pt" strokecolor="#000000"/>
            <v:shape style="position:absolute;left:4177;top:6621;width:8;height:65" coordorigin="4177,6621" coordsize="8,65" path="m4177,6621l4177,6685,4184,6685,4177,6621xe" filled="true" fillcolor="#000000" stroked="false">
              <v:path arrowok="t"/>
              <v:fill type="solid"/>
            </v:shape>
            <v:shape style="position:absolute;left:4177;top:6621;width:8;height:65" coordorigin="4177,6621" coordsize="8,65" path="m4184,6621l4177,6621,4184,6685,4184,6621xe" filled="true" fillcolor="#000000" stroked="false">
              <v:path arrowok="t"/>
              <v:fill type="solid"/>
            </v:shape>
            <v:line style="position:absolute" from="4177,6653" to="4185,6653" stroked="true" strokeweight="3.3pt" strokecolor="#000000"/>
            <v:shape style="position:absolute;left:4177;top:6523;width:8;height:65" coordorigin="4177,6523" coordsize="8,65" path="m4177,6523l4177,6588,4184,6588,4177,6523xe" filled="true" fillcolor="#000000" stroked="false">
              <v:path arrowok="t"/>
              <v:fill type="solid"/>
            </v:shape>
            <v:shape style="position:absolute;left:4177;top:6523;width:8;height:65" coordorigin="4177,6523" coordsize="8,65" path="m4184,6523l4177,6523,4184,6588,4184,6523xe" filled="true" fillcolor="#000000" stroked="false">
              <v:path arrowok="t"/>
              <v:fill type="solid"/>
            </v:shape>
            <v:line style="position:absolute" from="4177,6556" to="4185,6556" stroked="true" strokeweight="3.3pt" strokecolor="#000000"/>
            <v:shape style="position:absolute;left:4177;top:6426;width:8;height:65" coordorigin="4177,6426" coordsize="8,65" path="m4177,6426l4177,6491,4184,6491,4177,6426xe" filled="true" fillcolor="#000000" stroked="false">
              <v:path arrowok="t"/>
              <v:fill type="solid"/>
            </v:shape>
            <v:shape style="position:absolute;left:4177;top:6426;width:8;height:65" coordorigin="4177,6426" coordsize="8,65" path="m4184,6426l4177,6426,4184,6491,4184,6426xe" filled="true" fillcolor="#000000" stroked="false">
              <v:path arrowok="t"/>
              <v:fill type="solid"/>
            </v:shape>
            <v:line style="position:absolute" from="4177,6459" to="4185,6459" stroked="true" strokeweight="3.3pt" strokecolor="#000000"/>
            <v:shape style="position:absolute;left:4177;top:6329;width:8;height:65" coordorigin="4177,6329" coordsize="8,65" path="m4177,6329l4177,6394,4184,6394,4177,6329xe" filled="true" fillcolor="#000000" stroked="false">
              <v:path arrowok="t"/>
              <v:fill type="solid"/>
            </v:shape>
            <v:shape style="position:absolute;left:4177;top:6329;width:8;height:65" coordorigin="4177,6329" coordsize="8,65" path="m4184,6329l4177,6329,4184,6394,4184,6329xe" filled="true" fillcolor="#000000" stroked="false">
              <v:path arrowok="t"/>
              <v:fill type="solid"/>
            </v:shape>
            <v:line style="position:absolute" from="4177,6361" to="4185,6361" stroked="true" strokeweight="3.3pt" strokecolor="#000000"/>
            <v:shape style="position:absolute;left:4177;top:6231;width:8;height:66" coordorigin="4177,6231" coordsize="8,66" path="m4177,6231l4177,6297,4184,6297,4177,6231xe" filled="true" fillcolor="#000000" stroked="false">
              <v:path arrowok="t"/>
              <v:fill type="solid"/>
            </v:shape>
            <v:shape style="position:absolute;left:4177;top:6231;width:8;height:66" coordorigin="4177,6231" coordsize="8,66" path="m4184,6231l4177,6231,4184,6297,4184,6231xe" filled="true" fillcolor="#000000" stroked="false">
              <v:path arrowok="t"/>
              <v:fill type="solid"/>
            </v:shape>
            <v:line style="position:absolute" from="4177,6264" to="4185,6264" stroked="true" strokeweight="3.36pt" strokecolor="#000000"/>
            <v:shape style="position:absolute;left:4177;top:6133;width:8;height:65" coordorigin="4177,6133" coordsize="8,65" path="m4177,6133l4177,6198,4184,6198,4177,6133xe" filled="true" fillcolor="#000000" stroked="false">
              <v:path arrowok="t"/>
              <v:fill type="solid"/>
            </v:shape>
            <v:shape style="position:absolute;left:4177;top:6133;width:8;height:65" coordorigin="4177,6133" coordsize="8,65" path="m4184,6133l4177,6133,4184,6198,4184,6133xe" filled="true" fillcolor="#000000" stroked="false">
              <v:path arrowok="t"/>
              <v:fill type="solid"/>
            </v:shape>
            <v:line style="position:absolute" from="4177,6166" to="4185,6166" stroked="true" strokeweight="3.3pt" strokecolor="#000000"/>
            <v:shape style="position:absolute;left:4177;top:6036;width:8;height:65" coordorigin="4177,6036" coordsize="8,65" path="m4177,6036l4177,6101,4184,6101,4177,6036xe" filled="true" fillcolor="#000000" stroked="false">
              <v:path arrowok="t"/>
              <v:fill type="solid"/>
            </v:shape>
            <v:shape style="position:absolute;left:4177;top:6036;width:8;height:65" coordorigin="4177,6036" coordsize="8,65" path="m4184,6036l4177,6036,4184,6101,4184,6036xe" filled="true" fillcolor="#000000" stroked="false">
              <v:path arrowok="t"/>
              <v:fill type="solid"/>
            </v:shape>
            <v:line style="position:absolute" from="4177,6069" to="4185,6069" stroked="true" strokeweight="3.3pt" strokecolor="#000000"/>
            <v:shape style="position:absolute;left:4177;top:5939;width:8;height:65" coordorigin="4177,5939" coordsize="8,65" path="m4177,5939l4177,6004,4184,6004,4177,5939xe" filled="true" fillcolor="#000000" stroked="false">
              <v:path arrowok="t"/>
              <v:fill type="solid"/>
            </v:shape>
            <v:shape style="position:absolute;left:4177;top:5939;width:8;height:65" coordorigin="4177,5939" coordsize="8,65" path="m4184,5939l4177,5939,4184,6004,4184,5939xe" filled="true" fillcolor="#000000" stroked="false">
              <v:path arrowok="t"/>
              <v:fill type="solid"/>
            </v:shape>
            <v:line style="position:absolute" from="4177,5971" to="4185,5971" stroked="true" strokeweight="3.3pt" strokecolor="#000000"/>
            <v:shape style="position:absolute;left:4177;top:5842;width:8;height:65" coordorigin="4177,5842" coordsize="8,65" path="m4177,5842l4177,5907,4184,5907,4177,5842xe" filled="true" fillcolor="#000000" stroked="false">
              <v:path arrowok="t"/>
              <v:fill type="solid"/>
            </v:shape>
            <v:shape style="position:absolute;left:4177;top:5842;width:8;height:65" coordorigin="4177,5842" coordsize="8,65" path="m4184,5842l4177,5842,4184,5907,4184,5842xe" filled="true" fillcolor="#000000" stroked="false">
              <v:path arrowok="t"/>
              <v:fill type="solid"/>
            </v:shape>
            <v:line style="position:absolute" from="4177,5874" to="4185,5874" stroked="true" strokeweight="3.3pt" strokecolor="#000000"/>
            <v:shape style="position:absolute;left:4177;top:5745;width:8;height:65" coordorigin="4177,5745" coordsize="8,65" path="m4177,5745l4177,5809,4184,5809,4177,5745xe" filled="true" fillcolor="#000000" stroked="false">
              <v:path arrowok="t"/>
              <v:fill type="solid"/>
            </v:shape>
            <v:shape style="position:absolute;left:4177;top:5745;width:8;height:65" coordorigin="4177,5745" coordsize="8,65" path="m4184,5745l4177,5745,4184,5809,4184,5745xe" filled="true" fillcolor="#000000" stroked="false">
              <v:path arrowok="t"/>
              <v:fill type="solid"/>
            </v:shape>
            <v:line style="position:absolute" from="4177,5777" to="4185,5777" stroked="true" strokeweight="3.3pt" strokecolor="#000000"/>
            <v:shape style="position:absolute;left:4177;top:5647;width:8;height:65" coordorigin="4177,5647" coordsize="8,65" path="m4177,5647l4177,5712,4184,5712,4177,5647xe" filled="true" fillcolor="#000000" stroked="false">
              <v:path arrowok="t"/>
              <v:fill type="solid"/>
            </v:shape>
            <v:shape style="position:absolute;left:4177;top:5647;width:8;height:65" coordorigin="4177,5647" coordsize="8,65" path="m4184,5647l4177,5647,4184,5712,4184,5647xe" filled="true" fillcolor="#000000" stroked="false">
              <v:path arrowok="t"/>
              <v:fill type="solid"/>
            </v:shape>
            <v:line style="position:absolute" from="4177,5680" to="4185,5680" stroked="true" strokeweight="3.3pt" strokecolor="#000000"/>
            <v:shape style="position:absolute;left:4177;top:5549;width:8;height:66" coordorigin="4177,5549" coordsize="8,66" path="m4177,5549l4177,5615,4184,5615,4177,5549xe" filled="true" fillcolor="#000000" stroked="false">
              <v:path arrowok="t"/>
              <v:fill type="solid"/>
            </v:shape>
            <v:shape style="position:absolute;left:4177;top:5549;width:8;height:66" coordorigin="4177,5549" coordsize="8,66" path="m4184,5549l4177,5549,4184,5615,4184,5549xe" filled="true" fillcolor="#000000" stroked="false">
              <v:path arrowok="t"/>
              <v:fill type="solid"/>
            </v:shape>
            <v:line style="position:absolute" from="4177,5582" to="4185,5582" stroked="true" strokeweight="3.36pt" strokecolor="#000000"/>
            <v:shape style="position:absolute;left:4177;top:5452;width:8;height:65" coordorigin="4177,5452" coordsize="8,65" path="m4177,5452l4177,5517,4184,5517,4177,5452xe" filled="true" fillcolor="#000000" stroked="false">
              <v:path arrowok="t"/>
              <v:fill type="solid"/>
            </v:shape>
            <v:shape style="position:absolute;left:4177;top:5452;width:8;height:65" coordorigin="4177,5452" coordsize="8,65" path="m4184,5452l4177,5452,4184,5517,4184,5452xe" filled="true" fillcolor="#000000" stroked="false">
              <v:path arrowok="t"/>
              <v:fill type="solid"/>
            </v:shape>
            <v:line style="position:absolute" from="4177,5484" to="4185,5484" stroked="true" strokeweight="3.3pt" strokecolor="#000000"/>
            <v:shape style="position:absolute;left:4177;top:5355;width:8;height:65" coordorigin="4177,5355" coordsize="8,65" path="m4177,5355l4177,5419,4184,5419,4177,5355xe" filled="true" fillcolor="#000000" stroked="false">
              <v:path arrowok="t"/>
              <v:fill type="solid"/>
            </v:shape>
            <v:shape style="position:absolute;left:4177;top:5355;width:8;height:65" coordorigin="4177,5355" coordsize="8,65" path="m4184,5355l4177,5355,4184,5419,4184,5355xe" filled="true" fillcolor="#000000" stroked="false">
              <v:path arrowok="t"/>
              <v:fill type="solid"/>
            </v:shape>
            <v:line style="position:absolute" from="4177,5387" to="4185,5387" stroked="true" strokeweight="3.3pt" strokecolor="#000000"/>
            <v:shape style="position:absolute;left:4177;top:5257;width:8;height:65" coordorigin="4177,5257" coordsize="8,65" path="m4177,5257l4177,5322,4184,5322,4177,5257xe" filled="true" fillcolor="#000000" stroked="false">
              <v:path arrowok="t"/>
              <v:fill type="solid"/>
            </v:shape>
            <v:shape style="position:absolute;left:4177;top:5257;width:8;height:65" coordorigin="4177,5257" coordsize="8,65" path="m4184,5257l4177,5257,4184,5322,4184,5257xe" filled="true" fillcolor="#000000" stroked="false">
              <v:path arrowok="t"/>
              <v:fill type="solid"/>
            </v:shape>
            <v:line style="position:absolute" from="4177,5290" to="4185,5290" stroked="true" strokeweight="3.3pt" strokecolor="#000000"/>
            <v:shape style="position:absolute;left:4177;top:5160;width:8;height:65" coordorigin="4177,5160" coordsize="8,65" path="m4177,5160l4177,5225,4184,5225,4177,5160xe" filled="true" fillcolor="#000000" stroked="false">
              <v:path arrowok="t"/>
              <v:fill type="solid"/>
            </v:shape>
            <v:shape style="position:absolute;left:4177;top:5160;width:8;height:65" coordorigin="4177,5160" coordsize="8,65" path="m4184,5160l4177,5160,4184,5225,4184,5160xe" filled="true" fillcolor="#000000" stroked="false">
              <v:path arrowok="t"/>
              <v:fill type="solid"/>
            </v:shape>
            <v:line style="position:absolute" from="4177,5193" to="4185,5193" stroked="true" strokeweight="3.3pt" strokecolor="#000000"/>
            <v:shape style="position:absolute;left:4177;top:5063;width:8;height:65" coordorigin="4177,5063" coordsize="8,65" path="m4177,5063l4177,5128,4184,5128,4177,5063xe" filled="true" fillcolor="#000000" stroked="false">
              <v:path arrowok="t"/>
              <v:fill type="solid"/>
            </v:shape>
            <v:shape style="position:absolute;left:4177;top:5063;width:8;height:65" coordorigin="4177,5063" coordsize="8,65" path="m4184,5063l4177,5063,4184,5128,4184,5063xe" filled="true" fillcolor="#000000" stroked="false">
              <v:path arrowok="t"/>
              <v:fill type="solid"/>
            </v:shape>
            <v:line style="position:absolute" from="4177,5095" to="4185,5095" stroked="true" strokeweight="3.3pt" strokecolor="#000000"/>
            <v:shape style="position:absolute;left:4177;top:4966;width:8;height:65" coordorigin="4177,4966" coordsize="8,65" path="m4177,4966l4177,5031,4184,5031,4177,4966xe" filled="true" fillcolor="#000000" stroked="false">
              <v:path arrowok="t"/>
              <v:fill type="solid"/>
            </v:shape>
            <v:shape style="position:absolute;left:4177;top:4966;width:8;height:65" coordorigin="4177,4966" coordsize="8,65" path="m4184,4966l4177,4966,4184,5031,4184,4966xe" filled="true" fillcolor="#000000" stroked="false">
              <v:path arrowok="t"/>
              <v:fill type="solid"/>
            </v:shape>
            <v:line style="position:absolute" from="4177,4998" to="4185,4998" stroked="true" strokeweight="3.3pt" strokecolor="#000000"/>
            <v:shape style="position:absolute;left:4177;top:4867;width:8;height:65" coordorigin="4177,4867" coordsize="8,65" path="m4177,4867l4177,4932,4184,4932,4177,4867xe" filled="true" fillcolor="#000000" stroked="false">
              <v:path arrowok="t"/>
              <v:fill type="solid"/>
            </v:shape>
            <v:shape style="position:absolute;left:4177;top:4867;width:8;height:65" coordorigin="4177,4867" coordsize="8,65" path="m4184,4867l4177,4867,4184,4932,4184,4867xe" filled="true" fillcolor="#000000" stroked="false">
              <v:path arrowok="t"/>
              <v:fill type="solid"/>
            </v:shape>
            <v:line style="position:absolute" from="4177,4900" to="4185,4900" stroked="true" strokeweight="3.3pt" strokecolor="#000000"/>
            <v:shape style="position:absolute;left:4177;top:4770;width:8;height:65" coordorigin="4177,4770" coordsize="8,65" path="m4177,4770l4177,4835,4184,4835,4177,4770xe" filled="true" fillcolor="#000000" stroked="false">
              <v:path arrowok="t"/>
              <v:fill type="solid"/>
            </v:shape>
            <v:shape style="position:absolute;left:4177;top:4770;width:8;height:65" coordorigin="4177,4770" coordsize="8,65" path="m4184,4770l4177,4770,4184,4835,4184,4770xe" filled="true" fillcolor="#000000" stroked="false">
              <v:path arrowok="t"/>
              <v:fill type="solid"/>
            </v:shape>
            <v:line style="position:absolute" from="4177,4803" to="4185,4803" stroked="true" strokeweight="3.3pt" strokecolor="#000000"/>
            <v:shape style="position:absolute;left:4177;top:4673;width:8;height:65" coordorigin="4177,4673" coordsize="8,65" path="m4177,4673l4177,4738,4184,4738,4177,4673xe" filled="true" fillcolor="#000000" stroked="false">
              <v:path arrowok="t"/>
              <v:fill type="solid"/>
            </v:shape>
            <v:shape style="position:absolute;left:4177;top:4673;width:8;height:65" coordorigin="4177,4673" coordsize="8,65" path="m4184,4673l4177,4673,4184,4738,4184,4673xe" filled="true" fillcolor="#000000" stroked="false">
              <v:path arrowok="t"/>
              <v:fill type="solid"/>
            </v:shape>
            <v:line style="position:absolute" from="4177,4705" to="4185,4705" stroked="true" strokeweight="3.3pt" strokecolor="#000000"/>
            <v:shape style="position:absolute;left:4177;top:4576;width:8;height:65" coordorigin="4177,4576" coordsize="8,65" path="m4177,4576l4177,4641,4184,4641,4177,4576xe" filled="true" fillcolor="#000000" stroked="false">
              <v:path arrowok="t"/>
              <v:fill type="solid"/>
            </v:shape>
            <v:shape style="position:absolute;left:4177;top:4576;width:8;height:65" coordorigin="4177,4576" coordsize="8,65" path="m4184,4576l4177,4576,4184,4641,4184,4576xe" filled="true" fillcolor="#000000" stroked="false">
              <v:path arrowok="t"/>
              <v:fill type="solid"/>
            </v:shape>
            <v:line style="position:absolute" from="4177,4608" to="4185,4608" stroked="true" strokeweight="3.3001pt" strokecolor="#000000"/>
            <v:shape style="position:absolute;left:4177;top:4479;width:8;height:65" coordorigin="4177,4479" coordsize="8,65" path="m4177,4479l4177,4543,4184,4543,4177,4479xe" filled="true" fillcolor="#000000" stroked="false">
              <v:path arrowok="t"/>
              <v:fill type="solid"/>
            </v:shape>
            <v:shape style="position:absolute;left:4177;top:4479;width:8;height:65" coordorigin="4177,4479" coordsize="8,65" path="m4184,4479l4177,4479,4184,4543,4184,4479xe" filled="true" fillcolor="#000000" stroked="false">
              <v:path arrowok="t"/>
              <v:fill type="solid"/>
            </v:shape>
            <v:line style="position:absolute" from="4177,4511" to="4185,4511" stroked="true" strokeweight="3.3pt" strokecolor="#000000"/>
            <v:shape style="position:absolute;left:4177;top:4381;width:8;height:65" coordorigin="4177,4381" coordsize="8,65" path="m4177,4381l4177,4446,4184,4446,4177,4381xe" filled="true" fillcolor="#000000" stroked="false">
              <v:path arrowok="t"/>
              <v:fill type="solid"/>
            </v:shape>
            <v:shape style="position:absolute;left:4177;top:4381;width:8;height:65" coordorigin="4177,4381" coordsize="8,65" path="m4184,4381l4177,4381,4184,4446,4184,4381xe" filled="true" fillcolor="#000000" stroked="false">
              <v:path arrowok="t"/>
              <v:fill type="solid"/>
            </v:shape>
            <v:line style="position:absolute" from="4177,4414" to="4185,4414" stroked="true" strokeweight="3.3pt" strokecolor="#000000"/>
            <v:shape style="position:absolute;left:4177;top:4283;width:8;height:66" coordorigin="4177,4283" coordsize="8,66" path="m4177,4283l4177,4349,4184,4349,4177,4283xe" filled="true" fillcolor="#000000" stroked="false">
              <v:path arrowok="t"/>
              <v:fill type="solid"/>
            </v:shape>
            <v:shape style="position:absolute;left:4177;top:4283;width:8;height:66" coordorigin="4177,4283" coordsize="8,66" path="m4184,4283l4177,4283,4184,4349,4184,4283xe" filled="true" fillcolor="#000000" stroked="false">
              <v:path arrowok="t"/>
              <v:fill type="solid"/>
            </v:shape>
            <v:line style="position:absolute" from="4177,4316" to="4185,4316" stroked="true" strokeweight="3.36pt" strokecolor="#000000"/>
            <v:shape style="position:absolute;left:4177;top:4186;width:8;height:65" coordorigin="4177,4186" coordsize="8,65" path="m4177,4186l4177,4251,4184,4251,4177,4186xe" filled="true" fillcolor="#000000" stroked="false">
              <v:path arrowok="t"/>
              <v:fill type="solid"/>
            </v:shape>
            <v:shape style="position:absolute;left:4177;top:4186;width:8;height:65" coordorigin="4177,4186" coordsize="8,65" path="m4184,4186l4177,4186,4184,4251,4184,4186xe" filled="true" fillcolor="#000000" stroked="false">
              <v:path arrowok="t"/>
              <v:fill type="solid"/>
            </v:shape>
            <v:line style="position:absolute" from="4177,4218" to="4185,4218" stroked="true" strokeweight="3.3001pt" strokecolor="#000000"/>
            <v:shape style="position:absolute;left:4177;top:4089;width:8;height:65" coordorigin="4177,4089" coordsize="8,65" path="m4177,4089l4177,4153,4184,4153,4177,4089xe" filled="true" fillcolor="#000000" stroked="false">
              <v:path arrowok="t"/>
              <v:fill type="solid"/>
            </v:shape>
            <v:shape style="position:absolute;left:4177;top:4089;width:8;height:65" coordorigin="4177,4089" coordsize="8,65" path="m4184,4089l4177,4089,4184,4153,4184,4089xe" filled="true" fillcolor="#000000" stroked="false">
              <v:path arrowok="t"/>
              <v:fill type="solid"/>
            </v:shape>
            <v:line style="position:absolute" from="4177,4121" to="4185,4121" stroked="true" strokeweight="3.3pt" strokecolor="#000000"/>
            <v:shape style="position:absolute;left:4177;top:3991;width:8;height:65" coordorigin="4177,3991" coordsize="8,65" path="m4177,3991l4177,4056,4184,4056,4177,3991xe" filled="true" fillcolor="#000000" stroked="false">
              <v:path arrowok="t"/>
              <v:fill type="solid"/>
            </v:shape>
            <v:shape style="position:absolute;left:4177;top:3991;width:8;height:65" coordorigin="4177,3991" coordsize="8,65" path="m4184,3991l4177,3991,4184,4056,4184,3991xe" filled="true" fillcolor="#000000" stroked="false">
              <v:path arrowok="t"/>
              <v:fill type="solid"/>
            </v:shape>
            <v:line style="position:absolute" from="4177,4024" to="4185,4024" stroked="true" strokeweight="3.3pt" strokecolor="#000000"/>
            <v:shape style="position:absolute;left:4177;top:3894;width:8;height:65" coordorigin="4177,3894" coordsize="8,65" path="m4177,3894l4177,3959,4184,3959,4177,3894xe" filled="true" fillcolor="#000000" stroked="false">
              <v:path arrowok="t"/>
              <v:fill type="solid"/>
            </v:shape>
            <v:shape style="position:absolute;left:4177;top:3894;width:8;height:65" coordorigin="4177,3894" coordsize="8,65" path="m4184,3894l4177,3894,4184,3959,4184,3894xe" filled="true" fillcolor="#000000" stroked="false">
              <v:path arrowok="t"/>
              <v:fill type="solid"/>
            </v:shape>
            <v:line style="position:absolute" from="4177,3927" to="4185,3927" stroked="true" strokeweight="3.3pt" strokecolor="#000000"/>
            <v:shape style="position:absolute;left:4177;top:3797;width:8;height:65" coordorigin="4177,3797" coordsize="8,65" path="m4177,3797l4177,3862,4184,3862,4177,3797xe" filled="true" fillcolor="#000000" stroked="false">
              <v:path arrowok="t"/>
              <v:fill type="solid"/>
            </v:shape>
            <v:shape style="position:absolute;left:4177;top:3797;width:8;height:65" coordorigin="4177,3797" coordsize="8,65" path="m4184,3797l4177,3797,4184,3862,4184,3797xe" filled="true" fillcolor="#000000" stroked="false">
              <v:path arrowok="t"/>
              <v:fill type="solid"/>
            </v:shape>
            <v:line style="position:absolute" from="4177,3829" to="4185,3829" stroked="true" strokeweight="3.3pt" strokecolor="#000000"/>
            <v:shape style="position:absolute;left:4177;top:3700;width:8;height:65" coordorigin="4177,3700" coordsize="8,65" path="m4177,3700l4177,3765,4184,3765,4177,3700xe" filled="true" fillcolor="#000000" stroked="false">
              <v:path arrowok="t"/>
              <v:fill type="solid"/>
            </v:shape>
            <v:shape style="position:absolute;left:4177;top:3700;width:8;height:65" coordorigin="4177,3700" coordsize="8,65" path="m4184,3700l4177,3700,4184,3765,4184,3700xe" filled="true" fillcolor="#000000" stroked="false">
              <v:path arrowok="t"/>
              <v:fill type="solid"/>
            </v:shape>
            <v:line style="position:absolute" from="4177,3732" to="4185,3732" stroked="true" strokeweight="3.3001pt" strokecolor="#000000"/>
            <v:shape style="position:absolute;left:4177;top:3601;width:8;height:65" coordorigin="4177,3601" coordsize="8,65" path="m4177,3601l4177,3666,4184,3666,4177,3601xe" filled="true" fillcolor="#000000" stroked="false">
              <v:path arrowok="t"/>
              <v:fill type="solid"/>
            </v:shape>
            <v:shape style="position:absolute;left:4177;top:3601;width:8;height:65" coordorigin="4177,3601" coordsize="8,65" path="m4184,3601l4177,3601,4184,3666,4184,3601xe" filled="true" fillcolor="#000000" stroked="false">
              <v:path arrowok="t"/>
              <v:fill type="solid"/>
            </v:shape>
            <v:line style="position:absolute" from="4177,3634" to="4185,3634" stroked="true" strokeweight="3.3pt" strokecolor="#000000"/>
            <v:shape style="position:absolute;left:4177;top:3504;width:8;height:65" coordorigin="4177,3504" coordsize="8,65" path="m4177,3504l4177,3569,4184,3569,4177,3504xe" filled="true" fillcolor="#000000" stroked="false">
              <v:path arrowok="t"/>
              <v:fill type="solid"/>
            </v:shape>
            <v:shape style="position:absolute;left:4177;top:3504;width:8;height:65" coordorigin="4177,3504" coordsize="8,65" path="m4184,3504l4177,3504,4184,3569,4184,3504xe" filled="true" fillcolor="#000000" stroked="false">
              <v:path arrowok="t"/>
              <v:fill type="solid"/>
            </v:shape>
            <v:line style="position:absolute" from="4177,3537" to="4185,3537" stroked="true" strokeweight="3.3pt" strokecolor="#000000"/>
            <v:shape style="position:absolute;left:4177;top:3407;width:8;height:65" coordorigin="4177,3407" coordsize="8,65" path="m4177,3407l4177,3472,4184,3472,4177,3407xe" filled="true" fillcolor="#000000" stroked="false">
              <v:path arrowok="t"/>
              <v:fill type="solid"/>
            </v:shape>
            <v:shape style="position:absolute;left:4177;top:3407;width:8;height:65" coordorigin="4177,3407" coordsize="8,65" path="m4184,3407l4177,3407,4184,3472,4184,3407xe" filled="true" fillcolor="#000000" stroked="false">
              <v:path arrowok="t"/>
              <v:fill type="solid"/>
            </v:shape>
            <v:line style="position:absolute" from="4177,3439" to="4185,3439" stroked="true" strokeweight="3.3pt" strokecolor="#000000"/>
            <v:shape style="position:absolute;left:4177;top:3310;width:8;height:65" coordorigin="4177,3310" coordsize="8,65" path="m4177,3310l4177,3375,4184,3375,4177,3310xe" filled="true" fillcolor="#000000" stroked="false">
              <v:path arrowok="t"/>
              <v:fill type="solid"/>
            </v:shape>
            <v:shape style="position:absolute;left:4177;top:3310;width:8;height:65" coordorigin="4177,3310" coordsize="8,65" path="m4184,3310l4177,3310,4184,3375,4184,3310xe" filled="true" fillcolor="#000000" stroked="false">
              <v:path arrowok="t"/>
              <v:fill type="solid"/>
            </v:shape>
            <v:line style="position:absolute" from="4177,3342" to="4185,3342" stroked="true" strokeweight="3.3001pt" strokecolor="#000000"/>
            <v:shape style="position:absolute;left:4177;top:3213;width:8;height:65" coordorigin="4177,3213" coordsize="8,65" path="m4177,3213l4177,3277,4184,3277,4177,3213xe" filled="true" fillcolor="#000000" stroked="false">
              <v:path arrowok="t"/>
              <v:fill type="solid"/>
            </v:shape>
            <v:shape style="position:absolute;left:4177;top:3213;width:8;height:65" coordorigin="4177,3213" coordsize="8,65" path="m4184,3213l4177,3213,4184,3277,4184,3213xe" filled="true" fillcolor="#000000" stroked="false">
              <v:path arrowok="t"/>
              <v:fill type="solid"/>
            </v:shape>
            <v:line style="position:absolute" from="4177,3245" to="4185,3245" stroked="true" strokeweight="3.3pt" strokecolor="#000000"/>
            <v:shape style="position:absolute;left:4177;top:3115;width:8;height:65" coordorigin="4177,3115" coordsize="8,65" path="m4177,3115l4177,3180,4184,3180,4177,3115xe" filled="true" fillcolor="#000000" stroked="false">
              <v:path arrowok="t"/>
              <v:fill type="solid"/>
            </v:shape>
            <v:shape style="position:absolute;left:4177;top:3115;width:8;height:65" coordorigin="4177,3115" coordsize="8,65" path="m4184,3115l4177,3115,4184,3180,4184,3115xe" filled="true" fillcolor="#000000" stroked="false">
              <v:path arrowok="t"/>
              <v:fill type="solid"/>
            </v:shape>
            <v:line style="position:absolute" from="4177,3148" to="4185,3148" stroked="true" strokeweight="3.3pt" strokecolor="#000000"/>
            <v:shape style="position:absolute;left:4177;top:3017;width:8;height:66" coordorigin="4177,3017" coordsize="8,66" path="m4177,3017l4177,3083,4184,3083,4177,3017xe" filled="true" fillcolor="#000000" stroked="false">
              <v:path arrowok="t"/>
              <v:fill type="solid"/>
            </v:shape>
            <v:shape style="position:absolute;left:4177;top:3017;width:8;height:66" coordorigin="4177,3017" coordsize="8,66" path="m4184,3017l4177,3017,4184,3083,4184,3017xe" filled="true" fillcolor="#000000" stroked="false">
              <v:path arrowok="t"/>
              <v:fill type="solid"/>
            </v:shape>
            <v:line style="position:absolute" from="4177,3050" to="4185,3050" stroked="true" strokeweight="3.36pt" strokecolor="#000000"/>
            <v:shape style="position:absolute;left:4177;top:2920;width:8;height:65" coordorigin="4177,2920" coordsize="8,65" path="m4177,2920l4177,2985,4184,2985,4177,2920xe" filled="true" fillcolor="#000000" stroked="false">
              <v:path arrowok="t"/>
              <v:fill type="solid"/>
            </v:shape>
            <v:shape style="position:absolute;left:4177;top:2920;width:8;height:65" coordorigin="4177,2920" coordsize="8,65" path="m4184,2920l4177,2920,4184,2985,4184,2920xe" filled="true" fillcolor="#000000" stroked="false">
              <v:path arrowok="t"/>
              <v:fill type="solid"/>
            </v:shape>
            <v:line style="position:absolute" from="4177,2952" to="4185,2952" stroked="true" strokeweight="3.3pt" strokecolor="#000000"/>
            <v:shape style="position:absolute;left:4177;top:2823;width:8;height:65" coordorigin="4177,2823" coordsize="8,65" path="m4177,2823l4177,2887,4184,2887,4177,2823xe" filled="true" fillcolor="#000000" stroked="false">
              <v:path arrowok="t"/>
              <v:fill type="solid"/>
            </v:shape>
            <v:shape style="position:absolute;left:4177;top:2823;width:8;height:65" coordorigin="4177,2823" coordsize="8,65" path="m4184,2823l4177,2823,4184,2887,4184,2823xe" filled="true" fillcolor="#000000" stroked="false">
              <v:path arrowok="t"/>
              <v:fill type="solid"/>
            </v:shape>
            <v:line style="position:absolute" from="4177,2855" to="4185,2855" stroked="true" strokeweight="3.3001pt" strokecolor="#000000"/>
            <v:shape style="position:absolute;left:4177;top:2725;width:8;height:65" coordorigin="4177,2725" coordsize="8,65" path="m4177,2725l4177,2790,4184,2790,4177,2725xe" filled="true" fillcolor="#000000" stroked="false">
              <v:path arrowok="t"/>
              <v:fill type="solid"/>
            </v:shape>
            <v:shape style="position:absolute;left:4177;top:2725;width:8;height:65" coordorigin="4177,2725" coordsize="8,65" path="m4184,2725l4177,2725,4184,2790,4184,2725xe" filled="true" fillcolor="#000000" stroked="false">
              <v:path arrowok="t"/>
              <v:fill type="solid"/>
            </v:shape>
            <v:line style="position:absolute" from="4177,2758" to="4185,2758" stroked="true" strokeweight="3.3pt" strokecolor="#000000"/>
            <v:shape style="position:absolute;left:4177;top:2628;width:8;height:65" coordorigin="4177,2628" coordsize="8,65" path="m4177,2628l4177,2693,4184,2693,4177,2628xe" filled="true" fillcolor="#000000" stroked="false">
              <v:path arrowok="t"/>
              <v:fill type="solid"/>
            </v:shape>
            <v:shape style="position:absolute;left:4177;top:2628;width:8;height:65" coordorigin="4177,2628" coordsize="8,65" path="m4184,2628l4177,2628,4184,2693,4184,2628xe" filled="true" fillcolor="#000000" stroked="false">
              <v:path arrowok="t"/>
              <v:fill type="solid"/>
            </v:shape>
            <v:line style="position:absolute" from="4177,2661" to="4185,2661" stroked="true" strokeweight="3.3pt" strokecolor="#000000"/>
            <v:shape style="position:absolute;left:4177;top:2531;width:8;height:65" coordorigin="4177,2531" coordsize="8,65" path="m4177,2531l4177,2596,4184,2596,4177,2531xe" filled="true" fillcolor="#000000" stroked="false">
              <v:path arrowok="t"/>
              <v:fill type="solid"/>
            </v:shape>
            <v:shape style="position:absolute;left:4177;top:2531;width:8;height:65" coordorigin="4177,2531" coordsize="8,65" path="m4184,2531l4177,2531,4184,2596,4184,2531xe" filled="true" fillcolor="#000000" stroked="false">
              <v:path arrowok="t"/>
              <v:fill type="solid"/>
            </v:shape>
            <v:line style="position:absolute" from="4177,2563" to="4185,2563" stroked="true" strokeweight="3.3001pt" strokecolor="#000000"/>
            <v:shape style="position:absolute;left:4177;top:2433;width:8;height:65" coordorigin="4177,2433" coordsize="8,65" path="m4177,2433l4177,2497,4184,2497,4177,2433xe" filled="true" fillcolor="#000000" stroked="false">
              <v:path arrowok="t"/>
              <v:fill type="solid"/>
            </v:shape>
            <v:shape style="position:absolute;left:4177;top:2433;width:8;height:65" coordorigin="4177,2433" coordsize="8,65" path="m4184,2433l4177,2433,4184,2497,4184,2433xe" filled="true" fillcolor="#000000" stroked="false">
              <v:path arrowok="t"/>
              <v:fill type="solid"/>
            </v:shape>
            <v:line style="position:absolute" from="4177,2465" to="4185,2465" stroked="true" strokeweight="3.3001pt" strokecolor="#000000"/>
            <v:shape style="position:absolute;left:4177;top:2335;width:8;height:65" coordorigin="4177,2335" coordsize="8,65" path="m4177,2335l4177,2400,4184,2400,4177,2335xe" filled="true" fillcolor="#000000" stroked="false">
              <v:path arrowok="t"/>
              <v:fill type="solid"/>
            </v:shape>
            <v:shape style="position:absolute;left:4177;top:2335;width:8;height:65" coordorigin="4177,2335" coordsize="8,65" path="m4184,2335l4177,2335,4184,2400,4184,2335xe" filled="true" fillcolor="#000000" stroked="false">
              <v:path arrowok="t"/>
              <v:fill type="solid"/>
            </v:shape>
            <v:line style="position:absolute" from="4177,2368" to="4185,2368" stroked="true" strokeweight="3.3pt" strokecolor="#000000"/>
            <v:shape style="position:absolute;left:4177;top:2238;width:8;height:65" coordorigin="4177,2238" coordsize="8,65" path="m4177,2238l4177,2303,4184,2303,4177,2238xe" filled="true" fillcolor="#000000" stroked="false">
              <v:path arrowok="t"/>
              <v:fill type="solid"/>
            </v:shape>
            <v:shape style="position:absolute;left:4177;top:2238;width:8;height:65" coordorigin="4177,2238" coordsize="8,65" path="m4184,2238l4177,2238,4184,2303,4184,2238xe" filled="true" fillcolor="#000000" stroked="false">
              <v:path arrowok="t"/>
              <v:fill type="solid"/>
            </v:shape>
            <v:line style="position:absolute" from="4177,2271" to="4185,2271" stroked="true" strokeweight="3.3pt" strokecolor="#000000"/>
            <v:shape style="position:absolute;left:4177;top:2141;width:8;height:65" coordorigin="4177,2141" coordsize="8,65" path="m4177,2141l4177,2206,4184,2206,4177,2141xe" filled="true" fillcolor="#000000" stroked="false">
              <v:path arrowok="t"/>
              <v:fill type="solid"/>
            </v:shape>
            <v:shape style="position:absolute;left:4177;top:2141;width:8;height:65" coordorigin="4177,2141" coordsize="8,65" path="m4184,2141l4177,2141,4184,2206,4184,2141xe" filled="true" fillcolor="#000000" stroked="false">
              <v:path arrowok="t"/>
              <v:fill type="solid"/>
            </v:shape>
            <v:line style="position:absolute" from="4177,2173" to="4185,2173" stroked="true" strokeweight="3.3001pt" strokecolor="#000000"/>
            <v:shape style="position:absolute;left:4177;top:2044;width:8;height:65" coordorigin="4177,2044" coordsize="8,65" path="m4177,2044l4177,2109,4184,2109,4177,2044xe" filled="true" fillcolor="#000000" stroked="false">
              <v:path arrowok="t"/>
              <v:fill type="solid"/>
            </v:shape>
            <v:shape style="position:absolute;left:4177;top:2044;width:8;height:65" coordorigin="4177,2044" coordsize="8,65" path="m4184,2044l4177,2044,4184,2109,4184,2044xe" filled="true" fillcolor="#000000" stroked="false">
              <v:path arrowok="t"/>
              <v:fill type="solid"/>
            </v:shape>
            <v:line style="position:absolute" from="4177,2076" to="4185,2076" stroked="true" strokeweight="3.3pt" strokecolor="#000000"/>
            <v:shape style="position:absolute;left:4177;top:1945;width:8;height:66" coordorigin="4177,1945" coordsize="8,66" path="m4177,1945l4177,2011,4184,2011,4177,1945xe" filled="true" fillcolor="#000000" stroked="false">
              <v:path arrowok="t"/>
              <v:fill type="solid"/>
            </v:shape>
            <v:shape style="position:absolute;left:4177;top:1945;width:8;height:66" coordorigin="4177,1945" coordsize="8,66" path="m4184,1945l4177,1945,4184,2011,4184,1945xe" filled="true" fillcolor="#000000" stroked="false">
              <v:path arrowok="t"/>
              <v:fill type="solid"/>
            </v:shape>
            <v:line style="position:absolute" from="4177,1978" to="4185,1978" stroked="true" strokeweight="3.36pt" strokecolor="#000000"/>
            <v:shape style="position:absolute;left:4177;top:1848;width:8;height:65" coordorigin="4177,1848" coordsize="8,65" path="m4177,1848l4177,1913,4184,1913,4177,1848xe" filled="true" fillcolor="#000000" stroked="false">
              <v:path arrowok="t"/>
              <v:fill type="solid"/>
            </v:shape>
            <v:shape style="position:absolute;left:4177;top:1848;width:8;height:65" coordorigin="4177,1848" coordsize="8,65" path="m4184,1848l4177,1848,4184,1913,4184,1848xe" filled="true" fillcolor="#000000" stroked="false">
              <v:path arrowok="t"/>
              <v:fill type="solid"/>
            </v:shape>
            <v:line style="position:absolute" from="4177,1881" to="4185,1881" stroked="true" strokeweight="3.3pt" strokecolor="#000000"/>
            <v:shape style="position:absolute;left:4177;top:1751;width:8;height:65" coordorigin="4177,1751" coordsize="8,65" path="m4177,1751l4177,1816,4184,1816,4177,1751xe" filled="true" fillcolor="#000000" stroked="false">
              <v:path arrowok="t"/>
              <v:fill type="solid"/>
            </v:shape>
            <v:shape style="position:absolute;left:4177;top:1751;width:8;height:65" coordorigin="4177,1751" coordsize="8,65" path="m4184,1751l4177,1751,4184,1816,4184,1751xe" filled="true" fillcolor="#000000" stroked="false">
              <v:path arrowok="t"/>
              <v:fill type="solid"/>
            </v:shape>
            <v:line style="position:absolute" from="4177,1783" to="4185,1783" stroked="true" strokeweight="3.3001pt" strokecolor="#000000"/>
            <v:shape style="position:absolute;left:4177;top:1654;width:8;height:65" coordorigin="4177,1654" coordsize="8,65" path="m4177,1654l4177,1719,4184,1719,4177,1654xe" filled="true" fillcolor="#000000" stroked="false">
              <v:path arrowok="t"/>
              <v:fill type="solid"/>
            </v:shape>
            <v:shape style="position:absolute;left:4177;top:1654;width:8;height:65" coordorigin="4177,1654" coordsize="8,65" path="m4184,1654l4177,1654,4184,1719,4184,1654xe" filled="true" fillcolor="#000000" stroked="false">
              <v:path arrowok="t"/>
              <v:fill type="solid"/>
            </v:shape>
            <v:line style="position:absolute" from="4177,1686" to="4185,1686" stroked="true" strokeweight="3.3001pt" strokecolor="#000000"/>
            <v:shape style="position:absolute;left:4177;top:1557;width:8;height:65" coordorigin="4177,1557" coordsize="8,65" path="m4177,1557l4177,1621,4184,1621,4177,1557xe" filled="true" fillcolor="#000000" stroked="false">
              <v:path arrowok="t"/>
              <v:fill type="solid"/>
            </v:shape>
            <v:shape style="position:absolute;left:4177;top:1557;width:8;height:65" coordorigin="4177,1557" coordsize="8,65" path="m4184,1557l4177,1557,4184,1621,4184,1557xe" filled="true" fillcolor="#000000" stroked="false">
              <v:path arrowok="t"/>
              <v:fill type="solid"/>
            </v:shape>
            <v:line style="position:absolute" from="4177,1589" to="4185,1589" stroked="true" strokeweight="3.3pt" strokecolor="#000000"/>
            <v:shape style="position:absolute;left:4177;top:1459;width:8;height:65" coordorigin="4177,1459" coordsize="8,65" path="m4177,1459l4177,1524,4184,1524,4177,1459xe" filled="true" fillcolor="#000000" stroked="false">
              <v:path arrowok="t"/>
              <v:fill type="solid"/>
            </v:shape>
            <v:shape style="position:absolute;left:4177;top:1459;width:8;height:65" coordorigin="4177,1459" coordsize="8,65" path="m4184,1459l4177,1459,4184,1524,4184,1459xe" filled="true" fillcolor="#000000" stroked="false">
              <v:path arrowok="t"/>
              <v:fill type="solid"/>
            </v:shape>
            <v:line style="position:absolute" from="4177,1492" to="4185,1492" stroked="true" strokeweight="3.3pt" strokecolor="#000000"/>
            <v:shape style="position:absolute;left:4177;top:1361;width:8;height:65" coordorigin="4177,1361" coordsize="8,65" path="m4177,1361l4177,1426,4184,1426,4177,1361xe" filled="true" fillcolor="#000000" stroked="false">
              <v:path arrowok="t"/>
              <v:fill type="solid"/>
            </v:shape>
            <v:shape style="position:absolute;left:4177;top:1361;width:8;height:65" coordorigin="4177,1361" coordsize="8,65" path="m4184,1361l4177,1361,4184,1426,4184,1361xe" filled="true" fillcolor="#000000" stroked="false">
              <v:path arrowok="t"/>
              <v:fill type="solid"/>
            </v:shape>
            <v:line style="position:absolute" from="4177,1393" to="4185,1393" stroked="true" strokeweight="3.3001pt" strokecolor="#000000"/>
            <v:shape style="position:absolute;left:4177;top:1264;width:8;height:65" coordorigin="4177,1264" coordsize="8,65" path="m4177,1264l4177,1329,4184,1329,4177,1264xe" filled="true" fillcolor="#000000" stroked="false">
              <v:path arrowok="t"/>
              <v:fill type="solid"/>
            </v:shape>
            <v:shape style="position:absolute;left:4177;top:1264;width:8;height:65" coordorigin="4177,1264" coordsize="8,65" path="m4184,1264l4177,1264,4184,1329,4184,1264xe" filled="true" fillcolor="#000000" stroked="false">
              <v:path arrowok="t"/>
              <v:fill type="solid"/>
            </v:shape>
            <v:line style="position:absolute" from="4177,1296" to="4185,1296" stroked="true" strokeweight="3.3pt" strokecolor="#000000"/>
            <v:line style="position:absolute" from="4177,1231" to="4184,1231" stroked="true" strokeweight="0pt" strokecolor="#000000"/>
            <v:shape style="position:absolute;left:4177;top:1231;width:8;height:2" coordorigin="4177,1231" coordsize="8,0" path="m4177,1231l4184,1231,4177,1231xe" filled="false" stroked="true" strokeweight=".06pt" strokecolor="#000000">
              <v:path arrowok="t"/>
            </v:shape>
            <v:line style="position:absolute" from="8473,1128" to="8473,831" stroked="true" strokeweight=".06pt" strokecolor="#000000"/>
            <v:line style="position:absolute" from="8473,358" to="8473,655" stroked="true" strokeweight=".06pt" strokecolor="#000000"/>
            <v:shape style="position:absolute;left:8456;top:1128;width:35;height:104" coordorigin="8456,1128" coordsize="35,104" path="m8491,1128l8456,1128,8473,1231,8491,1128xe" filled="true" fillcolor="#000000" stroked="false">
              <v:path arrowok="t"/>
              <v:fill type="solid"/>
            </v:shape>
            <v:shape style="position:absolute;left:8456;top:1128;width:35;height:104" coordorigin="8456,1128" coordsize="35,104" path="m8456,1128l8491,1128,8473,1231,8456,1128xe" filled="false" stroked="true" strokeweight=".06pt" strokecolor="#000000">
              <v:path arrowok="t"/>
            </v:shape>
            <v:shape style="position:absolute;left:8456;top:253;width:35;height:105" coordorigin="8456,253" coordsize="35,105" path="m8473,253l8456,358,8491,358,8473,253xe" filled="true" fillcolor="#000000" stroked="false">
              <v:path arrowok="t"/>
              <v:fill type="solid"/>
            </v:shape>
            <v:line style="position:absolute" from="8473,1232" to="8474,1232" stroked="true" strokeweight=".060059pt" strokecolor="#000000"/>
            <v:line style="position:absolute" from="8473,254" to="8474,254" stroked="true" strokeweight=".059998pt" strokecolor="#000000"/>
            <v:line style="position:absolute" from="8473,254" to="8474,254" stroked="true" strokeweight=".059998pt" strokecolor="#000000"/>
            <v:shape style="position:absolute;left:8456;top:253;width:35;height:105" coordorigin="8456,253" coordsize="35,105" path="m8456,358l8491,358,8473,253,8456,358xe" filled="false" stroked="true" strokeweight=".06pt" strokecolor="#000000">
              <v:path arrowok="t"/>
            </v:shape>
            <v:line style="position:absolute" from="8474,358" to="8474,655" stroked="true" strokeweight=".3pt" strokecolor="#000000"/>
            <v:line style="position:absolute" from="8474,358" to="8474,655" stroked="true" strokeweight=".3pt" strokecolor="#000000"/>
            <v:line style="position:absolute" from="8474,357" to="8474,656" stroked="true" strokeweight=".35999pt" strokecolor="#000000"/>
            <v:line style="position:absolute" from="8474,831" to="8474,1128" stroked="true" strokeweight=".3pt" strokecolor="#000000"/>
            <v:line style="position:absolute" from="8474,831" to="8474,1128" stroked="true" strokeweight=".3pt" strokecolor="#000000"/>
            <v:line style="position:absolute" from="8474,830" to="8474,1129" stroked="true" strokeweight=".35999pt" strokecolor="#000000"/>
            <v:shape style="position:absolute;left:6350;top:1350;width:41;height:122" coordorigin="6350,1350" coordsize="41,122" path="m6371,1350l6350,1471,6391,1471,6371,1350xe" filled="true" fillcolor="#000000" stroked="false">
              <v:path arrowok="t"/>
              <v:fill type="solid"/>
            </v:shape>
            <v:shape style="position:absolute;left:6350;top:1350;width:41;height:122" coordorigin="6350,1350" coordsize="41,122" path="m6350,1471l6391,1471,6371,1350,6350,1471xe" filled="false" stroked="true" strokeweight=".06pt" strokecolor="#000000">
              <v:path arrowok="t"/>
            </v:shape>
            <v:shape style="position:absolute;left:6350;top:1552;width:41;height:122" coordorigin="6350,1552" coordsize="41,122" path="m6391,1552l6350,1552,6371,1673,6391,1552xe" filled="true" fillcolor="#000000" stroked="false">
              <v:path arrowok="t"/>
              <v:fill type="solid"/>
            </v:shape>
            <v:shape style="position:absolute;left:6350;top:1552;width:41;height:122" coordorigin="6350,1552" coordsize="41,122" path="m6350,1552l6391,1552,6371,1673,6350,1552xe" filled="false" stroked="true" strokeweight=".06pt" strokecolor="#000000">
              <v:path arrowok="t"/>
            </v:shape>
            <v:line style="position:absolute" from="6371,1471" to="6371,1552" stroked="true" strokeweight=".36pt" strokecolor="#000000"/>
            <v:line style="position:absolute" from="6371,1471" to="6371,1552" stroked="true" strokeweight=".36pt" strokecolor="#000000"/>
            <v:line style="position:absolute" from="6371,1471" to="6371,1552" stroked="true" strokeweight=".41999pt" strokecolor="#000000"/>
            <v:shape style="position:absolute;left:6350;top:2359;width:41;height:122" coordorigin="6350,2359" coordsize="41,122" path="m6391,2359l6350,2359,6371,2481,6391,2359xe" filled="true" fillcolor="#000000" stroked="false">
              <v:path arrowok="t"/>
              <v:fill type="solid"/>
            </v:shape>
            <v:shape style="position:absolute;left:6350;top:2359;width:41;height:122" coordorigin="6350,2359" coordsize="41,122" path="m6350,2359l6391,2359,6371,2481,6350,2359xe" filled="false" stroked="true" strokeweight=".06pt" strokecolor="#000000">
              <v:path arrowok="t"/>
            </v:shape>
            <v:shape style="position:absolute;left:6350;top:2158;width:41;height:122" coordorigin="6350,2158" coordsize="41,122" path="m6371,2158l6350,2279,6391,2279,6371,2158xe" filled="true" fillcolor="#000000" stroked="false">
              <v:path arrowok="t"/>
              <v:fill type="solid"/>
            </v:shape>
            <v:shape style="position:absolute;left:6350;top:2158;width:41;height:122" coordorigin="6350,2158" coordsize="41,122" path="m6350,2279l6391,2279,6371,2158,6350,2279xe" filled="false" stroked="true" strokeweight=".06pt" strokecolor="#000000">
              <v:path arrowok="t"/>
            </v:shape>
            <v:line style="position:absolute" from="6371,2279" to="6371,2359" stroked="true" strokeweight=".36pt" strokecolor="#000000"/>
            <v:line style="position:absolute" from="6371,2279" to="6371,2359" stroked="true" strokeweight=".36pt" strokecolor="#000000"/>
            <v:line style="position:absolute" from="6371,2278" to="6371,2360" stroked="true" strokeweight=".41999pt" strokecolor="#000000"/>
            <v:line style="position:absolute" from="6371,2695" to="6371,2776" stroked="true" strokeweight=".36pt" strokecolor="#000000"/>
            <v:line style="position:absolute" from="6371,2695" to="6371,2776" stroked="true" strokeweight=".36pt" strokecolor="#000000"/>
            <v:line style="position:absolute" from="6371,2695" to="6371,2776" stroked="true" strokeweight=".41999pt" strokecolor="#000000"/>
            <v:shape style="position:absolute;left:6350;top:2776;width:41;height:122" coordorigin="6350,2776" coordsize="41,122" path="m6391,2776l6350,2776,6371,2897,6391,2776xe" filled="true" fillcolor="#000000" stroked="false">
              <v:path arrowok="t"/>
              <v:fill type="solid"/>
            </v:shape>
            <v:shape style="position:absolute;left:6350;top:2776;width:41;height:122" coordorigin="6350,2776" coordsize="41,122" path="m6350,2776l6391,2776,6371,2897,6350,2776xe" filled="false" stroked="true" strokeweight=".06pt" strokecolor="#000000">
              <v:path arrowok="t"/>
            </v:shape>
            <v:shape style="position:absolute;left:6350;top:2574;width:41;height:122" coordorigin="6350,2574" coordsize="41,122" path="m6371,2574l6350,2695,6391,2695,6371,2574xe" filled="true" fillcolor="#000000" stroked="false">
              <v:path arrowok="t"/>
              <v:fill type="solid"/>
            </v:shape>
            <v:shape style="position:absolute;left:6350;top:2574;width:41;height:122" coordorigin="6350,2574" coordsize="41,122" path="m6350,2695l6391,2695,6371,2574,6350,2695xe" filled="false" stroked="true" strokeweight=".06pt" strokecolor="#000000">
              <v:path arrowok="t"/>
            </v:shape>
            <v:line style="position:absolute" from="4181,3178" to="8760,3178" stroked="true" strokeweight=".18pt" strokecolor="#000000"/>
            <v:line style="position:absolute" from="4181,3178" to="8760,3178" stroked="true" strokeweight=".18pt" strokecolor="#000000"/>
            <v:line style="position:absolute" from="4180,3178" to="8761,3178" stroked="true" strokeweight=".23999pt" strokecolor="#000000"/>
            <v:line style="position:absolute" from="4181,3342" to="7076,3342" stroked="true" strokeweight=".18pt" strokecolor="#000000"/>
            <v:line style="position:absolute" from="4181,3342" to="7076,3342" stroked="true" strokeweight=".18pt" strokecolor="#000000"/>
            <v:line style="position:absolute" from="4180,3342" to="7077,3342" stroked="true" strokeweight=".23999pt" strokecolor="#000000"/>
            <v:shape style="position:absolute;left:6350;top:3341;width:41;height:123" coordorigin="6350,3341" coordsize="41,123" path="m6371,3341l6350,3463,6391,3463,6371,3341xe" filled="true" fillcolor="#000000" stroked="false">
              <v:path arrowok="t"/>
              <v:fill type="solid"/>
            </v:shape>
            <v:shape style="position:absolute;left:6350;top:3341;width:41;height:123" coordorigin="6350,3341" coordsize="41,123" path="m6350,3463l6391,3463,6371,3341,6350,3463xe" filled="false" stroked="true" strokeweight=".06pt" strokecolor="#000000">
              <v:path arrowok="t"/>
            </v:shape>
            <v:shape style="position:absolute;left:6350;top:3543;width:41;height:122" coordorigin="6350,3543" coordsize="41,122" path="m6391,3543l6350,3543,6371,3664,6391,3543xe" filled="true" fillcolor="#000000" stroked="false">
              <v:path arrowok="t"/>
              <v:fill type="solid"/>
            </v:shape>
            <v:shape style="position:absolute;left:6350;top:3543;width:41;height:122" coordorigin="6350,3543" coordsize="41,122" path="m6350,3543l6391,3543,6371,3664,6350,3543xe" filled="false" stroked="true" strokeweight=".06pt" strokecolor="#000000">
              <v:path arrowok="t"/>
            </v:shape>
            <v:line style="position:absolute" from="6371,3463" to="6371,3543" stroked="true" strokeweight=".41999pt" strokecolor="#000000"/>
            <v:line style="position:absolute" from="9119,1870" to="9119,1951" stroked="true" strokeweight=".36002pt" strokecolor="#000000"/>
            <v:shape style="position:absolute;left:9100;top:1749;width:41;height:123" coordorigin="9100,1749" coordsize="41,123" path="m9120,1749l9100,1871,9140,1871,9120,1749xe" filled="true" fillcolor="#000000" stroked="false">
              <v:path arrowok="t"/>
              <v:fill type="solid"/>
            </v:shape>
            <v:shape style="position:absolute;left:9100;top:1749;width:41;height:123" coordorigin="9100,1749" coordsize="41,123" path="m9100,1871l9140,1871,9120,1749,9100,1871xe" filled="false" stroked="true" strokeweight=".06pt" strokecolor="#000000">
              <v:path arrowok="t"/>
            </v:shape>
            <v:shape style="position:absolute;left:9100;top:1950;width:41;height:123" coordorigin="9100,1950" coordsize="41,123" path="m9140,1950l9100,1950,9120,2073,9140,1950xe" filled="true" fillcolor="#000000" stroked="false">
              <v:path arrowok="t"/>
              <v:fill type="solid"/>
            </v:shape>
            <v:shape style="position:absolute;left:9100;top:1950;width:41;height:123" coordorigin="9100,1950" coordsize="41,123" path="m9100,1950l9140,1950,9120,2073,9100,1950xe" filled="false" stroked="true" strokeweight=".06pt" strokecolor="#000000">
              <v:path arrowok="t"/>
            </v:shape>
            <v:line style="position:absolute" from="4181,4117" to="7076,4117" stroked="true" strokeweight=".12pt" strokecolor="#000000"/>
            <v:line style="position:absolute" from="4181,4117" to="7076,4117" stroked="true" strokeweight=".12pt" strokecolor="#000000"/>
            <v:line style="position:absolute" from="4180,4117" to="7077,4117" stroked="true" strokeweight=".18pt" strokecolor="#000000"/>
            <v:line style="position:absolute" from="4181,3954" to="8760,3954" stroked="true" strokeweight=".12pt" strokecolor="#000000"/>
            <v:line style="position:absolute" from="4181,3954" to="8760,3954" stroked="true" strokeweight=".12pt" strokecolor="#000000"/>
            <v:line style="position:absolute" from="4180,3954" to="8761,3954" stroked="true" strokeweight=".18pt" strokecolor="#000000"/>
            <v:shape style="position:absolute;left:8338;top:685;width:276;height:127" type="#_x0000_t202" filled="false" stroked="false">
              <v:textbox inset="0,0,0,0">
                <w:txbxContent>
                  <w:p>
                    <w:pPr>
                      <w:spacing w:line="127" w:lineRule="exact" w:before="0"/>
                      <w:ind w:left="0" w:right="-18" w:firstLine="0"/>
                      <w:jc w:val="left"/>
                      <w:rPr>
                        <w:sz w:val="12"/>
                      </w:rPr>
                    </w:pPr>
                    <w:r>
                      <w:rPr>
                        <w:w w:val="105"/>
                        <w:sz w:val="12"/>
                      </w:rPr>
                      <w:t>3 cm</w:t>
                    </w:r>
                  </w:p>
                </w:txbxContent>
              </v:textbox>
              <w10:wrap type="none"/>
            </v:shape>
            <v:shape style="position:absolute;left:6097;top:1249;width:1212;height:307" type="#_x0000_t202" filled="false" stroked="false">
              <v:textbox inset="0,0,0,0">
                <w:txbxContent>
                  <w:p>
                    <w:pPr>
                      <w:spacing w:line="138" w:lineRule="exact" w:before="0"/>
                      <w:ind w:left="0" w:right="-16" w:firstLine="0"/>
                      <w:jc w:val="left"/>
                      <w:rPr>
                        <w:sz w:val="13"/>
                      </w:rPr>
                    </w:pPr>
                    <w:r>
                      <w:rPr>
                        <w:w w:val="105"/>
                        <w:sz w:val="13"/>
                      </w:rPr>
                      <w:t>LISTA DE</w:t>
                    </w:r>
                    <w:r>
                      <w:rPr>
                        <w:spacing w:val="-6"/>
                        <w:w w:val="105"/>
                        <w:sz w:val="13"/>
                      </w:rPr>
                      <w:t> </w:t>
                    </w:r>
                    <w:r>
                      <w:rPr>
                        <w:w w:val="105"/>
                        <w:sz w:val="13"/>
                      </w:rPr>
                      <w:t>ANEXOS</w:t>
                    </w:r>
                  </w:p>
                  <w:p>
                    <w:pPr>
                      <w:spacing w:line="148" w:lineRule="exact" w:before="21"/>
                      <w:ind w:left="352" w:right="-16" w:firstLine="0"/>
                      <w:jc w:val="left"/>
                      <w:rPr>
                        <w:sz w:val="13"/>
                      </w:rPr>
                    </w:pPr>
                    <w:r>
                      <w:rPr>
                        <w:w w:val="105"/>
                        <w:sz w:val="13"/>
                      </w:rPr>
                      <w:t>2 interlíneas</w:t>
                    </w:r>
                  </w:p>
                </w:txbxContent>
              </v:textbox>
              <w10:wrap type="none"/>
            </v:shape>
            <v:shape style="position:absolute;left:8290;top:1645;width:937;height:311" type="#_x0000_t202" filled="false" stroked="false">
              <v:textbox inset="0,0,0,0">
                <w:txbxContent>
                  <w:p>
                    <w:pPr>
                      <w:spacing w:line="111" w:lineRule="exact" w:before="0"/>
                      <w:ind w:left="0" w:right="0" w:firstLine="0"/>
                      <w:jc w:val="right"/>
                      <w:rPr>
                        <w:sz w:val="11"/>
                      </w:rPr>
                    </w:pPr>
                    <w:r>
                      <w:rPr>
                        <w:sz w:val="11"/>
                      </w:rPr>
                      <w:t>pág.</w:t>
                    </w:r>
                  </w:p>
                  <w:p>
                    <w:pPr>
                      <w:spacing w:line="148" w:lineRule="exact" w:before="51"/>
                      <w:ind w:left="0" w:right="0" w:firstLine="0"/>
                      <w:jc w:val="left"/>
                      <w:rPr>
                        <w:sz w:val="13"/>
                      </w:rPr>
                    </w:pPr>
                    <w:r>
                      <w:rPr>
                        <w:w w:val="105"/>
                        <w:sz w:val="13"/>
                      </w:rPr>
                      <w:t>2 interlíneas</w:t>
                    </w:r>
                  </w:p>
                </w:txbxContent>
              </v:textbox>
              <w10:wrap type="none"/>
            </v:shape>
            <v:shape style="position:absolute;left:4192;top:2047;width:4569;height:995" type="#_x0000_t202" filled="false" stroked="false">
              <v:textbox inset="0,0,0,0">
                <w:txbxContent>
                  <w:p>
                    <w:pPr>
                      <w:tabs>
                        <w:tab w:pos="4568" w:val="left" w:leader="none"/>
                      </w:tabs>
                      <w:spacing w:line="138" w:lineRule="exact" w:before="0"/>
                      <w:ind w:left="0" w:right="0" w:firstLine="0"/>
                      <w:jc w:val="left"/>
                      <w:rPr>
                        <w:sz w:val="13"/>
                      </w:rPr>
                    </w:pPr>
                    <w:r>
                      <w:rPr>
                        <w:w w:val="105"/>
                        <w:sz w:val="13"/>
                      </w:rPr>
                      <w:t>Anexo</w:t>
                    </w:r>
                    <w:r>
                      <w:rPr>
                        <w:spacing w:val="-6"/>
                        <w:w w:val="105"/>
                        <w:sz w:val="13"/>
                      </w:rPr>
                      <w:t> </w:t>
                    </w:r>
                    <w:r>
                      <w:rPr>
                        <w:w w:val="105"/>
                        <w:sz w:val="13"/>
                      </w:rPr>
                      <w:t>A</w:t>
                    </w:r>
                    <w:r>
                      <w:rPr>
                        <w:spacing w:val="7"/>
                        <w:sz w:val="13"/>
                      </w:rPr>
                      <w:t> </w:t>
                    </w:r>
                    <w:r>
                      <w:rPr>
                        <w:w w:val="104"/>
                        <w:sz w:val="13"/>
                        <w:u w:val="single"/>
                      </w:rPr>
                      <w:t> </w:t>
                    </w:r>
                    <w:r>
                      <w:rPr>
                        <w:sz w:val="13"/>
                        <w:u w:val="single"/>
                      </w:rPr>
                      <w:tab/>
                    </w:r>
                  </w:p>
                  <w:p>
                    <w:pPr>
                      <w:spacing w:before="30"/>
                      <w:ind w:left="2237" w:right="1615" w:firstLine="0"/>
                      <w:jc w:val="center"/>
                      <w:rPr>
                        <w:sz w:val="13"/>
                      </w:rPr>
                    </w:pPr>
                    <w:r>
                      <w:rPr>
                        <w:w w:val="105"/>
                        <w:sz w:val="13"/>
                      </w:rPr>
                      <w:t>1 interlínea</w:t>
                    </w:r>
                  </w:p>
                  <w:p>
                    <w:pPr>
                      <w:tabs>
                        <w:tab w:pos="4568" w:val="left" w:leader="none"/>
                      </w:tabs>
                      <w:spacing w:before="89"/>
                      <w:ind w:left="0" w:right="0" w:firstLine="0"/>
                      <w:jc w:val="left"/>
                      <w:rPr>
                        <w:sz w:val="13"/>
                      </w:rPr>
                    </w:pPr>
                    <w:r>
                      <w:rPr>
                        <w:w w:val="105"/>
                        <w:sz w:val="13"/>
                      </w:rPr>
                      <w:t>Anexo</w:t>
                    </w:r>
                    <w:r>
                      <w:rPr>
                        <w:spacing w:val="-6"/>
                        <w:w w:val="105"/>
                        <w:sz w:val="13"/>
                      </w:rPr>
                      <w:t> </w:t>
                    </w:r>
                    <w:r>
                      <w:rPr>
                        <w:w w:val="105"/>
                        <w:sz w:val="13"/>
                      </w:rPr>
                      <w:t>B</w:t>
                    </w:r>
                    <w:r>
                      <w:rPr>
                        <w:spacing w:val="7"/>
                        <w:sz w:val="13"/>
                      </w:rPr>
                      <w:t> </w:t>
                    </w:r>
                    <w:r>
                      <w:rPr>
                        <w:w w:val="104"/>
                        <w:sz w:val="13"/>
                        <w:u w:val="single"/>
                      </w:rPr>
                      <w:t> </w:t>
                    </w:r>
                    <w:r>
                      <w:rPr>
                        <w:sz w:val="13"/>
                        <w:u w:val="single"/>
                      </w:rPr>
                      <w:tab/>
                    </w:r>
                  </w:p>
                  <w:p>
                    <w:pPr>
                      <w:spacing w:before="28"/>
                      <w:ind w:left="2237" w:right="1615" w:firstLine="0"/>
                      <w:jc w:val="center"/>
                      <w:rPr>
                        <w:sz w:val="13"/>
                      </w:rPr>
                    </w:pPr>
                    <w:r>
                      <w:rPr>
                        <w:w w:val="105"/>
                        <w:sz w:val="13"/>
                      </w:rPr>
                      <w:t>1 interlínea</w:t>
                    </w:r>
                  </w:p>
                  <w:p>
                    <w:pPr>
                      <w:tabs>
                        <w:tab w:pos="4568" w:val="left" w:leader="none"/>
                      </w:tabs>
                      <w:spacing w:line="148" w:lineRule="exact" w:before="112"/>
                      <w:ind w:left="0" w:right="0" w:firstLine="0"/>
                      <w:jc w:val="left"/>
                      <w:rPr>
                        <w:sz w:val="13"/>
                      </w:rPr>
                    </w:pPr>
                    <w:r>
                      <w:rPr>
                        <w:w w:val="105"/>
                        <w:sz w:val="13"/>
                      </w:rPr>
                      <w:t>Anexo</w:t>
                    </w:r>
                    <w:r>
                      <w:rPr>
                        <w:spacing w:val="-6"/>
                        <w:w w:val="105"/>
                        <w:sz w:val="13"/>
                      </w:rPr>
                      <w:t> </w:t>
                    </w:r>
                    <w:r>
                      <w:rPr>
                        <w:w w:val="105"/>
                        <w:sz w:val="13"/>
                      </w:rPr>
                      <w:t>C</w:t>
                    </w:r>
                    <w:r>
                      <w:rPr>
                        <w:spacing w:val="3"/>
                        <w:sz w:val="13"/>
                      </w:rPr>
                      <w:t> </w:t>
                    </w:r>
                    <w:r>
                      <w:rPr>
                        <w:w w:val="104"/>
                        <w:sz w:val="13"/>
                        <w:u w:val="single"/>
                      </w:rPr>
                      <w:t> </w:t>
                    </w:r>
                    <w:r>
                      <w:rPr>
                        <w:sz w:val="13"/>
                        <w:u w:val="single"/>
                      </w:rPr>
                      <w:tab/>
                    </w:r>
                  </w:p>
                </w:txbxContent>
              </v:textbox>
              <w10:wrap type="none"/>
            </v:shape>
            <v:shape style="position:absolute;left:9082;top:2063;width:76;height:137" type="#_x0000_t202" filled="false" stroked="false">
              <v:textbox inset="0,0,0,0">
                <w:txbxContent>
                  <w:p>
                    <w:pPr>
                      <w:spacing w:line="136" w:lineRule="exact" w:before="0"/>
                      <w:ind w:left="0" w:right="0" w:firstLine="0"/>
                      <w:jc w:val="left"/>
                      <w:rPr>
                        <w:sz w:val="13"/>
                      </w:rPr>
                    </w:pPr>
                    <w:r>
                      <w:rPr>
                        <w:w w:val="104"/>
                        <w:sz w:val="13"/>
                      </w:rPr>
                      <w:t>5</w:t>
                    </w:r>
                  </w:p>
                </w:txbxContent>
              </v:textbox>
              <w10:wrap type="none"/>
            </v:shape>
            <v:shape style="position:absolute;left:4192;top:2481;width:5003;height:1338" type="#_x0000_t202" filled="false" stroked="false">
              <v:textbox inset="0,0,0,0">
                <w:txbxContent>
                  <w:p>
                    <w:pPr>
                      <w:spacing w:line="138" w:lineRule="exact" w:before="0"/>
                      <w:ind w:left="0" w:right="34" w:firstLine="0"/>
                      <w:jc w:val="right"/>
                      <w:rPr>
                        <w:sz w:val="13"/>
                      </w:rPr>
                    </w:pPr>
                    <w:r>
                      <w:rPr>
                        <w:w w:val="104"/>
                        <w:sz w:val="13"/>
                      </w:rPr>
                      <w:t>8</w:t>
                    </w:r>
                  </w:p>
                  <w:p>
                    <w:pPr>
                      <w:spacing w:line="240" w:lineRule="auto" w:before="0"/>
                      <w:rPr>
                        <w:sz w:val="14"/>
                      </w:rPr>
                    </w:pPr>
                  </w:p>
                  <w:p>
                    <w:pPr>
                      <w:spacing w:before="116"/>
                      <w:ind w:left="0" w:right="0" w:firstLine="0"/>
                      <w:jc w:val="right"/>
                      <w:rPr>
                        <w:sz w:val="13"/>
                      </w:rPr>
                    </w:pPr>
                    <w:r>
                      <w:rPr>
                        <w:w w:val="105"/>
                        <w:sz w:val="13"/>
                      </w:rPr>
                      <w:t>15</w:t>
                    </w:r>
                  </w:p>
                  <w:p>
                    <w:pPr>
                      <w:spacing w:line="240" w:lineRule="auto" w:before="0"/>
                      <w:rPr>
                        <w:sz w:val="14"/>
                      </w:rPr>
                    </w:pPr>
                  </w:p>
                  <w:p>
                    <w:pPr>
                      <w:spacing w:line="240" w:lineRule="auto" w:before="9"/>
                      <w:rPr>
                        <w:sz w:val="16"/>
                      </w:rPr>
                    </w:pPr>
                  </w:p>
                  <w:p>
                    <w:pPr>
                      <w:spacing w:before="0"/>
                      <w:ind w:left="2237" w:right="2049" w:firstLine="0"/>
                      <w:jc w:val="center"/>
                      <w:rPr>
                        <w:sz w:val="13"/>
                      </w:rPr>
                    </w:pPr>
                    <w:r>
                      <w:rPr>
                        <w:w w:val="105"/>
                        <w:sz w:val="13"/>
                      </w:rPr>
                      <w:t>1 interlínea</w:t>
                    </w:r>
                  </w:p>
                  <w:p>
                    <w:pPr>
                      <w:tabs>
                        <w:tab w:pos="4568" w:val="left" w:leader="none"/>
                      </w:tabs>
                      <w:spacing w:line="148" w:lineRule="exact" w:before="120"/>
                      <w:ind w:left="0" w:right="0" w:firstLine="0"/>
                      <w:jc w:val="left"/>
                      <w:rPr>
                        <w:sz w:val="13"/>
                      </w:rPr>
                    </w:pPr>
                    <w:r>
                      <w:rPr>
                        <w:w w:val="105"/>
                        <w:sz w:val="13"/>
                      </w:rPr>
                      <w:t>Anexo</w:t>
                    </w:r>
                    <w:r>
                      <w:rPr>
                        <w:spacing w:val="-6"/>
                        <w:w w:val="105"/>
                        <w:sz w:val="13"/>
                      </w:rPr>
                      <w:t> </w:t>
                    </w:r>
                    <w:r>
                      <w:rPr>
                        <w:w w:val="105"/>
                        <w:sz w:val="13"/>
                      </w:rPr>
                      <w:t>D</w:t>
                    </w:r>
                    <w:r>
                      <w:rPr>
                        <w:spacing w:val="9"/>
                        <w:sz w:val="13"/>
                      </w:rPr>
                      <w:t> </w:t>
                    </w:r>
                    <w:r>
                      <w:rPr>
                        <w:w w:val="104"/>
                        <w:sz w:val="13"/>
                        <w:u w:val="single"/>
                      </w:rPr>
                      <w:t> </w:t>
                    </w:r>
                    <w:r>
                      <w:rPr>
                        <w:sz w:val="13"/>
                        <w:u w:val="single"/>
                      </w:rPr>
                      <w:tab/>
                    </w:r>
                  </w:p>
                </w:txbxContent>
              </v:textbox>
              <w10:wrap type="none"/>
            </v:shape>
            <v:shape style="position:absolute;left:9043;top:3678;width:152;height:137" type="#_x0000_t202" filled="false" stroked="false">
              <v:textbox inset="0,0,0,0">
                <w:txbxContent>
                  <w:p>
                    <w:pPr>
                      <w:spacing w:line="136" w:lineRule="exact" w:before="0"/>
                      <w:ind w:left="0" w:right="-20" w:firstLine="0"/>
                      <w:jc w:val="left"/>
                      <w:rPr>
                        <w:sz w:val="13"/>
                      </w:rPr>
                    </w:pPr>
                    <w:r>
                      <w:rPr>
                        <w:w w:val="105"/>
                        <w:sz w:val="13"/>
                      </w:rPr>
                      <w:t>25</w:t>
                    </w:r>
                  </w:p>
                </w:txbxContent>
              </v:textbox>
              <w10:wrap type="none"/>
            </v:shape>
            <v:shape style="position:absolute;left:3395;top:5445;width:275;height:127" type="#_x0000_t202" filled="false" stroked="false">
              <v:textbox inset="0,0,0,0">
                <w:txbxContent>
                  <w:p>
                    <w:pPr>
                      <w:spacing w:line="127" w:lineRule="exact" w:before="0"/>
                      <w:ind w:left="0" w:right="-19" w:firstLine="0"/>
                      <w:jc w:val="left"/>
                      <w:rPr>
                        <w:sz w:val="12"/>
                      </w:rPr>
                    </w:pPr>
                    <w:r>
                      <w:rPr>
                        <w:w w:val="105"/>
                        <w:sz w:val="12"/>
                      </w:rPr>
                      <w:t>4 cm</w:t>
                    </w:r>
                  </w:p>
                </w:txbxContent>
              </v:textbox>
              <w10:wrap type="none"/>
            </v:shape>
            <v:shape style="position:absolute;left:9418;top:5445;width:275;height:127" type="#_x0000_t202" filled="false" stroked="false">
              <v:textbox inset="0,0,0,0">
                <w:txbxContent>
                  <w:p>
                    <w:pPr>
                      <w:spacing w:line="127" w:lineRule="exact" w:before="0"/>
                      <w:ind w:left="0" w:right="-19" w:firstLine="0"/>
                      <w:jc w:val="left"/>
                      <w:rPr>
                        <w:sz w:val="12"/>
                      </w:rPr>
                    </w:pPr>
                    <w:r>
                      <w:rPr>
                        <w:w w:val="105"/>
                        <w:sz w:val="12"/>
                      </w:rPr>
                      <w:t>2 cm</w:t>
                    </w:r>
                  </w:p>
                </w:txbxContent>
              </v:textbox>
              <w10:wrap type="none"/>
            </v:shape>
            <v:shape style="position:absolute;left:8338;top:8834;width:276;height:127" type="#_x0000_t202" filled="false" stroked="false">
              <v:textbox inset="0,0,0,0">
                <w:txbxContent>
                  <w:p>
                    <w:pPr>
                      <w:spacing w:line="127" w:lineRule="exact" w:before="0"/>
                      <w:ind w:left="0" w:right="-18" w:firstLine="0"/>
                      <w:jc w:val="left"/>
                      <w:rPr>
                        <w:sz w:val="12"/>
                      </w:rPr>
                    </w:pPr>
                    <w:r>
                      <w:rPr>
                        <w:w w:val="105"/>
                        <w:sz w:val="12"/>
                      </w:rPr>
                      <w:t>3 cm</w:t>
                    </w:r>
                  </w:p>
                </w:txbxContent>
              </v:textbox>
              <w10:wrap type="none"/>
            </v:shape>
            <w10:wrap type="topAndBottom"/>
          </v:group>
        </w:pict>
      </w:r>
    </w:p>
    <w:p>
      <w:pPr>
        <w:spacing w:after="0"/>
        <w:rPr>
          <w:sz w:val="17"/>
        </w:rPr>
        <w:sectPr>
          <w:pgSz w:w="11910" w:h="16840"/>
          <w:pgMar w:header="568" w:footer="1139" w:top="1280" w:bottom="1360" w:left="1540" w:right="700"/>
        </w:sectPr>
      </w:pPr>
    </w:p>
    <w:p>
      <w:pPr>
        <w:pStyle w:val="BodyText"/>
        <w:spacing w:before="6"/>
        <w:rPr>
          <w:sz w:val="17"/>
        </w:rPr>
      </w:pPr>
    </w:p>
    <w:p>
      <w:pPr>
        <w:pStyle w:val="ListParagraph"/>
        <w:numPr>
          <w:ilvl w:val="3"/>
          <w:numId w:val="7"/>
        </w:numPr>
        <w:tabs>
          <w:tab w:pos="1000" w:val="left" w:leader="none"/>
        </w:tabs>
        <w:spacing w:line="240" w:lineRule="auto" w:before="72" w:after="0"/>
        <w:ind w:left="161" w:right="145" w:firstLine="0"/>
        <w:jc w:val="both"/>
        <w:rPr>
          <w:sz w:val="22"/>
        </w:rPr>
      </w:pPr>
      <w:r>
        <w:rPr>
          <w:b/>
          <w:spacing w:val="-3"/>
          <w:sz w:val="22"/>
        </w:rPr>
        <w:t>Glosario. </w:t>
      </w:r>
      <w:r>
        <w:rPr>
          <w:spacing w:val="-3"/>
          <w:sz w:val="22"/>
        </w:rPr>
        <w:t>Lista alfabética </w:t>
      </w:r>
      <w:r>
        <w:rPr>
          <w:sz w:val="22"/>
        </w:rPr>
        <w:t>de </w:t>
      </w:r>
      <w:r>
        <w:rPr>
          <w:spacing w:val="-3"/>
          <w:sz w:val="22"/>
        </w:rPr>
        <w:t>términos </w:t>
      </w:r>
      <w:r>
        <w:rPr>
          <w:sz w:val="22"/>
        </w:rPr>
        <w:t>y sus </w:t>
      </w:r>
      <w:r>
        <w:rPr>
          <w:spacing w:val="-3"/>
          <w:sz w:val="22"/>
        </w:rPr>
        <w:t>definiciones </w:t>
      </w:r>
      <w:r>
        <w:rPr>
          <w:sz w:val="22"/>
        </w:rPr>
        <w:t>o </w:t>
      </w:r>
      <w:r>
        <w:rPr>
          <w:spacing w:val="-3"/>
          <w:sz w:val="22"/>
        </w:rPr>
        <w:t>explicaciones necesarios para </w:t>
      </w:r>
      <w:r>
        <w:rPr>
          <w:sz w:val="22"/>
        </w:rPr>
        <w:t>la </w:t>
      </w:r>
      <w:r>
        <w:rPr>
          <w:spacing w:val="-3"/>
          <w:sz w:val="22"/>
        </w:rPr>
        <w:t>comprensión </w:t>
      </w:r>
      <w:r>
        <w:rPr>
          <w:sz w:val="22"/>
        </w:rPr>
        <w:t>del </w:t>
      </w:r>
      <w:r>
        <w:rPr>
          <w:spacing w:val="-3"/>
          <w:sz w:val="22"/>
        </w:rPr>
        <w:t>documento. </w:t>
      </w:r>
      <w:r>
        <w:rPr>
          <w:sz w:val="22"/>
        </w:rPr>
        <w:t>La </w:t>
      </w:r>
      <w:r>
        <w:rPr>
          <w:spacing w:val="-3"/>
          <w:sz w:val="22"/>
        </w:rPr>
        <w:t>existencia </w:t>
      </w:r>
      <w:r>
        <w:rPr>
          <w:sz w:val="22"/>
        </w:rPr>
        <w:t>de un </w:t>
      </w:r>
      <w:r>
        <w:rPr>
          <w:spacing w:val="-3"/>
          <w:sz w:val="22"/>
        </w:rPr>
        <w:t>glosario </w:t>
      </w:r>
      <w:r>
        <w:rPr>
          <w:sz w:val="22"/>
        </w:rPr>
        <w:t>no </w:t>
      </w:r>
      <w:r>
        <w:rPr>
          <w:spacing w:val="-3"/>
          <w:sz w:val="22"/>
        </w:rPr>
        <w:t>justifica </w:t>
      </w:r>
      <w:r>
        <w:rPr>
          <w:sz w:val="22"/>
        </w:rPr>
        <w:t>la </w:t>
      </w:r>
      <w:r>
        <w:rPr>
          <w:spacing w:val="-3"/>
          <w:sz w:val="22"/>
        </w:rPr>
        <w:t>omisión </w:t>
      </w:r>
      <w:r>
        <w:rPr>
          <w:sz w:val="22"/>
        </w:rPr>
        <w:t>de </w:t>
      </w:r>
      <w:r>
        <w:rPr>
          <w:spacing w:val="-3"/>
          <w:sz w:val="22"/>
        </w:rPr>
        <w:t>una explicación </w:t>
      </w:r>
      <w:r>
        <w:rPr>
          <w:sz w:val="22"/>
        </w:rPr>
        <w:t>en el </w:t>
      </w:r>
      <w:r>
        <w:rPr>
          <w:spacing w:val="-3"/>
          <w:sz w:val="22"/>
        </w:rPr>
        <w:t>texto </w:t>
      </w:r>
      <w:r>
        <w:rPr>
          <w:sz w:val="22"/>
        </w:rPr>
        <w:t>la </w:t>
      </w:r>
      <w:r>
        <w:rPr>
          <w:spacing w:val="-3"/>
          <w:sz w:val="22"/>
        </w:rPr>
        <w:t>primera </w:t>
      </w:r>
      <w:r>
        <w:rPr>
          <w:sz w:val="22"/>
        </w:rPr>
        <w:t>vez que </w:t>
      </w:r>
      <w:r>
        <w:rPr>
          <w:spacing w:val="-3"/>
          <w:sz w:val="22"/>
        </w:rPr>
        <w:t>aparece </w:t>
      </w:r>
      <w:r>
        <w:rPr>
          <w:sz w:val="22"/>
        </w:rPr>
        <w:t>un </w:t>
      </w:r>
      <w:r>
        <w:rPr>
          <w:spacing w:val="-3"/>
          <w:sz w:val="22"/>
        </w:rPr>
        <w:t>término. </w:t>
      </w:r>
      <w:r>
        <w:rPr>
          <w:sz w:val="22"/>
        </w:rPr>
        <w:t>El </w:t>
      </w:r>
      <w:r>
        <w:rPr>
          <w:spacing w:val="-3"/>
          <w:sz w:val="22"/>
        </w:rPr>
        <w:t>título glosario </w:t>
      </w:r>
      <w:r>
        <w:rPr>
          <w:sz w:val="22"/>
        </w:rPr>
        <w:t>se </w:t>
      </w:r>
      <w:r>
        <w:rPr>
          <w:spacing w:val="-3"/>
          <w:sz w:val="22"/>
        </w:rPr>
        <w:t>escribe en mayúscula</w:t>
      </w:r>
      <w:r>
        <w:rPr>
          <w:spacing w:val="-7"/>
          <w:sz w:val="22"/>
        </w:rPr>
        <w:t> </w:t>
      </w:r>
      <w:r>
        <w:rPr>
          <w:spacing w:val="-3"/>
          <w:sz w:val="22"/>
        </w:rPr>
        <w:t>sostenida,</w:t>
      </w:r>
      <w:r>
        <w:rPr>
          <w:spacing w:val="-7"/>
          <w:sz w:val="22"/>
        </w:rPr>
        <w:t> </w:t>
      </w:r>
      <w:r>
        <w:rPr>
          <w:spacing w:val="-3"/>
          <w:sz w:val="22"/>
        </w:rPr>
        <w:t>centrado,</w:t>
      </w:r>
      <w:r>
        <w:rPr>
          <w:spacing w:val="-7"/>
          <w:sz w:val="22"/>
        </w:rPr>
        <w:t> </w:t>
      </w:r>
      <w:r>
        <w:rPr>
          <w:sz w:val="22"/>
        </w:rPr>
        <w:t>a</w:t>
      </w:r>
      <w:r>
        <w:rPr>
          <w:spacing w:val="-7"/>
          <w:sz w:val="22"/>
        </w:rPr>
        <w:t> </w:t>
      </w:r>
      <w:r>
        <w:rPr>
          <w:sz w:val="22"/>
        </w:rPr>
        <w:t>3</w:t>
      </w:r>
      <w:r>
        <w:rPr>
          <w:spacing w:val="-7"/>
          <w:sz w:val="22"/>
        </w:rPr>
        <w:t> </w:t>
      </w:r>
      <w:r>
        <w:rPr>
          <w:sz w:val="22"/>
        </w:rPr>
        <w:t>cm</w:t>
      </w:r>
      <w:r>
        <w:rPr>
          <w:spacing w:val="-7"/>
          <w:sz w:val="22"/>
        </w:rPr>
        <w:t> </w:t>
      </w:r>
      <w:r>
        <w:rPr>
          <w:sz w:val="22"/>
        </w:rPr>
        <w:t>del</w:t>
      </w:r>
      <w:r>
        <w:rPr>
          <w:spacing w:val="-7"/>
          <w:sz w:val="22"/>
        </w:rPr>
        <w:t> </w:t>
      </w:r>
      <w:r>
        <w:rPr>
          <w:spacing w:val="-3"/>
          <w:sz w:val="22"/>
        </w:rPr>
        <w:t>borde</w:t>
      </w:r>
      <w:r>
        <w:rPr>
          <w:spacing w:val="-7"/>
          <w:sz w:val="22"/>
        </w:rPr>
        <w:t> </w:t>
      </w:r>
      <w:r>
        <w:rPr>
          <w:spacing w:val="-3"/>
          <w:sz w:val="22"/>
        </w:rPr>
        <w:t>superior</w:t>
      </w:r>
      <w:r>
        <w:rPr>
          <w:spacing w:val="-7"/>
          <w:sz w:val="22"/>
        </w:rPr>
        <w:t> </w:t>
      </w:r>
      <w:r>
        <w:rPr>
          <w:sz w:val="22"/>
        </w:rPr>
        <w:t>de</w:t>
      </w:r>
      <w:r>
        <w:rPr>
          <w:spacing w:val="-7"/>
          <w:sz w:val="22"/>
        </w:rPr>
        <w:t> </w:t>
      </w:r>
      <w:r>
        <w:rPr>
          <w:sz w:val="22"/>
        </w:rPr>
        <w:t>la</w:t>
      </w:r>
      <w:r>
        <w:rPr>
          <w:spacing w:val="-7"/>
          <w:sz w:val="22"/>
        </w:rPr>
        <w:t> </w:t>
      </w:r>
      <w:r>
        <w:rPr>
          <w:spacing w:val="-3"/>
          <w:sz w:val="22"/>
        </w:rPr>
        <w:t>hoja.</w:t>
      </w:r>
    </w:p>
    <w:p>
      <w:pPr>
        <w:pStyle w:val="BodyText"/>
      </w:pPr>
    </w:p>
    <w:p>
      <w:pPr>
        <w:pStyle w:val="BodyText"/>
        <w:ind w:left="161" w:right="147"/>
        <w:jc w:val="both"/>
      </w:pPr>
      <w:r>
        <w:rPr/>
        <w:t>El </w:t>
      </w:r>
      <w:r>
        <w:rPr>
          <w:spacing w:val="-3"/>
        </w:rPr>
        <w:t>primer término aparece </w:t>
      </w:r>
      <w:r>
        <w:rPr/>
        <w:t>a dos </w:t>
      </w:r>
      <w:r>
        <w:rPr>
          <w:spacing w:val="-3"/>
        </w:rPr>
        <w:t>interlíneas </w:t>
      </w:r>
      <w:r>
        <w:rPr/>
        <w:t>del </w:t>
      </w:r>
      <w:r>
        <w:rPr>
          <w:spacing w:val="-3"/>
        </w:rPr>
        <w:t>título glosario, contra </w:t>
      </w:r>
      <w:r>
        <w:rPr/>
        <w:t>el </w:t>
      </w:r>
      <w:r>
        <w:rPr>
          <w:spacing w:val="-3"/>
        </w:rPr>
        <w:t>margen izquierdo. Los términos </w:t>
      </w:r>
      <w:r>
        <w:rPr/>
        <w:t>se </w:t>
      </w:r>
      <w:r>
        <w:rPr>
          <w:spacing w:val="-3"/>
        </w:rPr>
        <w:t>escriben </w:t>
      </w:r>
      <w:r>
        <w:rPr/>
        <w:t>con </w:t>
      </w:r>
      <w:r>
        <w:rPr>
          <w:spacing w:val="-3"/>
        </w:rPr>
        <w:t>mayúscula sostenida seguidos </w:t>
      </w:r>
      <w:r>
        <w:rPr/>
        <w:t>de dos </w:t>
      </w:r>
      <w:r>
        <w:rPr>
          <w:spacing w:val="-3"/>
        </w:rPr>
        <w:t>puntos </w:t>
      </w:r>
      <w:r>
        <w:rPr/>
        <w:t>y en </w:t>
      </w:r>
      <w:r>
        <w:rPr>
          <w:spacing w:val="-3"/>
        </w:rPr>
        <w:t>orden alfabético. La definición correspondiente </w:t>
      </w:r>
      <w:r>
        <w:rPr/>
        <w:t>se </w:t>
      </w:r>
      <w:r>
        <w:rPr>
          <w:spacing w:val="-3"/>
        </w:rPr>
        <w:t>coloca después </w:t>
      </w:r>
      <w:r>
        <w:rPr/>
        <w:t>de los dos </w:t>
      </w:r>
      <w:r>
        <w:rPr>
          <w:spacing w:val="-3"/>
        </w:rPr>
        <w:t>puntos, </w:t>
      </w:r>
      <w:r>
        <w:rPr/>
        <w:t>se </w:t>
      </w:r>
      <w:r>
        <w:rPr>
          <w:spacing w:val="-3"/>
        </w:rPr>
        <w:t>deja </w:t>
      </w:r>
      <w:r>
        <w:rPr/>
        <w:t>un </w:t>
      </w:r>
      <w:r>
        <w:rPr>
          <w:spacing w:val="-3"/>
        </w:rPr>
        <w:t>espacio </w:t>
      </w:r>
      <w:r>
        <w:rPr/>
        <w:t>y se </w:t>
      </w:r>
      <w:r>
        <w:rPr>
          <w:spacing w:val="-3"/>
        </w:rPr>
        <w:t>inicia </w:t>
      </w:r>
      <w:r>
        <w:rPr/>
        <w:t>con </w:t>
      </w:r>
      <w:r>
        <w:rPr>
          <w:spacing w:val="-3"/>
        </w:rPr>
        <w:t>minúscula. </w:t>
      </w:r>
      <w:r>
        <w:rPr/>
        <w:t>Si </w:t>
      </w:r>
      <w:r>
        <w:rPr>
          <w:spacing w:val="-3"/>
        </w:rPr>
        <w:t>ocupa </w:t>
      </w:r>
      <w:r>
        <w:rPr/>
        <w:t>más de un </w:t>
      </w:r>
      <w:r>
        <w:rPr>
          <w:spacing w:val="-3"/>
        </w:rPr>
        <w:t>renglón, </w:t>
      </w:r>
      <w:r>
        <w:rPr/>
        <w:t>el </w:t>
      </w:r>
      <w:r>
        <w:rPr>
          <w:spacing w:val="-3"/>
        </w:rPr>
        <w:t>segundo </w:t>
      </w:r>
      <w:r>
        <w:rPr/>
        <w:t>y los </w:t>
      </w:r>
      <w:r>
        <w:rPr>
          <w:spacing w:val="-3"/>
        </w:rPr>
        <w:t>subsiguientes comienzan contra el margen izquierdo. Entre término </w:t>
      </w:r>
      <w:r>
        <w:rPr/>
        <w:t>y </w:t>
      </w:r>
      <w:r>
        <w:rPr>
          <w:spacing w:val="-3"/>
        </w:rPr>
        <w:t>término </w:t>
      </w:r>
      <w:r>
        <w:rPr/>
        <w:t>se </w:t>
      </w:r>
      <w:r>
        <w:rPr>
          <w:spacing w:val="-3"/>
        </w:rPr>
        <w:t>deja </w:t>
      </w:r>
      <w:r>
        <w:rPr/>
        <w:t>una </w:t>
      </w:r>
      <w:r>
        <w:rPr>
          <w:spacing w:val="-3"/>
        </w:rPr>
        <w:t>interlínea. </w:t>
      </w:r>
      <w:r>
        <w:rPr/>
        <w:t>Su uso es </w:t>
      </w:r>
      <w:r>
        <w:rPr>
          <w:spacing w:val="-3"/>
        </w:rPr>
        <w:t>opcional.</w:t>
      </w:r>
    </w:p>
    <w:p>
      <w:pPr>
        <w:pStyle w:val="BodyText"/>
        <w:spacing w:before="11"/>
        <w:rPr>
          <w:sz w:val="21"/>
        </w:rPr>
      </w:pPr>
    </w:p>
    <w:p>
      <w:pPr>
        <w:spacing w:before="0"/>
        <w:ind w:left="161" w:right="0" w:firstLine="0"/>
        <w:jc w:val="both"/>
        <w:rPr>
          <w:sz w:val="18"/>
        </w:rPr>
      </w:pPr>
      <w:r>
        <w:rPr/>
        <w:pict>
          <v:group style="position:absolute;margin-left:136.225006pt;margin-top:32.946884pt;width:362.85pt;height:471.75pt;mso-position-horizontal-relative:page;mso-position-vertical-relative:paragraph;z-index:-238984" coordorigin="2725,659" coordsize="7257,9435">
            <v:line style="position:absolute" from="2730,670" to="9976,670" stroked="true" strokeweight=".54pt" strokecolor="#000000"/>
            <v:line style="position:absolute" from="2741,670" to="9976,670" stroked="true" strokeweight=".54pt" strokecolor="#000000"/>
            <v:line style="position:absolute" from="2730,670" to="9976,670" stroked="true" strokeweight=".54pt" strokecolor="#000000"/>
            <v:line style="position:absolute" from="9970,664" to="9970,10088" stroked="true" strokeweight=".54pt" strokecolor="#000000"/>
            <v:line style="position:absolute" from="9970,675" to="9970,10088" stroked="true" strokeweight=".54pt" strokecolor="#000000"/>
            <v:line style="position:absolute" from="9970,664" to="9970,10088" stroked="true" strokeweight=".54pt" strokecolor="#000000"/>
            <v:line style="position:absolute" from="2730,10083" to="9976,10083" stroked="true" strokeweight=".54pt" strokecolor="#000000"/>
            <v:line style="position:absolute" from="2730,10083" to="9965,10083" stroked="true" strokeweight=".54pt" strokecolor="#000000"/>
            <v:line style="position:absolute" from="2730,10083" to="9976,10083" stroked="true" strokeweight=".54pt" strokecolor="#000000"/>
            <v:line style="position:absolute" from="2735,664" to="2735,10088" stroked="true" strokeweight=".54pt" strokecolor="#000000"/>
            <v:line style="position:absolute" from="2735,664" to="2735,10077" stroked="true" strokeweight=".54pt" strokecolor="#000000"/>
            <v:line style="position:absolute" from="2735,664" to="2735,10088" stroked="true" strokeweight=".54pt" strokecolor="#000000"/>
            <v:shape style="position:absolute;left:2843;top:6084;width:1132;height:2" coordorigin="2843,6084" coordsize="1132,0" path="m3974,6084l3593,6084m2843,6084l3224,6084e" filled="false" stroked="true" strokeweight=".06pt" strokecolor="#000000">
              <v:path arrowok="t"/>
            </v:shape>
            <v:shape style="position:absolute;left:3974;top:6066;width:107;height:36" coordorigin="3974,6066" coordsize="107,36" path="m3974,6066l3974,6102,4081,6084,3974,6066xe" filled="true" fillcolor="#000000" stroked="false">
              <v:path arrowok="t"/>
              <v:fill type="solid"/>
            </v:shape>
            <v:shape style="position:absolute;left:3974;top:6066;width:107;height:36" coordorigin="3974,6066" coordsize="107,36" path="m3974,6066l3974,6102,4081,6084,3974,6066xe" filled="false" stroked="true" strokeweight=".06pt" strokecolor="#000000">
              <v:path arrowok="t"/>
            </v:shape>
            <v:shape style="position:absolute;left:2736;top:6066;width:107;height:36" coordorigin="2736,6066" coordsize="107,36" path="m2843,6066l2736,6084,2843,6102,2843,6066xe" filled="true" fillcolor="#000000" stroked="false">
              <v:path arrowok="t"/>
              <v:fill type="solid"/>
            </v:shape>
            <v:shape style="position:absolute;left:2736;top:6084;width:1347;height:2" coordorigin="2736,6084" coordsize="1347,0" path="m4081,6084l4082,6084m2736,6084l2737,6084m2736,6084l2737,6084e" filled="false" stroked="true" strokeweight=".059998pt" strokecolor="#000000">
              <v:path arrowok="t"/>
            </v:shape>
            <v:shape style="position:absolute;left:2736;top:6066;width:7127;height:36" coordorigin="2736,6066" coordsize="7127,36" path="m2843,6066l2843,6102,2736,6084,2843,6066xm9404,6084l9451,6084m9863,6084l9817,6084e" filled="false" stroked="true" strokeweight=".06pt" strokecolor="#000000">
              <v:path arrowok="t"/>
            </v:shape>
            <v:shape style="position:absolute;left:9298;top:6066;width:107;height:36" coordorigin="9298,6066" coordsize="107,36" path="m9404,6066l9298,6084,9404,6102,9404,6066xe" filled="true" fillcolor="#000000" stroked="false">
              <v:path arrowok="t"/>
              <v:fill type="solid"/>
            </v:shape>
            <v:shape style="position:absolute;left:9298;top:6066;width:107;height:36" coordorigin="9298,6066" coordsize="107,36" path="m9404,6066l9404,6102,9298,6084,9404,6066xe" filled="false" stroked="true" strokeweight=".06pt" strokecolor="#000000">
              <v:path arrowok="t"/>
            </v:shape>
            <v:shape style="position:absolute;left:9863;top:6066;width:108;height:36" coordorigin="9863,6066" coordsize="108,36" path="m9863,6066l9863,6102,9971,6084,9863,6066xe" filled="true" fillcolor="#000000" stroked="false">
              <v:path arrowok="t"/>
              <v:fill type="solid"/>
            </v:shape>
            <v:shape style="position:absolute;left:9298;top:6084;width:675;height:2" coordorigin="9298,6084" coordsize="675,0" path="m9298,6084l9299,6084m9971,6084l9972,6084m9971,6084l9972,6084e" filled="false" stroked="true" strokeweight=".059998pt" strokecolor="#000000">
              <v:path arrowok="t"/>
            </v:shape>
            <v:shape style="position:absolute;left:8519;top:6066;width:1452;height:3910" coordorigin="8519,6066" coordsize="1452,3910" path="m9863,6066l9863,6102,9971,6084,9863,6066xm8519,9181l8519,9487m8519,9975l8519,9668e" filled="false" stroked="true" strokeweight=".06pt" strokecolor="#000000">
              <v:path arrowok="t"/>
            </v:shape>
            <v:shape style="position:absolute;left:8501;top:9074;width:36;height:107" coordorigin="8501,9074" coordsize="36,107" path="m8519,9074l8501,9181,8537,9181,8519,9074xe" filled="true" fillcolor="#000000" stroked="false">
              <v:path arrowok="t"/>
              <v:fill type="solid"/>
            </v:shape>
            <v:shape style="position:absolute;left:8501;top:9074;width:36;height:107" coordorigin="8501,9074" coordsize="36,107" path="m8501,9181l8537,9181,8519,9074,8501,9181xe" filled="false" stroked="true" strokeweight=".06pt" strokecolor="#000000">
              <v:path arrowok="t"/>
            </v:shape>
            <v:shape style="position:absolute;left:8501;top:9975;width:36;height:107" coordorigin="8501,9975" coordsize="36,107" path="m8537,9975l8501,9975,8519,10082,8537,9975xe" filled="true" fillcolor="#000000" stroked="false">
              <v:path arrowok="t"/>
              <v:fill type="solid"/>
            </v:shape>
            <v:line style="position:absolute" from="8519,9075" to="8520,9075" stroked="true" strokeweight=".059998pt" strokecolor="#000000"/>
            <v:shape style="position:absolute;left:8519;top:10083;width:2;height:2" coordorigin="8519,10083" coordsize="2,0" path="m8519,10083l8520,10083m8519,10083l8520,10083e" filled="false" stroked="true" strokeweight=".059998pt" strokecolor="#000000">
              <v:path arrowok="t"/>
            </v:shape>
            <v:shape style="position:absolute;left:8501;top:9975;width:36;height:107" coordorigin="8501,9975" coordsize="36,107" path="m8501,9975l8537,9975,8519,10082,8501,9975xe" filled="false" stroked="true" strokeweight=".06pt" strokecolor="#000000">
              <v:path arrowok="t"/>
            </v:shape>
            <v:line style="position:absolute" from="2843,6084" to="3224,6084" stroked="true" strokeweight=".3pt" strokecolor="#000000"/>
            <v:line style="position:absolute" from="2843,6084" to="3224,6084" stroked="true" strokeweight=".3pt" strokecolor="#000000"/>
            <v:line style="position:absolute" from="2842,6084" to="3225,6084" stroked="true" strokeweight=".36002pt" strokecolor="#000000"/>
            <v:line style="position:absolute" from="3593,6084" to="3974,6084" stroked="true" strokeweight=".3pt" strokecolor="#000000"/>
            <v:line style="position:absolute" from="3593,6084" to="3974,6084" stroked="true" strokeweight=".3pt" strokecolor="#000000"/>
            <v:line style="position:absolute" from="3592,6084" to="3975,6084" stroked="true" strokeweight=".36002pt" strokecolor="#000000"/>
            <v:rect style="position:absolute;left:9404;top:6081;width:47;height:6" filled="true" fillcolor="#000000" stroked="false">
              <v:fill type="solid"/>
            </v:rect>
            <v:line style="position:absolute" from="9404,6084" to="9452,6084" stroked="true" strokeweight=".36002pt" strokecolor="#000000"/>
            <v:rect style="position:absolute;left:9817;top:6081;width:46;height:6" filled="true" fillcolor="#000000" stroked="false">
              <v:fill type="solid"/>
            </v:rect>
            <v:line style="position:absolute" from="9817,6084" to="9863,6084" stroked="true" strokeweight=".36002pt" strokecolor="#000000"/>
            <v:line style="position:absolute" from="8519,9181" to="8519,9487" stroked="true" strokeweight=".36pt" strokecolor="#000000"/>
            <v:line style="position:absolute" from="8519,9181" to="8519,9487" stroked="true" strokeweight=".36pt" strokecolor="#000000"/>
            <v:line style="position:absolute" from="8519,9180" to="8519,9487" stroked="true" strokeweight=".42002pt" strokecolor="#000000"/>
            <v:line style="position:absolute" from="8519,9668" to="8519,9975" stroked="true" strokeweight=".36pt" strokecolor="#000000"/>
            <v:line style="position:absolute" from="8519,9668" to="8519,9975" stroked="true" strokeweight=".36pt" strokecolor="#000000"/>
            <v:line style="position:absolute" from="8519,9667" to="8519,9976" stroked="true" strokeweight=".42002pt" strokecolor="#000000"/>
            <v:rect style="position:absolute;left:4081;top:1675;width:67;height:7" filled="true" fillcolor="#000000" stroked="false">
              <v:fill type="solid"/>
            </v:rect>
            <v:shape style="position:absolute;left:9297;top:3399;width:2;height:5592" coordorigin="9297,3399" coordsize="0,5592" path="m9297,3399l9297,3467m9297,3499l9297,3567m9297,3599l9297,3667m9297,3700l9297,3768m9297,3801l9297,3868m9297,4001l9297,4069m9297,4102l9297,4170m9297,4201l9297,4270m9297,4302l9297,4371m9297,4403l9297,4471m9297,4503l9297,4571m9297,4603l9297,4672m9297,4704l9297,4773m9297,4805l9297,4872m9297,4905l9297,4973m9297,5005l9297,5074m9297,5106l9297,5173m9297,5206l9297,5274m9297,5307l9297,5375m9297,5407l9297,5476m9297,5508l9297,5575m9297,5608l9297,5676m9297,5709l9297,5777m9297,5808l9297,5877m9297,5909l9297,5977m9297,6010l9297,6078m9297,6111l9297,6179m9297,6210l9297,6279m9297,6311l9297,6379m9297,6412l9297,6479m9297,6511l9297,6580m9297,6612l9297,6681m9297,6713l9297,6781m9297,6814l9297,6881m9297,6913l9297,6982m9297,7014l9297,7083m9297,7115l9297,7183m9297,7216l9297,7283m9297,7315l9297,7384m9297,7416l9297,7485m9297,7516l9297,7584m9297,7617l9297,7685m9297,7717l9297,7786m9297,7818l9297,7887m9297,7918l9297,7986m9297,8019l9297,8087m9297,8119l9297,8187m9297,8219l9297,8287m9297,8320l9297,8388m9297,8421l9297,8489m9297,8521l9297,8589m9297,8621l9297,8689m9297,8722l9297,8790m9297,8823l9297,8890m9297,8922l9297,8991e" filled="false" stroked="true" strokeweight=".36002pt" strokecolor="#000000">
              <v:path arrowok="t"/>
            </v:shape>
            <v:rect style="position:absolute;left:9294;top:9024;width:6;height:50" filled="true" fillcolor="#000000" stroked="false">
              <v:fill type="solid"/>
            </v:rect>
            <v:line style="position:absolute" from="9293,9049" to="9301,9049" stroked="true" strokeweight="2.58pt" strokecolor="#000000"/>
            <v:rect style="position:absolute;left:9281;top:9070;width:17;height:7" filled="true" fillcolor="#000000" stroked="false">
              <v:fill type="solid"/>
            </v:rect>
            <v:line style="position:absolute" from="9280,9074" to="9298,9074" stroked="true" strokeweight=".42pt" strokecolor="#000000"/>
            <v:rect style="position:absolute;left:9180;top:9070;width:67;height:7" filled="true" fillcolor="#000000" stroked="false">
              <v:fill type="solid"/>
            </v:rect>
            <v:line style="position:absolute" from="9179,9074" to="9248,9074" stroked="true" strokeweight=".42pt" strokecolor="#000000"/>
            <v:rect style="position:absolute;left:9079;top:9070;width:67;height:7" filled="true" fillcolor="#000000" stroked="false">
              <v:fill type="solid"/>
            </v:rect>
            <v:line style="position:absolute" from="9079,9074" to="9147,9074" stroked="true" strokeweight=".42pt" strokecolor="#000000"/>
            <v:rect style="position:absolute;left:8978;top:9070;width:67;height:7" filled="true" fillcolor="#000000" stroked="false">
              <v:fill type="solid"/>
            </v:rect>
            <v:line style="position:absolute" from="8978,9074" to="9046,9074" stroked="true" strokeweight=".42pt" strokecolor="#000000"/>
            <v:rect style="position:absolute;left:8879;top:9070;width:67;height:7" filled="true" fillcolor="#000000" stroked="false">
              <v:fill type="solid"/>
            </v:rect>
            <v:line style="position:absolute" from="8878,9074" to="8947,9074" stroked="true" strokeweight=".42pt" strokecolor="#000000"/>
            <v:rect style="position:absolute;left:8778;top:9070;width:67;height:7" filled="true" fillcolor="#000000" stroked="false">
              <v:fill type="solid"/>
            </v:rect>
            <v:line style="position:absolute" from="8777,9074" to="8846,9074" stroked="true" strokeweight=".42pt" strokecolor="#000000"/>
            <v:rect style="position:absolute;left:8677;top:9070;width:67;height:7" filled="true" fillcolor="#000000" stroked="false">
              <v:fill type="solid"/>
            </v:rect>
            <v:line style="position:absolute" from="8677,9074" to="8745,9074" stroked="true" strokeweight=".42pt" strokecolor="#000000"/>
            <v:rect style="position:absolute;left:8576;top:9070;width:67;height:7" filled="true" fillcolor="#000000" stroked="false">
              <v:fill type="solid"/>
            </v:rect>
            <v:line style="position:absolute" from="8576,9074" to="8644,9074" stroked="true" strokeweight=".42pt" strokecolor="#000000"/>
            <v:rect style="position:absolute;left:8477;top:9070;width:66;height:7" filled="true" fillcolor="#000000" stroked="false">
              <v:fill type="solid"/>
            </v:rect>
            <v:line style="position:absolute" from="8476,9074" to="8543,9074" stroked="true" strokeweight=".42pt" strokecolor="#000000"/>
            <v:rect style="position:absolute;left:8376;top:9070;width:67;height:7" filled="true" fillcolor="#000000" stroked="false">
              <v:fill type="solid"/>
            </v:rect>
            <v:line style="position:absolute" from="8375,9074" to="8444,9074" stroked="true" strokeweight=".42pt" strokecolor="#000000"/>
            <v:rect style="position:absolute;left:8275;top:9070;width:67;height:7" filled="true" fillcolor="#000000" stroked="false">
              <v:fill type="solid"/>
            </v:rect>
            <v:line style="position:absolute" from="8275,9074" to="8343,9074" stroked="true" strokeweight=".42pt" strokecolor="#000000"/>
            <v:rect style="position:absolute;left:8174;top:9070;width:67;height:7" filled="true" fillcolor="#000000" stroked="false">
              <v:fill type="solid"/>
            </v:rect>
            <v:line style="position:absolute" from="8174,9074" to="8242,9074" stroked="true" strokeweight=".42pt" strokecolor="#000000"/>
            <v:rect style="position:absolute;left:8075;top:9070;width:66;height:7" filled="true" fillcolor="#000000" stroked="false">
              <v:fill type="solid"/>
            </v:rect>
            <v:line style="position:absolute" from="8074,9074" to="8141,9074" stroked="true" strokeweight=".42pt" strokecolor="#000000"/>
            <v:rect style="position:absolute;left:7974;top:9070;width:67;height:7" filled="true" fillcolor="#000000" stroked="false">
              <v:fill type="solid"/>
            </v:rect>
            <v:line style="position:absolute" from="7973,9074" to="8042,9074" stroked="true" strokeweight=".42pt" strokecolor="#000000"/>
            <v:rect style="position:absolute;left:7873;top:9070;width:67;height:7" filled="true" fillcolor="#000000" stroked="false">
              <v:fill type="solid"/>
            </v:rect>
            <v:line style="position:absolute" from="7873,9074" to="7941,9074" stroked="true" strokeweight=".42pt" strokecolor="#000000"/>
            <v:rect style="position:absolute;left:7772;top:9070;width:67;height:7" filled="true" fillcolor="#000000" stroked="false">
              <v:fill type="solid"/>
            </v:rect>
            <v:line style="position:absolute" from="7772,9074" to="7840,9074" stroked="true" strokeweight=".42pt" strokecolor="#000000"/>
            <v:rect style="position:absolute;left:7672;top:9070;width:67;height:7" filled="true" fillcolor="#000000" stroked="false">
              <v:fill type="solid"/>
            </v:rect>
            <v:line style="position:absolute" from="7671,9074" to="7739,9074" stroked="true" strokeweight=".42pt" strokecolor="#000000"/>
            <v:rect style="position:absolute;left:7571;top:9070;width:67;height:7" filled="true" fillcolor="#000000" stroked="false">
              <v:fill type="solid"/>
            </v:rect>
            <v:line style="position:absolute" from="7570,9074" to="7639,9074" stroked="true" strokeweight=".42pt" strokecolor="#000000"/>
            <v:rect style="position:absolute;left:7470;top:9070;width:67;height:7" filled="true" fillcolor="#000000" stroked="false">
              <v:fill type="solid"/>
            </v:rect>
            <v:line style="position:absolute" from="7469,9074" to="7538,9074" stroked="true" strokeweight=".42pt" strokecolor="#000000"/>
            <v:rect style="position:absolute;left:7370;top:9070;width:67;height:7" filled="true" fillcolor="#000000" stroked="false">
              <v:fill type="solid"/>
            </v:rect>
            <v:line style="position:absolute" from="7370,9074" to="7438,9074" stroked="true" strokeweight=".42pt" strokecolor="#000000"/>
            <v:rect style="position:absolute;left:7270;top:9070;width:67;height:7" filled="true" fillcolor="#000000" stroked="false">
              <v:fill type="solid"/>
            </v:rect>
            <v:line style="position:absolute" from="7269,9074" to="7337,9074" stroked="true" strokeweight=".42pt" strokecolor="#000000"/>
            <v:rect style="position:absolute;left:7169;top:9070;width:67;height:7" filled="true" fillcolor="#000000" stroked="false">
              <v:fill type="solid"/>
            </v:rect>
            <v:line style="position:absolute" from="7168,9074" to="7237,9074" stroked="true" strokeweight=".42pt" strokecolor="#000000"/>
            <v:rect style="position:absolute;left:7068;top:9070;width:67;height:7" filled="true" fillcolor="#000000" stroked="false">
              <v:fill type="solid"/>
            </v:rect>
            <v:line style="position:absolute" from="7067,9074" to="7136,9074" stroked="true" strokeweight=".42pt" strokecolor="#000000"/>
            <v:rect style="position:absolute;left:6968;top:9070;width:66;height:7" filled="true" fillcolor="#000000" stroked="false">
              <v:fill type="solid"/>
            </v:rect>
            <v:line style="position:absolute" from="6968,9074" to="7035,9074" stroked="true" strokeweight=".42pt" strokecolor="#000000"/>
            <v:rect style="position:absolute;left:6868;top:9070;width:67;height:7" filled="true" fillcolor="#000000" stroked="false">
              <v:fill type="solid"/>
            </v:rect>
            <v:line style="position:absolute" from="6867,9074" to="6935,9074" stroked="true" strokeweight=".42pt" strokecolor="#000000"/>
            <v:rect style="position:absolute;left:6767;top:9070;width:67;height:7" filled="true" fillcolor="#000000" stroked="false">
              <v:fill type="solid"/>
            </v:rect>
            <v:line style="position:absolute" from="6766,9074" to="6835,9074" stroked="true" strokeweight=".42pt" strokecolor="#000000"/>
            <v:rect style="position:absolute;left:6666;top:9070;width:67;height:7" filled="true" fillcolor="#000000" stroked="false">
              <v:fill type="solid"/>
            </v:rect>
            <v:line style="position:absolute" from="6665,9074" to="6734,9074" stroked="true" strokeweight=".42pt" strokecolor="#000000"/>
            <v:rect style="position:absolute;left:6566;top:9070;width:66;height:7" filled="true" fillcolor="#000000" stroked="false">
              <v:fill type="solid"/>
            </v:rect>
            <v:line style="position:absolute" from="6566,9074" to="6633,9074" stroked="true" strokeweight=".42pt" strokecolor="#000000"/>
            <v:rect style="position:absolute;left:6466;top:9070;width:67;height:7" filled="true" fillcolor="#000000" stroked="false">
              <v:fill type="solid"/>
            </v:rect>
            <v:line style="position:absolute" from="6465,9074" to="6533,9074" stroked="true" strokeweight=".42pt" strokecolor="#000000"/>
            <v:rect style="position:absolute;left:6365;top:9070;width:67;height:7" filled="true" fillcolor="#000000" stroked="false">
              <v:fill type="solid"/>
            </v:rect>
            <v:line style="position:absolute" from="6364,9074" to="6433,9074" stroked="true" strokeweight=".42pt" strokecolor="#000000"/>
            <v:rect style="position:absolute;left:6264;top:9070;width:67;height:7" filled="true" fillcolor="#000000" stroked="false">
              <v:fill type="solid"/>
            </v:rect>
            <v:line style="position:absolute" from="6263,9074" to="6332,9074" stroked="true" strokeweight=".42pt" strokecolor="#000000"/>
            <v:rect style="position:absolute;left:6163;top:9070;width:67;height:7" filled="true" fillcolor="#000000" stroked="false">
              <v:fill type="solid"/>
            </v:rect>
            <v:line style="position:absolute" from="6163,9074" to="6231,9074" stroked="true" strokeweight=".42pt" strokecolor="#000000"/>
            <v:rect style="position:absolute;left:6064;top:9070;width:66;height:7" filled="true" fillcolor="#000000" stroked="false">
              <v:fill type="solid"/>
            </v:rect>
            <v:line style="position:absolute" from="6063,9074" to="6130,9074" stroked="true" strokeweight=".42pt" strokecolor="#000000"/>
            <v:rect style="position:absolute;left:5963;top:9070;width:67;height:7" filled="true" fillcolor="#000000" stroked="false">
              <v:fill type="solid"/>
            </v:rect>
            <v:line style="position:absolute" from="5962,9074" to="6031,9074" stroked="true" strokeweight=".42pt" strokecolor="#000000"/>
            <v:rect style="position:absolute;left:5862;top:9070;width:67;height:7" filled="true" fillcolor="#000000" stroked="false">
              <v:fill type="solid"/>
            </v:rect>
            <v:line style="position:absolute" from="5861,9074" to="5930,9074" stroked="true" strokeweight=".42pt" strokecolor="#000000"/>
            <v:rect style="position:absolute;left:5761;top:9070;width:67;height:7" filled="true" fillcolor="#000000" stroked="false">
              <v:fill type="solid"/>
            </v:rect>
            <v:line style="position:absolute" from="5761,9074" to="5829,9074" stroked="true" strokeweight=".42pt" strokecolor="#000000"/>
            <v:rect style="position:absolute;left:5662;top:9070;width:66;height:7" filled="true" fillcolor="#000000" stroked="false">
              <v:fill type="solid"/>
            </v:rect>
            <v:line style="position:absolute" from="5661,9074" to="5728,9074" stroked="true" strokeweight=".42pt" strokecolor="#000000"/>
            <v:rect style="position:absolute;left:5561;top:9070;width:67;height:7" filled="true" fillcolor="#000000" stroked="false">
              <v:fill type="solid"/>
            </v:rect>
            <v:line style="position:absolute" from="5560,9074" to="5629,9074" stroked="true" strokeweight=".42pt" strokecolor="#000000"/>
            <v:rect style="position:absolute;left:5460;top:9070;width:67;height:7" filled="true" fillcolor="#000000" stroked="false">
              <v:fill type="solid"/>
            </v:rect>
            <v:line style="position:absolute" from="5459,9074" to="5528,9074" stroked="true" strokeweight=".42pt" strokecolor="#000000"/>
            <v:rect style="position:absolute;left:5359;top:9070;width:67;height:7" filled="true" fillcolor="#000000" stroked="false">
              <v:fill type="solid"/>
            </v:rect>
            <v:line style="position:absolute" from="5359,9074" to="5427,9074" stroked="true" strokeweight=".42pt" strokecolor="#000000"/>
            <v:rect style="position:absolute;left:5258;top:9070;width:67;height:7" filled="true" fillcolor="#000000" stroked="false">
              <v:fill type="solid"/>
            </v:rect>
            <v:line style="position:absolute" from="5258,9074" to="5326,9074" stroked="true" strokeweight=".42pt" strokecolor="#000000"/>
            <v:rect style="position:absolute;left:5159;top:9070;width:67;height:7" filled="true" fillcolor="#000000" stroked="false">
              <v:fill type="solid"/>
            </v:rect>
            <v:line style="position:absolute" from="5158,9074" to="5227,9074" stroked="true" strokeweight=".42pt" strokecolor="#000000"/>
            <v:rect style="position:absolute;left:5058;top:9070;width:67;height:7" filled="true" fillcolor="#000000" stroked="false">
              <v:fill type="solid"/>
            </v:rect>
            <v:line style="position:absolute" from="5057,9074" to="5126,9074" stroked="true" strokeweight=".42pt" strokecolor="#000000"/>
            <v:rect style="position:absolute;left:4957;top:9070;width:67;height:7" filled="true" fillcolor="#000000" stroked="false">
              <v:fill type="solid"/>
            </v:rect>
            <v:line style="position:absolute" from="4957,9074" to="5025,9074" stroked="true" strokeweight=".42pt" strokecolor="#000000"/>
            <v:rect style="position:absolute;left:4856;top:9070;width:67;height:7" filled="true" fillcolor="#000000" stroked="false">
              <v:fill type="solid"/>
            </v:rect>
            <v:line style="position:absolute" from="4856,9074" to="4924,9074" stroked="true" strokeweight=".42pt" strokecolor="#000000"/>
            <v:rect style="position:absolute;left:4757;top:9070;width:66;height:7" filled="true" fillcolor="#000000" stroked="false">
              <v:fill type="solid"/>
            </v:rect>
            <v:line style="position:absolute" from="4756,9074" to="4823,9074" stroked="true" strokeweight=".42pt" strokecolor="#000000"/>
            <v:rect style="position:absolute;left:4656;top:9070;width:67;height:7" filled="true" fillcolor="#000000" stroked="false">
              <v:fill type="solid"/>
            </v:rect>
            <v:line style="position:absolute" from="4655,9074" to="4724,9074" stroked="true" strokeweight=".42pt" strokecolor="#000000"/>
            <v:rect style="position:absolute;left:4555;top:9070;width:67;height:7" filled="true" fillcolor="#000000" stroked="false">
              <v:fill type="solid"/>
            </v:rect>
            <v:line style="position:absolute" from="4555,9074" to="4623,9074" stroked="true" strokeweight=".42pt" strokecolor="#000000"/>
            <v:rect style="position:absolute;left:4454;top:9070;width:67;height:7" filled="true" fillcolor="#000000" stroked="false">
              <v:fill type="solid"/>
            </v:rect>
            <v:line style="position:absolute" from="4454,9074" to="4522,9074" stroked="true" strokeweight=".42pt" strokecolor="#000000"/>
            <v:rect style="position:absolute;left:4354;top:9070;width:67;height:7" filled="true" fillcolor="#000000" stroked="false">
              <v:fill type="solid"/>
            </v:rect>
            <v:line style="position:absolute" from="4353,9074" to="4421,9074" stroked="true" strokeweight=".42pt" strokecolor="#000000"/>
            <v:rect style="position:absolute;left:4253;top:9070;width:67;height:7" filled="true" fillcolor="#000000" stroked="false">
              <v:fill type="solid"/>
            </v:rect>
            <v:line style="position:absolute" from="4252,9074" to="4321,9074" stroked="true" strokeweight=".42pt" strokecolor="#000000"/>
            <v:rect style="position:absolute;left:4153;top:9070;width:66;height:7" filled="true" fillcolor="#000000" stroked="false">
              <v:fill type="solid"/>
            </v:rect>
            <v:line style="position:absolute" from="4153,9074" to="4220,9074" stroked="true" strokeweight=".42pt" strokecolor="#000000"/>
            <v:rect style="position:absolute;left:4081;top:9070;width:38;height:7" filled="true" fillcolor="#000000" stroked="false">
              <v:fill type="solid"/>
            </v:rect>
            <v:line style="position:absolute" from="4081,9074" to="4120,9074" stroked="true" strokeweight=".42pt" strokecolor="#000000"/>
            <v:rect style="position:absolute;left:4079;top:9044;width:6;height:30" filled="true" fillcolor="#000000" stroked="false">
              <v:fill type="solid"/>
            </v:rect>
            <v:line style="position:absolute" from="4078,9059" to="4085,9059" stroked="true" strokeweight="1.56pt" strokecolor="#000000"/>
            <v:shape style="position:absolute;left:4082;top:3419;width:2;height:5592" coordorigin="4082,3419" coordsize="0,5592" path="m4082,8944l4082,9011m4082,8843l4082,8911m4082,8742l4082,8811m4082,8643l4082,8710m4082,8542l4082,8610m4082,8441l4082,8509m4082,8340l4082,8409m4082,8241l4082,8308m4082,8140l4082,8208m4082,8039l4082,8107m4082,7939l4082,8008m4082,7839l4082,7907m4082,7738l4082,7806m4082,7637l4082,7705m4082,7537l4082,7606m4082,7437l4082,7505m4082,7337l4082,7404m4082,7236l4082,7305m4082,7135l4082,7204m4082,7035l4082,7103m4082,6935l4082,7002m4082,6834l4082,6903m4082,6733l4082,6802m4082,6634l4082,6701m4082,6533l4082,6601m4082,6432l4082,6501m4082,6331l4082,6400m4082,6232l4082,6299m4082,6131l4082,6199m4082,6030l4082,6099m4082,5929l4082,5999m4082,5830l4082,5898m4082,5729l4082,5797m4082,5629l4082,5697m4082,5529l4082,5597m4082,5428l4082,5496m4082,5327l4082,5395m4082,5227l4082,5295m4082,5127l4082,5195m4082,5026l4082,5094m4082,4926l4082,4993m4082,4825l4082,4894m4082,4725l4082,4793m4082,4624l4082,4692m4082,4524l4082,4591m4082,4423l4082,4492m4082,4323l4082,4391m4082,4223l4082,4291m4082,4122l4082,4191m4082,4021l4082,4090m4082,3921l4082,3989m4082,3821l4082,3889m4082,3720l4082,3789m4082,3621l4082,3688m4082,3520l4082,3588m4082,3419l4082,3487e" filled="false" stroked="true" strokeweight=".36pt" strokecolor="#000000">
              <v:path arrowok="t"/>
            </v:shape>
            <v:shape style="position:absolute;left:8519;top:777;width:2;height:795" coordorigin="8519,777" coordsize="0,795" path="m8519,1572l8519,1266m8519,777l8519,1084e" filled="false" stroked="true" strokeweight=".06pt" strokecolor="#000000">
              <v:path arrowok="t"/>
            </v:shape>
            <v:shape style="position:absolute;left:8501;top:1572;width:36;height:107" coordorigin="8501,1572" coordsize="36,107" path="m8537,1572l8501,1572,8519,1678,8537,1572xe" filled="true" fillcolor="#000000" stroked="false">
              <v:path arrowok="t"/>
              <v:fill type="solid"/>
            </v:shape>
            <v:shape style="position:absolute;left:8501;top:1572;width:36;height:107" coordorigin="8501,1572" coordsize="36,107" path="m8501,1572l8537,1572,8519,1678,8501,1572xe" filled="false" stroked="true" strokeweight=".06pt" strokecolor="#000000">
              <v:path arrowok="t"/>
            </v:shape>
            <v:shape style="position:absolute;left:8501;top:670;width:36;height:107" coordorigin="8501,670" coordsize="36,107" path="m8519,670l8501,777,8537,777,8519,670xe" filled="true" fillcolor="#000000" stroked="false">
              <v:path arrowok="t"/>
              <v:fill type="solid"/>
            </v:shape>
            <v:shape style="position:absolute;left:8519;top:671;width:2;height:2" coordorigin="8519,671" coordsize="2,0" path="m8519,671l8520,671m8519,671l8520,671e" filled="false" stroked="true" strokeweight=".059998pt" strokecolor="#000000">
              <v:path arrowok="t"/>
            </v:shape>
            <v:shape style="position:absolute;left:8501;top:670;width:36;height:107" coordorigin="8501,670" coordsize="36,107" path="m8501,777l8537,777,8519,670,8501,777xe" filled="false" stroked="true" strokeweight=".06pt" strokecolor="#000000">
              <v:path arrowok="t"/>
            </v:shape>
            <v:line style="position:absolute" from="8519,777" to="8519,1084" stroked="true" strokeweight=".36pt" strokecolor="#000000"/>
            <v:line style="position:absolute" from="8519,777" to="8519,1084" stroked="true" strokeweight=".36pt" strokecolor="#000000"/>
            <v:line style="position:absolute" from="8519,777" to="8519,1085" stroked="true" strokeweight=".42002pt" strokecolor="#000000"/>
            <v:line style="position:absolute" from="8519,1264" to="8519,1572" stroked="true" strokeweight=".36pt" strokecolor="#000000"/>
            <v:line style="position:absolute" from="8519,1264" to="8519,1572" stroked="true" strokeweight=".36pt" strokecolor="#000000"/>
            <v:line style="position:absolute" from="8519,1264" to="8519,1572" stroked="true" strokeweight=".42002pt" strokecolor="#000000"/>
            <v:shape style="position:absolute;left:6324;top:1801;width:42;height:126" coordorigin="6324,1801" coordsize="42,126" path="m6344,1801l6324,1927,6366,1927,6344,1801xe" filled="true" fillcolor="#000000" stroked="false">
              <v:path arrowok="t"/>
              <v:fill type="solid"/>
            </v:shape>
            <v:shape style="position:absolute;left:6324;top:1801;width:42;height:126" coordorigin="6324,1801" coordsize="42,126" path="m6324,1927l6366,1927,6344,1801,6324,1927xe" filled="false" stroked="true" strokeweight=".06pt" strokecolor="#000000">
              <v:path arrowok="t"/>
            </v:shape>
            <v:shape style="position:absolute;left:6324;top:2008;width:42;height:126" coordorigin="6324,2008" coordsize="42,126" path="m6366,2008l6324,2008,6344,2134,6366,2008xe" filled="true" fillcolor="#000000" stroked="false">
              <v:path arrowok="t"/>
              <v:fill type="solid"/>
            </v:shape>
            <v:shape style="position:absolute;left:6324;top:2008;width:42;height:126" coordorigin="6324,2008" coordsize="42,126" path="m6324,2008l6366,2008,6344,2134,6324,2008xe" filled="false" stroked="true" strokeweight=".06pt" strokecolor="#000000">
              <v:path arrowok="t"/>
            </v:shape>
            <v:line style="position:absolute" from="6345,1927" to="6345,2008" stroked="true" strokeweight=".3pt" strokecolor="#000000"/>
            <v:line style="position:absolute" from="6345,1927" to="6345,2008" stroked="true" strokeweight=".3pt" strokecolor="#000000"/>
            <v:line style="position:absolute" from="6345,1926" to="6345,2009" stroked="true" strokeweight=".35999pt" strokecolor="#000000"/>
            <v:shape style="position:absolute;left:6324;top:2437;width:42;height:126" coordorigin="6324,2437" coordsize="42,126" path="m6366,2437l6324,2437,6344,2563,6366,2437xe" filled="true" fillcolor="#000000" stroked="false">
              <v:path arrowok="t"/>
              <v:fill type="solid"/>
            </v:shape>
            <v:shape style="position:absolute;left:6324;top:2437;width:42;height:126" coordorigin="6324,2437" coordsize="42,126" path="m6324,2437l6366,2437,6344,2563,6324,2437xe" filled="false" stroked="true" strokeweight=".06pt" strokecolor="#000000">
              <v:path arrowok="t"/>
            </v:shape>
            <v:shape style="position:absolute;left:6324;top:2229;width:42;height:126" coordorigin="6324,2229" coordsize="42,126" path="m6344,2229l6324,2355,6366,2355,6344,2229xe" filled="true" fillcolor="#000000" stroked="false">
              <v:path arrowok="t"/>
              <v:fill type="solid"/>
            </v:shape>
            <v:shape style="position:absolute;left:6324;top:2229;width:42;height:126" coordorigin="6324,2229" coordsize="42,126" path="m6324,2355l6366,2355,6344,2229,6324,2355xe" filled="false" stroked="true" strokeweight=".06pt" strokecolor="#000000">
              <v:path arrowok="t"/>
            </v:shape>
            <v:line style="position:absolute" from="6345,2355" to="6345,2437" stroked="true" strokeweight=".3pt" strokecolor="#000000"/>
            <v:line style="position:absolute" from="6345,2355" to="6345,2437" stroked="true" strokeweight=".3pt" strokecolor="#000000"/>
            <v:line style="position:absolute" from="6345,2355" to="6345,2437" stroked="true" strokeweight=".35999pt" strokecolor="#000000"/>
            <v:line style="position:absolute" from="6345,2829" to="6345,2911" stroked="true" strokeweight=".3pt" strokecolor="#000000"/>
            <v:line style="position:absolute" from="6345,2829" to="6345,2911" stroked="true" strokeweight=".3pt" strokecolor="#000000"/>
            <v:line style="position:absolute" from="6345,2829" to="6345,2911" stroked="true" strokeweight=".35999pt" strokecolor="#000000"/>
            <v:shape style="position:absolute;left:6324;top:2911;width:42;height:126" coordorigin="6324,2911" coordsize="42,126" path="m6366,2911l6324,2911,6344,3037,6366,2911xe" filled="true" fillcolor="#000000" stroked="false">
              <v:path arrowok="t"/>
              <v:fill type="solid"/>
            </v:shape>
            <v:shape style="position:absolute;left:6324;top:2911;width:42;height:126" coordorigin="6324,2911" coordsize="42,126" path="m6324,2911l6366,2911,6344,3037,6324,2911xe" filled="false" stroked="true" strokeweight=".06pt" strokecolor="#000000">
              <v:path arrowok="t"/>
            </v:shape>
            <v:shape style="position:absolute;left:6324;top:2704;width:42;height:125" coordorigin="6324,2704" coordsize="42,125" path="m6344,2704l6324,2829,6366,2829,6344,2704xe" filled="true" fillcolor="#000000" stroked="false">
              <v:path arrowok="t"/>
              <v:fill type="solid"/>
            </v:shape>
            <v:shape style="position:absolute;left:6324;top:2704;width:42;height:125" coordorigin="6324,2704" coordsize="42,125" path="m6324,2829l6366,2829,6344,2704,6324,2829xe" filled="false" stroked="true" strokeweight=".06pt" strokecolor="#000000">
              <v:path arrowok="t"/>
            </v:shape>
            <v:line style="position:absolute" from="4081,3495" to="7454,3495" stroked="true" strokeweight=".12pt" strokecolor="#000000"/>
            <v:line style="position:absolute" from="4081,3495" to="7454,3495" stroked="true" strokeweight=".12pt" strokecolor="#000000"/>
            <v:line style="position:absolute" from="4081,3495" to="7455,3495" stroked="true" strokeweight=".18pt" strokecolor="#000000"/>
            <v:shape style="position:absolute;left:6324;top:3495;width:42;height:126" coordorigin="6324,3495" coordsize="42,126" path="m6344,3495l6324,3621,6366,3621,6344,3495xe" filled="true" fillcolor="#000000" stroked="false">
              <v:path arrowok="t"/>
              <v:fill type="solid"/>
            </v:shape>
            <v:shape style="position:absolute;left:6324;top:3495;width:42;height:126" coordorigin="6324,3495" coordsize="42,126" path="m6324,3621l6366,3621,6344,3495,6324,3621xe" filled="false" stroked="true" strokeweight=".06pt" strokecolor="#000000">
              <v:path arrowok="t"/>
            </v:shape>
            <v:shape style="position:absolute;left:6324;top:3703;width:42;height:126" coordorigin="6324,3703" coordsize="42,126" path="m6366,3703l6324,3703,6344,3829,6366,3703xe" filled="true" fillcolor="#000000" stroked="false">
              <v:path arrowok="t"/>
              <v:fill type="solid"/>
            </v:shape>
            <v:shape style="position:absolute;left:6324;top:3703;width:42;height:126" coordorigin="6324,3703" coordsize="42,126" path="m6324,3703l6366,3703,6344,3829,6324,3703xe" filled="false" stroked="true" strokeweight=".06pt" strokecolor="#000000">
              <v:path arrowok="t"/>
            </v:shape>
            <v:line style="position:absolute" from="6345,3621" to="6345,3703" stroked="true" strokeweight=".3pt" strokecolor="#000000"/>
            <v:line style="position:absolute" from="6345,3621" to="6345,3703" stroked="true" strokeweight=".3pt" strokecolor="#000000"/>
            <v:line style="position:absolute" from="6345,3621" to="6345,3703" stroked="true" strokeweight=".35999pt" strokecolor="#000000"/>
            <v:line style="position:absolute" from="4081,4274" to="7454,4274" stroked="true" strokeweight=".12pt" strokecolor="#000000"/>
            <v:line style="position:absolute" from="4081,4274" to="7454,4274" stroked="true" strokeweight=".12pt" strokecolor="#000000"/>
            <v:line style="position:absolute" from="4081,4274" to="7455,4274" stroked="true" strokeweight=".18pt" strokecolor="#000000"/>
            <v:line style="position:absolute" from="4081,4106" to="9298,4106" stroked="true" strokeweight=".12pt" strokecolor="#000000"/>
            <v:line style="position:absolute" from="4081,4106" to="9298,4106" stroked="true" strokeweight=".12pt" strokecolor="#000000"/>
            <v:line style="position:absolute" from="4081,4106" to="9298,4106" stroked="true" strokeweight=".18003pt" strokecolor="#000000"/>
            <v:shape style="position:absolute;left:8378;top:1115;width:283;height:131" type="#_x0000_t202" filled="false" stroked="false">
              <v:textbox inset="0,0,0,0">
                <w:txbxContent>
                  <w:p>
                    <w:pPr>
                      <w:spacing w:line="131" w:lineRule="exact" w:before="0"/>
                      <w:ind w:left="0" w:right="-19" w:firstLine="0"/>
                      <w:jc w:val="left"/>
                      <w:rPr>
                        <w:sz w:val="13"/>
                      </w:rPr>
                    </w:pPr>
                    <w:r>
                      <w:rPr>
                        <w:sz w:val="13"/>
                      </w:rPr>
                      <w:t>3 cm</w:t>
                    </w:r>
                  </w:p>
                </w:txbxContent>
              </v:textbox>
              <w10:wrap type="none"/>
            </v:shape>
            <v:shape style="position:absolute;left:4092;top:3567;width:5209;height:398" type="#_x0000_t202" filled="false" stroked="false">
              <v:textbox inset="0,0,0,0">
                <w:txbxContent>
                  <w:p>
                    <w:pPr>
                      <w:spacing w:line="144" w:lineRule="exact" w:before="0"/>
                      <w:ind w:left="158" w:right="0" w:firstLine="0"/>
                      <w:jc w:val="center"/>
                      <w:rPr>
                        <w:sz w:val="14"/>
                      </w:rPr>
                    </w:pPr>
                    <w:r>
                      <w:rPr>
                        <w:sz w:val="14"/>
                      </w:rPr>
                      <w:t>1 interlínea</w:t>
                    </w:r>
                  </w:p>
                  <w:p>
                    <w:pPr>
                      <w:tabs>
                        <w:tab w:pos="5208" w:val="left" w:leader="none"/>
                      </w:tabs>
                      <w:spacing w:line="158" w:lineRule="exact" w:before="96"/>
                      <w:ind w:left="0" w:right="0" w:firstLine="0"/>
                      <w:jc w:val="center"/>
                      <w:rPr>
                        <w:sz w:val="14"/>
                      </w:rPr>
                    </w:pPr>
                    <w:r>
                      <w:rPr>
                        <w:sz w:val="14"/>
                      </w:rPr>
                      <w:t>CUARTO</w:t>
                    </w:r>
                    <w:r>
                      <w:rPr>
                        <w:spacing w:val="2"/>
                        <w:sz w:val="14"/>
                      </w:rPr>
                      <w:t> </w:t>
                    </w:r>
                    <w:r>
                      <w:rPr>
                        <w:sz w:val="14"/>
                      </w:rPr>
                      <w:t>TÉRMINO </w:t>
                    </w:r>
                    <w:r>
                      <w:rPr>
                        <w:spacing w:val="-10"/>
                        <w:sz w:val="14"/>
                      </w:rPr>
                      <w:t> </w:t>
                    </w:r>
                    <w:r>
                      <w:rPr>
                        <w:w w:val="100"/>
                        <w:sz w:val="14"/>
                        <w:u w:val="single"/>
                      </w:rPr>
                      <w:t> </w:t>
                    </w:r>
                    <w:r>
                      <w:rPr>
                        <w:sz w:val="14"/>
                        <w:u w:val="single"/>
                      </w:rPr>
                      <w:tab/>
                    </w:r>
                  </w:p>
                </w:txbxContent>
              </v:textbox>
              <w10:wrap type="none"/>
            </v:shape>
            <v:shape style="position:absolute;left:3270;top:6025;width:285;height:131" type="#_x0000_t202" filled="false" stroked="false">
              <v:textbox inset="0,0,0,0">
                <w:txbxContent>
                  <w:p>
                    <w:pPr>
                      <w:spacing w:line="131" w:lineRule="exact" w:before="0"/>
                      <w:ind w:left="0" w:right="-17" w:firstLine="0"/>
                      <w:jc w:val="left"/>
                      <w:rPr>
                        <w:sz w:val="13"/>
                      </w:rPr>
                    </w:pPr>
                    <w:r>
                      <w:rPr>
                        <w:sz w:val="13"/>
                      </w:rPr>
                      <w:t>4 cm</w:t>
                    </w:r>
                  </w:p>
                </w:txbxContent>
              </v:textbox>
              <w10:wrap type="none"/>
            </v:shape>
            <v:shape style="position:absolute;left:9494;top:6025;width:283;height:131" type="#_x0000_t202" filled="false" stroked="false">
              <v:textbox inset="0,0,0,0">
                <w:txbxContent>
                  <w:p>
                    <w:pPr>
                      <w:spacing w:line="131" w:lineRule="exact" w:before="0"/>
                      <w:ind w:left="0" w:right="-19" w:firstLine="0"/>
                      <w:jc w:val="left"/>
                      <w:rPr>
                        <w:sz w:val="13"/>
                      </w:rPr>
                    </w:pPr>
                    <w:r>
                      <w:rPr>
                        <w:sz w:val="13"/>
                      </w:rPr>
                      <w:t>2 cm</w:t>
                    </w:r>
                  </w:p>
                </w:txbxContent>
              </v:textbox>
              <w10:wrap type="none"/>
            </v:shape>
            <v:shape style="position:absolute;left:8378;top:9519;width:283;height:131" type="#_x0000_t202" filled="false" stroked="false">
              <v:textbox inset="0,0,0,0">
                <w:txbxContent>
                  <w:p>
                    <w:pPr>
                      <w:spacing w:line="131" w:lineRule="exact" w:before="0"/>
                      <w:ind w:left="0" w:right="-19" w:firstLine="0"/>
                      <w:jc w:val="left"/>
                      <w:rPr>
                        <w:sz w:val="13"/>
                      </w:rPr>
                    </w:pPr>
                    <w:r>
                      <w:rPr>
                        <w:sz w:val="13"/>
                      </w:rPr>
                      <w:t>3 cm</w:t>
                    </w:r>
                  </w:p>
                </w:txbxContent>
              </v:textbox>
              <w10:wrap type="none"/>
            </v:shape>
            <w10:wrap type="none"/>
          </v:group>
        </w:pict>
      </w:r>
      <w:r>
        <w:rPr>
          <w:sz w:val="18"/>
        </w:rPr>
        <w:t>EJEMPLO      ESQUEMA DE LA PÁGINA DEL GLOSARIO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after="1"/>
        <w:rPr>
          <w:sz w:val="27"/>
        </w:rPr>
      </w:pPr>
    </w:p>
    <w:tbl>
      <w:tblPr>
        <w:tblW w:w="0" w:type="auto"/>
        <w:jc w:val="left"/>
        <w:tblInd w:w="253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top w:w="0" w:type="dxa"/>
          <w:left w:w="0" w:type="dxa"/>
          <w:bottom w:w="0" w:type="dxa"/>
          <w:right w:w="0" w:type="dxa"/>
        </w:tblCellMar>
        <w:tblLook w:val="01E0"/>
      </w:tblPr>
      <w:tblGrid>
        <w:gridCol w:w="1465"/>
        <w:gridCol w:w="3750"/>
      </w:tblGrid>
      <w:tr>
        <w:trPr>
          <w:trHeight w:val="1025" w:hRule="exact"/>
        </w:trPr>
        <w:tc>
          <w:tcPr>
            <w:tcW w:w="1465" w:type="dxa"/>
            <w:tcBorders>
              <w:left w:val="single" w:sz="3" w:space="0" w:color="000000"/>
              <w:bottom w:val="nil"/>
              <w:right w:val="nil"/>
            </w:tcBorders>
          </w:tcPr>
          <w:p>
            <w:pPr>
              <w:pStyle w:val="TableParagraph"/>
              <w:spacing w:line="480" w:lineRule="atLeast" w:before="92"/>
              <w:ind w:left="6" w:right="43"/>
              <w:jc w:val="left"/>
              <w:rPr>
                <w:sz w:val="14"/>
              </w:rPr>
            </w:pPr>
            <w:r>
              <w:rPr>
                <w:sz w:val="14"/>
              </w:rPr>
              <w:t>PRIMER TÉRMINO SEGUNDO TÉRMINO</w:t>
            </w:r>
          </w:p>
        </w:tc>
        <w:tc>
          <w:tcPr>
            <w:tcW w:w="3750" w:type="dxa"/>
            <w:tcBorders>
              <w:left w:val="nil"/>
              <w:bottom w:val="single" w:sz="2" w:space="0" w:color="000000"/>
              <w:right w:val="single" w:sz="3" w:space="0" w:color="000000"/>
            </w:tcBorders>
          </w:tcPr>
          <w:p>
            <w:pPr>
              <w:pStyle w:val="TableParagraph"/>
              <w:spacing w:line="159" w:lineRule="exact"/>
              <w:ind w:left="6" w:right="1467"/>
              <w:rPr>
                <w:sz w:val="14"/>
              </w:rPr>
            </w:pPr>
            <w:r>
              <w:rPr>
                <w:sz w:val="14"/>
              </w:rPr>
              <w:t>GLOSARIO</w:t>
            </w:r>
          </w:p>
          <w:p>
            <w:pPr>
              <w:pStyle w:val="TableParagraph"/>
              <w:spacing w:before="14"/>
              <w:ind w:left="880"/>
              <w:jc w:val="left"/>
              <w:rPr>
                <w:sz w:val="14"/>
              </w:rPr>
            </w:pPr>
            <w:r>
              <w:rPr>
                <w:sz w:val="14"/>
              </w:rPr>
              <w:t>2 interlíneas</w:t>
            </w:r>
          </w:p>
          <w:p>
            <w:pPr>
              <w:pStyle w:val="TableParagraph"/>
              <w:spacing w:before="78"/>
              <w:ind w:left="6" w:right="1622"/>
              <w:rPr>
                <w:sz w:val="14"/>
              </w:rPr>
            </w:pPr>
            <w:r>
              <w:rPr>
                <w:sz w:val="14"/>
              </w:rPr>
              <w:t>La definición inicia con minúscula</w:t>
            </w:r>
          </w:p>
          <w:p>
            <w:pPr>
              <w:pStyle w:val="TableParagraph"/>
              <w:spacing w:before="28"/>
              <w:ind w:left="6" w:right="1293"/>
              <w:rPr>
                <w:sz w:val="14"/>
              </w:rPr>
            </w:pPr>
            <w:r>
              <w:rPr>
                <w:sz w:val="14"/>
              </w:rPr>
              <w:t>1 interlínea</w:t>
            </w:r>
          </w:p>
        </w:tc>
      </w:tr>
      <w:tr>
        <w:trPr>
          <w:trHeight w:val="361" w:hRule="exact"/>
        </w:trPr>
        <w:tc>
          <w:tcPr>
            <w:tcW w:w="5215" w:type="dxa"/>
            <w:gridSpan w:val="2"/>
            <w:tcBorders>
              <w:top w:val="nil"/>
              <w:left w:val="single" w:sz="3" w:space="0" w:color="000000"/>
              <w:bottom w:val="nil"/>
              <w:right w:val="single" w:sz="3" w:space="0" w:color="000000"/>
            </w:tcBorders>
          </w:tcPr>
          <w:p>
            <w:pPr>
              <w:pStyle w:val="TableParagraph"/>
              <w:spacing w:before="54"/>
              <w:ind w:left="2323" w:right="2151"/>
              <w:rPr>
                <w:sz w:val="14"/>
              </w:rPr>
            </w:pPr>
            <w:r>
              <w:rPr>
                <w:sz w:val="14"/>
              </w:rPr>
              <w:t>1 interlínea</w:t>
            </w:r>
          </w:p>
        </w:tc>
      </w:tr>
      <w:tr>
        <w:trPr>
          <w:trHeight w:val="262" w:hRule="exact"/>
        </w:trPr>
        <w:tc>
          <w:tcPr>
            <w:tcW w:w="5215" w:type="dxa"/>
            <w:gridSpan w:val="2"/>
            <w:tcBorders>
              <w:top w:val="nil"/>
              <w:left w:val="single" w:sz="3" w:space="0" w:color="000000"/>
              <w:bottom w:val="single" w:sz="1" w:space="0" w:color="000000"/>
              <w:right w:val="nil"/>
            </w:tcBorders>
          </w:tcPr>
          <w:p>
            <w:pPr>
              <w:pStyle w:val="TableParagraph"/>
              <w:tabs>
                <w:tab w:pos="5215" w:val="left" w:leader="none"/>
              </w:tabs>
              <w:spacing w:line="124" w:lineRule="exact"/>
              <w:ind w:left="6" w:right="-4"/>
              <w:jc w:val="left"/>
              <w:rPr>
                <w:sz w:val="14"/>
              </w:rPr>
            </w:pPr>
            <w:r>
              <w:rPr>
                <w:sz w:val="14"/>
              </w:rPr>
              <w:t>TERCER</w:t>
            </w:r>
            <w:r>
              <w:rPr>
                <w:spacing w:val="2"/>
                <w:sz w:val="14"/>
              </w:rPr>
              <w:t> </w:t>
            </w:r>
            <w:r>
              <w:rPr>
                <w:sz w:val="14"/>
              </w:rPr>
              <w:t>TÉRMINO  </w:t>
            </w:r>
            <w:r>
              <w:rPr>
                <w:w w:val="100"/>
                <w:sz w:val="14"/>
                <w:u w:val="single"/>
              </w:rPr>
              <w:t> </w:t>
            </w:r>
            <w:r>
              <w:rPr>
                <w:sz w:val="14"/>
                <w:u w:val="single"/>
              </w:rPr>
              <w:tab/>
            </w:r>
          </w:p>
        </w:tc>
      </w:tr>
    </w:tbl>
    <w:p>
      <w:pPr>
        <w:spacing w:after="0" w:line="124" w:lineRule="exact"/>
        <w:jc w:val="left"/>
        <w:rPr>
          <w:sz w:val="14"/>
        </w:rPr>
        <w:sectPr>
          <w:pgSz w:w="11910" w:h="16840"/>
          <w:pgMar w:header="568" w:footer="1139" w:top="1280" w:bottom="1360" w:left="1540" w:right="700"/>
        </w:sectPr>
      </w:pPr>
    </w:p>
    <w:p>
      <w:pPr>
        <w:pStyle w:val="BodyText"/>
        <w:spacing w:before="6"/>
        <w:rPr>
          <w:sz w:val="17"/>
        </w:rPr>
      </w:pPr>
    </w:p>
    <w:p>
      <w:pPr>
        <w:pStyle w:val="ListParagraph"/>
        <w:numPr>
          <w:ilvl w:val="3"/>
          <w:numId w:val="7"/>
        </w:numPr>
        <w:tabs>
          <w:tab w:pos="1044" w:val="left" w:leader="none"/>
        </w:tabs>
        <w:spacing w:line="254" w:lineRule="exact" w:before="75" w:after="0"/>
        <w:ind w:left="161" w:right="149" w:firstLine="0"/>
        <w:jc w:val="both"/>
        <w:rPr>
          <w:sz w:val="22"/>
        </w:rPr>
      </w:pPr>
      <w:r>
        <w:rPr>
          <w:b/>
          <w:spacing w:val="-3"/>
          <w:sz w:val="22"/>
        </w:rPr>
        <w:t>Resumen. </w:t>
      </w:r>
      <w:r>
        <w:rPr>
          <w:spacing w:val="-3"/>
          <w:sz w:val="22"/>
        </w:rPr>
        <w:t>Presentación abreviada </w:t>
      </w:r>
      <w:r>
        <w:rPr>
          <w:sz w:val="22"/>
        </w:rPr>
        <w:t>y </w:t>
      </w:r>
      <w:r>
        <w:rPr>
          <w:spacing w:val="-3"/>
          <w:sz w:val="22"/>
        </w:rPr>
        <w:t>precisa, </w:t>
      </w:r>
      <w:r>
        <w:rPr>
          <w:sz w:val="22"/>
        </w:rPr>
        <w:t>sin </w:t>
      </w:r>
      <w:r>
        <w:rPr>
          <w:spacing w:val="-3"/>
          <w:sz w:val="22"/>
        </w:rPr>
        <w:t>interpretación </w:t>
      </w:r>
      <w:r>
        <w:rPr>
          <w:sz w:val="22"/>
        </w:rPr>
        <w:t>del </w:t>
      </w:r>
      <w:r>
        <w:rPr>
          <w:spacing w:val="-3"/>
          <w:sz w:val="22"/>
        </w:rPr>
        <w:t>contenido, </w:t>
      </w:r>
      <w:r>
        <w:rPr>
          <w:sz w:val="22"/>
        </w:rPr>
        <w:t>de </w:t>
      </w:r>
      <w:r>
        <w:rPr>
          <w:spacing w:val="-3"/>
          <w:sz w:val="22"/>
        </w:rPr>
        <w:t>un documento (véase </w:t>
      </w:r>
      <w:r>
        <w:rPr>
          <w:sz w:val="22"/>
        </w:rPr>
        <w:t>la </w:t>
      </w:r>
      <w:r>
        <w:rPr>
          <w:spacing w:val="-3"/>
          <w:sz w:val="22"/>
        </w:rPr>
        <w:t>norma ISO</w:t>
      </w:r>
      <w:r>
        <w:rPr>
          <w:spacing w:val="-3"/>
          <w:position w:val="10"/>
          <w:sz w:val="14"/>
        </w:rPr>
        <w:t>* </w:t>
      </w:r>
      <w:r>
        <w:rPr>
          <w:spacing w:val="-3"/>
          <w:sz w:val="22"/>
        </w:rPr>
        <w:t>214:</w:t>
      </w:r>
      <w:r>
        <w:rPr>
          <w:spacing w:val="-12"/>
          <w:sz w:val="22"/>
        </w:rPr>
        <w:t> </w:t>
      </w:r>
      <w:r>
        <w:rPr>
          <w:spacing w:val="-3"/>
          <w:sz w:val="22"/>
        </w:rPr>
        <w:t>1976).</w:t>
      </w:r>
    </w:p>
    <w:p>
      <w:pPr>
        <w:pStyle w:val="BodyText"/>
        <w:spacing w:before="7"/>
        <w:rPr>
          <w:sz w:val="21"/>
        </w:rPr>
      </w:pPr>
    </w:p>
    <w:p>
      <w:pPr>
        <w:pStyle w:val="ListParagraph"/>
        <w:numPr>
          <w:ilvl w:val="4"/>
          <w:numId w:val="7"/>
        </w:numPr>
        <w:tabs>
          <w:tab w:pos="1184" w:val="left" w:leader="none"/>
        </w:tabs>
        <w:spacing w:line="240" w:lineRule="auto" w:before="0" w:after="0"/>
        <w:ind w:left="161" w:right="145" w:firstLine="0"/>
        <w:jc w:val="both"/>
        <w:rPr>
          <w:sz w:val="22"/>
        </w:rPr>
      </w:pPr>
      <w:r>
        <w:rPr>
          <w:spacing w:val="4"/>
          <w:sz w:val="22"/>
        </w:rPr>
        <w:t>Para los </w:t>
      </w:r>
      <w:r>
        <w:rPr>
          <w:spacing w:val="5"/>
          <w:sz w:val="22"/>
        </w:rPr>
        <w:t>ensayos </w:t>
      </w:r>
      <w:r>
        <w:rPr>
          <w:sz w:val="22"/>
        </w:rPr>
        <w:t>y </w:t>
      </w:r>
      <w:r>
        <w:rPr>
          <w:spacing w:val="5"/>
          <w:sz w:val="22"/>
        </w:rPr>
        <w:t>partes </w:t>
      </w:r>
      <w:r>
        <w:rPr>
          <w:spacing w:val="3"/>
          <w:sz w:val="22"/>
        </w:rPr>
        <w:t>de </w:t>
      </w:r>
      <w:r>
        <w:rPr>
          <w:spacing w:val="5"/>
          <w:sz w:val="22"/>
        </w:rPr>
        <w:t>monografías </w:t>
      </w:r>
      <w:r>
        <w:rPr>
          <w:spacing w:val="3"/>
          <w:sz w:val="22"/>
        </w:rPr>
        <w:t>es </w:t>
      </w:r>
      <w:r>
        <w:rPr>
          <w:spacing w:val="5"/>
          <w:sz w:val="22"/>
        </w:rPr>
        <w:t>adecuado </w:t>
      </w:r>
      <w:r>
        <w:rPr>
          <w:spacing w:val="3"/>
          <w:sz w:val="22"/>
        </w:rPr>
        <w:t>un </w:t>
      </w:r>
      <w:r>
        <w:rPr>
          <w:spacing w:val="5"/>
          <w:sz w:val="22"/>
        </w:rPr>
        <w:t>resumen </w:t>
      </w:r>
      <w:r>
        <w:rPr>
          <w:spacing w:val="3"/>
          <w:sz w:val="22"/>
        </w:rPr>
        <w:t>de </w:t>
      </w:r>
      <w:r>
        <w:rPr>
          <w:spacing w:val="6"/>
          <w:sz w:val="22"/>
        </w:rPr>
        <w:t>máximo</w:t>
      </w:r>
      <w:r>
        <w:rPr>
          <w:spacing w:val="73"/>
          <w:sz w:val="22"/>
        </w:rPr>
        <w:t> </w:t>
      </w:r>
      <w:r>
        <w:rPr>
          <w:spacing w:val="4"/>
          <w:sz w:val="22"/>
        </w:rPr>
        <w:t>250 </w:t>
      </w:r>
      <w:r>
        <w:rPr>
          <w:spacing w:val="-8"/>
          <w:sz w:val="22"/>
        </w:rPr>
        <w:t>palabras. </w:t>
      </w:r>
      <w:r>
        <w:rPr>
          <w:spacing w:val="-7"/>
          <w:sz w:val="22"/>
        </w:rPr>
        <w:t>Para </w:t>
      </w:r>
      <w:r>
        <w:rPr>
          <w:spacing w:val="-8"/>
          <w:sz w:val="22"/>
        </w:rPr>
        <w:t>documentos extensos </w:t>
      </w:r>
      <w:r>
        <w:rPr>
          <w:spacing w:val="-7"/>
          <w:sz w:val="22"/>
        </w:rPr>
        <w:t>como </w:t>
      </w:r>
      <w:r>
        <w:rPr>
          <w:spacing w:val="-8"/>
          <w:sz w:val="22"/>
        </w:rPr>
        <w:t>informes, </w:t>
      </w:r>
      <w:r>
        <w:rPr>
          <w:spacing w:val="-7"/>
          <w:sz w:val="22"/>
        </w:rPr>
        <w:t>tesis </w:t>
      </w:r>
      <w:r>
        <w:rPr>
          <w:sz w:val="22"/>
        </w:rPr>
        <w:t>y </w:t>
      </w:r>
      <w:r>
        <w:rPr>
          <w:spacing w:val="-8"/>
          <w:sz w:val="22"/>
        </w:rPr>
        <w:t>trabajos </w:t>
      </w:r>
      <w:r>
        <w:rPr>
          <w:spacing w:val="-5"/>
          <w:sz w:val="22"/>
        </w:rPr>
        <w:t>de </w:t>
      </w:r>
      <w:r>
        <w:rPr>
          <w:spacing w:val="-8"/>
          <w:sz w:val="22"/>
        </w:rPr>
        <w:t>grado, </w:t>
      </w:r>
      <w:r>
        <w:rPr>
          <w:spacing w:val="-5"/>
          <w:sz w:val="22"/>
        </w:rPr>
        <w:t>no </w:t>
      </w:r>
      <w:r>
        <w:rPr>
          <w:spacing w:val="-7"/>
          <w:sz w:val="22"/>
        </w:rPr>
        <w:t>debe </w:t>
      </w:r>
      <w:r>
        <w:rPr>
          <w:spacing w:val="-9"/>
          <w:sz w:val="22"/>
        </w:rPr>
        <w:t>exceder </w:t>
      </w:r>
      <w:r>
        <w:rPr>
          <w:spacing w:val="-5"/>
          <w:sz w:val="22"/>
        </w:rPr>
        <w:t>de</w:t>
      </w:r>
      <w:r>
        <w:rPr>
          <w:spacing w:val="-17"/>
          <w:sz w:val="22"/>
        </w:rPr>
        <w:t> </w:t>
      </w:r>
      <w:r>
        <w:rPr>
          <w:spacing w:val="-6"/>
          <w:sz w:val="22"/>
        </w:rPr>
        <w:t>500</w:t>
      </w:r>
      <w:r>
        <w:rPr>
          <w:spacing w:val="-17"/>
          <w:sz w:val="22"/>
        </w:rPr>
        <w:t> </w:t>
      </w:r>
      <w:r>
        <w:rPr>
          <w:spacing w:val="-8"/>
          <w:sz w:val="22"/>
        </w:rPr>
        <w:t>palabras,</w:t>
      </w:r>
      <w:r>
        <w:rPr>
          <w:spacing w:val="-17"/>
          <w:sz w:val="22"/>
        </w:rPr>
        <w:t> </w:t>
      </w:r>
      <w:r>
        <w:rPr>
          <w:sz w:val="22"/>
        </w:rPr>
        <w:t>y</w:t>
      </w:r>
      <w:r>
        <w:rPr>
          <w:spacing w:val="-17"/>
          <w:sz w:val="22"/>
        </w:rPr>
        <w:t> </w:t>
      </w:r>
      <w:r>
        <w:rPr>
          <w:spacing w:val="-7"/>
          <w:sz w:val="22"/>
        </w:rPr>
        <w:t>debe</w:t>
      </w:r>
      <w:r>
        <w:rPr>
          <w:spacing w:val="-17"/>
          <w:sz w:val="22"/>
        </w:rPr>
        <w:t> </w:t>
      </w:r>
      <w:r>
        <w:rPr>
          <w:spacing w:val="-6"/>
          <w:sz w:val="22"/>
        </w:rPr>
        <w:t>ser</w:t>
      </w:r>
      <w:r>
        <w:rPr>
          <w:spacing w:val="-17"/>
          <w:sz w:val="22"/>
        </w:rPr>
        <w:t> </w:t>
      </w:r>
      <w:r>
        <w:rPr>
          <w:spacing w:val="-5"/>
          <w:sz w:val="22"/>
        </w:rPr>
        <w:t>lo</w:t>
      </w:r>
      <w:r>
        <w:rPr>
          <w:spacing w:val="-17"/>
          <w:sz w:val="22"/>
        </w:rPr>
        <w:t> </w:t>
      </w:r>
      <w:r>
        <w:rPr>
          <w:spacing w:val="-9"/>
          <w:sz w:val="22"/>
        </w:rPr>
        <w:t>suficientemente</w:t>
      </w:r>
      <w:r>
        <w:rPr>
          <w:spacing w:val="-17"/>
          <w:sz w:val="22"/>
        </w:rPr>
        <w:t> </w:t>
      </w:r>
      <w:r>
        <w:rPr>
          <w:spacing w:val="-8"/>
          <w:sz w:val="22"/>
        </w:rPr>
        <w:t>breve</w:t>
      </w:r>
      <w:r>
        <w:rPr>
          <w:spacing w:val="-17"/>
          <w:sz w:val="22"/>
        </w:rPr>
        <w:t> </w:t>
      </w:r>
      <w:r>
        <w:rPr>
          <w:spacing w:val="-7"/>
          <w:sz w:val="22"/>
        </w:rPr>
        <w:t>para</w:t>
      </w:r>
      <w:r>
        <w:rPr>
          <w:spacing w:val="-17"/>
          <w:sz w:val="22"/>
        </w:rPr>
        <w:t> </w:t>
      </w:r>
      <w:r>
        <w:rPr>
          <w:spacing w:val="-6"/>
          <w:sz w:val="22"/>
        </w:rPr>
        <w:t>que</w:t>
      </w:r>
      <w:r>
        <w:rPr>
          <w:spacing w:val="-17"/>
          <w:sz w:val="22"/>
        </w:rPr>
        <w:t> </w:t>
      </w:r>
      <w:r>
        <w:rPr>
          <w:spacing w:val="-5"/>
          <w:sz w:val="22"/>
        </w:rPr>
        <w:t>no</w:t>
      </w:r>
      <w:r>
        <w:rPr>
          <w:spacing w:val="-17"/>
          <w:sz w:val="22"/>
        </w:rPr>
        <w:t> </w:t>
      </w:r>
      <w:r>
        <w:rPr>
          <w:spacing w:val="-8"/>
          <w:sz w:val="22"/>
        </w:rPr>
        <w:t>ocupe</w:t>
      </w:r>
      <w:r>
        <w:rPr>
          <w:spacing w:val="-17"/>
          <w:sz w:val="22"/>
        </w:rPr>
        <w:t> </w:t>
      </w:r>
      <w:r>
        <w:rPr>
          <w:spacing w:val="-6"/>
          <w:sz w:val="22"/>
        </w:rPr>
        <w:t>más</w:t>
      </w:r>
      <w:r>
        <w:rPr>
          <w:spacing w:val="-17"/>
          <w:sz w:val="22"/>
        </w:rPr>
        <w:t> </w:t>
      </w:r>
      <w:r>
        <w:rPr>
          <w:spacing w:val="-5"/>
          <w:sz w:val="22"/>
        </w:rPr>
        <w:t>de</w:t>
      </w:r>
      <w:r>
        <w:rPr>
          <w:spacing w:val="-17"/>
          <w:sz w:val="22"/>
        </w:rPr>
        <w:t> </w:t>
      </w:r>
      <w:r>
        <w:rPr>
          <w:spacing w:val="-6"/>
          <w:sz w:val="22"/>
        </w:rPr>
        <w:t>una</w:t>
      </w:r>
      <w:r>
        <w:rPr>
          <w:spacing w:val="-17"/>
          <w:sz w:val="22"/>
        </w:rPr>
        <w:t> </w:t>
      </w:r>
      <w:r>
        <w:rPr>
          <w:spacing w:val="-9"/>
          <w:sz w:val="22"/>
        </w:rPr>
        <w:t>página.</w:t>
      </w:r>
    </w:p>
    <w:p>
      <w:pPr>
        <w:pStyle w:val="BodyText"/>
        <w:spacing w:before="10"/>
        <w:rPr>
          <w:sz w:val="21"/>
        </w:rPr>
      </w:pPr>
    </w:p>
    <w:p>
      <w:pPr>
        <w:pStyle w:val="ListParagraph"/>
        <w:numPr>
          <w:ilvl w:val="4"/>
          <w:numId w:val="7"/>
        </w:numPr>
        <w:tabs>
          <w:tab w:pos="1206" w:val="left" w:leader="none"/>
        </w:tabs>
        <w:spacing w:line="240" w:lineRule="auto" w:before="0" w:after="0"/>
        <w:ind w:left="161" w:right="147" w:firstLine="0"/>
        <w:jc w:val="both"/>
        <w:rPr>
          <w:sz w:val="22"/>
        </w:rPr>
      </w:pPr>
      <w:r>
        <w:rPr>
          <w:sz w:val="22"/>
        </w:rPr>
        <w:t>La </w:t>
      </w:r>
      <w:r>
        <w:rPr>
          <w:spacing w:val="-3"/>
          <w:sz w:val="22"/>
        </w:rPr>
        <w:t>palabra resumen </w:t>
      </w:r>
      <w:r>
        <w:rPr>
          <w:sz w:val="22"/>
        </w:rPr>
        <w:t>se </w:t>
      </w:r>
      <w:r>
        <w:rPr>
          <w:spacing w:val="-3"/>
          <w:sz w:val="22"/>
        </w:rPr>
        <w:t>escribe </w:t>
      </w:r>
      <w:r>
        <w:rPr>
          <w:sz w:val="22"/>
        </w:rPr>
        <w:t>en </w:t>
      </w:r>
      <w:r>
        <w:rPr>
          <w:spacing w:val="-3"/>
          <w:sz w:val="22"/>
        </w:rPr>
        <w:t>mayúscula sostenida, centrada </w:t>
      </w:r>
      <w:r>
        <w:rPr>
          <w:sz w:val="22"/>
        </w:rPr>
        <w:t>a 3 cm del </w:t>
      </w:r>
      <w:r>
        <w:rPr>
          <w:spacing w:val="-3"/>
          <w:sz w:val="22"/>
        </w:rPr>
        <w:t>borde superior</w:t>
      </w:r>
      <w:r>
        <w:rPr>
          <w:spacing w:val="-6"/>
          <w:sz w:val="22"/>
        </w:rPr>
        <w:t> </w:t>
      </w:r>
      <w:r>
        <w:rPr>
          <w:sz w:val="22"/>
        </w:rPr>
        <w:t>de</w:t>
      </w:r>
      <w:r>
        <w:rPr>
          <w:spacing w:val="-6"/>
          <w:sz w:val="22"/>
        </w:rPr>
        <w:t> </w:t>
      </w:r>
      <w:r>
        <w:rPr>
          <w:sz w:val="22"/>
        </w:rPr>
        <w:t>la</w:t>
      </w:r>
      <w:r>
        <w:rPr>
          <w:spacing w:val="-6"/>
          <w:sz w:val="22"/>
        </w:rPr>
        <w:t> </w:t>
      </w:r>
      <w:r>
        <w:rPr>
          <w:spacing w:val="-3"/>
          <w:sz w:val="22"/>
        </w:rPr>
        <w:t>hoja.</w:t>
      </w:r>
      <w:r>
        <w:rPr>
          <w:spacing w:val="-6"/>
          <w:sz w:val="22"/>
        </w:rPr>
        <w:t> </w:t>
      </w:r>
      <w:r>
        <w:rPr>
          <w:sz w:val="22"/>
        </w:rPr>
        <w:t>El</w:t>
      </w:r>
      <w:r>
        <w:rPr>
          <w:spacing w:val="-6"/>
          <w:sz w:val="22"/>
        </w:rPr>
        <w:t> </w:t>
      </w:r>
      <w:r>
        <w:rPr>
          <w:spacing w:val="-3"/>
          <w:sz w:val="22"/>
        </w:rPr>
        <w:t>texto</w:t>
      </w:r>
      <w:r>
        <w:rPr>
          <w:spacing w:val="-6"/>
          <w:sz w:val="22"/>
        </w:rPr>
        <w:t> </w:t>
      </w:r>
      <w:r>
        <w:rPr>
          <w:spacing w:val="-3"/>
          <w:sz w:val="22"/>
        </w:rPr>
        <w:t>debe</w:t>
      </w:r>
      <w:r>
        <w:rPr>
          <w:spacing w:val="-6"/>
          <w:sz w:val="22"/>
        </w:rPr>
        <w:t> </w:t>
      </w:r>
      <w:r>
        <w:rPr>
          <w:spacing w:val="-3"/>
          <w:sz w:val="22"/>
        </w:rPr>
        <w:t>aparecer</w:t>
      </w:r>
      <w:r>
        <w:rPr>
          <w:spacing w:val="-6"/>
          <w:sz w:val="22"/>
        </w:rPr>
        <w:t> </w:t>
      </w:r>
      <w:r>
        <w:rPr>
          <w:sz w:val="22"/>
        </w:rPr>
        <w:t>a</w:t>
      </w:r>
      <w:r>
        <w:rPr>
          <w:spacing w:val="-6"/>
          <w:sz w:val="22"/>
        </w:rPr>
        <w:t> </w:t>
      </w:r>
      <w:r>
        <w:rPr>
          <w:sz w:val="22"/>
        </w:rPr>
        <w:t>dos</w:t>
      </w:r>
      <w:r>
        <w:rPr>
          <w:spacing w:val="-6"/>
          <w:sz w:val="22"/>
        </w:rPr>
        <w:t> </w:t>
      </w:r>
      <w:r>
        <w:rPr>
          <w:spacing w:val="-3"/>
          <w:sz w:val="22"/>
        </w:rPr>
        <w:t>interlíneas</w:t>
      </w:r>
      <w:r>
        <w:rPr>
          <w:spacing w:val="-6"/>
          <w:sz w:val="22"/>
        </w:rPr>
        <w:t> </w:t>
      </w:r>
      <w:r>
        <w:rPr>
          <w:sz w:val="22"/>
        </w:rPr>
        <w:t>de</w:t>
      </w:r>
      <w:r>
        <w:rPr>
          <w:spacing w:val="-6"/>
          <w:sz w:val="22"/>
        </w:rPr>
        <w:t> </w:t>
      </w:r>
      <w:r>
        <w:rPr>
          <w:spacing w:val="-3"/>
          <w:sz w:val="22"/>
        </w:rPr>
        <w:t>ésta.</w:t>
      </w:r>
    </w:p>
    <w:p>
      <w:pPr>
        <w:pStyle w:val="BodyText"/>
      </w:pPr>
    </w:p>
    <w:p>
      <w:pPr>
        <w:pStyle w:val="ListParagraph"/>
        <w:numPr>
          <w:ilvl w:val="4"/>
          <w:numId w:val="7"/>
        </w:numPr>
        <w:tabs>
          <w:tab w:pos="1223" w:val="left" w:leader="none"/>
        </w:tabs>
        <w:spacing w:line="240" w:lineRule="auto" w:before="0" w:after="0"/>
        <w:ind w:left="161" w:right="148" w:firstLine="0"/>
        <w:jc w:val="both"/>
        <w:rPr>
          <w:sz w:val="22"/>
        </w:rPr>
      </w:pPr>
      <w:r>
        <w:rPr>
          <w:sz w:val="22"/>
        </w:rPr>
        <w:t>Al </w:t>
      </w:r>
      <w:r>
        <w:rPr>
          <w:spacing w:val="-3"/>
          <w:sz w:val="22"/>
        </w:rPr>
        <w:t>final </w:t>
      </w:r>
      <w:r>
        <w:rPr>
          <w:sz w:val="22"/>
        </w:rPr>
        <w:t>del </w:t>
      </w:r>
      <w:r>
        <w:rPr>
          <w:spacing w:val="-3"/>
          <w:sz w:val="22"/>
        </w:rPr>
        <w:t>resumen </w:t>
      </w:r>
      <w:r>
        <w:rPr>
          <w:sz w:val="22"/>
        </w:rPr>
        <w:t>se </w:t>
      </w:r>
      <w:r>
        <w:rPr>
          <w:spacing w:val="-3"/>
          <w:sz w:val="22"/>
        </w:rPr>
        <w:t>deben usar palabras claves tomadas </w:t>
      </w:r>
      <w:r>
        <w:rPr>
          <w:sz w:val="22"/>
        </w:rPr>
        <w:t>del </w:t>
      </w:r>
      <w:r>
        <w:rPr>
          <w:spacing w:val="-3"/>
          <w:sz w:val="22"/>
        </w:rPr>
        <w:t>texto, </w:t>
      </w:r>
      <w:r>
        <w:rPr>
          <w:sz w:val="22"/>
        </w:rPr>
        <w:t>las </w:t>
      </w:r>
      <w:r>
        <w:rPr>
          <w:spacing w:val="-3"/>
          <w:sz w:val="22"/>
        </w:rPr>
        <w:t>cuales permiten </w:t>
      </w:r>
      <w:r>
        <w:rPr>
          <w:sz w:val="22"/>
        </w:rPr>
        <w:t>la </w:t>
      </w:r>
      <w:r>
        <w:rPr>
          <w:spacing w:val="-3"/>
          <w:sz w:val="22"/>
        </w:rPr>
        <w:t>recuperación </w:t>
      </w:r>
      <w:r>
        <w:rPr>
          <w:sz w:val="22"/>
        </w:rPr>
        <w:t>de la</w:t>
      </w:r>
      <w:r>
        <w:rPr>
          <w:spacing w:val="-30"/>
          <w:sz w:val="22"/>
        </w:rPr>
        <w:t> </w:t>
      </w:r>
      <w:r>
        <w:rPr>
          <w:spacing w:val="-3"/>
          <w:sz w:val="22"/>
        </w:rPr>
        <w:t>información.</w:t>
      </w:r>
    </w:p>
    <w:p>
      <w:pPr>
        <w:pStyle w:val="BodyText"/>
      </w:pPr>
    </w:p>
    <w:p>
      <w:pPr>
        <w:spacing w:before="1"/>
        <w:ind w:left="161" w:right="146" w:firstLine="0"/>
        <w:jc w:val="both"/>
        <w:rPr>
          <w:sz w:val="18"/>
        </w:rPr>
      </w:pPr>
      <w:r>
        <w:rPr>
          <w:sz w:val="18"/>
        </w:rPr>
        <w:t>NOTA No confundir este resumen con el Resumen Analítico de Educación (RAE) o el Resumen Analítico de Investigación (RAI), los cuales, se sugiere vayan como anexos, en caso de ser requeridos por la institución.</w:t>
      </w:r>
    </w:p>
    <w:p>
      <w:pPr>
        <w:pStyle w:val="BodyText"/>
      </w:pPr>
    </w:p>
    <w:p>
      <w:pPr>
        <w:pStyle w:val="Heading1"/>
        <w:numPr>
          <w:ilvl w:val="2"/>
          <w:numId w:val="8"/>
        </w:numPr>
        <w:tabs>
          <w:tab w:pos="871" w:val="left" w:leader="none"/>
        </w:tabs>
        <w:spacing w:line="240" w:lineRule="auto" w:before="0" w:after="0"/>
        <w:ind w:left="870" w:right="0" w:hanging="709"/>
        <w:jc w:val="both"/>
      </w:pPr>
      <w:r>
        <w:rPr>
          <w:spacing w:val="-3"/>
        </w:rPr>
        <w:t>Cuerpo </w:t>
      </w:r>
      <w:r>
        <w:rPr/>
        <w:t>del</w:t>
      </w:r>
      <w:r>
        <w:rPr>
          <w:spacing w:val="-15"/>
        </w:rPr>
        <w:t> </w:t>
      </w:r>
      <w:r>
        <w:rPr>
          <w:spacing w:val="-3"/>
        </w:rPr>
        <w:t>documento</w:t>
      </w:r>
    </w:p>
    <w:p>
      <w:pPr>
        <w:pStyle w:val="BodyText"/>
        <w:spacing w:before="9"/>
        <w:rPr>
          <w:b/>
          <w:sz w:val="21"/>
        </w:rPr>
      </w:pPr>
    </w:p>
    <w:p>
      <w:pPr>
        <w:pStyle w:val="BodyText"/>
        <w:ind w:left="161" w:right="146"/>
        <w:jc w:val="both"/>
      </w:pPr>
      <w:r>
        <w:rPr>
          <w:spacing w:val="-3"/>
        </w:rPr>
        <w:t>Es la </w:t>
      </w:r>
      <w:r>
        <w:rPr>
          <w:spacing w:val="-5"/>
        </w:rPr>
        <w:t>parte </w:t>
      </w:r>
      <w:r>
        <w:rPr>
          <w:spacing w:val="-6"/>
        </w:rPr>
        <w:t>central </w:t>
      </w:r>
      <w:r>
        <w:rPr>
          <w:spacing w:val="-4"/>
        </w:rPr>
        <w:t>del </w:t>
      </w:r>
      <w:r>
        <w:rPr>
          <w:spacing w:val="-6"/>
        </w:rPr>
        <w:t>desarrollo </w:t>
      </w:r>
      <w:r>
        <w:rPr>
          <w:spacing w:val="-4"/>
        </w:rPr>
        <w:t>del </w:t>
      </w:r>
      <w:r>
        <w:rPr>
          <w:spacing w:val="-6"/>
        </w:rPr>
        <w:t>trabajo. </w:t>
      </w:r>
      <w:r>
        <w:rPr>
          <w:spacing w:val="-5"/>
        </w:rPr>
        <w:t>Está </w:t>
      </w:r>
      <w:r>
        <w:rPr>
          <w:spacing w:val="-6"/>
        </w:rPr>
        <w:t>conformado, </w:t>
      </w:r>
      <w:r>
        <w:rPr>
          <w:spacing w:val="-3"/>
        </w:rPr>
        <w:t>en su </w:t>
      </w:r>
      <w:r>
        <w:rPr>
          <w:spacing w:val="-5"/>
        </w:rPr>
        <w:t>orden, </w:t>
      </w:r>
      <w:r>
        <w:rPr>
          <w:spacing w:val="-4"/>
        </w:rPr>
        <w:t>por </w:t>
      </w:r>
      <w:r>
        <w:rPr>
          <w:spacing w:val="-6"/>
        </w:rPr>
        <w:t>introducción, capítulos, conclusiones </w:t>
      </w:r>
      <w:r>
        <w:rPr/>
        <w:t>y </w:t>
      </w:r>
      <w:r>
        <w:rPr>
          <w:spacing w:val="-6"/>
        </w:rPr>
        <w:t>recomendaciones. </w:t>
      </w:r>
      <w:r>
        <w:rPr>
          <w:spacing w:val="-4"/>
        </w:rPr>
        <w:t>Las </w:t>
      </w:r>
      <w:r>
        <w:rPr>
          <w:spacing w:val="-5"/>
        </w:rPr>
        <w:t>citas </w:t>
      </w:r>
      <w:r>
        <w:rPr/>
        <w:t>y </w:t>
      </w:r>
      <w:r>
        <w:rPr>
          <w:spacing w:val="-5"/>
        </w:rPr>
        <w:t>notas </w:t>
      </w:r>
      <w:r>
        <w:rPr>
          <w:spacing w:val="-3"/>
        </w:rPr>
        <w:t>de </w:t>
      </w:r>
      <w:r>
        <w:rPr>
          <w:spacing w:val="-4"/>
        </w:rPr>
        <w:t>pie </w:t>
      </w:r>
      <w:r>
        <w:rPr>
          <w:spacing w:val="-3"/>
        </w:rPr>
        <w:t>de </w:t>
      </w:r>
      <w:r>
        <w:rPr>
          <w:spacing w:val="-5"/>
        </w:rPr>
        <w:t>página pueden </w:t>
      </w:r>
      <w:r>
        <w:rPr>
          <w:spacing w:val="-6"/>
        </w:rPr>
        <w:t>aparecer en cualquiera </w:t>
      </w:r>
      <w:r>
        <w:rPr>
          <w:spacing w:val="-3"/>
        </w:rPr>
        <w:t>de </w:t>
      </w:r>
      <w:r>
        <w:rPr>
          <w:spacing w:val="-5"/>
        </w:rPr>
        <w:t>estos </w:t>
      </w:r>
      <w:r>
        <w:rPr>
          <w:spacing w:val="-6"/>
        </w:rPr>
        <w:t>elementos </w:t>
      </w:r>
      <w:r>
        <w:rPr/>
        <w:t>y </w:t>
      </w:r>
      <w:r>
        <w:rPr>
          <w:spacing w:val="-3"/>
        </w:rPr>
        <w:t>su </w:t>
      </w:r>
      <w:r>
        <w:rPr>
          <w:spacing w:val="-6"/>
        </w:rPr>
        <w:t>presentación </w:t>
      </w:r>
      <w:r>
        <w:rPr>
          <w:spacing w:val="-3"/>
        </w:rPr>
        <w:t>se </w:t>
      </w:r>
      <w:r>
        <w:rPr>
          <w:spacing w:val="-5"/>
        </w:rPr>
        <w:t>hace </w:t>
      </w:r>
      <w:r>
        <w:rPr>
          <w:spacing w:val="-3"/>
        </w:rPr>
        <w:t>de </w:t>
      </w:r>
      <w:r>
        <w:rPr>
          <w:spacing w:val="-6"/>
        </w:rPr>
        <w:t>acuerdo </w:t>
      </w:r>
      <w:r>
        <w:rPr>
          <w:spacing w:val="-4"/>
        </w:rPr>
        <w:t>con </w:t>
      </w:r>
      <w:r>
        <w:rPr>
          <w:spacing w:val="-3"/>
        </w:rPr>
        <w:t>la </w:t>
      </w:r>
      <w:r>
        <w:rPr>
          <w:spacing w:val="-4"/>
        </w:rPr>
        <w:t>NTC </w:t>
      </w:r>
      <w:r>
        <w:rPr>
          <w:spacing w:val="-6"/>
        </w:rPr>
        <w:t>5613.</w:t>
      </w:r>
    </w:p>
    <w:p>
      <w:pPr>
        <w:pStyle w:val="BodyText"/>
      </w:pPr>
    </w:p>
    <w:p>
      <w:pPr>
        <w:pStyle w:val="ListParagraph"/>
        <w:numPr>
          <w:ilvl w:val="3"/>
          <w:numId w:val="8"/>
        </w:numPr>
        <w:tabs>
          <w:tab w:pos="973" w:val="left" w:leader="none"/>
        </w:tabs>
        <w:spacing w:line="240" w:lineRule="auto" w:before="0" w:after="0"/>
        <w:ind w:left="161" w:right="145" w:firstLine="0"/>
        <w:jc w:val="both"/>
        <w:rPr>
          <w:sz w:val="22"/>
        </w:rPr>
      </w:pPr>
      <w:r>
        <w:rPr>
          <w:b/>
          <w:spacing w:val="-3"/>
          <w:sz w:val="22"/>
        </w:rPr>
        <w:t>Introducción. </w:t>
      </w:r>
      <w:r>
        <w:rPr>
          <w:sz w:val="22"/>
        </w:rPr>
        <w:t>En </w:t>
      </w:r>
      <w:r>
        <w:rPr>
          <w:spacing w:val="-3"/>
          <w:sz w:val="22"/>
        </w:rPr>
        <w:t>ella, </w:t>
      </w:r>
      <w:r>
        <w:rPr>
          <w:sz w:val="22"/>
        </w:rPr>
        <w:t>el </w:t>
      </w:r>
      <w:r>
        <w:rPr>
          <w:spacing w:val="-3"/>
          <w:sz w:val="22"/>
        </w:rPr>
        <w:t>autor presenta </w:t>
      </w:r>
      <w:r>
        <w:rPr>
          <w:sz w:val="22"/>
        </w:rPr>
        <w:t>y </w:t>
      </w:r>
      <w:r>
        <w:rPr>
          <w:spacing w:val="-3"/>
          <w:sz w:val="22"/>
        </w:rPr>
        <w:t>señala </w:t>
      </w:r>
      <w:r>
        <w:rPr>
          <w:sz w:val="22"/>
        </w:rPr>
        <w:t>la </w:t>
      </w:r>
      <w:r>
        <w:rPr>
          <w:spacing w:val="-3"/>
          <w:sz w:val="22"/>
        </w:rPr>
        <w:t>importancia, </w:t>
      </w:r>
      <w:r>
        <w:rPr>
          <w:sz w:val="22"/>
        </w:rPr>
        <w:t>el </w:t>
      </w:r>
      <w:r>
        <w:rPr>
          <w:spacing w:val="-3"/>
          <w:sz w:val="22"/>
        </w:rPr>
        <w:t>origen (los antecedentes teóricos </w:t>
      </w:r>
      <w:r>
        <w:rPr>
          <w:sz w:val="22"/>
        </w:rPr>
        <w:t>y </w:t>
      </w:r>
      <w:r>
        <w:rPr>
          <w:spacing w:val="-3"/>
          <w:sz w:val="22"/>
        </w:rPr>
        <w:t>prácticos), </w:t>
      </w:r>
      <w:r>
        <w:rPr>
          <w:sz w:val="22"/>
        </w:rPr>
        <w:t>los </w:t>
      </w:r>
      <w:r>
        <w:rPr>
          <w:spacing w:val="-3"/>
          <w:sz w:val="22"/>
        </w:rPr>
        <w:t>objetivos, </w:t>
      </w:r>
      <w:r>
        <w:rPr>
          <w:sz w:val="22"/>
        </w:rPr>
        <w:t>los </w:t>
      </w:r>
      <w:r>
        <w:rPr>
          <w:spacing w:val="-3"/>
          <w:sz w:val="22"/>
        </w:rPr>
        <w:t>alcances, </w:t>
      </w:r>
      <w:r>
        <w:rPr>
          <w:sz w:val="22"/>
        </w:rPr>
        <w:t>las </w:t>
      </w:r>
      <w:r>
        <w:rPr>
          <w:spacing w:val="-3"/>
          <w:sz w:val="22"/>
        </w:rPr>
        <w:t>limitaciones, </w:t>
      </w:r>
      <w:r>
        <w:rPr>
          <w:sz w:val="22"/>
        </w:rPr>
        <w:t>la </w:t>
      </w:r>
      <w:r>
        <w:rPr>
          <w:spacing w:val="-3"/>
          <w:sz w:val="22"/>
        </w:rPr>
        <w:t>metodología empleada, </w:t>
      </w:r>
      <w:r>
        <w:rPr>
          <w:sz w:val="22"/>
        </w:rPr>
        <w:t>el </w:t>
      </w:r>
      <w:r>
        <w:rPr>
          <w:spacing w:val="-3"/>
          <w:sz w:val="22"/>
        </w:rPr>
        <w:t>significado </w:t>
      </w:r>
      <w:r>
        <w:rPr>
          <w:sz w:val="22"/>
        </w:rPr>
        <w:t>que el </w:t>
      </w:r>
      <w:r>
        <w:rPr>
          <w:spacing w:val="-3"/>
          <w:sz w:val="22"/>
        </w:rPr>
        <w:t>estudio tiene </w:t>
      </w:r>
      <w:r>
        <w:rPr>
          <w:sz w:val="22"/>
        </w:rPr>
        <w:t>en el </w:t>
      </w:r>
      <w:r>
        <w:rPr>
          <w:spacing w:val="-3"/>
          <w:sz w:val="22"/>
        </w:rPr>
        <w:t>avance </w:t>
      </w:r>
      <w:r>
        <w:rPr>
          <w:sz w:val="22"/>
        </w:rPr>
        <w:t>del </w:t>
      </w:r>
      <w:r>
        <w:rPr>
          <w:spacing w:val="-3"/>
          <w:sz w:val="22"/>
        </w:rPr>
        <w:t>campo respectivo </w:t>
      </w:r>
      <w:r>
        <w:rPr>
          <w:sz w:val="22"/>
        </w:rPr>
        <w:t>y su </w:t>
      </w:r>
      <w:r>
        <w:rPr>
          <w:spacing w:val="-3"/>
          <w:sz w:val="22"/>
        </w:rPr>
        <w:t>aplicación  </w:t>
      </w:r>
      <w:r>
        <w:rPr>
          <w:sz w:val="22"/>
        </w:rPr>
        <w:t>en el </w:t>
      </w:r>
      <w:r>
        <w:rPr>
          <w:spacing w:val="-3"/>
          <w:sz w:val="22"/>
        </w:rPr>
        <w:t>área</w:t>
      </w:r>
      <w:r>
        <w:rPr>
          <w:spacing w:val="-22"/>
          <w:sz w:val="22"/>
        </w:rPr>
        <w:t> </w:t>
      </w:r>
      <w:r>
        <w:rPr>
          <w:spacing w:val="-3"/>
          <w:sz w:val="22"/>
        </w:rPr>
        <w:t>investigada.</w:t>
      </w:r>
    </w:p>
    <w:p>
      <w:pPr>
        <w:pStyle w:val="BodyText"/>
      </w:pPr>
    </w:p>
    <w:p>
      <w:pPr>
        <w:pStyle w:val="ListParagraph"/>
        <w:numPr>
          <w:ilvl w:val="4"/>
          <w:numId w:val="8"/>
        </w:numPr>
        <w:tabs>
          <w:tab w:pos="1072" w:val="left" w:leader="none"/>
        </w:tabs>
        <w:spacing w:line="240" w:lineRule="auto" w:before="0" w:after="0"/>
        <w:ind w:left="161" w:right="146" w:firstLine="0"/>
        <w:jc w:val="both"/>
        <w:rPr>
          <w:sz w:val="22"/>
        </w:rPr>
      </w:pPr>
      <w:r>
        <w:rPr>
          <w:sz w:val="22"/>
        </w:rPr>
        <w:t>No </w:t>
      </w:r>
      <w:r>
        <w:rPr>
          <w:spacing w:val="-3"/>
          <w:sz w:val="22"/>
        </w:rPr>
        <w:t>debe confundirse </w:t>
      </w:r>
      <w:r>
        <w:rPr>
          <w:sz w:val="22"/>
        </w:rPr>
        <w:t>con el </w:t>
      </w:r>
      <w:r>
        <w:rPr>
          <w:spacing w:val="-3"/>
          <w:sz w:val="22"/>
        </w:rPr>
        <w:t>resumen, </w:t>
      </w:r>
      <w:r>
        <w:rPr>
          <w:sz w:val="22"/>
        </w:rPr>
        <w:t>ni </w:t>
      </w:r>
      <w:r>
        <w:rPr>
          <w:spacing w:val="-3"/>
          <w:sz w:val="22"/>
        </w:rPr>
        <w:t>contener </w:t>
      </w:r>
      <w:r>
        <w:rPr>
          <w:sz w:val="22"/>
        </w:rPr>
        <w:t>un </w:t>
      </w:r>
      <w:r>
        <w:rPr>
          <w:spacing w:val="-3"/>
          <w:sz w:val="22"/>
        </w:rPr>
        <w:t>recuento detallado </w:t>
      </w:r>
      <w:r>
        <w:rPr>
          <w:sz w:val="22"/>
        </w:rPr>
        <w:t>de la </w:t>
      </w:r>
      <w:r>
        <w:rPr>
          <w:spacing w:val="-3"/>
          <w:sz w:val="22"/>
        </w:rPr>
        <w:t>teoría, el método </w:t>
      </w:r>
      <w:r>
        <w:rPr>
          <w:sz w:val="22"/>
        </w:rPr>
        <w:t>o los </w:t>
      </w:r>
      <w:r>
        <w:rPr>
          <w:spacing w:val="-3"/>
          <w:sz w:val="22"/>
        </w:rPr>
        <w:t>resultados, como tampoco anticipar </w:t>
      </w:r>
      <w:r>
        <w:rPr>
          <w:sz w:val="22"/>
        </w:rPr>
        <w:t>las </w:t>
      </w:r>
      <w:r>
        <w:rPr>
          <w:spacing w:val="-3"/>
          <w:sz w:val="22"/>
        </w:rPr>
        <w:t>conclusiones </w:t>
      </w:r>
      <w:r>
        <w:rPr>
          <w:sz w:val="22"/>
        </w:rPr>
        <w:t>y</w:t>
      </w:r>
      <w:r>
        <w:rPr>
          <w:spacing w:val="-41"/>
          <w:sz w:val="22"/>
        </w:rPr>
        <w:t> </w:t>
      </w:r>
      <w:r>
        <w:rPr>
          <w:spacing w:val="-3"/>
          <w:sz w:val="22"/>
        </w:rPr>
        <w:t>recomendaciones.</w:t>
      </w:r>
    </w:p>
    <w:p>
      <w:pPr>
        <w:pStyle w:val="BodyText"/>
        <w:spacing w:before="10"/>
        <w:rPr>
          <w:sz w:val="21"/>
        </w:rPr>
      </w:pPr>
    </w:p>
    <w:p>
      <w:pPr>
        <w:pStyle w:val="ListParagraph"/>
        <w:numPr>
          <w:ilvl w:val="4"/>
          <w:numId w:val="8"/>
        </w:numPr>
        <w:tabs>
          <w:tab w:pos="1057" w:val="left" w:leader="none"/>
        </w:tabs>
        <w:spacing w:line="240" w:lineRule="auto" w:before="0" w:after="0"/>
        <w:ind w:left="161" w:right="146" w:firstLine="0"/>
        <w:jc w:val="both"/>
        <w:rPr>
          <w:sz w:val="22"/>
        </w:rPr>
      </w:pPr>
      <w:r>
        <w:rPr>
          <w:spacing w:val="-3"/>
          <w:sz w:val="22"/>
        </w:rPr>
        <w:t>Se</w:t>
      </w:r>
      <w:r>
        <w:rPr>
          <w:spacing w:val="-10"/>
          <w:sz w:val="22"/>
        </w:rPr>
        <w:t> </w:t>
      </w:r>
      <w:r>
        <w:rPr>
          <w:spacing w:val="-6"/>
          <w:sz w:val="22"/>
        </w:rPr>
        <w:t>encabeza</w:t>
      </w:r>
      <w:r>
        <w:rPr>
          <w:spacing w:val="-10"/>
          <w:sz w:val="22"/>
        </w:rPr>
        <w:t> </w:t>
      </w:r>
      <w:r>
        <w:rPr>
          <w:spacing w:val="-4"/>
          <w:sz w:val="22"/>
        </w:rPr>
        <w:t>con</w:t>
      </w:r>
      <w:r>
        <w:rPr>
          <w:spacing w:val="-10"/>
          <w:sz w:val="22"/>
        </w:rPr>
        <w:t> </w:t>
      </w:r>
      <w:r>
        <w:rPr>
          <w:spacing w:val="-3"/>
          <w:sz w:val="22"/>
        </w:rPr>
        <w:t>la</w:t>
      </w:r>
      <w:r>
        <w:rPr>
          <w:spacing w:val="-10"/>
          <w:sz w:val="22"/>
        </w:rPr>
        <w:t> </w:t>
      </w:r>
      <w:r>
        <w:rPr>
          <w:spacing w:val="-6"/>
          <w:sz w:val="22"/>
        </w:rPr>
        <w:t>palabra</w:t>
      </w:r>
      <w:r>
        <w:rPr>
          <w:spacing w:val="-10"/>
          <w:sz w:val="22"/>
        </w:rPr>
        <w:t> </w:t>
      </w:r>
      <w:r>
        <w:rPr>
          <w:spacing w:val="-6"/>
          <w:sz w:val="22"/>
        </w:rPr>
        <w:t>introducción,</w:t>
      </w:r>
      <w:r>
        <w:rPr>
          <w:spacing w:val="-10"/>
          <w:sz w:val="22"/>
        </w:rPr>
        <w:t> </w:t>
      </w:r>
      <w:r>
        <w:rPr>
          <w:spacing w:val="-6"/>
          <w:sz w:val="22"/>
        </w:rPr>
        <w:t>escrita</w:t>
      </w:r>
      <w:r>
        <w:rPr>
          <w:spacing w:val="-10"/>
          <w:sz w:val="22"/>
        </w:rPr>
        <w:t> </w:t>
      </w:r>
      <w:r>
        <w:rPr>
          <w:spacing w:val="-4"/>
          <w:sz w:val="22"/>
        </w:rPr>
        <w:t>con</w:t>
      </w:r>
      <w:r>
        <w:rPr>
          <w:spacing w:val="-10"/>
          <w:sz w:val="22"/>
        </w:rPr>
        <w:t> </w:t>
      </w:r>
      <w:r>
        <w:rPr>
          <w:spacing w:val="-6"/>
          <w:sz w:val="22"/>
        </w:rPr>
        <w:t>mayúscula</w:t>
      </w:r>
      <w:r>
        <w:rPr>
          <w:spacing w:val="-11"/>
          <w:sz w:val="22"/>
        </w:rPr>
        <w:t> </w:t>
      </w:r>
      <w:r>
        <w:rPr>
          <w:spacing w:val="-6"/>
          <w:sz w:val="22"/>
        </w:rPr>
        <w:t>sostenida,</w:t>
      </w:r>
      <w:r>
        <w:rPr>
          <w:spacing w:val="-11"/>
          <w:sz w:val="22"/>
        </w:rPr>
        <w:t> </w:t>
      </w:r>
      <w:r>
        <w:rPr>
          <w:spacing w:val="-6"/>
          <w:sz w:val="22"/>
        </w:rPr>
        <w:t>centrada</w:t>
      </w:r>
      <w:r>
        <w:rPr>
          <w:spacing w:val="-11"/>
          <w:sz w:val="22"/>
        </w:rPr>
        <w:t> </w:t>
      </w:r>
      <w:r>
        <w:rPr>
          <w:sz w:val="22"/>
        </w:rPr>
        <w:t>a</w:t>
      </w:r>
      <w:r>
        <w:rPr>
          <w:spacing w:val="-11"/>
          <w:sz w:val="22"/>
        </w:rPr>
        <w:t> </w:t>
      </w:r>
      <w:r>
        <w:rPr>
          <w:sz w:val="22"/>
        </w:rPr>
        <w:t>3</w:t>
      </w:r>
      <w:r>
        <w:rPr>
          <w:spacing w:val="-11"/>
          <w:sz w:val="22"/>
        </w:rPr>
        <w:t> </w:t>
      </w:r>
      <w:r>
        <w:rPr>
          <w:spacing w:val="-6"/>
          <w:sz w:val="22"/>
        </w:rPr>
        <w:t>cm </w:t>
      </w:r>
      <w:r>
        <w:rPr>
          <w:spacing w:val="-4"/>
          <w:sz w:val="22"/>
        </w:rPr>
        <w:t>del </w:t>
      </w:r>
      <w:r>
        <w:rPr>
          <w:spacing w:val="-5"/>
          <w:sz w:val="22"/>
        </w:rPr>
        <w:t>borde </w:t>
      </w:r>
      <w:r>
        <w:rPr>
          <w:spacing w:val="-6"/>
          <w:sz w:val="22"/>
        </w:rPr>
        <w:t>superior </w:t>
      </w:r>
      <w:r>
        <w:rPr>
          <w:spacing w:val="-3"/>
          <w:sz w:val="22"/>
        </w:rPr>
        <w:t>de la </w:t>
      </w:r>
      <w:r>
        <w:rPr>
          <w:spacing w:val="-5"/>
          <w:sz w:val="22"/>
        </w:rPr>
        <w:t>hoja, </w:t>
      </w:r>
      <w:r>
        <w:rPr>
          <w:spacing w:val="-4"/>
          <w:sz w:val="22"/>
        </w:rPr>
        <w:t>sin </w:t>
      </w:r>
      <w:r>
        <w:rPr>
          <w:spacing w:val="-6"/>
          <w:sz w:val="22"/>
        </w:rPr>
        <w:t>numeración, </w:t>
      </w:r>
      <w:r>
        <w:rPr>
          <w:sz w:val="22"/>
        </w:rPr>
        <w:t>o </w:t>
      </w:r>
      <w:r>
        <w:rPr>
          <w:spacing w:val="-5"/>
          <w:sz w:val="22"/>
        </w:rPr>
        <w:t>puede </w:t>
      </w:r>
      <w:r>
        <w:rPr>
          <w:spacing w:val="-6"/>
          <w:sz w:val="22"/>
        </w:rPr>
        <w:t>asignársele </w:t>
      </w:r>
      <w:r>
        <w:rPr>
          <w:spacing w:val="-3"/>
          <w:sz w:val="22"/>
        </w:rPr>
        <w:t>el </w:t>
      </w:r>
      <w:r>
        <w:rPr>
          <w:spacing w:val="-5"/>
          <w:sz w:val="22"/>
        </w:rPr>
        <w:t>número cero </w:t>
      </w:r>
      <w:r>
        <w:rPr>
          <w:spacing w:val="-4"/>
          <w:sz w:val="22"/>
        </w:rPr>
        <w:t>(0) </w:t>
      </w:r>
      <w:r>
        <w:rPr>
          <w:spacing w:val="-6"/>
          <w:sz w:val="22"/>
        </w:rPr>
        <w:t>seguido de </w:t>
      </w:r>
      <w:r>
        <w:rPr>
          <w:spacing w:val="-5"/>
          <w:sz w:val="22"/>
        </w:rPr>
        <w:t>punto.</w:t>
      </w:r>
      <w:r>
        <w:rPr>
          <w:spacing w:val="-13"/>
          <w:sz w:val="22"/>
        </w:rPr>
        <w:t> </w:t>
      </w:r>
      <w:r>
        <w:rPr>
          <w:spacing w:val="-3"/>
          <w:sz w:val="22"/>
        </w:rPr>
        <w:t>El</w:t>
      </w:r>
      <w:r>
        <w:rPr>
          <w:spacing w:val="-13"/>
          <w:sz w:val="22"/>
        </w:rPr>
        <w:t> </w:t>
      </w:r>
      <w:r>
        <w:rPr>
          <w:spacing w:val="-5"/>
          <w:sz w:val="22"/>
        </w:rPr>
        <w:t>texto</w:t>
      </w:r>
      <w:r>
        <w:rPr>
          <w:spacing w:val="-13"/>
          <w:sz w:val="22"/>
        </w:rPr>
        <w:t> </w:t>
      </w:r>
      <w:r>
        <w:rPr>
          <w:spacing w:val="-3"/>
          <w:sz w:val="22"/>
        </w:rPr>
        <w:t>se</w:t>
      </w:r>
      <w:r>
        <w:rPr>
          <w:spacing w:val="-13"/>
          <w:sz w:val="22"/>
        </w:rPr>
        <w:t> </w:t>
      </w:r>
      <w:r>
        <w:rPr>
          <w:spacing w:val="-5"/>
          <w:sz w:val="22"/>
        </w:rPr>
        <w:t>inicia</w:t>
      </w:r>
      <w:r>
        <w:rPr>
          <w:spacing w:val="-13"/>
          <w:sz w:val="22"/>
        </w:rPr>
        <w:t> </w:t>
      </w:r>
      <w:r>
        <w:rPr>
          <w:sz w:val="22"/>
        </w:rPr>
        <w:t>a</w:t>
      </w:r>
      <w:r>
        <w:rPr>
          <w:spacing w:val="-13"/>
          <w:sz w:val="22"/>
        </w:rPr>
        <w:t> </w:t>
      </w:r>
      <w:r>
        <w:rPr>
          <w:spacing w:val="-4"/>
          <w:sz w:val="22"/>
        </w:rPr>
        <w:t>dos</w:t>
      </w:r>
      <w:r>
        <w:rPr>
          <w:spacing w:val="-13"/>
          <w:sz w:val="22"/>
        </w:rPr>
        <w:t> </w:t>
      </w:r>
      <w:r>
        <w:rPr>
          <w:spacing w:val="-6"/>
          <w:sz w:val="22"/>
        </w:rPr>
        <w:t>interlíneas,</w:t>
      </w:r>
      <w:r>
        <w:rPr>
          <w:spacing w:val="-13"/>
          <w:sz w:val="22"/>
        </w:rPr>
        <w:t> </w:t>
      </w:r>
      <w:r>
        <w:rPr>
          <w:spacing w:val="-5"/>
          <w:sz w:val="22"/>
        </w:rPr>
        <w:t>contra</w:t>
      </w:r>
      <w:r>
        <w:rPr>
          <w:spacing w:val="-13"/>
          <w:sz w:val="22"/>
        </w:rPr>
        <w:t> </w:t>
      </w:r>
      <w:r>
        <w:rPr>
          <w:spacing w:val="-3"/>
          <w:sz w:val="22"/>
        </w:rPr>
        <w:t>el</w:t>
      </w:r>
      <w:r>
        <w:rPr>
          <w:spacing w:val="-13"/>
          <w:sz w:val="22"/>
        </w:rPr>
        <w:t> </w:t>
      </w:r>
      <w:r>
        <w:rPr>
          <w:spacing w:val="-5"/>
          <w:sz w:val="22"/>
        </w:rPr>
        <w:t>margen</w:t>
      </w:r>
      <w:r>
        <w:rPr>
          <w:spacing w:val="-13"/>
          <w:sz w:val="22"/>
        </w:rPr>
        <w:t> </w:t>
      </w:r>
      <w:r>
        <w:rPr>
          <w:spacing w:val="-6"/>
          <w:sz w:val="22"/>
        </w:rPr>
        <w:t>izquierdo.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0"/>
        </w:rPr>
      </w:pPr>
      <w:r>
        <w:rPr/>
        <w:pict>
          <v:line style="position:absolute;mso-position-horizontal-relative:page;mso-position-vertical-relative:paragraph;z-index:3616;mso-wrap-distance-left:0;mso-wrap-distance-right:0" from="85.080002pt,8.572428pt" to="229.080002pt,8.572428pt" stroked="true" strokeweight=".599980pt" strokecolor="#000000">
            <w10:wrap type="topAndBottom"/>
          </v:line>
        </w:pict>
      </w:r>
    </w:p>
    <w:p>
      <w:pPr>
        <w:tabs>
          <w:tab w:pos="870" w:val="left" w:leader="none"/>
        </w:tabs>
        <w:spacing w:before="51"/>
        <w:ind w:left="161" w:right="0" w:firstLine="0"/>
        <w:jc w:val="left"/>
        <w:rPr>
          <w:sz w:val="18"/>
        </w:rPr>
      </w:pPr>
      <w:r>
        <w:rPr>
          <w:position w:val="10"/>
          <w:sz w:val="13"/>
        </w:rPr>
        <w:t>*</w:t>
        <w:tab/>
      </w:r>
      <w:r>
        <w:rPr>
          <w:i/>
          <w:sz w:val="18"/>
        </w:rPr>
        <w:t>International</w:t>
      </w:r>
      <w:r>
        <w:rPr>
          <w:i/>
          <w:spacing w:val="-13"/>
          <w:sz w:val="18"/>
        </w:rPr>
        <w:t> </w:t>
      </w:r>
      <w:r>
        <w:rPr>
          <w:i/>
          <w:sz w:val="18"/>
        </w:rPr>
        <w:t>Organization</w:t>
      </w:r>
      <w:r>
        <w:rPr>
          <w:i/>
          <w:spacing w:val="-12"/>
          <w:sz w:val="18"/>
        </w:rPr>
        <w:t> </w:t>
      </w:r>
      <w:r>
        <w:rPr>
          <w:i/>
          <w:sz w:val="18"/>
        </w:rPr>
        <w:t>for</w:t>
      </w:r>
      <w:r>
        <w:rPr>
          <w:i/>
          <w:spacing w:val="-12"/>
          <w:sz w:val="18"/>
        </w:rPr>
        <w:t> </w:t>
      </w:r>
      <w:r>
        <w:rPr>
          <w:i/>
          <w:sz w:val="18"/>
        </w:rPr>
        <w:t>Standardization</w:t>
      </w:r>
      <w:r>
        <w:rPr>
          <w:i/>
          <w:spacing w:val="-12"/>
          <w:sz w:val="18"/>
        </w:rPr>
        <w:t> </w:t>
      </w:r>
      <w:r>
        <w:rPr>
          <w:sz w:val="18"/>
        </w:rPr>
        <w:t>(ISO)</w:t>
      </w:r>
    </w:p>
    <w:p>
      <w:pPr>
        <w:spacing w:after="0"/>
        <w:jc w:val="left"/>
        <w:rPr>
          <w:sz w:val="18"/>
        </w:rPr>
        <w:sectPr>
          <w:pgSz w:w="11910" w:h="16840"/>
          <w:pgMar w:header="568" w:footer="1139" w:top="1280" w:bottom="1360" w:left="1540" w:right="700"/>
        </w:sectPr>
      </w:pPr>
    </w:p>
    <w:p>
      <w:pPr>
        <w:pStyle w:val="BodyText"/>
        <w:spacing w:before="1"/>
        <w:rPr>
          <w:sz w:val="17"/>
        </w:rPr>
      </w:pPr>
    </w:p>
    <w:p>
      <w:pPr>
        <w:tabs>
          <w:tab w:pos="1580" w:val="left" w:leader="none"/>
        </w:tabs>
        <w:spacing w:before="77"/>
        <w:ind w:left="161" w:right="0" w:firstLine="0"/>
        <w:jc w:val="left"/>
        <w:rPr>
          <w:sz w:val="18"/>
        </w:rPr>
      </w:pPr>
      <w:r>
        <w:rPr>
          <w:sz w:val="18"/>
        </w:rPr>
        <w:t>EJEMPLO</w:t>
        <w:tab/>
        <w:t>ESQUEMA DE LA PÁGINA DE LA</w:t>
      </w:r>
      <w:r>
        <w:rPr>
          <w:spacing w:val="-1"/>
          <w:sz w:val="18"/>
        </w:rPr>
        <w:t> </w:t>
      </w:r>
      <w:r>
        <w:rPr>
          <w:sz w:val="18"/>
        </w:rPr>
        <w:t>INTRODUCCIÓN</w:t>
      </w:r>
    </w:p>
    <w:p>
      <w:pPr>
        <w:pStyle w:val="BodyText"/>
        <w:spacing w:before="7"/>
        <w:rPr>
          <w:sz w:val="21"/>
        </w:rPr>
      </w:pPr>
      <w:r>
        <w:rPr/>
        <w:pict>
          <v:group style="position:absolute;margin-left:142.104996pt;margin-top:14.377776pt;width:356.05pt;height:463.7pt;mso-position-horizontal-relative:page;mso-position-vertical-relative:paragraph;z-index:3904;mso-wrap-distance-left:0;mso-wrap-distance-right:0" coordorigin="2842,288" coordsize="7121,9274">
            <v:line style="position:absolute" from="4174,1290" to="4238,1290" stroked="true" strokeweight=".3pt" strokecolor="#000000"/>
            <v:line style="position:absolute" from="4174,1290" to="4238,1290" stroked="true" strokeweight=".3pt" strokecolor="#000000"/>
            <v:line style="position:absolute" from="4173,1290" to="4239,1290" stroked="true" strokeweight=".36005pt" strokecolor="#000000"/>
            <v:line style="position:absolute" from="4272,1290" to="4338,1290" stroked="true" strokeweight=".3pt" strokecolor="#000000"/>
            <v:line style="position:absolute" from="4272,1290" to="4338,1290" stroked="true" strokeweight=".3pt" strokecolor="#000000"/>
            <v:line style="position:absolute" from="4271,1290" to="4339,1290" stroked="true" strokeweight=".36005pt" strokecolor="#000000"/>
            <v:line style="position:absolute" from="4370,1290" to="4436,1290" stroked="true" strokeweight=".3pt" strokecolor="#000000"/>
            <v:line style="position:absolute" from="4370,1290" to="4436,1290" stroked="true" strokeweight=".3pt" strokecolor="#000000"/>
            <v:line style="position:absolute" from="4370,1290" to="4437,1290" stroked="true" strokeweight=".36005pt" strokecolor="#000000"/>
            <v:line style="position:absolute" from="4470,1290" to="4535,1290" stroked="true" strokeweight=".3pt" strokecolor="#000000"/>
            <v:line style="position:absolute" from="4470,1290" to="4535,1290" stroked="true" strokeweight=".3pt" strokecolor="#000000"/>
            <v:line style="position:absolute" from="4469,1290" to="4535,1290" stroked="true" strokeweight=".36005pt" strokecolor="#000000"/>
            <v:line style="position:absolute" from="4568,1290" to="4633,1290" stroked="true" strokeweight=".3pt" strokecolor="#000000"/>
            <v:line style="position:absolute" from="4568,1290" to="4633,1290" stroked="true" strokeweight=".3pt" strokecolor="#000000"/>
            <v:line style="position:absolute" from="4568,1290" to="4634,1290" stroked="true" strokeweight=".36005pt" strokecolor="#000000"/>
            <v:line style="position:absolute" from="4667,1290" to="4733,1290" stroked="true" strokeweight=".3pt" strokecolor="#000000"/>
            <v:line style="position:absolute" from="4667,1290" to="4733,1290" stroked="true" strokeweight=".3pt" strokecolor="#000000"/>
            <v:line style="position:absolute" from="4666,1290" to="4733,1290" stroked="true" strokeweight=".36005pt" strokecolor="#000000"/>
            <v:line style="position:absolute" from="4765,1290" to="4831,1290" stroked="true" strokeweight=".3pt" strokecolor="#000000"/>
            <v:line style="position:absolute" from="4765,1290" to="4831,1290" stroked="true" strokeweight=".3pt" strokecolor="#000000"/>
            <v:line style="position:absolute" from="4765,1290" to="4832,1290" stroked="true" strokeweight=".36005pt" strokecolor="#000000"/>
            <v:line style="position:absolute" from="4864,1290" to="4930,1290" stroked="true" strokeweight=".3pt" strokecolor="#000000"/>
            <v:line style="position:absolute" from="4864,1290" to="4930,1290" stroked="true" strokeweight=".3pt" strokecolor="#000000"/>
            <v:line style="position:absolute" from="4863,1290" to="4930,1290" stroked="true" strokeweight=".36005pt" strokecolor="#000000"/>
            <v:line style="position:absolute" from="4962,1290" to="5029,1290" stroked="true" strokeweight=".3pt" strokecolor="#000000"/>
            <v:line style="position:absolute" from="4962,1290" to="5029,1290" stroked="true" strokeweight=".3pt" strokecolor="#000000"/>
            <v:line style="position:absolute" from="4961,1290" to="5030,1290" stroked="true" strokeweight=".36005pt" strokecolor="#000000"/>
            <v:line style="position:absolute" from="5062,1290" to="5128,1290" stroked="true" strokeweight=".3pt" strokecolor="#000000"/>
            <v:line style="position:absolute" from="5062,1290" to="5128,1290" stroked="true" strokeweight=".3pt" strokecolor="#000000"/>
            <v:line style="position:absolute" from="5061,1290" to="5128,1290" stroked="true" strokeweight=".36005pt" strokecolor="#000000"/>
            <v:line style="position:absolute" from="5160,1290" to="5226,1290" stroked="true" strokeweight=".3pt" strokecolor="#000000"/>
            <v:line style="position:absolute" from="5160,1290" to="5226,1290" stroked="true" strokeweight=".3pt" strokecolor="#000000"/>
            <v:line style="position:absolute" from="5159,1290" to="5227,1290" stroked="true" strokeweight=".36005pt" strokecolor="#000000"/>
            <v:line style="position:absolute" from="5258,1290" to="5324,1290" stroked="true" strokeweight=".3pt" strokecolor="#000000"/>
            <v:line style="position:absolute" from="5258,1290" to="5324,1290" stroked="true" strokeweight=".3pt" strokecolor="#000000"/>
            <v:line style="position:absolute" from="5258,1290" to="5325,1290" stroked="true" strokeweight=".36005pt" strokecolor="#000000"/>
            <v:line style="position:absolute" from="5358,1290" to="5423,1290" stroked="true" strokeweight=".3pt" strokecolor="#000000"/>
            <v:line style="position:absolute" from="5358,1290" to="5423,1290" stroked="true" strokeweight=".3pt" strokecolor="#000000"/>
            <v:line style="position:absolute" from="5357,1290" to="5423,1290" stroked="true" strokeweight=".36005pt" strokecolor="#000000"/>
            <v:line style="position:absolute" from="5456,1290" to="5521,1290" stroked="true" strokeweight=".3pt" strokecolor="#000000"/>
            <v:line style="position:absolute" from="5456,1290" to="5521,1290" stroked="true" strokeweight=".3pt" strokecolor="#000000"/>
            <v:line style="position:absolute" from="5456,1290" to="5522,1290" stroked="true" strokeweight=".36005pt" strokecolor="#000000"/>
            <v:line style="position:absolute" from="5555,1290" to="5621,1290" stroked="true" strokeweight=".3pt" strokecolor="#000000"/>
            <v:line style="position:absolute" from="5555,1290" to="5621,1290" stroked="true" strokeweight=".3pt" strokecolor="#000000"/>
            <v:line style="position:absolute" from="5554,1290" to="5621,1290" stroked="true" strokeweight=".36005pt" strokecolor="#000000"/>
            <v:line style="position:absolute" from="5653,1290" to="5719,1290" stroked="true" strokeweight=".3pt" strokecolor="#000000"/>
            <v:line style="position:absolute" from="5653,1290" to="5719,1290" stroked="true" strokeweight=".3pt" strokecolor="#000000"/>
            <v:line style="position:absolute" from="5653,1290" to="5720,1290" stroked="true" strokeweight=".36005pt" strokecolor="#000000"/>
            <v:line style="position:absolute" from="5753,1290" to="5818,1290" stroked="true" strokeweight=".3pt" strokecolor="#000000"/>
            <v:line style="position:absolute" from="5753,1290" to="5818,1290" stroked="true" strokeweight=".3pt" strokecolor="#000000"/>
            <v:line style="position:absolute" from="5752,1290" to="5818,1290" stroked="true" strokeweight=".36005pt" strokecolor="#000000"/>
            <v:line style="position:absolute" from="5851,1290" to="5917,1290" stroked="true" strokeweight=".3pt" strokecolor="#000000"/>
            <v:line style="position:absolute" from="5851,1290" to="5917,1290" stroked="true" strokeweight=".3pt" strokecolor="#000000"/>
            <v:line style="position:absolute" from="5851,1290" to="5918,1290" stroked="true" strokeweight=".36005pt" strokecolor="#000000"/>
            <v:line style="position:absolute" from="5950,1290" to="6016,1290" stroked="true" strokeweight=".3pt" strokecolor="#000000"/>
            <v:line style="position:absolute" from="5950,1290" to="6016,1290" stroked="true" strokeweight=".3pt" strokecolor="#000000"/>
            <v:line style="position:absolute" from="5949,1290" to="6016,1290" stroked="true" strokeweight=".36005pt" strokecolor="#000000"/>
            <v:line style="position:absolute" from="6048,1290" to="6114,1290" stroked="true" strokeweight=".3pt" strokecolor="#000000"/>
            <v:line style="position:absolute" from="6048,1290" to="6114,1290" stroked="true" strokeweight=".3pt" strokecolor="#000000"/>
            <v:line style="position:absolute" from="6047,1290" to="6115,1290" stroked="true" strokeweight=".36005pt" strokecolor="#000000"/>
            <v:line style="position:absolute" from="6146,1290" to="6212,1290" stroked="true" strokeweight=".3pt" strokecolor="#000000"/>
            <v:line style="position:absolute" from="6146,1290" to="6212,1290" stroked="true" strokeweight=".3pt" strokecolor="#000000"/>
            <v:line style="position:absolute" from="6146,1290" to="6213,1290" stroked="true" strokeweight=".36005pt" strokecolor="#000000"/>
            <v:line style="position:absolute" from="6245,1290" to="6311,1290" stroked="true" strokeweight=".3pt" strokecolor="#000000"/>
            <v:line style="position:absolute" from="6245,1290" to="6311,1290" stroked="true" strokeweight=".3pt" strokecolor="#000000"/>
            <v:line style="position:absolute" from="6244,1290" to="6311,1290" stroked="true" strokeweight=".36005pt" strokecolor="#000000"/>
            <v:line style="position:absolute" from="6344,1290" to="6410,1290" stroked="true" strokeweight=".3pt" strokecolor="#000000"/>
            <v:line style="position:absolute" from="6344,1290" to="6410,1290" stroked="true" strokeweight=".3pt" strokecolor="#000000"/>
            <v:line style="position:absolute" from="6344,1290" to="6411,1290" stroked="true" strokeweight=".36005pt" strokecolor="#000000"/>
            <v:line style="position:absolute" from="6443,1290" to="6509,1290" stroked="true" strokeweight=".3pt" strokecolor="#000000"/>
            <v:line style="position:absolute" from="6443,1290" to="6509,1290" stroked="true" strokeweight=".3pt" strokecolor="#000000"/>
            <v:line style="position:absolute" from="6442,1290" to="6509,1290" stroked="true" strokeweight=".36005pt" strokecolor="#000000"/>
            <v:line style="position:absolute" from="6541,1290" to="6607,1290" stroked="true" strokeweight=".3pt" strokecolor="#000000"/>
            <v:line style="position:absolute" from="6541,1290" to="6607,1290" stroked="true" strokeweight=".3pt" strokecolor="#000000"/>
            <v:line style="position:absolute" from="6541,1290" to="6608,1290" stroked="true" strokeweight=".36005pt" strokecolor="#000000"/>
            <v:line style="position:absolute" from="6641,1290" to="6706,1290" stroked="true" strokeweight=".3pt" strokecolor="#000000"/>
            <v:line style="position:absolute" from="6641,1290" to="6706,1290" stroked="true" strokeweight=".3pt" strokecolor="#000000"/>
            <v:line style="position:absolute" from="6640,1290" to="6706,1290" stroked="true" strokeweight=".36005pt" strokecolor="#000000"/>
            <v:line style="position:absolute" from="6739,1290" to="6805,1290" stroked="true" strokeweight=".3pt" strokecolor="#000000"/>
            <v:line style="position:absolute" from="6739,1290" to="6805,1290" stroked="true" strokeweight=".3pt" strokecolor="#000000"/>
            <v:line style="position:absolute" from="6739,1290" to="6806,1290" stroked="true" strokeweight=".36005pt" strokecolor="#000000"/>
            <v:line style="position:absolute" from="6838,1290" to="6904,1290" stroked="true" strokeweight=".3pt" strokecolor="#000000"/>
            <v:line style="position:absolute" from="6838,1290" to="6904,1290" stroked="true" strokeweight=".3pt" strokecolor="#000000"/>
            <v:line style="position:absolute" from="6837,1290" to="6904,1290" stroked="true" strokeweight=".36005pt" strokecolor="#000000"/>
            <v:line style="position:absolute" from="6936,1290" to="7002,1290" stroked="true" strokeweight=".3pt" strokecolor="#000000"/>
            <v:line style="position:absolute" from="6936,1290" to="7002,1290" stroked="true" strokeweight=".3pt" strokecolor="#000000"/>
            <v:line style="position:absolute" from="6935,1290" to="7003,1290" stroked="true" strokeweight=".36005pt" strokecolor="#000000"/>
            <v:line style="position:absolute" from="7034,1290" to="7100,1290" stroked="true" strokeweight=".3pt" strokecolor="#000000"/>
            <v:line style="position:absolute" from="7034,1290" to="7100,1290" stroked="true" strokeweight=".3pt" strokecolor="#000000"/>
            <v:line style="position:absolute" from="7034,1290" to="7101,1290" stroked="true" strokeweight=".36005pt" strokecolor="#000000"/>
            <v:line style="position:absolute" from="7134,1290" to="7200,1290" stroked="true" strokeweight=".3pt" strokecolor="#000000"/>
            <v:line style="position:absolute" from="7134,1290" to="7200,1290" stroked="true" strokeweight=".3pt" strokecolor="#000000"/>
            <v:line style="position:absolute" from="7133,1290" to="7201,1290" stroked="true" strokeweight=".36005pt" strokecolor="#000000"/>
            <v:line style="position:absolute" from="7232,1290" to="7298,1290" stroked="true" strokeweight=".3pt" strokecolor="#000000"/>
            <v:line style="position:absolute" from="7232,1290" to="7298,1290" stroked="true" strokeweight=".3pt" strokecolor="#000000"/>
            <v:line style="position:absolute" from="7232,1290" to="7299,1290" stroked="true" strokeweight=".36005pt" strokecolor="#000000"/>
            <v:line style="position:absolute" from="7331,1290" to="7397,1290" stroked="true" strokeweight=".3pt" strokecolor="#000000"/>
            <v:line style="position:absolute" from="7331,1290" to="7397,1290" stroked="true" strokeweight=".3pt" strokecolor="#000000"/>
            <v:line style="position:absolute" from="7330,1290" to="7397,1290" stroked="true" strokeweight=".36005pt" strokecolor="#000000"/>
            <v:line style="position:absolute" from="7429,1290" to="7495,1290" stroked="true" strokeweight=".3pt" strokecolor="#000000"/>
            <v:line style="position:absolute" from="7429,1290" to="7495,1290" stroked="true" strokeweight=".3pt" strokecolor="#000000"/>
            <v:line style="position:absolute" from="7429,1290" to="7496,1290" stroked="true" strokeweight=".36005pt" strokecolor="#000000"/>
            <v:line style="position:absolute" from="7529,1290" to="7594,1290" stroked="true" strokeweight=".3pt" strokecolor="#000000"/>
            <v:line style="position:absolute" from="7529,1290" to="7594,1290" stroked="true" strokeweight=".3pt" strokecolor="#000000"/>
            <v:line style="position:absolute" from="7528,1290" to="7594,1290" stroked="true" strokeweight=".36005pt" strokecolor="#000000"/>
            <v:line style="position:absolute" from="7627,1290" to="7693,1290" stroked="true" strokeweight=".3pt" strokecolor="#000000"/>
            <v:line style="position:absolute" from="7627,1290" to="7693,1290" stroked="true" strokeweight=".3pt" strokecolor="#000000"/>
            <v:line style="position:absolute" from="7627,1290" to="7694,1290" stroked="true" strokeweight=".36005pt" strokecolor="#000000"/>
            <v:line style="position:absolute" from="7726,1290" to="7792,1290" stroked="true" strokeweight=".3pt" strokecolor="#000000"/>
            <v:line style="position:absolute" from="7726,1290" to="7792,1290" stroked="true" strokeweight=".3pt" strokecolor="#000000"/>
            <v:line style="position:absolute" from="7725,1290" to="7792,1290" stroked="true" strokeweight=".36005pt" strokecolor="#000000"/>
            <v:line style="position:absolute" from="7824,1290" to="7890,1290" stroked="true" strokeweight=".3pt" strokecolor="#000000"/>
            <v:line style="position:absolute" from="7824,1290" to="7890,1290" stroked="true" strokeweight=".3pt" strokecolor="#000000"/>
            <v:line style="position:absolute" from="7823,1290" to="7891,1290" stroked="true" strokeweight=".36005pt" strokecolor="#000000"/>
            <v:line style="position:absolute" from="7924,1290" to="7988,1290" stroked="true" strokeweight=".3pt" strokecolor="#000000"/>
            <v:line style="position:absolute" from="7924,1290" to="7988,1290" stroked="true" strokeweight=".3pt" strokecolor="#000000"/>
            <v:line style="position:absolute" from="7923,1290" to="7989,1290" stroked="true" strokeweight=".36005pt" strokecolor="#000000"/>
            <v:line style="position:absolute" from="8022,1290" to="8088,1290" stroked="true" strokeweight=".3pt" strokecolor="#000000"/>
            <v:line style="position:absolute" from="8022,1290" to="8088,1290" stroked="true" strokeweight=".3pt" strokecolor="#000000"/>
            <v:line style="position:absolute" from="8021,1290" to="8089,1290" stroked="true" strokeweight=".36005pt" strokecolor="#000000"/>
            <v:line style="position:absolute" from="8120,1290" to="8186,1290" stroked="true" strokeweight=".3pt" strokecolor="#000000"/>
            <v:line style="position:absolute" from="8120,1290" to="8186,1290" stroked="true" strokeweight=".3pt" strokecolor="#000000"/>
            <v:line style="position:absolute" from="8120,1290" to="8187,1290" stroked="true" strokeweight=".36005pt" strokecolor="#000000"/>
            <v:line style="position:absolute" from="8219,1290" to="8285,1290" stroked="true" strokeweight=".3pt" strokecolor="#000000"/>
            <v:line style="position:absolute" from="8219,1290" to="8285,1290" stroked="true" strokeweight=".3pt" strokecolor="#000000"/>
            <v:line style="position:absolute" from="8218,1290" to="8285,1290" stroked="true" strokeweight=".36005pt" strokecolor="#000000"/>
            <v:line style="position:absolute" from="8317,1290" to="8383,1290" stroked="true" strokeweight=".3pt" strokecolor="#000000"/>
            <v:line style="position:absolute" from="8317,1290" to="8383,1290" stroked="true" strokeweight=".3pt" strokecolor="#000000"/>
            <v:line style="position:absolute" from="8317,1290" to="8384,1290" stroked="true" strokeweight=".36005pt" strokecolor="#000000"/>
            <v:line style="position:absolute" from="8417,1290" to="8483,1290" stroked="true" strokeweight=".3pt" strokecolor="#000000"/>
            <v:line style="position:absolute" from="8417,1290" to="8483,1290" stroked="true" strokeweight=".3pt" strokecolor="#000000"/>
            <v:line style="position:absolute" from="8416,1290" to="8483,1290" stroked="true" strokeweight=".36005pt" strokecolor="#000000"/>
            <v:line style="position:absolute" from="8515,1290" to="8581,1290" stroked="true" strokeweight=".3pt" strokecolor="#000000"/>
            <v:line style="position:absolute" from="8515,1290" to="8581,1290" stroked="true" strokeweight=".3pt" strokecolor="#000000"/>
            <v:line style="position:absolute" from="8515,1290" to="8582,1290" stroked="true" strokeweight=".36005pt" strokecolor="#000000"/>
            <v:line style="position:absolute" from="8614,1290" to="8680,1290" stroked="true" strokeweight=".3pt" strokecolor="#000000"/>
            <v:line style="position:absolute" from="8614,1290" to="8680,1290" stroked="true" strokeweight=".3pt" strokecolor="#000000"/>
            <v:line style="position:absolute" from="8613,1290" to="8680,1290" stroked="true" strokeweight=".36005pt" strokecolor="#000000"/>
            <v:line style="position:absolute" from="8712,1290" to="8778,1290" stroked="true" strokeweight=".3pt" strokecolor="#000000"/>
            <v:line style="position:absolute" from="8712,1290" to="8778,1290" stroked="true" strokeweight=".3pt" strokecolor="#000000"/>
            <v:line style="position:absolute" from="8711,1290" to="8779,1290" stroked="true" strokeweight=".36005pt" strokecolor="#000000"/>
            <v:line style="position:absolute" from="8812,1290" to="8876,1290" stroked="true" strokeweight=".3pt" strokecolor="#000000"/>
            <v:line style="position:absolute" from="8812,1290" to="8876,1290" stroked="true" strokeweight=".3pt" strokecolor="#000000"/>
            <v:line style="position:absolute" from="8811,1290" to="8877,1290" stroked="true" strokeweight=".36005pt" strokecolor="#000000"/>
            <v:line style="position:absolute" from="8910,1290" to="8976,1290" stroked="true" strokeweight=".3pt" strokecolor="#000000"/>
            <v:line style="position:absolute" from="8910,1290" to="8976,1290" stroked="true" strokeweight=".3pt" strokecolor="#000000"/>
            <v:line style="position:absolute" from="8909,1290" to="8977,1290" stroked="true" strokeweight=".36005pt" strokecolor="#000000"/>
            <v:line style="position:absolute" from="9008,1290" to="9074,1290" stroked="true" strokeweight=".3pt" strokecolor="#000000"/>
            <v:line style="position:absolute" from="9008,1290" to="9074,1290" stroked="true" strokeweight=".3pt" strokecolor="#000000"/>
            <v:line style="position:absolute" from="9008,1290" to="9075,1290" stroked="true" strokeweight=".36005pt" strokecolor="#000000"/>
            <v:line style="position:absolute" from="9107,1290" to="9173,1290" stroked="true" strokeweight=".3pt" strokecolor="#000000"/>
            <v:line style="position:absolute" from="9107,1290" to="9173,1290" stroked="true" strokeweight=".3pt" strokecolor="#000000"/>
            <v:line style="position:absolute" from="9106,1290" to="9173,1290" stroked="true" strokeweight=".36005pt" strokecolor="#000000"/>
            <v:line style="position:absolute" from="9206,1290" to="9271,1290" stroked="true" strokeweight=".3pt" strokecolor="#000000"/>
            <v:line style="position:absolute" from="9206,1290" to="9271,1290" stroked="true" strokeweight=".3pt" strokecolor="#000000"/>
            <v:line style="position:absolute" from="9206,1290" to="9272,1290" stroked="true" strokeweight=".36005pt" strokecolor="#000000"/>
            <v:line style="position:absolute" from="9292,1302" to="9292,1369" stroked="true" strokeweight=".36002pt" strokecolor="#000000"/>
            <v:line style="position:absolute" from="9292,1401" to="9292,1467" stroked="true" strokeweight=".36002pt" strokecolor="#000000"/>
            <v:line style="position:absolute" from="9292,1500" to="9292,1567" stroked="true" strokeweight=".36002pt" strokecolor="#000000"/>
            <v:line style="position:absolute" from="9292,1598" to="9292,1665" stroked="true" strokeweight=".36002pt" strokecolor="#000000"/>
            <v:line style="position:absolute" from="9292,1698" to="9292,1764" stroked="true" strokeweight=".36002pt" strokecolor="#000000"/>
            <v:line style="position:absolute" from="9292,1796" to="9292,1862" stroked="true" strokeweight=".36002pt" strokecolor="#000000"/>
            <v:line style="position:absolute" from="9292,1894" to="9292,1962" stroked="true" strokeweight=".36002pt" strokecolor="#000000"/>
            <v:line style="position:absolute" from="9292,1993" to="9292,2060" stroked="true" strokeweight=".36002pt" strokecolor="#000000"/>
            <v:line style="position:absolute" from="9292,2092" to="9292,2158" stroked="true" strokeweight=".36002pt" strokecolor="#000000"/>
            <v:line style="position:absolute" from="9292,2191" to="9292,2258" stroked="true" strokeweight=".36002pt" strokecolor="#000000"/>
            <v:line style="position:absolute" from="9292,2289" to="9292,2356" stroked="true" strokeweight=".36002pt" strokecolor="#000000"/>
            <v:line style="position:absolute" from="9292,2388" to="9292,2455" stroked="true" strokeweight=".36002pt" strokecolor="#000000"/>
            <v:line style="position:absolute" from="9292,2487" to="9292,2553" stroked="true" strokeweight=".36002pt" strokecolor="#000000"/>
            <v:line style="position:absolute" from="9292,2586" to="9292,2653" stroked="true" strokeweight=".36002pt" strokecolor="#000000"/>
            <v:line style="position:absolute" from="9292,2684" to="9292,2751" stroked="true" strokeweight=".36002pt" strokecolor="#000000"/>
            <v:line style="position:absolute" from="9292,2784" to="9292,2850" stroked="true" strokeweight=".36002pt" strokecolor="#000000"/>
            <v:line style="position:absolute" from="9292,2882" to="9292,2949" stroked="true" strokeweight=".36002pt" strokecolor="#000000"/>
            <v:line style="position:absolute" from="9292,2980" to="9292,3048" stroked="true" strokeweight=".36002pt" strokecolor="#000000"/>
            <v:line style="position:absolute" from="9292,3079" to="9292,3146" stroked="true" strokeweight=".36002pt" strokecolor="#000000"/>
            <v:line style="position:absolute" from="9292,3178" to="9292,3244" stroked="true" strokeweight=".36002pt" strokecolor="#000000"/>
            <v:line style="position:absolute" from="9292,3277" to="9292,3344" stroked="true" strokeweight=".36002pt" strokecolor="#000000"/>
            <v:line style="position:absolute" from="9292,3375" to="9292,3442" stroked="true" strokeweight=".36002pt" strokecolor="#000000"/>
            <v:line style="position:absolute" from="9292,3474" to="9292,3541" stroked="true" strokeweight=".36002pt" strokecolor="#000000"/>
            <v:line style="position:absolute" from="9292,3573" to="9292,3639" stroked="true" strokeweight=".36002pt" strokecolor="#000000"/>
            <v:line style="position:absolute" from="9292,3672" to="9292,3739" stroked="true" strokeweight=".36002pt" strokecolor="#000000"/>
            <v:line style="position:absolute" from="9292,3770" to="9292,3837" stroked="true" strokeweight=".36002pt" strokecolor="#000000"/>
            <v:line style="position:absolute" from="9292,3870" to="9292,3936" stroked="true" strokeweight=".36002pt" strokecolor="#000000"/>
            <v:line style="position:absolute" from="9292,3968" to="9292,4035" stroked="true" strokeweight=".36002pt" strokecolor="#000000"/>
            <v:line style="position:absolute" from="9292,4066" to="9292,4134" stroked="true" strokeweight=".36002pt" strokecolor="#000000"/>
            <v:line style="position:absolute" from="9292,4165" to="9292,4232" stroked="true" strokeweight=".36002pt" strokecolor="#000000"/>
            <v:line style="position:absolute" from="9292,4264" to="9292,4330" stroked="true" strokeweight=".36002pt" strokecolor="#000000"/>
            <v:line style="position:absolute" from="9292,4363" to="9292,4430" stroked="true" strokeweight=".36002pt" strokecolor="#000000"/>
            <v:line style="position:absolute" from="9292,4461" to="9292,4528" stroked="true" strokeweight=".36002pt" strokecolor="#000000"/>
            <v:line style="position:absolute" from="9292,4561" to="9292,4627" stroked="true" strokeweight=".36002pt" strokecolor="#000000"/>
            <v:line style="position:absolute" from="9292,4659" to="9292,4725" stroked="true" strokeweight=".36002pt" strokecolor="#000000"/>
            <v:line style="position:absolute" from="9292,4758" to="9292,4825" stroked="true" strokeweight=".36002pt" strokecolor="#000000"/>
            <v:line style="position:absolute" from="9292,4856" to="9292,4923" stroked="true" strokeweight=".36002pt" strokecolor="#000000"/>
            <v:line style="position:absolute" from="9292,4956" to="9292,5022" stroked="true" strokeweight=".36002pt" strokecolor="#000000"/>
            <v:line style="position:absolute" from="9292,5054" to="9292,5121" stroked="true" strokeweight=".36002pt" strokecolor="#000000"/>
            <v:line style="position:absolute" from="9292,5152" to="9292,5220" stroked="true" strokeweight=".36002pt" strokecolor="#000000"/>
            <v:line style="position:absolute" from="9292,5251" to="9292,5318" stroked="true" strokeweight=".36002pt" strokecolor="#000000"/>
            <v:line style="position:absolute" from="9292,5350" to="9292,5416" stroked="true" strokeweight=".36002pt" strokecolor="#000000"/>
            <v:line style="position:absolute" from="9292,5449" to="9292,5516" stroked="true" strokeweight=".36002pt" strokecolor="#000000"/>
            <v:line style="position:absolute" from="9292,5547" to="9292,5614" stroked="true" strokeweight=".36002pt" strokecolor="#000000"/>
            <v:line style="position:absolute" from="9292,5647" to="9292,5713" stroked="true" strokeweight=".36002pt" strokecolor="#000000"/>
            <v:line style="position:absolute" from="9292,5745" to="9292,5811" stroked="true" strokeweight=".36002pt" strokecolor="#000000"/>
            <v:line style="position:absolute" from="9292,5844" to="9292,5911" stroked="true" strokeweight=".36002pt" strokecolor="#000000"/>
            <v:line style="position:absolute" from="9292,5942" to="9292,6009" stroked="true" strokeweight=".36002pt" strokecolor="#000000"/>
            <v:line style="position:absolute" from="9292,6042" to="9292,6108" stroked="true" strokeweight=".36002pt" strokecolor="#000000"/>
            <v:line style="position:absolute" from="9292,6140" to="9292,6207" stroked="true" strokeweight=".36002pt" strokecolor="#000000"/>
            <v:line style="position:absolute" from="9292,6238" to="9292,6306" stroked="true" strokeweight=".36002pt" strokecolor="#000000"/>
            <v:line style="position:absolute" from="9292,6337" to="9292,6404" stroked="true" strokeweight=".36002pt" strokecolor="#000000"/>
            <v:line style="position:absolute" from="9292,6436" to="9292,6502" stroked="true" strokeweight=".36002pt" strokecolor="#000000"/>
            <v:line style="position:absolute" from="9292,6535" to="9292,6602" stroked="true" strokeweight=".36002pt" strokecolor="#000000"/>
            <v:line style="position:absolute" from="9292,6633" to="9292,6700" stroked="true" strokeweight=".36002pt" strokecolor="#000000"/>
            <v:line style="position:absolute" from="9292,6733" to="9292,6799" stroked="true" strokeweight=".36002pt" strokecolor="#000000"/>
            <v:line style="position:absolute" from="9292,6831" to="9292,6897" stroked="true" strokeweight=".36002pt" strokecolor="#000000"/>
            <v:line style="position:absolute" from="9292,6930" to="9292,6997" stroked="true" strokeweight=".36002pt" strokecolor="#000000"/>
            <v:line style="position:absolute" from="9292,7028" to="9292,7095" stroked="true" strokeweight=".36002pt" strokecolor="#000000"/>
            <v:line style="position:absolute" from="9292,7128" to="9292,7194" stroked="true" strokeweight=".36002pt" strokecolor="#000000"/>
            <v:line style="position:absolute" from="9292,7226" to="9292,7293" stroked="true" strokeweight=".36002pt" strokecolor="#000000"/>
            <v:line style="position:absolute" from="9292,7324" to="9292,7392" stroked="true" strokeweight=".36002pt" strokecolor="#000000"/>
            <v:line style="position:absolute" from="9292,7423" to="9292,7490" stroked="true" strokeweight=".36002pt" strokecolor="#000000"/>
            <v:line style="position:absolute" from="9292,7522" to="9292,7588" stroked="true" strokeweight=".36002pt" strokecolor="#000000"/>
            <v:line style="position:absolute" from="9292,7621" to="9292,7688" stroked="true" strokeweight=".36002pt" strokecolor="#000000"/>
            <v:line style="position:absolute" from="9292,7719" to="9292,7786" stroked="true" strokeweight=".36002pt" strokecolor="#000000"/>
            <v:line style="position:absolute" from="9292,7819" to="9292,7885" stroked="true" strokeweight=".36002pt" strokecolor="#000000"/>
            <v:line style="position:absolute" from="9292,7917" to="9292,7984" stroked="true" strokeweight=".36002pt" strokecolor="#000000"/>
            <v:line style="position:absolute" from="9292,8016" to="9292,8083" stroked="true" strokeweight=".36002pt" strokecolor="#000000"/>
            <v:line style="position:absolute" from="9292,8114" to="9292,8181" stroked="true" strokeweight=".36002pt" strokecolor="#000000"/>
            <v:line style="position:absolute" from="9292,8214" to="9292,8280" stroked="true" strokeweight=".36002pt" strokecolor="#000000"/>
            <v:line style="position:absolute" from="9292,8312" to="9292,8379" stroked="true" strokeweight=".36002pt" strokecolor="#000000"/>
            <v:line style="position:absolute" from="9292,8410" to="9292,8478" stroked="true" strokeweight=".36002pt" strokecolor="#000000"/>
            <v:shape style="position:absolute;left:9289;top:8509;width:6;height:51" coordorigin="9289,8509" coordsize="6,51" path="m9295,8509l9289,8509,9295,8560,9295,8509xe" filled="true" fillcolor="#000000" stroked="false">
              <v:path arrowok="t"/>
              <v:fill type="solid"/>
            </v:shape>
            <v:shape style="position:absolute;left:9289;top:8509;width:6;height:51" coordorigin="9289,8509" coordsize="6,51" path="m9289,8509l9289,8560,9295,8560,9289,8509xe" filled="true" fillcolor="#000000" stroked="false">
              <v:path arrowok="t"/>
              <v:fill type="solid"/>
            </v:shape>
            <v:line style="position:absolute" from="9289,8535" to="9296,8535" stroked="true" strokeweight="2.58pt" strokecolor="#000000"/>
            <v:shape style="position:absolute;left:9276;top:8556;width:17;height:6" coordorigin="9276,8556" coordsize="17,6" path="m9293,8556l9276,8562,9293,8562,9293,8556xe" filled="true" fillcolor="#000000" stroked="false">
              <v:path arrowok="t"/>
              <v:fill type="solid"/>
            </v:shape>
            <v:shape style="position:absolute;left:9276;top:8556;width:17;height:6" coordorigin="9276,8556" coordsize="17,6" path="m9293,8556l9276,8556,9276,8562,9293,8556xe" filled="true" fillcolor="#000000" stroked="false">
              <v:path arrowok="t"/>
              <v:fill type="solid"/>
            </v:shape>
            <v:line style="position:absolute" from="9275,8559" to="9293,8559" stroked="true" strokeweight=".35999pt" strokecolor="#000000"/>
            <v:line style="position:absolute" from="9176,8559" to="9242,8559" stroked="true" strokeweight=".3pt" strokecolor="#000000"/>
            <v:line style="position:absolute" from="9176,8559" to="9242,8559" stroked="true" strokeweight=".3pt" strokecolor="#000000"/>
            <v:line style="position:absolute" from="9176,8559" to="9243,8559" stroked="true" strokeweight=".35999pt" strokecolor="#000000"/>
            <v:line style="position:absolute" from="9078,8559" to="9144,8559" stroked="true" strokeweight=".3pt" strokecolor="#000000"/>
            <v:line style="position:absolute" from="9078,8559" to="9144,8559" stroked="true" strokeweight=".3pt" strokecolor="#000000"/>
            <v:line style="position:absolute" from="9077,8559" to="9145,8559" stroked="true" strokeweight=".35999pt" strokecolor="#000000"/>
            <v:line style="position:absolute" from="8980,8559" to="9046,8559" stroked="true" strokeweight=".3pt" strokecolor="#000000"/>
            <v:line style="position:absolute" from="8980,8559" to="9046,8559" stroked="true" strokeweight=".3pt" strokecolor="#000000"/>
            <v:line style="position:absolute" from="8979,8559" to="9046,8559" stroked="true" strokeweight=".35999pt" strokecolor="#000000"/>
            <v:line style="position:absolute" from="8881,8559" to="8947,8559" stroked="true" strokeweight=".3pt" strokecolor="#000000"/>
            <v:line style="position:absolute" from="8881,8559" to="8947,8559" stroked="true" strokeweight=".3pt" strokecolor="#000000"/>
            <v:line style="position:absolute" from="8881,8559" to="8948,8559" stroked="true" strokeweight=".35999pt" strokecolor="#000000"/>
            <v:line style="position:absolute" from="8783,8559" to="8848,8559" stroked="true" strokeweight=".3pt" strokecolor="#000000"/>
            <v:line style="position:absolute" from="8783,8559" to="8848,8559" stroked="true" strokeweight=".3pt" strokecolor="#000000"/>
            <v:line style="position:absolute" from="8782,8559" to="8848,8559" stroked="true" strokeweight=".35999pt" strokecolor="#000000"/>
            <v:line style="position:absolute" from="8683,8559" to="8749,8559" stroked="true" strokeweight=".3pt" strokecolor="#000000"/>
            <v:line style="position:absolute" from="8683,8559" to="8749,8559" stroked="true" strokeweight=".3pt" strokecolor="#000000"/>
            <v:line style="position:absolute" from="8683,8559" to="8750,8559" stroked="true" strokeweight=".35999pt" strokecolor="#000000"/>
            <v:line style="position:absolute" from="8585,8559" to="8651,8559" stroked="true" strokeweight=".3pt" strokecolor="#000000"/>
            <v:line style="position:absolute" from="8585,8559" to="8651,8559" stroked="true" strokeweight=".3pt" strokecolor="#000000"/>
            <v:line style="position:absolute" from="8584,8559" to="8651,8559" stroked="true" strokeweight=".35999pt" strokecolor="#000000"/>
            <v:line style="position:absolute" from="8486,8559" to="8552,8559" stroked="true" strokeweight=".3pt" strokecolor="#000000"/>
            <v:line style="position:absolute" from="8486,8559" to="8552,8559" stroked="true" strokeweight=".3pt" strokecolor="#000000"/>
            <v:line style="position:absolute" from="8486,8559" to="8553,8559" stroked="true" strokeweight=".35999pt" strokecolor="#000000"/>
            <v:line style="position:absolute" from="8387,8559" to="8453,8559" stroked="true" strokeweight=".3pt" strokecolor="#000000"/>
            <v:line style="position:absolute" from="8387,8559" to="8453,8559" stroked="true" strokeweight=".3pt" strokecolor="#000000"/>
            <v:line style="position:absolute" from="8386,8559" to="8453,8559" stroked="true" strokeweight=".35999pt" strokecolor="#000000"/>
            <v:line style="position:absolute" from="8288,8559" to="8354,8559" stroked="true" strokeweight=".3pt" strokecolor="#000000"/>
            <v:line style="position:absolute" from="8288,8559" to="8354,8559" stroked="true" strokeweight=".3pt" strokecolor="#000000"/>
            <v:line style="position:absolute" from="8288,8559" to="8355,8559" stroked="true" strokeweight=".35999pt" strokecolor="#000000"/>
            <v:line style="position:absolute" from="8190,8559" to="8256,8559" stroked="true" strokeweight=".3pt" strokecolor="#000000"/>
            <v:line style="position:absolute" from="8190,8559" to="8256,8559" stroked="true" strokeweight=".3pt" strokecolor="#000000"/>
            <v:line style="position:absolute" from="8189,8559" to="8257,8559" stroked="true" strokeweight=".35999pt" strokecolor="#000000"/>
            <v:line style="position:absolute" from="8092,8559" to="8158,8559" stroked="true" strokeweight=".3pt" strokecolor="#000000"/>
            <v:line style="position:absolute" from="8092,8559" to="8158,8559" stroked="true" strokeweight=".3pt" strokecolor="#000000"/>
            <v:line style="position:absolute" from="8091,8559" to="8158,8559" stroked="true" strokeweight=".35999pt" strokecolor="#000000"/>
            <v:line style="position:absolute" from="7993,8559" to="8059,8559" stroked="true" strokeweight=".3pt" strokecolor="#000000"/>
            <v:line style="position:absolute" from="7993,8559" to="8059,8559" stroked="true" strokeweight=".3pt" strokecolor="#000000"/>
            <v:line style="position:absolute" from="7993,8559" to="8060,8559" stroked="true" strokeweight=".35999pt" strokecolor="#000000"/>
            <v:line style="position:absolute" from="7895,8559" to="7960,8559" stroked="true" strokeweight=".3pt" strokecolor="#000000"/>
            <v:line style="position:absolute" from="7895,8559" to="7960,8559" stroked="true" strokeweight=".3pt" strokecolor="#000000"/>
            <v:line style="position:absolute" from="7894,8559" to="7960,8559" stroked="true" strokeweight=".35999pt" strokecolor="#000000"/>
            <v:line style="position:absolute" from="7795,8559" to="7861,8559" stroked="true" strokeweight=".3pt" strokecolor="#000000"/>
            <v:line style="position:absolute" from="7795,8559" to="7861,8559" stroked="true" strokeweight=".3pt" strokecolor="#000000"/>
            <v:line style="position:absolute" from="7795,8559" to="7862,8559" stroked="true" strokeweight=".35999pt" strokecolor="#000000"/>
            <v:line style="position:absolute" from="7697,8559" to="7763,8559" stroked="true" strokeweight=".3pt" strokecolor="#000000"/>
            <v:line style="position:absolute" from="7697,8559" to="7763,8559" stroked="true" strokeweight=".3pt" strokecolor="#000000"/>
            <v:line style="position:absolute" from="7696,8559" to="7763,8559" stroked="true" strokeweight=".35999pt" strokecolor="#000000"/>
            <v:line style="position:absolute" from="7598,8559" to="7663,8559" stroked="true" strokeweight=".3pt" strokecolor="#000000"/>
            <v:line style="position:absolute" from="7598,8559" to="7663,8559" stroked="true" strokeweight=".3pt" strokecolor="#000000"/>
            <v:line style="position:absolute" from="7598,8559" to="7664,8559" stroked="true" strokeweight=".35999pt" strokecolor="#000000"/>
            <v:line style="position:absolute" from="7499,8559" to="7565,8559" stroked="true" strokeweight=".3pt" strokecolor="#000000"/>
            <v:line style="position:absolute" from="7499,8559" to="7565,8559" stroked="true" strokeweight=".3pt" strokecolor="#000000"/>
            <v:line style="position:absolute" from="7498,8559" to="7565,8559" stroked="true" strokeweight=".35999pt" strokecolor="#000000"/>
            <v:line style="position:absolute" from="7400,8559" to="7466,8559" stroked="true" strokeweight=".3pt" strokecolor="#000000"/>
            <v:line style="position:absolute" from="7400,8559" to="7466,8559" stroked="true" strokeweight=".3pt" strokecolor="#000000"/>
            <v:line style="position:absolute" from="7400,8559" to="7467,8559" stroked="true" strokeweight=".35999pt" strokecolor="#000000"/>
            <v:line style="position:absolute" from="7302,8559" to="7368,8559" stroked="true" strokeweight=".3pt" strokecolor="#000000"/>
            <v:line style="position:absolute" from="7302,8559" to="7368,8559" stroked="true" strokeweight=".3pt" strokecolor="#000000"/>
            <v:line style="position:absolute" from="7301,8559" to="7369,8559" stroked="true" strokeweight=".35999pt" strokecolor="#000000"/>
            <v:line style="position:absolute" from="7204,8559" to="7270,8559" stroked="true" strokeweight=".3pt" strokecolor="#000000"/>
            <v:line style="position:absolute" from="7204,8559" to="7270,8559" stroked="true" strokeweight=".3pt" strokecolor="#000000"/>
            <v:line style="position:absolute" from="7203,8559" to="7270,8559" stroked="true" strokeweight=".35999pt" strokecolor="#000000"/>
            <v:line style="position:absolute" from="7104,8559" to="7171,8559" stroked="true" strokeweight=".3pt" strokecolor="#000000"/>
            <v:line style="position:absolute" from="7104,8559" to="7171,8559" stroked="true" strokeweight=".3pt" strokecolor="#000000"/>
            <v:line style="position:absolute" from="7103,8559" to="7172,8559" stroked="true" strokeweight=".35999pt" strokecolor="#000000"/>
            <v:line style="position:absolute" from="7006,8559" to="7072,8559" stroked="true" strokeweight=".3pt" strokecolor="#000000"/>
            <v:line style="position:absolute" from="7006,8559" to="7072,8559" stroked="true" strokeweight=".3pt" strokecolor="#000000"/>
            <v:line style="position:absolute" from="7005,8559" to="7072,8559" stroked="true" strokeweight=".35999pt" strokecolor="#000000"/>
            <v:line style="position:absolute" from="6907,8559" to="6973,8559" stroked="true" strokeweight=".3pt" strokecolor="#000000"/>
            <v:line style="position:absolute" from="6907,8559" to="6973,8559" stroked="true" strokeweight=".3pt" strokecolor="#000000"/>
            <v:line style="position:absolute" from="6907,8559" to="6974,8559" stroked="true" strokeweight=".35999pt" strokecolor="#000000"/>
            <v:line style="position:absolute" from="6809,8559" to="6875,8559" stroked="true" strokeweight=".3pt" strokecolor="#000000"/>
            <v:line style="position:absolute" from="6809,8559" to="6875,8559" stroked="true" strokeweight=".3pt" strokecolor="#000000"/>
            <v:line style="position:absolute" from="6808,8559" to="6875,8559" stroked="true" strokeweight=".35999pt" strokecolor="#000000"/>
            <v:line style="position:absolute" from="6710,8559" to="6775,8559" stroked="true" strokeweight=".3pt" strokecolor="#000000"/>
            <v:line style="position:absolute" from="6710,8559" to="6775,8559" stroked="true" strokeweight=".3pt" strokecolor="#000000"/>
            <v:line style="position:absolute" from="6710,8559" to="6776,8559" stroked="true" strokeweight=".35999pt" strokecolor="#000000"/>
            <v:line style="position:absolute" from="6612,8559" to="6677,8559" stroked="true" strokeweight=".3pt" strokecolor="#000000"/>
            <v:line style="position:absolute" from="6612,8559" to="6677,8559" stroked="true" strokeweight=".3pt" strokecolor="#000000"/>
            <v:line style="position:absolute" from="6611,8559" to="6677,8559" stroked="true" strokeweight=".35999pt" strokecolor="#000000"/>
            <v:line style="position:absolute" from="6512,8559" to="6578,8559" stroked="true" strokeweight=".3pt" strokecolor="#000000"/>
            <v:line style="position:absolute" from="6512,8559" to="6578,8559" stroked="true" strokeweight=".3pt" strokecolor="#000000"/>
            <v:line style="position:absolute" from="6512,8559" to="6579,8559" stroked="true" strokeweight=".35999pt" strokecolor="#000000"/>
            <v:line style="position:absolute" from="6414,8559" to="6480,8559" stroked="true" strokeweight=".3pt" strokecolor="#000000"/>
            <v:line style="position:absolute" from="6414,8559" to="6480,8559" stroked="true" strokeweight=".3pt" strokecolor="#000000"/>
            <v:line style="position:absolute" from="6413,8559" to="6481,8559" stroked="true" strokeweight=".35999pt" strokecolor="#000000"/>
            <v:line style="position:absolute" from="6316,8559" to="6380,8559" stroked="true" strokeweight=".3pt" strokecolor="#000000"/>
            <v:line style="position:absolute" from="6316,8559" to="6380,8559" stroked="true" strokeweight=".3pt" strokecolor="#000000"/>
            <v:line style="position:absolute" from="6315,8559" to="6381,8559" stroked="true" strokeweight=".35999pt" strokecolor="#000000"/>
            <v:line style="position:absolute" from="6216,8559" to="6282,8559" stroked="true" strokeweight=".3pt" strokecolor="#000000"/>
            <v:line style="position:absolute" from="6216,8559" to="6282,8559" stroked="true" strokeweight=".3pt" strokecolor="#000000"/>
            <v:line style="position:absolute" from="6215,8559" to="6283,8559" stroked="true" strokeweight=".35999pt" strokecolor="#000000"/>
            <v:line style="position:absolute" from="6118,8559" to="6184,8559" stroked="true" strokeweight=".3pt" strokecolor="#000000"/>
            <v:line style="position:absolute" from="6118,8559" to="6184,8559" stroked="true" strokeweight=".3pt" strokecolor="#000000"/>
            <v:line style="position:absolute" from="6117,8559" to="6184,8559" stroked="true" strokeweight=".35999pt" strokecolor="#000000"/>
            <v:line style="position:absolute" from="6019,8559" to="6085,8559" stroked="true" strokeweight=".3pt" strokecolor="#000000"/>
            <v:line style="position:absolute" from="6019,8559" to="6085,8559" stroked="true" strokeweight=".3pt" strokecolor="#000000"/>
            <v:line style="position:absolute" from="6019,8559" to="6086,8559" stroked="true" strokeweight=".35999pt" strokecolor="#000000"/>
            <v:line style="position:absolute" from="5921,8559" to="5987,8559" stroked="true" strokeweight=".3pt" strokecolor="#000000"/>
            <v:line style="position:absolute" from="5921,8559" to="5987,8559" stroked="true" strokeweight=".3pt" strokecolor="#000000"/>
            <v:line style="position:absolute" from="5920,8559" to="5987,8559" stroked="true" strokeweight=".35999pt" strokecolor="#000000"/>
            <v:line style="position:absolute" from="5822,8559" to="5887,8559" stroked="true" strokeweight=".3pt" strokecolor="#000000"/>
            <v:line style="position:absolute" from="5822,8559" to="5887,8559" stroked="true" strokeweight=".3pt" strokecolor="#000000"/>
            <v:line style="position:absolute" from="5822,8559" to="5888,8559" stroked="true" strokeweight=".35999pt" strokecolor="#000000"/>
            <v:line style="position:absolute" from="5723,8559" to="5789,8559" stroked="true" strokeweight=".3pt" strokecolor="#000000"/>
            <v:line style="position:absolute" from="5723,8559" to="5789,8559" stroked="true" strokeweight=".3pt" strokecolor="#000000"/>
            <v:line style="position:absolute" from="5722,8559" to="5789,8559" stroked="true" strokeweight=".35999pt" strokecolor="#000000"/>
            <v:line style="position:absolute" from="5624,8559" to="5690,8559" stroked="true" strokeweight=".3pt" strokecolor="#000000"/>
            <v:line style="position:absolute" from="5624,8559" to="5690,8559" stroked="true" strokeweight=".3pt" strokecolor="#000000"/>
            <v:line style="position:absolute" from="5624,8559" to="5691,8559" stroked="true" strokeweight=".35999pt" strokecolor="#000000"/>
            <v:line style="position:absolute" from="5526,8559" to="5592,8559" stroked="true" strokeweight=".3pt" strokecolor="#000000"/>
            <v:line style="position:absolute" from="5526,8559" to="5592,8559" stroked="true" strokeweight=".3pt" strokecolor="#000000"/>
            <v:line style="position:absolute" from="5525,8559" to="5593,8559" stroked="true" strokeweight=".35999pt" strokecolor="#000000"/>
            <v:line style="position:absolute" from="5428,8559" to="5492,8559" stroked="true" strokeweight=".3pt" strokecolor="#000000"/>
            <v:line style="position:absolute" from="5428,8559" to="5492,8559" stroked="true" strokeweight=".3pt" strokecolor="#000000"/>
            <v:line style="position:absolute" from="5427,8559" to="5493,8559" stroked="true" strokeweight=".35999pt" strokecolor="#000000"/>
            <v:line style="position:absolute" from="5328,8559" to="5394,8559" stroked="true" strokeweight=".3pt" strokecolor="#000000"/>
            <v:line style="position:absolute" from="5328,8559" to="5394,8559" stroked="true" strokeweight=".3pt" strokecolor="#000000"/>
            <v:line style="position:absolute" from="5327,8559" to="5395,8559" stroked="true" strokeweight=".35999pt" strokecolor="#000000"/>
            <v:line style="position:absolute" from="5230,8559" to="5296,8559" stroked="true" strokeweight=".3pt" strokecolor="#000000"/>
            <v:line style="position:absolute" from="5230,8559" to="5296,8559" stroked="true" strokeweight=".3pt" strokecolor="#000000"/>
            <v:line style="position:absolute" from="5229,8559" to="5296,8559" stroked="true" strokeweight=".35999pt" strokecolor="#000000"/>
            <v:line style="position:absolute" from="5131,8559" to="5197,8559" stroked="true" strokeweight=".3pt" strokecolor="#000000"/>
            <v:line style="position:absolute" from="5131,8559" to="5197,8559" stroked="true" strokeweight=".3pt" strokecolor="#000000"/>
            <v:line style="position:absolute" from="5131,8559" to="5198,8559" stroked="true" strokeweight=".35999pt" strokecolor="#000000"/>
            <v:line style="position:absolute" from="5033,8559" to="5098,8559" stroked="true" strokeweight=".3pt" strokecolor="#000000"/>
            <v:line style="position:absolute" from="5033,8559" to="5098,8559" stroked="true" strokeweight=".3pt" strokecolor="#000000"/>
            <v:line style="position:absolute" from="5032,8559" to="5098,8559" stroked="true" strokeweight=".35999pt" strokecolor="#000000"/>
            <v:line style="position:absolute" from="4933,8559" to="4999,8559" stroked="true" strokeweight=".3pt" strokecolor="#000000"/>
            <v:line style="position:absolute" from="4933,8559" to="4999,8559" stroked="true" strokeweight=".3pt" strokecolor="#000000"/>
            <v:line style="position:absolute" from="4933,8559" to="5000,8559" stroked="true" strokeweight=".35999pt" strokecolor="#000000"/>
            <v:line style="position:absolute" from="4835,8559" to="4901,8559" stroked="true" strokeweight=".3pt" strokecolor="#000000"/>
            <v:line style="position:absolute" from="4835,8559" to="4901,8559" stroked="true" strokeweight=".3pt" strokecolor="#000000"/>
            <v:line style="position:absolute" from="4834,8559" to="4901,8559" stroked="true" strokeweight=".35999pt" strokecolor="#000000"/>
            <v:line style="position:absolute" from="4736,8559" to="4802,8559" stroked="true" strokeweight=".3pt" strokecolor="#000000"/>
            <v:line style="position:absolute" from="4736,8559" to="4802,8559" stroked="true" strokeweight=".3pt" strokecolor="#000000"/>
            <v:line style="position:absolute" from="4736,8559" to="4803,8559" stroked="true" strokeweight=".35999pt" strokecolor="#000000"/>
            <v:line style="position:absolute" from="4638,8559" to="4704,8559" stroked="true" strokeweight=".3pt" strokecolor="#000000"/>
            <v:line style="position:absolute" from="4638,8559" to="4704,8559" stroked="true" strokeweight=".3pt" strokecolor="#000000"/>
            <v:line style="position:absolute" from="4637,8559" to="4705,8559" stroked="true" strokeweight=".35999pt" strokecolor="#000000"/>
            <v:line style="position:absolute" from="4540,8559" to="4604,8559" stroked="true" strokeweight=".3pt" strokecolor="#000000"/>
            <v:line style="position:absolute" from="4540,8559" to="4604,8559" stroked="true" strokeweight=".3pt" strokecolor="#000000"/>
            <v:line style="position:absolute" from="4539,8559" to="4605,8559" stroked="true" strokeweight=".35999pt" strokecolor="#000000"/>
            <v:line style="position:absolute" from="4440,8559" to="4506,8559" stroked="true" strokeweight=".3pt" strokecolor="#000000"/>
            <v:line style="position:absolute" from="4440,8559" to="4506,8559" stroked="true" strokeweight=".3pt" strokecolor="#000000"/>
            <v:line style="position:absolute" from="4439,8559" to="4507,8559" stroked="true" strokeweight=".35999pt" strokecolor="#000000"/>
            <v:line style="position:absolute" from="4342,8559" to="4408,8559" stroked="true" strokeweight=".3pt" strokecolor="#000000"/>
            <v:line style="position:absolute" from="4342,8559" to="4408,8559" stroked="true" strokeweight=".3pt" strokecolor="#000000"/>
            <v:line style="position:absolute" from="4341,8559" to="4408,8559" stroked="true" strokeweight=".35999pt" strokecolor="#000000"/>
            <v:line style="position:absolute" from="4243,8559" to="4309,8559" stroked="true" strokeweight=".3pt" strokecolor="#000000"/>
            <v:line style="position:absolute" from="4243,8559" to="4309,8559" stroked="true" strokeweight=".3pt" strokecolor="#000000"/>
            <v:line style="position:absolute" from="4243,8559" to="4310,8559" stroked="true" strokeweight=".35999pt" strokecolor="#000000"/>
            <v:shape style="position:absolute;left:4174;top:8556;width:36;height:6" coordorigin="4174,8556" coordsize="36,6" path="m4210,8556l4174,8562,4210,8562,4210,8556xe" filled="true" fillcolor="#000000" stroked="false">
              <v:path arrowok="t"/>
              <v:fill type="solid"/>
            </v:shape>
            <v:shape style="position:absolute;left:4174;top:8556;width:36;height:6" coordorigin="4174,8556" coordsize="36,6" path="m4210,8556l4174,8556,4174,8562,4210,8556xe" filled="true" fillcolor="#000000" stroked="false">
              <v:path arrowok="t"/>
              <v:fill type="solid"/>
            </v:shape>
            <v:line style="position:absolute" from="4173,8559" to="4210,8559" stroked="true" strokeweight=".35999pt" strokecolor="#000000"/>
            <v:shape style="position:absolute;left:4170;top:8531;width:6;height:29" coordorigin="4170,8531" coordsize="6,29" path="m4170,8531l4170,8560,4176,8560,4170,8531xe" filled="true" fillcolor="#000000" stroked="false">
              <v:path arrowok="t"/>
              <v:fill type="solid"/>
            </v:shape>
            <v:shape style="position:absolute;left:4170;top:8531;width:6;height:29" coordorigin="4170,8531" coordsize="6,29" path="m4176,8531l4170,8531,4176,8560,4176,8531xe" filled="true" fillcolor="#000000" stroked="false">
              <v:path arrowok="t"/>
              <v:fill type="solid"/>
            </v:shape>
            <v:line style="position:absolute" from="4169,8545" to="4177,8545" stroked="true" strokeweight="1.5pt" strokecolor="#000000"/>
            <v:line style="position:absolute" from="4173,8431" to="4173,8498" stroked="true" strokeweight=".36pt" strokecolor="#000000"/>
            <v:line style="position:absolute" from="4173,8332" to="4173,8400" stroked="true" strokeweight=".36pt" strokecolor="#000000"/>
            <v:line style="position:absolute" from="4173,8234" to="4173,8300" stroked="true" strokeweight=".36pt" strokecolor="#000000"/>
            <v:line style="position:absolute" from="4173,8134" to="4173,8202" stroked="true" strokeweight=".36pt" strokecolor="#000000"/>
            <v:line style="position:absolute" from="4173,8036" to="4173,8103" stroked="true" strokeweight=".36pt" strokecolor="#000000"/>
            <v:line style="position:absolute" from="4173,7938" to="4173,8005" stroked="true" strokeweight=".36pt" strokecolor="#000000"/>
            <v:line style="position:absolute" from="4173,7839" to="4173,7905" stroked="true" strokeweight=".36pt" strokecolor="#000000"/>
            <v:line style="position:absolute" from="4173,7740" to="4173,7807" stroked="true" strokeweight=".36pt" strokecolor="#000000"/>
            <v:line style="position:absolute" from="4173,7641" to="4173,7708" stroked="true" strokeweight=".36pt" strokecolor="#000000"/>
            <v:line style="position:absolute" from="4173,7543" to="4173,7609" stroked="true" strokeweight=".36pt" strokecolor="#000000"/>
            <v:line style="position:absolute" from="4173,7444" to="4173,7510" stroked="true" strokeweight=".36pt" strokecolor="#000000"/>
            <v:line style="position:absolute" from="4173,7345" to="4173,7412" stroked="true" strokeweight=".36pt" strokecolor="#000000"/>
            <v:line style="position:absolute" from="4173,7246" to="4173,7314" stroked="true" strokeweight=".36pt" strokecolor="#000000"/>
            <v:line style="position:absolute" from="4173,7148" to="4173,7214" stroked="true" strokeweight=".36pt" strokecolor="#000000"/>
            <v:line style="position:absolute" from="4173,7048" to="4173,7116" stroked="true" strokeweight=".36pt" strokecolor="#000000"/>
            <v:line style="position:absolute" from="4173,6950" to="4173,7017" stroked="true" strokeweight=".36pt" strokecolor="#000000"/>
            <v:line style="position:absolute" from="4173,6852" to="4173,6919" stroked="true" strokeweight=".36pt" strokecolor="#000000"/>
            <v:line style="position:absolute" from="4173,6753" to="4173,6819" stroked="true" strokeweight=".36pt" strokecolor="#000000"/>
            <v:line style="position:absolute" from="4173,6654" to="4173,6721" stroked="true" strokeweight=".36pt" strokecolor="#000000"/>
            <v:line style="position:absolute" from="4173,6555" to="4173,6622" stroked="true" strokeweight=".36pt" strokecolor="#000000"/>
            <v:line style="position:absolute" from="4173,6457" to="4173,6523" stroked="true" strokeweight=".36pt" strokecolor="#000000"/>
            <v:line style="position:absolute" from="4173,6357" to="4173,6424" stroked="true" strokeweight=".36pt" strokecolor="#000000"/>
            <v:line style="position:absolute" from="4173,6259" to="4173,6326" stroked="true" strokeweight=".36pt" strokecolor="#000000"/>
            <v:line style="position:absolute" from="4173,6160" to="4173,6228" stroked="true" strokeweight=".36pt" strokecolor="#000000"/>
            <v:line style="position:absolute" from="4173,6062" to="4173,6128" stroked="true" strokeweight=".36pt" strokecolor="#000000"/>
            <v:line style="position:absolute" from="4173,5962" to="4173,6030" stroked="true" strokeweight=".36pt" strokecolor="#000000"/>
            <v:line style="position:absolute" from="4173,5864" to="4173,5931" stroked="true" strokeweight=".36pt" strokecolor="#000000"/>
            <v:line style="position:absolute" from="4173,5766" to="4173,5833" stroked="true" strokeweight=".36pt" strokecolor="#000000"/>
            <v:line style="position:absolute" from="4173,5667" to="4173,5733" stroked="true" strokeweight=".36pt" strokecolor="#000000"/>
            <v:line style="position:absolute" from="4173,5568" to="4173,5635" stroked="true" strokeweight=".36pt" strokecolor="#000000"/>
            <v:line style="position:absolute" from="4173,5469" to="4173,5536" stroked="true" strokeweight=".36pt" strokecolor="#000000"/>
            <v:line style="position:absolute" from="4173,5371" to="4173,5437" stroked="true" strokeweight=".36pt" strokecolor="#000000"/>
            <v:line style="position:absolute" from="4173,5271" to="4173,5338" stroked="true" strokeweight=".36pt" strokecolor="#000000"/>
            <v:line style="position:absolute" from="4173,5173" to="4173,5240" stroked="true" strokeweight=".36pt" strokecolor="#000000"/>
            <v:line style="position:absolute" from="4173,5074" to="4173,5142" stroked="true" strokeweight=".36pt" strokecolor="#000000"/>
            <v:line style="position:absolute" from="4173,4976" to="4173,5042" stroked="true" strokeweight=".36pt" strokecolor="#000000"/>
            <v:line style="position:absolute" from="4173,4876" to="4173,4944" stroked="true" strokeweight=".36pt" strokecolor="#000000"/>
            <v:line style="position:absolute" from="4173,4778" to="4173,4845" stroked="true" strokeweight=".36pt" strokecolor="#000000"/>
            <v:line style="position:absolute" from="4173,4680" to="4173,4746" stroked="true" strokeweight=".36pt" strokecolor="#000000"/>
            <v:line style="position:absolute" from="4173,4581" to="4173,4647" stroked="true" strokeweight=".36pt" strokecolor="#000000"/>
            <v:line style="position:absolute" from="4173,4482" to="4173,4549" stroked="true" strokeweight=".36pt" strokecolor="#000000"/>
            <v:line style="position:absolute" from="4173,4383" to="4173,4450" stroked="true" strokeweight=".36pt" strokecolor="#000000"/>
            <v:line style="position:absolute" from="4173,4285" to="4173,4351" stroked="true" strokeweight=".36pt" strokecolor="#000000"/>
            <v:line style="position:absolute" from="4173,4185" to="4173,4252" stroked="true" strokeweight=".36pt" strokecolor="#000000"/>
            <v:line style="position:absolute" from="4173,4087" to="4173,4154" stroked="true" strokeweight=".36pt" strokecolor="#000000"/>
            <v:line style="position:absolute" from="4173,3988" to="4173,4056" stroked="true" strokeweight=".36pt" strokecolor="#000000"/>
            <v:line style="position:absolute" from="4173,3890" to="4173,3956" stroked="true" strokeweight=".36pt" strokecolor="#000000"/>
            <v:line style="position:absolute" from="4173,3790" to="4173,3858" stroked="true" strokeweight=".36pt" strokecolor="#000000"/>
            <v:line style="position:absolute" from="4173,3692" to="4173,3759" stroked="true" strokeweight=".36pt" strokecolor="#000000"/>
            <v:line style="position:absolute" from="4173,3594" to="4173,3660" stroked="true" strokeweight=".36pt" strokecolor="#000000"/>
            <v:line style="position:absolute" from="4173,3494" to="4173,3561" stroked="true" strokeweight=".36pt" strokecolor="#000000"/>
            <v:line style="position:absolute" from="4173,3396" to="4173,3463" stroked="true" strokeweight=".36pt" strokecolor="#000000"/>
            <v:line style="position:absolute" from="4173,3297" to="4173,3364" stroked="true" strokeweight=".36pt" strokecolor="#000000"/>
            <v:line style="position:absolute" from="4173,3199" to="4173,3265" stroked="true" strokeweight=".36pt" strokecolor="#000000"/>
            <v:line style="position:absolute" from="4173,3099" to="4173,3166" stroked="true" strokeweight=".36pt" strokecolor="#000000"/>
            <v:line style="position:absolute" from="4173,3001" to="4173,3068" stroked="true" strokeweight=".36pt" strokecolor="#000000"/>
            <v:line style="position:absolute" from="4173,2902" to="4173,2970" stroked="true" strokeweight=".36pt" strokecolor="#000000"/>
            <v:line style="position:absolute" from="4173,2804" to="4173,2870" stroked="true" strokeweight=".36pt" strokecolor="#000000"/>
            <v:line style="position:absolute" from="4173,2704" to="4173,2772" stroked="true" strokeweight=".36pt" strokecolor="#000000"/>
            <v:line style="position:absolute" from="4173,2606" to="4173,2673" stroked="true" strokeweight=".36pt" strokecolor="#000000"/>
            <v:line style="position:absolute" from="4173,2508" to="4173,2574" stroked="true" strokeweight=".36pt" strokecolor="#000000"/>
            <v:line style="position:absolute" from="4173,2408" to="4173,2475" stroked="true" strokeweight=".36pt" strokecolor="#000000"/>
            <v:line style="position:absolute" from="4173,2310" to="4173,2377" stroked="true" strokeweight=".36pt" strokecolor="#000000"/>
            <v:line style="position:absolute" from="4173,2211" to="4173,2278" stroked="true" strokeweight=".36pt" strokecolor="#000000"/>
            <v:line style="position:absolute" from="4173,2113" to="4173,2179" stroked="true" strokeweight=".36pt" strokecolor="#000000"/>
            <v:line style="position:absolute" from="4173,2013" to="4173,2080" stroked="true" strokeweight=".36pt" strokecolor="#000000"/>
            <v:line style="position:absolute" from="4173,1915" to="4173,1982" stroked="true" strokeweight=".36pt" strokecolor="#000000"/>
            <v:line style="position:absolute" from="4173,1816" to="4173,1884" stroked="true" strokeweight=".36pt" strokecolor="#000000"/>
            <v:line style="position:absolute" from="4173,1718" to="4173,1784" stroked="true" strokeweight=".36pt" strokecolor="#000000"/>
            <v:line style="position:absolute" from="4173,1618" to="4173,1686" stroked="true" strokeweight=".36pt" strokecolor="#000000"/>
            <v:line style="position:absolute" from="4173,1520" to="4173,1587" stroked="true" strokeweight=".36pt" strokecolor="#000000"/>
            <v:line style="position:absolute" from="4173,1422" to="4173,1488" stroked="true" strokeweight=".36pt" strokecolor="#000000"/>
            <v:line style="position:absolute" from="4173,1322" to="4173,1389" stroked="true" strokeweight=".36pt" strokecolor="#000000"/>
            <v:line style="position:absolute" from="4170,1290" to="4176,1290" stroked="true" strokeweight="0pt" strokecolor="#000000"/>
            <v:shape style="position:absolute;left:4170;top:1290;width:6;height:2" coordorigin="4170,1290" coordsize="6,0" path="m4170,1290l4176,1290,4170,1290xe" filled="false" stroked="true" strokeweight=".06pt" strokecolor="#000000">
              <v:path arrowok="t"/>
            </v:shape>
            <v:line style="position:absolute" from="2848,298" to="9958,298" stroked="true" strokeweight=".54pt" strokecolor="#000000"/>
            <v:line style="position:absolute" from="2857,298" to="9958,298" stroked="true" strokeweight=".54pt" strokecolor="#000000"/>
            <v:line style="position:absolute" from="2848,298" to="9958,298" stroked="true" strokeweight=".54pt" strokecolor="#000000"/>
            <v:line style="position:absolute" from="9953,293" to="9953,9556" stroked="true" strokeweight=".48pt" strokecolor="#000000"/>
            <v:line style="position:absolute" from="9953,304" to="9953,9556" stroked="true" strokeweight=".48pt" strokecolor="#000000"/>
            <v:line style="position:absolute" from="9953,293" to="9953,9556" stroked="true" strokeweight=".48pt" strokecolor="#000000"/>
            <v:line style="position:absolute" from="2848,9550" to="9958,9550" stroked="true" strokeweight=".54pt" strokecolor="#000000"/>
            <v:line style="position:absolute" from="2848,9550" to="9948,9550" stroked="true" strokeweight=".54pt" strokecolor="#000000"/>
            <v:line style="position:absolute" from="2848,9550" to="9958,9550" stroked="true" strokeweight=".54pt" strokecolor="#000000"/>
            <v:line style="position:absolute" from="2852,293" to="2852,9556" stroked="true" strokeweight=".48pt" strokecolor="#000000"/>
            <v:line style="position:absolute" from="2852,293" to="2852,9545" stroked="true" strokeweight=".48pt" strokecolor="#000000"/>
            <v:line style="position:absolute" from="2852,293" to="2852,9556" stroked="true" strokeweight=".48pt" strokecolor="#000000"/>
            <v:line style="position:absolute" from="4068,3469" to="3694,3469" stroked="true" strokeweight=".06pt" strokecolor="#000000"/>
            <v:line style="position:absolute" from="2957,3469" to="3332,3469" stroked="true" strokeweight=".06pt" strokecolor="#000000"/>
            <v:shape style="position:absolute;left:4068;top:3453;width:106;height:35" coordorigin="4068,3453" coordsize="106,35" path="m4068,3453l4068,3487,4174,3469,4068,3453xe" filled="true" fillcolor="#000000" stroked="false">
              <v:path arrowok="t"/>
              <v:fill type="solid"/>
            </v:shape>
            <v:shape style="position:absolute;left:4068;top:3453;width:106;height:35" coordorigin="4068,3453" coordsize="106,35" path="m4068,3453l4068,3487,4174,3469,4068,3453xe" filled="false" stroked="true" strokeweight=".06pt" strokecolor="#000000">
              <v:path arrowok="t"/>
            </v:shape>
            <v:shape style="position:absolute;left:2852;top:3453;width:105;height:35" coordorigin="2852,3453" coordsize="105,35" path="m2957,3453l2852,3469,2957,3487,2957,3453xe" filled="true" fillcolor="#000000" stroked="false">
              <v:path arrowok="t"/>
              <v:fill type="solid"/>
            </v:shape>
            <v:line style="position:absolute" from="4174,3470" to="4175,3470" stroked="true" strokeweight=".059937pt" strokecolor="#000000"/>
            <v:line style="position:absolute" from="2852,3470" to="2854,3470" stroked="true" strokeweight=".059937pt" strokecolor="#000000"/>
            <v:line style="position:absolute" from="2852,3470" to="2854,3470" stroked="true" strokeweight=".059937pt" strokecolor="#000000"/>
            <v:shape style="position:absolute;left:2852;top:3453;width:105;height:35" coordorigin="2852,3453" coordsize="105,35" path="m2957,3453l2957,3487,2852,3469,2957,3453xe" filled="false" stroked="true" strokeweight=".06pt" strokecolor="#000000">
              <v:path arrowok="t"/>
            </v:shape>
            <v:line style="position:absolute" from="8527,8664" to="8527,8965" stroked="true" strokeweight=".06pt" strokecolor="#000000"/>
            <v:line style="position:absolute" from="8527,9445" to="8527,9144" stroked="true" strokeweight=".06pt" strokecolor="#000000"/>
            <v:shape style="position:absolute;left:8510;top:8560;width:35;height:105" coordorigin="8510,8560" coordsize="35,105" path="m8527,8560l8510,8664,8545,8664,8527,8560xe" filled="true" fillcolor="#000000" stroked="false">
              <v:path arrowok="t"/>
              <v:fill type="solid"/>
            </v:shape>
            <v:shape style="position:absolute;left:8510;top:8560;width:35;height:105" coordorigin="8510,8560" coordsize="35,105" path="m8510,8664l8545,8664,8527,8560,8510,8664xe" filled="false" stroked="true" strokeweight=".06pt" strokecolor="#000000">
              <v:path arrowok="t"/>
            </v:shape>
            <v:shape style="position:absolute;left:8510;top:9445;width:35;height:105" coordorigin="8510,9445" coordsize="35,105" path="m8545,9445l8510,9445,8527,9550,8545,9445xe" filled="true" fillcolor="#000000" stroked="false">
              <v:path arrowok="t"/>
              <v:fill type="solid"/>
            </v:shape>
            <v:line style="position:absolute" from="8527,8560" to="8528,8560" stroked="true" strokeweight=".059998pt" strokecolor="#000000"/>
            <v:line style="position:absolute" from="8527,9550" to="8528,9550" stroked="true" strokeweight=".059998pt" strokecolor="#000000"/>
            <v:line style="position:absolute" from="8527,9550" to="8528,9550" stroked="true" strokeweight=".059998pt" strokecolor="#000000"/>
            <v:shape style="position:absolute;left:8510;top:9445;width:35;height:105" coordorigin="8510,9445" coordsize="35,105" path="m8510,9445l8545,9445,8527,9550,8510,9445xe" filled="false" stroked="true" strokeweight=".06pt" strokecolor="#000000">
              <v:path arrowok="t"/>
            </v:shape>
            <v:shape style="position:absolute;left:4169;top:8775;width:2678;height:360" type="#_x0000_t75" stroked="false">
              <v:imagedata r:id="rId13" o:title=""/>
            </v:shape>
            <v:line style="position:absolute" from="6311,9445" to="6311,9309" stroked="true" strokeweight=".06pt" strokecolor="#000000"/>
            <v:shape style="position:absolute;left:6293;top:9445;width:35;height:105" coordorigin="6293,9445" coordsize="35,105" path="m6328,9445l6293,9445,6311,9550,6328,9445xe" filled="true" fillcolor="#000000" stroked="false">
              <v:path arrowok="t"/>
              <v:fill type="solid"/>
            </v:shape>
            <v:line style="position:absolute" from="6311,9550" to="6312,9550" stroked="true" strokeweight=".059998pt" strokecolor="#000000"/>
            <v:line style="position:absolute" from="6311,9550" to="6312,9550" stroked="true" strokeweight=".059998pt" strokecolor="#000000"/>
            <v:shape style="position:absolute;left:6293;top:9445;width:35;height:105" coordorigin="6293,9445" coordsize="35,105" path="m6293,9445l6328,9445,6311,9550,6293,9445xe" filled="false" stroked="true" strokeweight=".06pt" strokecolor="#000000">
              <v:path arrowok="t"/>
            </v:shape>
            <v:line style="position:absolute" from="2957,3470" to="3332,3470" stroked="true" strokeweight=".3pt" strokecolor="#000000"/>
            <v:line style="position:absolute" from="2957,3470" to="3332,3470" stroked="true" strokeweight=".3pt" strokecolor="#000000"/>
            <v:line style="position:absolute" from="2956,3470" to="3333,3470" stroked="true" strokeweight=".35999pt" strokecolor="#000000"/>
            <v:line style="position:absolute" from="3694,3470" to="4068,3470" stroked="true" strokeweight=".3pt" strokecolor="#000000"/>
            <v:line style="position:absolute" from="3694,3470" to="4068,3470" stroked="true" strokeweight=".3pt" strokecolor="#000000"/>
            <v:line style="position:absolute" from="3693,3470" to="4069,3470" stroked="true" strokeweight=".35999pt" strokecolor="#000000"/>
            <v:shape style="position:absolute;left:9397;top:3467;width:46;height:6" coordorigin="9397,3467" coordsize="46,6" path="m9443,3467l9397,3473,9443,3473,9443,3467xe" filled="true" fillcolor="#000000" stroked="false">
              <v:path arrowok="t"/>
              <v:fill type="solid"/>
            </v:shape>
            <v:shape style="position:absolute;left:9397;top:3467;width:46;height:6" coordorigin="9397,3467" coordsize="46,6" path="m9443,3467l9397,3467,9397,3473,9443,3467xe" filled="true" fillcolor="#000000" stroked="false">
              <v:path arrowok="t"/>
              <v:fill type="solid"/>
            </v:shape>
            <v:line style="position:absolute" from="9397,3470" to="9443,3470" stroked="true" strokeweight=".35999pt" strokecolor="#000000"/>
            <v:shape style="position:absolute;left:9802;top:3467;width:46;height:6" coordorigin="9802,3467" coordsize="46,6" path="m9847,3467l9802,3473,9847,3473,9847,3467xe" filled="true" fillcolor="#000000" stroked="false">
              <v:path arrowok="t"/>
              <v:fill type="solid"/>
            </v:shape>
            <v:shape style="position:absolute;left:9802;top:3467;width:46;height:6" coordorigin="9802,3467" coordsize="46,6" path="m9847,3467l9802,3467,9802,3473,9847,3467xe" filled="true" fillcolor="#000000" stroked="false">
              <v:path arrowok="t"/>
              <v:fill type="solid"/>
            </v:shape>
            <v:line style="position:absolute" from="9801,3470" to="9848,3470" stroked="true" strokeweight=".35999pt" strokecolor="#000000"/>
            <v:line style="position:absolute" from="6310,9309" to="6310,9445" stroked="true" strokeweight=".3pt" strokecolor="#000000"/>
            <v:line style="position:absolute" from="6310,9309" to="6310,9445" stroked="true" strokeweight=".3pt" strokecolor="#000000"/>
            <v:line style="position:absolute" from="6310,9308" to="6310,9446" stroked="true" strokeweight=".35999pt" strokecolor="#000000"/>
            <v:line style="position:absolute" from="8528,8664" to="8528,8965" stroked="true" strokeweight=".3pt" strokecolor="#000000"/>
            <v:line style="position:absolute" from="8528,8664" to="8528,8965" stroked="true" strokeweight=".3pt" strokecolor="#000000"/>
            <v:line style="position:absolute" from="8528,8664" to="8528,8966" stroked="true" strokeweight=".35999pt" strokecolor="#000000"/>
            <v:line style="position:absolute" from="8528,9144" to="8528,9445" stroked="true" strokeweight=".3pt" strokecolor="#000000"/>
            <v:line style="position:absolute" from="8528,9144" to="8528,9445" stroked="true" strokeweight=".3pt" strokecolor="#000000"/>
            <v:line style="position:absolute" from="8528,9144" to="8528,9446" stroked="true" strokeweight=".35999pt" strokecolor="#000000"/>
            <v:line style="position:absolute" from="4174,3711" to="9293,3711" stroked="true" strokeweight=".18pt" strokecolor="#000000"/>
            <v:line style="position:absolute" from="4174,3711" to="9293,3711" stroked="true" strokeweight=".18pt" strokecolor="#000000"/>
            <v:line style="position:absolute" from="4173,3711" to="9293,3711" stroked="true" strokeweight=".23999pt" strokecolor="#000000"/>
            <v:line style="position:absolute" from="4174,3876" to="9293,3876" stroked="true" strokeweight=".12pt" strokecolor="#000000"/>
            <v:line style="position:absolute" from="4174,3876" to="9293,3876" stroked="true" strokeweight=".12pt" strokecolor="#000000"/>
            <v:line style="position:absolute" from="4173,3876" to="9293,3876" stroked="true" strokeweight=".18pt" strokecolor="#000000"/>
            <v:line style="position:absolute" from="4174,4042" to="9293,4042" stroked="true" strokeweight=".12pt" strokecolor="#000000"/>
            <v:line style="position:absolute" from="4174,4042" to="9293,4042" stroked="true" strokeweight=".12pt" strokecolor="#000000"/>
            <v:line style="position:absolute" from="4173,4042" to="9293,4042" stroked="true" strokeweight=".18pt" strokecolor="#000000"/>
            <v:line style="position:absolute" from="4174,4207" to="9293,4207" stroked="true" strokeweight=".18pt" strokecolor="#000000"/>
            <v:line style="position:absolute" from="4174,4207" to="9293,4207" stroked="true" strokeweight=".18pt" strokecolor="#000000"/>
            <v:line style="position:absolute" from="4173,4207" to="9293,4207" stroked="true" strokeweight=".23999pt" strokecolor="#000000"/>
            <v:line style="position:absolute" from="4174,4372" to="9293,4372" stroked="true" strokeweight=".12pt" strokecolor="#000000"/>
            <v:line style="position:absolute" from="4174,4372" to="9293,4372" stroked="true" strokeweight=".12pt" strokecolor="#000000"/>
            <v:line style="position:absolute" from="4173,4372" to="9293,4372" stroked="true" strokeweight=".18pt" strokecolor="#000000"/>
            <v:line style="position:absolute" from="4174,4537" to="9293,4537" stroked="true" strokeweight=".12pt" strokecolor="#000000"/>
            <v:line style="position:absolute" from="4174,4537" to="9293,4537" stroked="true" strokeweight=".12pt" strokecolor="#000000"/>
            <v:line style="position:absolute" from="4173,4537" to="9293,4537" stroked="true" strokeweight=".18pt" strokecolor="#000000"/>
            <v:line style="position:absolute" from="4174,4702" to="9293,4702" stroked="true" strokeweight=".18pt" strokecolor="#000000"/>
            <v:line style="position:absolute" from="4174,4702" to="9293,4702" stroked="true" strokeweight=".18pt" strokecolor="#000000"/>
            <v:line style="position:absolute" from="4173,4702" to="9293,4702" stroked="true" strokeweight=".23999pt" strokecolor="#000000"/>
            <v:line style="position:absolute" from="4174,4867" to="9293,4867" stroked="true" strokeweight=".12pt" strokecolor="#000000"/>
            <v:line style="position:absolute" from="4174,4867" to="9293,4867" stroked="true" strokeweight=".12pt" strokecolor="#000000"/>
            <v:line style="position:absolute" from="4173,4867" to="9293,4867" stroked="true" strokeweight=".18pt" strokecolor="#000000"/>
            <v:line style="position:absolute" from="4174,5033" to="9293,5033" stroked="true" strokeweight=".12pt" strokecolor="#000000"/>
            <v:line style="position:absolute" from="4174,5033" to="9293,5033" stroked="true" strokeweight=".12pt" strokecolor="#000000"/>
            <v:line style="position:absolute" from="4173,5033" to="9293,5033" stroked="true" strokeweight=".18pt" strokecolor="#000000"/>
            <v:line style="position:absolute" from="4174,5199" to="9293,5199" stroked="true" strokeweight=".12pt" strokecolor="#000000"/>
            <v:line style="position:absolute" from="4174,5199" to="9293,5199" stroked="true" strokeweight=".12pt" strokecolor="#000000"/>
            <v:line style="position:absolute" from="4173,5199" to="9293,5199" stroked="true" strokeweight=".18003pt" strokecolor="#000000"/>
            <v:line style="position:absolute" from="4174,5363" to="9293,5363" stroked="true" strokeweight=".12pt" strokecolor="#000000"/>
            <v:line style="position:absolute" from="4174,5363" to="9293,5363" stroked="true" strokeweight=".12pt" strokecolor="#000000"/>
            <v:line style="position:absolute" from="4173,5363" to="9293,5363" stroked="true" strokeweight=".18003pt" strokecolor="#000000"/>
            <v:line style="position:absolute" from="4174,5529" to="9293,5529" stroked="true" strokeweight=".12pt" strokecolor="#000000"/>
            <v:line style="position:absolute" from="4174,5529" to="9293,5529" stroked="true" strokeweight=".12pt" strokecolor="#000000"/>
            <v:line style="position:absolute" from="4173,5529" to="9293,5529" stroked="true" strokeweight=".18003pt" strokecolor="#000000"/>
            <v:line style="position:absolute" from="4174,5693" to="9293,5693" stroked="true" strokeweight=".12pt" strokecolor="#000000"/>
            <v:line style="position:absolute" from="4174,5693" to="9293,5693" stroked="true" strokeweight=".12pt" strokecolor="#000000"/>
            <v:line style="position:absolute" from="4173,5693" to="9293,5693" stroked="true" strokeweight=".18pt" strokecolor="#000000"/>
            <v:line style="position:absolute" from="4174,5859" to="9293,5859" stroked="true" strokeweight=".12pt" strokecolor="#000000"/>
            <v:line style="position:absolute" from="4174,5859" to="9293,5859" stroked="true" strokeweight=".12pt" strokecolor="#000000"/>
            <v:line style="position:absolute" from="4173,5859" to="9293,5859" stroked="true" strokeweight=".18003pt" strokecolor="#000000"/>
            <v:line style="position:absolute" from="4174,6024" to="9293,6024" stroked="true" strokeweight=".12pt" strokecolor="#000000"/>
            <v:line style="position:absolute" from="4174,6024" to="9293,6024" stroked="true" strokeweight=".12pt" strokecolor="#000000"/>
            <v:line style="position:absolute" from="4173,6024" to="9293,6024" stroked="true" strokeweight=".18pt" strokecolor="#000000"/>
            <v:line style="position:absolute" from="4174,6189" to="9293,6189" stroked="true" strokeweight=".18pt" strokecolor="#000000"/>
            <v:line style="position:absolute" from="4174,6189" to="9293,6189" stroked="true" strokeweight=".18pt" strokecolor="#000000"/>
            <v:line style="position:absolute" from="4173,6189" to="9293,6189" stroked="true" strokeweight=".24002pt" strokecolor="#000000"/>
            <v:line style="position:absolute" from="4174,6354" to="9293,6354" stroked="true" strokeweight=".12pt" strokecolor="#000000"/>
            <v:line style="position:absolute" from="4174,6354" to="9293,6354" stroked="true" strokeweight=".12pt" strokecolor="#000000"/>
            <v:line style="position:absolute" from="4173,6354" to="9293,6354" stroked="true" strokeweight=".18pt" strokecolor="#000000"/>
            <v:line style="position:absolute" from="4174,6520" to="9293,6520" stroked="true" strokeweight=".12pt" strokecolor="#000000"/>
            <v:line style="position:absolute" from="4174,6520" to="9293,6520" stroked="true" strokeweight=".12pt" strokecolor="#000000"/>
            <v:line style="position:absolute" from="4173,6520" to="9293,6520" stroked="true" strokeweight=".18pt" strokecolor="#000000"/>
            <v:line style="position:absolute" from="4174,6685" to="9293,6685" stroked="true" strokeweight=".18pt" strokecolor="#000000"/>
            <v:line style="position:absolute" from="4174,6685" to="9293,6685" stroked="true" strokeweight=".18pt" strokecolor="#000000"/>
            <v:line style="position:absolute" from="4173,6685" to="9293,6685" stroked="true" strokeweight=".23999pt" strokecolor="#000000"/>
            <v:line style="position:absolute" from="4174,6850" to="9293,6850" stroked="true" strokeweight=".12pt" strokecolor="#000000"/>
            <v:line style="position:absolute" from="4174,6850" to="9293,6850" stroked="true" strokeweight=".12pt" strokecolor="#000000"/>
            <v:line style="position:absolute" from="4173,6850" to="9293,6850" stroked="true" strokeweight=".18pt" strokecolor="#000000"/>
            <v:line style="position:absolute" from="4174,7015" to="9293,7015" stroked="true" strokeweight=".12pt" strokecolor="#000000"/>
            <v:line style="position:absolute" from="4174,7015" to="9293,7015" stroked="true" strokeweight=".12pt" strokecolor="#000000"/>
            <v:line style="position:absolute" from="4173,7015" to="9293,7015" stroked="true" strokeweight=".18pt" strokecolor="#000000"/>
            <v:line style="position:absolute" from="4174,7181" to="9293,7181" stroked="true" strokeweight=".12pt" strokecolor="#000000"/>
            <v:line style="position:absolute" from="4174,7181" to="9293,7181" stroked="true" strokeweight=".12pt" strokecolor="#000000"/>
            <v:line style="position:absolute" from="4173,7181" to="9293,7181" stroked="true" strokeweight=".18pt" strokecolor="#000000"/>
            <v:line style="position:absolute" from="4174,7345" to="9293,7345" stroked="true" strokeweight=".12pt" strokecolor="#000000"/>
            <v:line style="position:absolute" from="4174,7345" to="9293,7345" stroked="true" strokeweight=".12pt" strokecolor="#000000"/>
            <v:line style="position:absolute" from="4173,7345" to="9293,7345" stroked="true" strokeweight=".18pt" strokecolor="#000000"/>
            <v:line style="position:absolute" from="4174,7511" to="9293,7511" stroked="true" strokeweight=".12pt" strokecolor="#000000"/>
            <v:line style="position:absolute" from="4174,7511" to="9293,7511" stroked="true" strokeweight=".12pt" strokecolor="#000000"/>
            <v:line style="position:absolute" from="4173,7511" to="9293,7511" stroked="true" strokeweight=".18pt" strokecolor="#000000"/>
            <v:line style="position:absolute" from="4174,7677" to="9293,7677" stroked="true" strokeweight=".12pt" strokecolor="#000000"/>
            <v:line style="position:absolute" from="4174,7677" to="9293,7677" stroked="true" strokeweight=".12pt" strokecolor="#000000"/>
            <v:line style="position:absolute" from="4173,7677" to="9293,7677" stroked="true" strokeweight=".18pt" strokecolor="#000000"/>
            <v:line style="position:absolute" from="4174,3053" to="9293,3053" stroked="true" strokeweight=".12pt" strokecolor="#000000"/>
            <v:line style="position:absolute" from="4174,3053" to="9293,3053" stroked="true" strokeweight=".12pt" strokecolor="#000000"/>
            <v:line style="position:absolute" from="4173,3053" to="9293,3053" stroked="true" strokeweight=".18pt" strokecolor="#000000"/>
            <v:line style="position:absolute" from="4174,3219" to="9293,3219" stroked="true" strokeweight=".12pt" strokecolor="#000000"/>
            <v:line style="position:absolute" from="4174,3219" to="9293,3219" stroked="true" strokeweight=".12pt" strokecolor="#000000"/>
            <v:line style="position:absolute" from="4173,3219" to="9293,3219" stroked="true" strokeweight=".18pt" strokecolor="#000000"/>
            <v:line style="position:absolute" from="4174,2561" to="9293,2561" stroked="true" strokeweight=".12pt" strokecolor="#000000"/>
            <v:line style="position:absolute" from="4174,2561" to="9293,2561" stroked="true" strokeweight=".12pt" strokecolor="#000000"/>
            <v:line style="position:absolute" from="4173,2561" to="9293,2561" stroked="true" strokeweight=".18pt" strokecolor="#000000"/>
            <v:line style="position:absolute" from="4174,1738" to="9293,1738" stroked="true" strokeweight=".12pt" strokecolor="#000000"/>
            <v:line style="position:absolute" from="4174,1738" to="9293,1738" stroked="true" strokeweight=".12pt" strokecolor="#000000"/>
            <v:line style="position:absolute" from="4173,1738" to="9293,1738" stroked="true" strokeweight=".18pt" strokecolor="#000000"/>
            <v:line style="position:absolute" from="4174,1903" to="9293,1903" stroked="true" strokeweight=".18pt" strokecolor="#000000"/>
            <v:line style="position:absolute" from="4174,1903" to="9293,1903" stroked="true" strokeweight=".18pt" strokecolor="#000000"/>
            <v:line style="position:absolute" from="4173,1903" to="9293,1903" stroked="true" strokeweight=".24005pt" strokecolor="#000000"/>
            <v:line style="position:absolute" from="4174,7842" to="9293,7842" stroked="true" strokeweight=".18pt" strokecolor="#000000"/>
            <v:line style="position:absolute" from="4174,7842" to="9293,7842" stroked="true" strokeweight=".18pt" strokecolor="#000000"/>
            <v:line style="position:absolute" from="4173,7842" to="9293,7842" stroked="true" strokeweight=".23999pt" strokecolor="#000000"/>
            <v:line style="position:absolute" from="4174,3384" to="7285,3384" stroked="true" strokeweight=".12pt" strokecolor="#000000"/>
            <v:line style="position:absolute" from="4174,3384" to="7285,3384" stroked="true" strokeweight=".12pt" strokecolor="#000000"/>
            <v:line style="position:absolute" from="4173,3384" to="7286,3384" stroked="true" strokeweight=".18pt" strokecolor="#000000"/>
            <v:line style="position:absolute" from="4174,2726" to="7285,2726" stroked="true" strokeweight=".18pt" strokecolor="#000000"/>
            <v:line style="position:absolute" from="4174,2726" to="7285,2726" stroked="true" strokeweight=".18pt" strokecolor="#000000"/>
            <v:line style="position:absolute" from="4173,2726" to="7286,2726" stroked="true" strokeweight=".23999pt" strokecolor="#000000"/>
            <v:line style="position:absolute" from="4174,2068" to="7285,2068" stroked="true" strokeweight=".12pt" strokecolor="#000000"/>
            <v:line style="position:absolute" from="4174,2068" to="7285,2068" stroked="true" strokeweight=".12pt" strokecolor="#000000"/>
            <v:line style="position:absolute" from="4173,2068" to="7286,2068" stroked="true" strokeweight=".18pt" strokecolor="#000000"/>
            <v:line style="position:absolute" from="6976,2849" to="6976,2929" stroked="true" strokeweight=".36pt" strokecolor="#000000"/>
            <v:line style="position:absolute" from="6976,2849" to="6976,2929" stroked="true" strokeweight=".36pt" strokecolor="#000000"/>
            <v:line style="position:absolute" from="6976,2848" to="6976,2930" stroked="true" strokeweight=".42002pt" strokecolor="#000000"/>
            <v:shape style="position:absolute;left:6955;top:3588;width:41;height:123" coordorigin="6955,3588" coordsize="41,123" path="m6996,3588l6955,3588,6976,3711,6996,3588xe" filled="true" fillcolor="#000000" stroked="false">
              <v:path arrowok="t"/>
              <v:fill type="solid"/>
            </v:shape>
            <v:shape style="position:absolute;left:6955;top:3588;width:41;height:123" coordorigin="6955,3588" coordsize="41,123" path="m6955,3588l6996,3588,6976,3711,6955,3588xe" filled="false" stroked="true" strokeweight=".06pt" strokecolor="#000000">
              <v:path arrowok="t"/>
            </v:shape>
            <v:shape style="position:absolute;left:6955;top:3384;width:41;height:124" coordorigin="6955,3384" coordsize="41,124" path="m6976,3384l6955,3508,6996,3508,6976,3384xe" filled="true" fillcolor="#000000" stroked="false">
              <v:path arrowok="t"/>
              <v:fill type="solid"/>
            </v:shape>
            <v:shape style="position:absolute;left:6955;top:3384;width:41;height:124" coordorigin="6955,3384" coordsize="41,124" path="m6955,3508l6996,3508,6976,3384,6955,3508xe" filled="false" stroked="true" strokeweight=".06pt" strokecolor="#000000">
              <v:path arrowok="t"/>
            </v:shape>
            <v:line style="position:absolute" from="6976,3508" to="6976,3588" stroked="true" strokeweight=".36pt" strokecolor="#000000"/>
            <v:line style="position:absolute" from="6976,3508" to="6976,3588" stroked="true" strokeweight=".36pt" strokecolor="#000000"/>
            <v:line style="position:absolute" from="6976,3507" to="6976,3589" stroked="true" strokeweight=".42002pt" strokecolor="#000000"/>
            <v:shape style="position:absolute;left:6955;top:2929;width:41;height:124" coordorigin="6955,2929" coordsize="41,124" path="m6996,2929l6955,2929,6976,3053,6996,2929xe" filled="true" fillcolor="#000000" stroked="false">
              <v:path arrowok="t"/>
              <v:fill type="solid"/>
            </v:shape>
            <v:shape style="position:absolute;left:6955;top:2929;width:41;height:124" coordorigin="6955,2929" coordsize="41,124" path="m6955,2929l6996,2929,6976,3053,6955,2929xe" filled="false" stroked="true" strokeweight=".06pt" strokecolor="#000000">
              <v:path arrowok="t"/>
            </v:shape>
            <v:shape style="position:absolute;left:6955;top:2068;width:41;height:124" coordorigin="6955,2068" coordsize="41,124" path="m6976,2068l6955,2191,6996,2191,6976,2068xe" filled="true" fillcolor="#000000" stroked="false">
              <v:path arrowok="t"/>
              <v:fill type="solid"/>
            </v:shape>
            <v:shape style="position:absolute;left:6955;top:2068;width:41;height:124" coordorigin="6955,2068" coordsize="41,124" path="m6955,2191l6996,2191,6976,2068,6955,2191xe" filled="false" stroked="true" strokeweight=".06pt" strokecolor="#000000">
              <v:path arrowok="t"/>
            </v:shape>
            <v:shape style="position:absolute;left:6955;top:2725;width:41;height:124" coordorigin="6955,2725" coordsize="41,124" path="m6976,2725l6955,2849,6996,2849,6976,2725xe" filled="true" fillcolor="#000000" stroked="false">
              <v:path arrowok="t"/>
              <v:fill type="solid"/>
            </v:shape>
            <v:shape style="position:absolute;left:6955;top:2725;width:41;height:124" coordorigin="6955,2725" coordsize="41,124" path="m6955,2849l6996,2849,6976,2725,6955,2849xe" filled="false" stroked="true" strokeweight=".06pt" strokecolor="#000000">
              <v:path arrowok="t"/>
            </v:shape>
            <v:shape style="position:absolute;left:6955;top:2273;width:41;height:123" coordorigin="6955,2273" coordsize="41,123" path="m6996,2273l6955,2273,6976,2395,6996,2273xe" filled="true" fillcolor="#000000" stroked="false">
              <v:path arrowok="t"/>
              <v:fill type="solid"/>
            </v:shape>
            <v:shape style="position:absolute;left:6955;top:2273;width:41;height:123" coordorigin="6955,2273" coordsize="41,123" path="m6955,2273l6996,2273,6976,2395,6955,2273xe" filled="false" stroked="true" strokeweight=".06pt" strokecolor="#000000">
              <v:path arrowok="t"/>
            </v:shape>
            <v:line style="position:absolute" from="6976,2191" to="6976,2273" stroked="true" strokeweight=".36pt" strokecolor="#000000"/>
            <v:line style="position:absolute" from="6976,2191" to="6976,2273" stroked="true" strokeweight=".36pt" strokecolor="#000000"/>
            <v:line style="position:absolute" from="6976,2191" to="6976,2274" stroked="true" strokeweight=".42002pt" strokecolor="#000000"/>
            <v:shape style="position:absolute;left:6955;top:1618;width:41;height:124" coordorigin="6955,1618" coordsize="41,124" path="m6996,1618l6955,1618,6976,1741,6996,1618xe" filled="true" fillcolor="#000000" stroked="false">
              <v:path arrowok="t"/>
              <v:fill type="solid"/>
            </v:shape>
            <v:shape style="position:absolute;left:6955;top:1618;width:41;height:124" coordorigin="6955,1618" coordsize="41,124" path="m6955,1618l6996,1618,6976,1741,6955,1618xe" filled="false" stroked="true" strokeweight=".06pt" strokecolor="#000000">
              <v:path arrowok="t"/>
            </v:shape>
            <v:shape style="position:absolute;left:6955;top:1414;width:41;height:124" coordorigin="6955,1414" coordsize="41,124" path="m6976,1414l6955,1537,6996,1537,6976,1414xe" filled="true" fillcolor="#000000" stroked="false">
              <v:path arrowok="t"/>
              <v:fill type="solid"/>
            </v:shape>
            <v:shape style="position:absolute;left:6955;top:1414;width:41;height:124" coordorigin="6955,1414" coordsize="41,124" path="m6955,1537l6996,1537,6976,1414,6955,1537xe" filled="false" stroked="true" strokeweight=".06pt" strokecolor="#000000">
              <v:path arrowok="t"/>
            </v:shape>
            <v:line style="position:absolute" from="6976,1537" to="6976,1618" stroked="true" strokeweight=".36pt" strokecolor="#000000"/>
            <v:line style="position:absolute" from="6976,1537" to="6976,1618" stroked="true" strokeweight=".36pt" strokecolor="#000000"/>
            <v:line style="position:absolute" from="6976,1537" to="6976,1618" stroked="true" strokeweight=".42002pt" strokecolor="#000000"/>
            <v:line style="position:absolute" from="9397,3469" to="9443,3469" stroked="true" strokeweight=".06pt" strokecolor="#000000"/>
            <v:line style="position:absolute" from="9847,3469" to="9802,3469" stroked="true" strokeweight=".06pt" strokecolor="#000000"/>
            <v:shape style="position:absolute;left:9293;top:3453;width:105;height:35" coordorigin="9293,3453" coordsize="105,35" path="m9397,3453l9293,3469,9397,3487,9397,3453xe" filled="true" fillcolor="#000000" stroked="false">
              <v:path arrowok="t"/>
              <v:fill type="solid"/>
            </v:shape>
            <v:shape style="position:absolute;left:9293;top:3453;width:105;height:35" coordorigin="9293,3453" coordsize="105,35" path="m9397,3453l9397,3487,9293,3469,9397,3453xe" filled="false" stroked="true" strokeweight=".06pt" strokecolor="#000000">
              <v:path arrowok="t"/>
            </v:shape>
            <v:shape style="position:absolute;left:9847;top:3453;width:106;height:35" coordorigin="9847,3453" coordsize="106,35" path="m9847,3453l9847,3487,9953,3469,9847,3453xe" filled="true" fillcolor="#000000" stroked="false">
              <v:path arrowok="t"/>
              <v:fill type="solid"/>
            </v:shape>
            <v:line style="position:absolute" from="9292,3470" to="9293,3470" stroked="true" strokeweight=".059937pt" strokecolor="#000000"/>
            <v:line style="position:absolute" from="9953,3470" to="9954,3470" stroked="true" strokeweight=".059937pt" strokecolor="#000000"/>
            <v:line style="position:absolute" from="9953,3470" to="9954,3470" stroked="true" strokeweight=".059937pt" strokecolor="#000000"/>
            <v:shape style="position:absolute;left:9847;top:3453;width:106;height:35" coordorigin="9847,3453" coordsize="106,35" path="m9847,3453l9847,3487,9953,3469,9847,3453xe" filled="false" stroked="true" strokeweight=".06pt" strokecolor="#000000">
              <v:path arrowok="t"/>
            </v:shape>
            <v:line style="position:absolute" from="4174,2395" to="9293,2395" stroked="true" strokeweight=".12pt" strokecolor="#000000"/>
            <v:line style="position:absolute" from="4174,2395" to="9293,2395" stroked="true" strokeweight=".12pt" strokecolor="#000000"/>
            <v:line style="position:absolute" from="4173,2395" to="9293,2395" stroked="true" strokeweight=".18pt" strokecolor="#000000"/>
            <v:line style="position:absolute" from="4174,8007" to="9293,8007" stroked="true" strokeweight=".12pt" strokecolor="#000000"/>
            <v:line style="position:absolute" from="4174,8007" to="9293,8007" stroked="true" strokeweight=".12pt" strokecolor="#000000"/>
            <v:line style="position:absolute" from="4173,8007" to="9293,8007" stroked="true" strokeweight=".18pt" strokecolor="#000000"/>
            <v:line style="position:absolute" from="4174,8172" to="9293,8172" stroked="true" strokeweight=".12pt" strokecolor="#000000"/>
            <v:line style="position:absolute" from="4174,8172" to="9293,8172" stroked="true" strokeweight=".12pt" strokecolor="#000000"/>
            <v:line style="position:absolute" from="4173,8172" to="9293,8172" stroked="true" strokeweight=".18pt" strokecolor="#000000"/>
            <v:line style="position:absolute" from="8527,1185" to="8527,883" stroked="true" strokeweight=".06pt" strokecolor="#000000"/>
            <v:line style="position:absolute" from="8527,405" to="8527,706" stroked="true" strokeweight=".06pt" strokecolor="#000000"/>
            <v:shape style="position:absolute;left:8510;top:1185;width:35;height:106" coordorigin="8510,1185" coordsize="35,106" path="m8545,1185l8510,1185,8527,1290,8545,1185xe" filled="true" fillcolor="#000000" stroked="false">
              <v:path arrowok="t"/>
              <v:fill type="solid"/>
            </v:shape>
            <v:shape style="position:absolute;left:8510;top:1185;width:35;height:106" coordorigin="8510,1185" coordsize="35,106" path="m8510,1185l8545,1185,8527,1290,8510,1185xe" filled="false" stroked="true" strokeweight=".06pt" strokecolor="#000000">
              <v:path arrowok="t"/>
            </v:shape>
            <v:shape style="position:absolute;left:8510;top:299;width:35;height:106" coordorigin="8510,299" coordsize="35,106" path="m8527,299l8510,405,8545,405,8527,299xe" filled="true" fillcolor="#000000" stroked="false">
              <v:path arrowok="t"/>
              <v:fill type="solid"/>
            </v:shape>
            <v:line style="position:absolute" from="8527,1291" to="8528,1291" stroked="true" strokeweight=".059937pt" strokecolor="#000000"/>
            <v:line style="position:absolute" from="8527,300" to="8528,300" stroked="true" strokeweight=".060059pt" strokecolor="#000000"/>
            <v:line style="position:absolute" from="8527,300" to="8528,300" stroked="true" strokeweight=".060059pt" strokecolor="#000000"/>
            <v:shape style="position:absolute;left:8510;top:299;width:35;height:106" coordorigin="8510,299" coordsize="35,106" path="m8510,405l8545,405,8527,299,8510,405xe" filled="false" stroked="true" strokeweight=".06pt" strokecolor="#000000">
              <v:path arrowok="t"/>
            </v:shape>
            <v:line style="position:absolute" from="8528,883" to="8528,1185" stroked="true" strokeweight=".3pt" strokecolor="#000000"/>
            <v:line style="position:absolute" from="8528,883" to="8528,1185" stroked="true" strokeweight=".3pt" strokecolor="#000000"/>
            <v:line style="position:absolute" from="8528,883" to="8528,1185" stroked="true" strokeweight=".35999pt" strokecolor="#000000"/>
            <v:line style="position:absolute" from="8528,405" to="8528,706" stroked="true" strokeweight=".3pt" strokecolor="#000000"/>
            <v:line style="position:absolute" from="8528,405" to="8528,706" stroked="true" strokeweight=".3pt" strokecolor="#000000"/>
            <v:line style="position:absolute" from="8528,404" to="8528,706" stroked="true" strokeweight=".35999pt" strokecolor="#000000"/>
            <v:line style="position:absolute" from="4174,8337" to="9293,8337" stroked="true" strokeweight=".12pt" strokecolor="#000000"/>
            <v:line style="position:absolute" from="4174,8337" to="9293,8337" stroked="true" strokeweight=".12pt" strokecolor="#000000"/>
            <v:line style="position:absolute" from="4173,8337" to="9293,8337" stroked="true" strokeweight=".18pt" strokecolor="#000000"/>
            <v:line style="position:absolute" from="4174,8502" to="9293,8502" stroked="true" strokeweight=".12pt" strokecolor="#000000"/>
            <v:line style="position:absolute" from="4174,8502" to="9293,8502" stroked="true" strokeweight=".12pt" strokecolor="#000000"/>
            <v:line style="position:absolute" from="4173,8502" to="9293,8502" stroked="true" strokeweight=".18pt" strokecolor="#000000"/>
            <v:shape style="position:absolute;left:8390;top:736;width:279;height:129" type="#_x0000_t202" filled="false" stroked="false">
              <v:textbox inset="0,0,0,0">
                <w:txbxContent>
                  <w:p>
                    <w:pPr>
                      <w:spacing w:line="128" w:lineRule="exact" w:before="0"/>
                      <w:ind w:left="0" w:right="-18" w:firstLine="0"/>
                      <w:jc w:val="left"/>
                      <w:rPr>
                        <w:sz w:val="13"/>
                      </w:rPr>
                    </w:pPr>
                    <w:r>
                      <w:rPr>
                        <w:sz w:val="13"/>
                      </w:rPr>
                      <w:t>3</w:t>
                    </w:r>
                    <w:r>
                      <w:rPr>
                        <w:spacing w:val="-5"/>
                        <w:sz w:val="13"/>
                      </w:rPr>
                      <w:t> </w:t>
                    </w:r>
                    <w:r>
                      <w:rPr>
                        <w:sz w:val="13"/>
                      </w:rPr>
                      <w:t>cm</w:t>
                    </w:r>
                  </w:p>
                </w:txbxContent>
              </v:textbox>
              <w10:wrap type="none"/>
            </v:shape>
            <v:shape style="position:absolute;left:6194;top:1310;width:1615;height:314" type="#_x0000_t202" filled="false" stroked="false">
              <v:textbox inset="0,0,0,0">
                <w:txbxContent>
                  <w:p>
                    <w:pPr>
                      <w:spacing w:line="142" w:lineRule="exact" w:before="0"/>
                      <w:ind w:left="0" w:right="0" w:firstLine="0"/>
                      <w:jc w:val="left"/>
                      <w:rPr>
                        <w:sz w:val="13"/>
                      </w:rPr>
                    </w:pPr>
                    <w:r>
                      <w:rPr>
                        <w:sz w:val="13"/>
                      </w:rPr>
                      <w:t>INTRODUCCIÓN</w:t>
                    </w:r>
                  </w:p>
                  <w:p>
                    <w:pPr>
                      <w:spacing w:line="158" w:lineRule="exact" w:before="14"/>
                      <w:ind w:left="862" w:right="0" w:firstLine="0"/>
                      <w:jc w:val="left"/>
                      <w:rPr>
                        <w:sz w:val="13"/>
                      </w:rPr>
                    </w:pPr>
                    <w:r>
                      <w:rPr>
                        <w:sz w:val="13"/>
                      </w:rPr>
                      <w:t>2 interlíneas</w:t>
                    </w:r>
                  </w:p>
                </w:txbxContent>
              </v:textbox>
              <w10:wrap type="none"/>
            </v:shape>
            <v:shape style="position:absolute;left:7057;top:2140;width:752;height:139" type="#_x0000_t202" filled="false" stroked="false">
              <v:textbox inset="0,0,0,0">
                <w:txbxContent>
                  <w:p>
                    <w:pPr>
                      <w:spacing w:line="138" w:lineRule="exact" w:before="0"/>
                      <w:ind w:left="0" w:right="0" w:firstLine="0"/>
                      <w:jc w:val="left"/>
                      <w:rPr>
                        <w:sz w:val="13"/>
                      </w:rPr>
                    </w:pPr>
                    <w:r>
                      <w:rPr>
                        <w:sz w:val="13"/>
                      </w:rPr>
                      <w:t>2 interlíneas</w:t>
                    </w:r>
                  </w:p>
                </w:txbxContent>
              </v:textbox>
              <w10:wrap type="none"/>
            </v:shape>
            <v:shape style="position:absolute;left:7057;top:2899;width:752;height:139" type="#_x0000_t202" filled="false" stroked="false">
              <v:textbox inset="0,0,0,0">
                <w:txbxContent>
                  <w:p>
                    <w:pPr>
                      <w:spacing w:line="138" w:lineRule="exact" w:before="0"/>
                      <w:ind w:left="0" w:right="0" w:firstLine="0"/>
                      <w:jc w:val="left"/>
                      <w:rPr>
                        <w:sz w:val="13"/>
                      </w:rPr>
                    </w:pPr>
                    <w:r>
                      <w:rPr>
                        <w:sz w:val="13"/>
                      </w:rPr>
                      <w:t>2 interlíneas</w:t>
                    </w:r>
                  </w:p>
                </w:txbxContent>
              </v:textbox>
              <w10:wrap type="none"/>
            </v:shape>
            <v:shape style="position:absolute;left:3377;top:3412;width:280;height:129" type="#_x0000_t202" filled="false" stroked="false">
              <v:textbox inset="0,0,0,0">
                <w:txbxContent>
                  <w:p>
                    <w:pPr>
                      <w:spacing w:line="128" w:lineRule="exact" w:before="0"/>
                      <w:ind w:left="0" w:right="-17" w:firstLine="0"/>
                      <w:jc w:val="left"/>
                      <w:rPr>
                        <w:sz w:val="13"/>
                      </w:rPr>
                    </w:pPr>
                    <w:r>
                      <w:rPr>
                        <w:sz w:val="13"/>
                      </w:rPr>
                      <w:t>4</w:t>
                    </w:r>
                    <w:r>
                      <w:rPr>
                        <w:spacing w:val="-5"/>
                        <w:sz w:val="13"/>
                      </w:rPr>
                      <w:t> </w:t>
                    </w:r>
                    <w:r>
                      <w:rPr>
                        <w:sz w:val="13"/>
                      </w:rPr>
                      <w:t>cm</w:t>
                    </w:r>
                  </w:p>
                </w:txbxContent>
              </v:textbox>
              <w10:wrap type="none"/>
            </v:shape>
            <v:shape style="position:absolute;left:9485;top:3412;width:279;height:129" type="#_x0000_t202" filled="false" stroked="false">
              <v:textbox inset="0,0,0,0">
                <w:txbxContent>
                  <w:p>
                    <w:pPr>
                      <w:spacing w:line="128" w:lineRule="exact" w:before="0"/>
                      <w:ind w:left="0" w:right="-18" w:firstLine="0"/>
                      <w:jc w:val="left"/>
                      <w:rPr>
                        <w:sz w:val="13"/>
                      </w:rPr>
                    </w:pPr>
                    <w:r>
                      <w:rPr>
                        <w:sz w:val="13"/>
                      </w:rPr>
                      <w:t>2</w:t>
                    </w:r>
                    <w:r>
                      <w:rPr>
                        <w:spacing w:val="-5"/>
                        <w:sz w:val="13"/>
                      </w:rPr>
                      <w:t> </w:t>
                    </w:r>
                    <w:r>
                      <w:rPr>
                        <w:sz w:val="13"/>
                      </w:rPr>
                      <w:t>cm</w:t>
                    </w:r>
                  </w:p>
                </w:txbxContent>
              </v:textbox>
              <w10:wrap type="none"/>
            </v:shape>
            <v:shape style="position:absolute;left:7057;top:3557;width:752;height:139" type="#_x0000_t202" filled="false" stroked="false">
              <v:textbox inset="0,0,0,0">
                <w:txbxContent>
                  <w:p>
                    <w:pPr>
                      <w:spacing w:line="138" w:lineRule="exact" w:before="0"/>
                      <w:ind w:left="0" w:right="0" w:firstLine="0"/>
                      <w:jc w:val="left"/>
                      <w:rPr>
                        <w:sz w:val="13"/>
                      </w:rPr>
                    </w:pPr>
                    <w:r>
                      <w:rPr>
                        <w:sz w:val="13"/>
                      </w:rPr>
                      <w:t>2 interlíneas</w:t>
                    </w:r>
                  </w:p>
                </w:txbxContent>
              </v:textbox>
              <w10:wrap type="none"/>
            </v:shape>
            <v:shape style="position:absolute;left:5386;top:8699;width:1137;height:139" type="#_x0000_t202" filled="false" stroked="false">
              <v:textbox inset="0,0,0,0">
                <w:txbxContent>
                  <w:p>
                    <w:pPr>
                      <w:spacing w:line="138" w:lineRule="exact" w:before="0"/>
                      <w:ind w:left="0" w:right="0" w:firstLine="0"/>
                      <w:jc w:val="left"/>
                      <w:rPr>
                        <w:sz w:val="13"/>
                      </w:rPr>
                    </w:pPr>
                    <w:r>
                      <w:rPr>
                        <w:sz w:val="13"/>
                      </w:rPr>
                      <w:t>Número de página</w:t>
                    </w:r>
                  </w:p>
                </w:txbxContent>
              </v:textbox>
              <w10:wrap type="none"/>
            </v:shape>
            <v:shape style="position:absolute;left:6656;top:8827;width:154;height:139" type="#_x0000_t202" filled="false" stroked="false">
              <v:textbox inset="0,0,0,0">
                <w:txbxContent>
                  <w:p>
                    <w:pPr>
                      <w:spacing w:line="138" w:lineRule="exact" w:before="0"/>
                      <w:ind w:left="0" w:right="-11" w:firstLine="0"/>
                      <w:jc w:val="left"/>
                      <w:rPr>
                        <w:sz w:val="13"/>
                      </w:rPr>
                    </w:pPr>
                    <w:r>
                      <w:rPr>
                        <w:sz w:val="13"/>
                      </w:rPr>
                      <w:t>11</w:t>
                    </w:r>
                  </w:p>
                </w:txbxContent>
              </v:textbox>
              <w10:wrap type="none"/>
            </v:shape>
            <v:shape style="position:absolute;left:8390;top:8996;width:279;height:129" type="#_x0000_t202" filled="false" stroked="false">
              <v:textbox inset="0,0,0,0">
                <w:txbxContent>
                  <w:p>
                    <w:pPr>
                      <w:spacing w:line="128" w:lineRule="exact" w:before="0"/>
                      <w:ind w:left="0" w:right="-18" w:firstLine="0"/>
                      <w:jc w:val="left"/>
                      <w:rPr>
                        <w:sz w:val="13"/>
                      </w:rPr>
                    </w:pPr>
                    <w:r>
                      <w:rPr>
                        <w:sz w:val="13"/>
                      </w:rPr>
                      <w:t>3</w:t>
                    </w:r>
                    <w:r>
                      <w:rPr>
                        <w:spacing w:val="-5"/>
                        <w:sz w:val="13"/>
                      </w:rPr>
                      <w:t> </w:t>
                    </w:r>
                    <w:r>
                      <w:rPr>
                        <w:sz w:val="13"/>
                      </w:rPr>
                      <w:t>cm</w:t>
                    </w:r>
                  </w:p>
                </w:txbxContent>
              </v:textbox>
              <w10:wrap type="none"/>
            </v:shape>
            <v:shape style="position:absolute;left:6173;top:9161;width:279;height:129" type="#_x0000_t202" filled="false" stroked="false">
              <v:textbox inset="0,0,0,0">
                <w:txbxContent>
                  <w:p>
                    <w:pPr>
                      <w:spacing w:line="128" w:lineRule="exact" w:before="0"/>
                      <w:ind w:left="0" w:right="-18" w:firstLine="0"/>
                      <w:jc w:val="left"/>
                      <w:rPr>
                        <w:sz w:val="13"/>
                      </w:rPr>
                    </w:pPr>
                    <w:r>
                      <w:rPr>
                        <w:sz w:val="13"/>
                      </w:rPr>
                      <w:t>2</w:t>
                    </w:r>
                    <w:r>
                      <w:rPr>
                        <w:spacing w:val="-5"/>
                        <w:sz w:val="13"/>
                      </w:rPr>
                      <w:t> </w:t>
                    </w:r>
                    <w:r>
                      <w:rPr>
                        <w:sz w:val="13"/>
                      </w:rPr>
                      <w:t>cm</w:t>
                    </w:r>
                  </w:p>
                </w:txbxContent>
              </v:textbox>
              <w10:wrap type="none"/>
            </v:shape>
            <w10:wrap type="topAndBottom"/>
          </v:group>
        </w:pict>
      </w:r>
    </w:p>
    <w:p>
      <w:pPr>
        <w:spacing w:after="0"/>
        <w:rPr>
          <w:sz w:val="21"/>
        </w:rPr>
        <w:sectPr>
          <w:pgSz w:w="11910" w:h="16840"/>
          <w:pgMar w:header="568" w:footer="1139" w:top="1280" w:bottom="1360" w:left="1540" w:right="700"/>
        </w:sectPr>
      </w:pPr>
    </w:p>
    <w:p>
      <w:pPr>
        <w:pStyle w:val="BodyText"/>
        <w:spacing w:before="6"/>
        <w:rPr>
          <w:sz w:val="17"/>
        </w:rPr>
      </w:pPr>
    </w:p>
    <w:p>
      <w:pPr>
        <w:pStyle w:val="ListParagraph"/>
        <w:numPr>
          <w:ilvl w:val="3"/>
          <w:numId w:val="8"/>
        </w:numPr>
        <w:tabs>
          <w:tab w:pos="881" w:val="left" w:leader="none"/>
        </w:tabs>
        <w:spacing w:line="240" w:lineRule="auto" w:before="72" w:after="0"/>
        <w:ind w:left="161" w:right="143" w:firstLine="0"/>
        <w:jc w:val="both"/>
        <w:rPr>
          <w:sz w:val="22"/>
        </w:rPr>
      </w:pPr>
      <w:r>
        <w:rPr>
          <w:b/>
          <w:spacing w:val="-3"/>
          <w:sz w:val="22"/>
        </w:rPr>
        <w:t>Capítulos. </w:t>
      </w:r>
      <w:r>
        <w:rPr>
          <w:sz w:val="22"/>
        </w:rPr>
        <w:t>Son las </w:t>
      </w:r>
      <w:r>
        <w:rPr>
          <w:spacing w:val="-3"/>
          <w:sz w:val="22"/>
        </w:rPr>
        <w:t>divisiones mayores </w:t>
      </w:r>
      <w:r>
        <w:rPr>
          <w:sz w:val="22"/>
        </w:rPr>
        <w:t>del </w:t>
      </w:r>
      <w:r>
        <w:rPr>
          <w:spacing w:val="-3"/>
          <w:sz w:val="22"/>
        </w:rPr>
        <w:t>trabajo. </w:t>
      </w:r>
      <w:r>
        <w:rPr>
          <w:sz w:val="22"/>
        </w:rPr>
        <w:t>En </w:t>
      </w:r>
      <w:r>
        <w:rPr>
          <w:spacing w:val="-3"/>
          <w:sz w:val="22"/>
        </w:rPr>
        <w:t>ellos </w:t>
      </w:r>
      <w:r>
        <w:rPr>
          <w:sz w:val="22"/>
        </w:rPr>
        <w:t>se </w:t>
      </w:r>
      <w:r>
        <w:rPr>
          <w:spacing w:val="-3"/>
          <w:sz w:val="22"/>
        </w:rPr>
        <w:t>estructura </w:t>
      </w:r>
      <w:r>
        <w:rPr>
          <w:sz w:val="22"/>
        </w:rPr>
        <w:t>la </w:t>
      </w:r>
      <w:r>
        <w:rPr>
          <w:spacing w:val="-3"/>
          <w:sz w:val="22"/>
        </w:rPr>
        <w:t>parte central </w:t>
      </w:r>
      <w:r>
        <w:rPr>
          <w:sz w:val="22"/>
        </w:rPr>
        <w:t>o </w:t>
      </w:r>
      <w:r>
        <w:rPr>
          <w:spacing w:val="-3"/>
          <w:sz w:val="22"/>
        </w:rPr>
        <w:t>desarrollo </w:t>
      </w:r>
      <w:r>
        <w:rPr>
          <w:sz w:val="22"/>
        </w:rPr>
        <w:t>del</w:t>
      </w:r>
      <w:r>
        <w:rPr>
          <w:spacing w:val="-15"/>
          <w:sz w:val="22"/>
        </w:rPr>
        <w:t> </w:t>
      </w:r>
      <w:r>
        <w:rPr>
          <w:spacing w:val="-3"/>
          <w:sz w:val="22"/>
        </w:rPr>
        <w:t>documento.</w:t>
      </w:r>
    </w:p>
    <w:p>
      <w:pPr>
        <w:pStyle w:val="BodyText"/>
      </w:pPr>
    </w:p>
    <w:p>
      <w:pPr>
        <w:pStyle w:val="ListParagraph"/>
        <w:numPr>
          <w:ilvl w:val="4"/>
          <w:numId w:val="8"/>
        </w:numPr>
        <w:tabs>
          <w:tab w:pos="1070" w:val="left" w:leader="none"/>
        </w:tabs>
        <w:spacing w:line="240" w:lineRule="auto" w:before="0" w:after="0"/>
        <w:ind w:left="161" w:right="145" w:firstLine="0"/>
        <w:jc w:val="both"/>
        <w:rPr>
          <w:sz w:val="22"/>
        </w:rPr>
      </w:pPr>
      <w:r>
        <w:rPr>
          <w:spacing w:val="-3"/>
          <w:sz w:val="22"/>
        </w:rPr>
        <w:t>Cada capítulo corresponde </w:t>
      </w:r>
      <w:r>
        <w:rPr>
          <w:sz w:val="22"/>
        </w:rPr>
        <w:t>a un </w:t>
      </w:r>
      <w:r>
        <w:rPr>
          <w:spacing w:val="-3"/>
          <w:sz w:val="22"/>
        </w:rPr>
        <w:t>tema </w:t>
      </w:r>
      <w:r>
        <w:rPr>
          <w:sz w:val="22"/>
        </w:rPr>
        <w:t>de la </w:t>
      </w:r>
      <w:r>
        <w:rPr>
          <w:spacing w:val="-3"/>
          <w:sz w:val="22"/>
        </w:rPr>
        <w:t>investigación </w:t>
      </w:r>
      <w:r>
        <w:rPr>
          <w:sz w:val="22"/>
        </w:rPr>
        <w:t>y </w:t>
      </w:r>
      <w:r>
        <w:rPr>
          <w:spacing w:val="-3"/>
          <w:sz w:val="22"/>
        </w:rPr>
        <w:t>lleva </w:t>
      </w:r>
      <w:r>
        <w:rPr>
          <w:sz w:val="22"/>
        </w:rPr>
        <w:t>un </w:t>
      </w:r>
      <w:r>
        <w:rPr>
          <w:spacing w:val="-3"/>
          <w:sz w:val="22"/>
        </w:rPr>
        <w:t>título </w:t>
      </w:r>
      <w:r>
        <w:rPr>
          <w:sz w:val="22"/>
        </w:rPr>
        <w:t>que </w:t>
      </w:r>
      <w:r>
        <w:rPr>
          <w:spacing w:val="-3"/>
          <w:sz w:val="22"/>
        </w:rPr>
        <w:t>indica su contenido, </w:t>
      </w:r>
      <w:r>
        <w:rPr>
          <w:sz w:val="22"/>
        </w:rPr>
        <w:t>sin </w:t>
      </w:r>
      <w:r>
        <w:rPr>
          <w:spacing w:val="-3"/>
          <w:sz w:val="22"/>
        </w:rPr>
        <w:t>anteponer </w:t>
      </w:r>
      <w:r>
        <w:rPr>
          <w:sz w:val="22"/>
        </w:rPr>
        <w:t>la </w:t>
      </w:r>
      <w:r>
        <w:rPr>
          <w:spacing w:val="-3"/>
          <w:sz w:val="22"/>
        </w:rPr>
        <w:t>palabra capítulo. Para </w:t>
      </w:r>
      <w:r>
        <w:rPr>
          <w:sz w:val="22"/>
        </w:rPr>
        <w:t>la </w:t>
      </w:r>
      <w:r>
        <w:rPr>
          <w:spacing w:val="-3"/>
          <w:sz w:val="22"/>
        </w:rPr>
        <w:t>numeración </w:t>
      </w:r>
      <w:r>
        <w:rPr>
          <w:sz w:val="22"/>
        </w:rPr>
        <w:t>de los </w:t>
      </w:r>
      <w:r>
        <w:rPr>
          <w:spacing w:val="-3"/>
          <w:sz w:val="22"/>
        </w:rPr>
        <w:t>capítulos </w:t>
      </w:r>
      <w:r>
        <w:rPr>
          <w:sz w:val="22"/>
        </w:rPr>
        <w:t>se </w:t>
      </w:r>
      <w:r>
        <w:rPr>
          <w:spacing w:val="-3"/>
          <w:sz w:val="22"/>
        </w:rPr>
        <w:t>emplean números</w:t>
      </w:r>
      <w:r>
        <w:rPr>
          <w:spacing w:val="-6"/>
          <w:sz w:val="22"/>
        </w:rPr>
        <w:t> </w:t>
      </w:r>
      <w:r>
        <w:rPr>
          <w:spacing w:val="-3"/>
          <w:sz w:val="22"/>
        </w:rPr>
        <w:t>arábigos.</w:t>
      </w:r>
    </w:p>
    <w:p>
      <w:pPr>
        <w:pStyle w:val="BodyText"/>
        <w:spacing w:before="10"/>
        <w:rPr>
          <w:sz w:val="21"/>
        </w:rPr>
      </w:pPr>
    </w:p>
    <w:p>
      <w:pPr>
        <w:pStyle w:val="ListParagraph"/>
        <w:numPr>
          <w:ilvl w:val="4"/>
          <w:numId w:val="8"/>
        </w:numPr>
        <w:tabs>
          <w:tab w:pos="1078" w:val="left" w:leader="none"/>
        </w:tabs>
        <w:spacing w:line="240" w:lineRule="auto" w:before="0" w:after="0"/>
        <w:ind w:left="161" w:right="148" w:firstLine="0"/>
        <w:jc w:val="both"/>
        <w:rPr>
          <w:sz w:val="22"/>
        </w:rPr>
      </w:pPr>
      <w:r>
        <w:rPr>
          <w:sz w:val="22"/>
        </w:rPr>
        <w:t>Las </w:t>
      </w:r>
      <w:r>
        <w:rPr>
          <w:spacing w:val="-3"/>
          <w:sz w:val="22"/>
        </w:rPr>
        <w:t>divisiones principales </w:t>
      </w:r>
      <w:r>
        <w:rPr>
          <w:sz w:val="22"/>
        </w:rPr>
        <w:t>de </w:t>
      </w:r>
      <w:r>
        <w:rPr>
          <w:spacing w:val="-3"/>
          <w:sz w:val="22"/>
        </w:rPr>
        <w:t>primer nivel (capítulos) </w:t>
      </w:r>
      <w:r>
        <w:rPr>
          <w:sz w:val="22"/>
        </w:rPr>
        <w:t>de un </w:t>
      </w:r>
      <w:r>
        <w:rPr>
          <w:spacing w:val="-3"/>
          <w:sz w:val="22"/>
        </w:rPr>
        <w:t>documento </w:t>
      </w:r>
      <w:r>
        <w:rPr>
          <w:sz w:val="22"/>
        </w:rPr>
        <w:t>se </w:t>
      </w:r>
      <w:r>
        <w:rPr>
          <w:spacing w:val="-3"/>
          <w:sz w:val="22"/>
        </w:rPr>
        <w:t>numeran en forma continua, empezando </w:t>
      </w:r>
      <w:r>
        <w:rPr>
          <w:sz w:val="22"/>
        </w:rPr>
        <w:t>por</w:t>
      </w:r>
      <w:r>
        <w:rPr>
          <w:spacing w:val="-14"/>
          <w:sz w:val="22"/>
        </w:rPr>
        <w:t> </w:t>
      </w:r>
      <w:r>
        <w:rPr>
          <w:spacing w:val="-3"/>
          <w:sz w:val="22"/>
        </w:rPr>
        <w:t>1.</w:t>
      </w:r>
    </w:p>
    <w:p>
      <w:pPr>
        <w:pStyle w:val="BodyText"/>
      </w:pPr>
    </w:p>
    <w:p>
      <w:pPr>
        <w:pStyle w:val="ListParagraph"/>
        <w:numPr>
          <w:ilvl w:val="4"/>
          <w:numId w:val="8"/>
        </w:numPr>
        <w:tabs>
          <w:tab w:pos="1117" w:val="left" w:leader="none"/>
        </w:tabs>
        <w:spacing w:line="240" w:lineRule="auto" w:before="0" w:after="29"/>
        <w:ind w:left="161" w:right="146" w:firstLine="0"/>
        <w:jc w:val="both"/>
        <w:rPr>
          <w:sz w:val="22"/>
        </w:rPr>
      </w:pPr>
      <w:r>
        <w:rPr>
          <w:spacing w:val="-3"/>
          <w:sz w:val="22"/>
        </w:rPr>
        <w:t>Toda división </w:t>
      </w:r>
      <w:r>
        <w:rPr>
          <w:sz w:val="22"/>
        </w:rPr>
        <w:t>o </w:t>
      </w:r>
      <w:r>
        <w:rPr>
          <w:spacing w:val="-3"/>
          <w:sz w:val="22"/>
        </w:rPr>
        <w:t>capítulo, </w:t>
      </w:r>
      <w:r>
        <w:rPr>
          <w:sz w:val="22"/>
        </w:rPr>
        <w:t>a su </w:t>
      </w:r>
      <w:r>
        <w:rPr>
          <w:spacing w:val="-3"/>
          <w:sz w:val="22"/>
        </w:rPr>
        <w:t>vez, puede subdividirse </w:t>
      </w:r>
      <w:r>
        <w:rPr>
          <w:sz w:val="22"/>
        </w:rPr>
        <w:t>en </w:t>
      </w:r>
      <w:r>
        <w:rPr>
          <w:spacing w:val="-3"/>
          <w:sz w:val="22"/>
        </w:rPr>
        <w:t>otros niveles </w:t>
      </w:r>
      <w:r>
        <w:rPr>
          <w:sz w:val="22"/>
        </w:rPr>
        <w:t>y </w:t>
      </w:r>
      <w:r>
        <w:rPr>
          <w:spacing w:val="-3"/>
          <w:sz w:val="22"/>
        </w:rPr>
        <w:t>sólo  se enumera hasta </w:t>
      </w:r>
      <w:r>
        <w:rPr>
          <w:sz w:val="22"/>
        </w:rPr>
        <w:t>el </w:t>
      </w:r>
      <w:r>
        <w:rPr>
          <w:spacing w:val="-3"/>
          <w:sz w:val="22"/>
        </w:rPr>
        <w:t>cuarto nivel. </w:t>
      </w:r>
      <w:r>
        <w:rPr>
          <w:sz w:val="22"/>
        </w:rPr>
        <w:t>De la </w:t>
      </w:r>
      <w:r>
        <w:rPr>
          <w:spacing w:val="-3"/>
          <w:sz w:val="22"/>
        </w:rPr>
        <w:t>quinta subdivisión </w:t>
      </w:r>
      <w:r>
        <w:rPr>
          <w:sz w:val="22"/>
        </w:rPr>
        <w:t>en </w:t>
      </w:r>
      <w:r>
        <w:rPr>
          <w:spacing w:val="-3"/>
          <w:sz w:val="22"/>
        </w:rPr>
        <w:t>adelante, cada nueva división </w:t>
      </w:r>
      <w:r>
        <w:rPr>
          <w:sz w:val="22"/>
        </w:rPr>
        <w:t>o </w:t>
      </w:r>
      <w:r>
        <w:rPr>
          <w:spacing w:val="-3"/>
          <w:sz w:val="22"/>
        </w:rPr>
        <w:t>ítem puede  </w:t>
      </w:r>
      <w:r>
        <w:rPr>
          <w:sz w:val="22"/>
        </w:rPr>
        <w:t>ser </w:t>
      </w:r>
      <w:r>
        <w:rPr>
          <w:spacing w:val="-3"/>
          <w:sz w:val="22"/>
        </w:rPr>
        <w:t>señalada  </w:t>
      </w:r>
      <w:r>
        <w:rPr>
          <w:sz w:val="22"/>
        </w:rPr>
        <w:t>con </w:t>
      </w:r>
      <w:r>
        <w:rPr>
          <w:spacing w:val="-3"/>
          <w:sz w:val="22"/>
        </w:rPr>
        <w:t>viñetas,  conservando  </w:t>
      </w:r>
      <w:r>
        <w:rPr>
          <w:sz w:val="22"/>
        </w:rPr>
        <w:t>el </w:t>
      </w:r>
      <w:r>
        <w:rPr>
          <w:spacing w:val="-3"/>
          <w:sz w:val="22"/>
        </w:rPr>
        <w:t>mismo  estilo  </w:t>
      </w:r>
      <w:r>
        <w:rPr>
          <w:sz w:val="22"/>
        </w:rPr>
        <w:t>de </w:t>
      </w:r>
      <w:r>
        <w:rPr>
          <w:spacing w:val="-3"/>
          <w:sz w:val="22"/>
        </w:rPr>
        <w:t>ésta,  </w:t>
      </w:r>
      <w:r>
        <w:rPr>
          <w:sz w:val="22"/>
        </w:rPr>
        <w:t>a lo </w:t>
      </w:r>
      <w:r>
        <w:rPr>
          <w:spacing w:val="-3"/>
          <w:sz w:val="22"/>
        </w:rPr>
        <w:t>largo  </w:t>
      </w:r>
      <w:r>
        <w:rPr>
          <w:sz w:val="22"/>
        </w:rPr>
        <w:t>de </w:t>
      </w:r>
      <w:r>
        <w:rPr>
          <w:spacing w:val="-3"/>
          <w:sz w:val="22"/>
        </w:rPr>
        <w:t>todo   </w:t>
      </w:r>
      <w:r>
        <w:rPr>
          <w:spacing w:val="18"/>
          <w:sz w:val="22"/>
        </w:rPr>
        <w:t> </w:t>
      </w:r>
      <w:r>
        <w:rPr>
          <w:spacing w:val="-3"/>
          <w:sz w:val="22"/>
        </w:rPr>
        <w:t>el</w:t>
      </w:r>
    </w:p>
    <w:tbl>
      <w:tblPr>
        <w:tblW w:w="0" w:type="auto"/>
        <w:jc w:val="left"/>
        <w:tblInd w:w="12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78"/>
        <w:gridCol w:w="212"/>
        <w:gridCol w:w="437"/>
        <w:gridCol w:w="2194"/>
        <w:gridCol w:w="2303"/>
      </w:tblGrid>
      <w:tr>
        <w:trPr>
          <w:trHeight w:val="590" w:hRule="exact"/>
        </w:trPr>
        <w:tc>
          <w:tcPr>
            <w:tcW w:w="4278" w:type="dxa"/>
          </w:tcPr>
          <w:p>
            <w:pPr>
              <w:pStyle w:val="TableParagraph"/>
              <w:spacing w:line="225" w:lineRule="exact"/>
              <w:ind w:left="35"/>
              <w:jc w:val="left"/>
              <w:rPr>
                <w:sz w:val="22"/>
              </w:rPr>
            </w:pPr>
            <w:r>
              <w:rPr>
                <w:spacing w:val="-3"/>
                <w:sz w:val="22"/>
              </w:rPr>
              <w:t>documento.  </w:t>
            </w:r>
            <w:r>
              <w:rPr>
                <w:sz w:val="22"/>
              </w:rPr>
              <w:t>Las  </w:t>
            </w:r>
            <w:r>
              <w:rPr>
                <w:spacing w:val="-3"/>
                <w:sz w:val="22"/>
              </w:rPr>
              <w:t>subdivisiones,  </w:t>
            </w:r>
            <w:r>
              <w:rPr>
                <w:sz w:val="22"/>
              </w:rPr>
              <w:t>las </w:t>
            </w:r>
            <w:r>
              <w:rPr>
                <w:spacing w:val="-3"/>
                <w:sz w:val="22"/>
              </w:rPr>
              <w:t>viñetas</w:t>
            </w:r>
          </w:p>
          <w:p>
            <w:pPr>
              <w:pStyle w:val="TableParagraph"/>
              <w:ind w:left="35"/>
              <w:jc w:val="left"/>
              <w:rPr>
                <w:sz w:val="22"/>
              </w:rPr>
            </w:pPr>
            <w:r>
              <w:rPr>
                <w:sz w:val="22"/>
              </w:rPr>
              <w:t>sangría y justificados.</w:t>
            </w:r>
          </w:p>
        </w:tc>
        <w:tc>
          <w:tcPr>
            <w:tcW w:w="212" w:type="dxa"/>
          </w:tcPr>
          <w:p>
            <w:pPr>
              <w:pStyle w:val="TableParagraph"/>
              <w:spacing w:line="225" w:lineRule="exact"/>
              <w:ind w:left="51"/>
              <w:jc w:val="left"/>
              <w:rPr>
                <w:sz w:val="22"/>
              </w:rPr>
            </w:pPr>
            <w:r>
              <w:rPr>
                <w:w w:val="99"/>
                <w:sz w:val="22"/>
              </w:rPr>
              <w:t>y</w:t>
            </w:r>
          </w:p>
        </w:tc>
        <w:tc>
          <w:tcPr>
            <w:tcW w:w="437" w:type="dxa"/>
          </w:tcPr>
          <w:p>
            <w:pPr>
              <w:pStyle w:val="TableParagraph"/>
              <w:spacing w:line="225" w:lineRule="exact"/>
              <w:ind w:left="50"/>
              <w:jc w:val="left"/>
              <w:rPr>
                <w:sz w:val="22"/>
              </w:rPr>
            </w:pPr>
            <w:r>
              <w:rPr>
                <w:sz w:val="22"/>
              </w:rPr>
              <w:t>sus</w:t>
            </w:r>
          </w:p>
        </w:tc>
        <w:tc>
          <w:tcPr>
            <w:tcW w:w="2194" w:type="dxa"/>
          </w:tcPr>
          <w:p>
            <w:pPr>
              <w:pStyle w:val="TableParagraph"/>
              <w:spacing w:line="225" w:lineRule="exact"/>
              <w:ind w:left="51"/>
              <w:jc w:val="left"/>
              <w:rPr>
                <w:sz w:val="22"/>
              </w:rPr>
            </w:pPr>
            <w:r>
              <w:rPr>
                <w:sz w:val="22"/>
              </w:rPr>
              <w:t>textos acompañantes</w:t>
            </w:r>
          </w:p>
        </w:tc>
        <w:tc>
          <w:tcPr>
            <w:tcW w:w="2303" w:type="dxa"/>
          </w:tcPr>
          <w:p>
            <w:pPr>
              <w:pStyle w:val="TableParagraph"/>
              <w:spacing w:line="225" w:lineRule="exact"/>
              <w:ind w:left="20" w:right="4"/>
              <w:rPr>
                <w:sz w:val="22"/>
              </w:rPr>
            </w:pPr>
            <w:r>
              <w:rPr>
                <w:sz w:val="22"/>
              </w:rPr>
              <w:t>deben  presentarse sin</w:t>
            </w:r>
          </w:p>
        </w:tc>
      </w:tr>
      <w:tr>
        <w:trPr>
          <w:trHeight w:val="437" w:hRule="exact"/>
        </w:trPr>
        <w:tc>
          <w:tcPr>
            <w:tcW w:w="4278" w:type="dxa"/>
          </w:tcPr>
          <w:p>
            <w:pPr>
              <w:pStyle w:val="TableParagraph"/>
              <w:spacing w:before="94"/>
              <w:ind w:left="35"/>
              <w:jc w:val="left"/>
              <w:rPr>
                <w:sz w:val="18"/>
              </w:rPr>
            </w:pPr>
            <w:r>
              <w:rPr>
                <w:sz w:val="18"/>
              </w:rPr>
              <w:t>EJEMPLO</w:t>
            </w:r>
          </w:p>
        </w:tc>
        <w:tc>
          <w:tcPr>
            <w:tcW w:w="212" w:type="dxa"/>
          </w:tcPr>
          <w:p>
            <w:pPr/>
          </w:p>
        </w:tc>
        <w:tc>
          <w:tcPr>
            <w:tcW w:w="437" w:type="dxa"/>
          </w:tcPr>
          <w:p>
            <w:pPr/>
          </w:p>
        </w:tc>
        <w:tc>
          <w:tcPr>
            <w:tcW w:w="2194" w:type="dxa"/>
          </w:tcPr>
          <w:p>
            <w:pPr/>
          </w:p>
        </w:tc>
        <w:tc>
          <w:tcPr>
            <w:tcW w:w="2303" w:type="dxa"/>
          </w:tcPr>
          <w:p>
            <w:pPr/>
          </w:p>
        </w:tc>
      </w:tr>
      <w:tr>
        <w:trPr>
          <w:trHeight w:val="541" w:hRule="exact"/>
        </w:trPr>
        <w:tc>
          <w:tcPr>
            <w:tcW w:w="4278" w:type="dxa"/>
          </w:tcPr>
          <w:p>
            <w:pPr>
              <w:pStyle w:val="TableParagraph"/>
              <w:tabs>
                <w:tab w:pos="2773" w:val="left" w:leader="none"/>
              </w:tabs>
              <w:spacing w:before="116"/>
              <w:ind w:left="500"/>
              <w:rPr>
                <w:b/>
                <w:sz w:val="18"/>
              </w:rPr>
            </w:pPr>
            <w:r>
              <w:rPr>
                <w:b/>
                <w:sz w:val="18"/>
              </w:rPr>
              <w:t>Primer</w:t>
            </w:r>
            <w:r>
              <w:rPr>
                <w:b/>
                <w:spacing w:val="-4"/>
                <w:sz w:val="18"/>
              </w:rPr>
              <w:t> </w:t>
            </w:r>
            <w:r>
              <w:rPr>
                <w:b/>
                <w:sz w:val="18"/>
              </w:rPr>
              <w:t>nivel</w:t>
              <w:tab/>
              <w:t>Segundo</w:t>
            </w:r>
            <w:r>
              <w:rPr>
                <w:b/>
                <w:spacing w:val="-8"/>
                <w:sz w:val="18"/>
              </w:rPr>
              <w:t> </w:t>
            </w:r>
            <w:r>
              <w:rPr>
                <w:b/>
                <w:sz w:val="18"/>
              </w:rPr>
              <w:t>nivel</w:t>
            </w:r>
          </w:p>
          <w:p>
            <w:pPr>
              <w:pStyle w:val="TableParagraph"/>
              <w:tabs>
                <w:tab w:pos="2770" w:val="left" w:leader="none"/>
              </w:tabs>
              <w:spacing w:before="2"/>
              <w:ind w:left="448"/>
              <w:rPr>
                <w:sz w:val="18"/>
              </w:rPr>
            </w:pPr>
            <w:r>
              <w:rPr>
                <w:sz w:val="18"/>
              </w:rPr>
              <w:t>1.</w:t>
              <w:tab/>
              <w:t>1.1</w:t>
            </w:r>
          </w:p>
        </w:tc>
        <w:tc>
          <w:tcPr>
            <w:tcW w:w="212" w:type="dxa"/>
          </w:tcPr>
          <w:p>
            <w:pPr/>
          </w:p>
        </w:tc>
        <w:tc>
          <w:tcPr>
            <w:tcW w:w="437" w:type="dxa"/>
          </w:tcPr>
          <w:p>
            <w:pPr/>
          </w:p>
        </w:tc>
        <w:tc>
          <w:tcPr>
            <w:tcW w:w="2194" w:type="dxa"/>
          </w:tcPr>
          <w:p>
            <w:pPr>
              <w:pStyle w:val="TableParagraph"/>
              <w:spacing w:before="116"/>
              <w:ind w:left="448" w:right="694"/>
              <w:rPr>
                <w:b/>
                <w:sz w:val="18"/>
              </w:rPr>
            </w:pPr>
            <w:r>
              <w:rPr>
                <w:b/>
                <w:sz w:val="18"/>
              </w:rPr>
              <w:t>Tercer nivel</w:t>
            </w:r>
          </w:p>
          <w:p>
            <w:pPr>
              <w:pStyle w:val="TableParagraph"/>
              <w:spacing w:before="2"/>
              <w:ind w:left="446" w:right="694"/>
              <w:rPr>
                <w:sz w:val="18"/>
              </w:rPr>
            </w:pPr>
            <w:r>
              <w:rPr>
                <w:sz w:val="18"/>
              </w:rPr>
              <w:t>1.1.1</w:t>
            </w:r>
          </w:p>
        </w:tc>
        <w:tc>
          <w:tcPr>
            <w:tcW w:w="2303" w:type="dxa"/>
          </w:tcPr>
          <w:p>
            <w:pPr>
              <w:pStyle w:val="TableParagraph"/>
              <w:spacing w:before="116"/>
              <w:ind w:left="5" w:right="4"/>
              <w:rPr>
                <w:b/>
                <w:sz w:val="18"/>
              </w:rPr>
            </w:pPr>
            <w:r>
              <w:rPr>
                <w:b/>
                <w:sz w:val="18"/>
              </w:rPr>
              <w:t>Cuarto nivel</w:t>
            </w:r>
          </w:p>
          <w:p>
            <w:pPr>
              <w:pStyle w:val="TableParagraph"/>
              <w:spacing w:before="2"/>
              <w:ind w:left="4" w:right="4"/>
              <w:rPr>
                <w:sz w:val="18"/>
              </w:rPr>
            </w:pPr>
            <w:r>
              <w:rPr>
                <w:sz w:val="18"/>
              </w:rPr>
              <w:t>1.1.1.1</w:t>
            </w:r>
          </w:p>
        </w:tc>
      </w:tr>
      <w:tr>
        <w:trPr>
          <w:trHeight w:val="207" w:hRule="exact"/>
        </w:trPr>
        <w:tc>
          <w:tcPr>
            <w:tcW w:w="4278" w:type="dxa"/>
          </w:tcPr>
          <w:p>
            <w:pPr>
              <w:pStyle w:val="TableParagraph"/>
              <w:tabs>
                <w:tab w:pos="2322" w:val="left" w:leader="none"/>
              </w:tabs>
              <w:spacing w:line="197" w:lineRule="exact"/>
              <w:ind w:right="626"/>
              <w:jc w:val="right"/>
              <w:rPr>
                <w:sz w:val="18"/>
              </w:rPr>
            </w:pPr>
            <w:r>
              <w:rPr>
                <w:sz w:val="18"/>
              </w:rPr>
              <w:t>2.</w:t>
              <w:tab/>
            </w:r>
            <w:r>
              <w:rPr>
                <w:spacing w:val="-2"/>
                <w:sz w:val="18"/>
              </w:rPr>
              <w:t>1.2</w:t>
            </w:r>
          </w:p>
        </w:tc>
        <w:tc>
          <w:tcPr>
            <w:tcW w:w="212" w:type="dxa"/>
          </w:tcPr>
          <w:p>
            <w:pPr/>
          </w:p>
        </w:tc>
        <w:tc>
          <w:tcPr>
            <w:tcW w:w="437" w:type="dxa"/>
          </w:tcPr>
          <w:p>
            <w:pPr/>
          </w:p>
        </w:tc>
        <w:tc>
          <w:tcPr>
            <w:tcW w:w="2194" w:type="dxa"/>
          </w:tcPr>
          <w:p>
            <w:pPr>
              <w:pStyle w:val="TableParagraph"/>
              <w:spacing w:line="197" w:lineRule="exact"/>
              <w:ind w:left="446" w:right="694"/>
              <w:rPr>
                <w:sz w:val="18"/>
              </w:rPr>
            </w:pPr>
            <w:r>
              <w:rPr>
                <w:sz w:val="18"/>
              </w:rPr>
              <w:t>1.1.2</w:t>
            </w:r>
          </w:p>
        </w:tc>
        <w:tc>
          <w:tcPr>
            <w:tcW w:w="2303" w:type="dxa"/>
          </w:tcPr>
          <w:p>
            <w:pPr>
              <w:pStyle w:val="TableParagraph"/>
              <w:spacing w:line="197" w:lineRule="exact"/>
              <w:ind w:left="4" w:right="4"/>
              <w:rPr>
                <w:sz w:val="18"/>
              </w:rPr>
            </w:pPr>
            <w:r>
              <w:rPr>
                <w:sz w:val="18"/>
              </w:rPr>
              <w:t>1.1.1.2</w:t>
            </w:r>
          </w:p>
        </w:tc>
      </w:tr>
      <w:tr>
        <w:trPr>
          <w:trHeight w:val="207" w:hRule="exact"/>
        </w:trPr>
        <w:tc>
          <w:tcPr>
            <w:tcW w:w="4278" w:type="dxa"/>
          </w:tcPr>
          <w:p>
            <w:pPr>
              <w:pStyle w:val="TableParagraph"/>
              <w:tabs>
                <w:tab w:pos="2322" w:val="left" w:leader="none"/>
              </w:tabs>
              <w:spacing w:line="198" w:lineRule="exact"/>
              <w:ind w:right="626"/>
              <w:jc w:val="right"/>
              <w:rPr>
                <w:sz w:val="18"/>
              </w:rPr>
            </w:pPr>
            <w:r>
              <w:rPr>
                <w:sz w:val="18"/>
              </w:rPr>
              <w:t>3.</w:t>
              <w:tab/>
            </w:r>
            <w:r>
              <w:rPr>
                <w:spacing w:val="-2"/>
                <w:sz w:val="18"/>
              </w:rPr>
              <w:t>2.1</w:t>
            </w:r>
          </w:p>
        </w:tc>
        <w:tc>
          <w:tcPr>
            <w:tcW w:w="212" w:type="dxa"/>
          </w:tcPr>
          <w:p>
            <w:pPr/>
          </w:p>
        </w:tc>
        <w:tc>
          <w:tcPr>
            <w:tcW w:w="437" w:type="dxa"/>
          </w:tcPr>
          <w:p>
            <w:pPr/>
          </w:p>
        </w:tc>
        <w:tc>
          <w:tcPr>
            <w:tcW w:w="2194" w:type="dxa"/>
          </w:tcPr>
          <w:p>
            <w:pPr>
              <w:pStyle w:val="TableParagraph"/>
              <w:spacing w:line="198" w:lineRule="exact"/>
              <w:ind w:left="446" w:right="694"/>
              <w:rPr>
                <w:sz w:val="18"/>
              </w:rPr>
            </w:pPr>
            <w:r>
              <w:rPr>
                <w:sz w:val="18"/>
              </w:rPr>
              <w:t>2.1.1</w:t>
            </w:r>
          </w:p>
        </w:tc>
        <w:tc>
          <w:tcPr>
            <w:tcW w:w="2303" w:type="dxa"/>
          </w:tcPr>
          <w:p>
            <w:pPr>
              <w:pStyle w:val="TableParagraph"/>
              <w:spacing w:line="198" w:lineRule="exact"/>
              <w:ind w:left="4" w:right="4"/>
              <w:rPr>
                <w:sz w:val="18"/>
              </w:rPr>
            </w:pPr>
            <w:r>
              <w:rPr>
                <w:sz w:val="18"/>
              </w:rPr>
              <w:t>2.1.1.1</w:t>
            </w:r>
          </w:p>
        </w:tc>
      </w:tr>
      <w:tr>
        <w:trPr>
          <w:trHeight w:val="207" w:hRule="exact"/>
        </w:trPr>
        <w:tc>
          <w:tcPr>
            <w:tcW w:w="4278" w:type="dxa"/>
          </w:tcPr>
          <w:p>
            <w:pPr>
              <w:pStyle w:val="TableParagraph"/>
              <w:tabs>
                <w:tab w:pos="2278" w:val="left" w:leader="none"/>
              </w:tabs>
              <w:spacing w:line="197" w:lineRule="exact"/>
              <w:ind w:right="626"/>
              <w:jc w:val="right"/>
              <w:rPr>
                <w:sz w:val="18"/>
              </w:rPr>
            </w:pPr>
            <w:r>
              <w:rPr>
                <w:sz w:val="18"/>
              </w:rPr>
              <w:t>-</w:t>
              <w:tab/>
            </w:r>
            <w:r>
              <w:rPr>
                <w:spacing w:val="-2"/>
                <w:sz w:val="18"/>
              </w:rPr>
              <w:t>2.2</w:t>
            </w:r>
          </w:p>
        </w:tc>
        <w:tc>
          <w:tcPr>
            <w:tcW w:w="212" w:type="dxa"/>
          </w:tcPr>
          <w:p>
            <w:pPr/>
          </w:p>
        </w:tc>
        <w:tc>
          <w:tcPr>
            <w:tcW w:w="437" w:type="dxa"/>
          </w:tcPr>
          <w:p>
            <w:pPr/>
          </w:p>
        </w:tc>
        <w:tc>
          <w:tcPr>
            <w:tcW w:w="2194" w:type="dxa"/>
          </w:tcPr>
          <w:p>
            <w:pPr>
              <w:pStyle w:val="TableParagraph"/>
              <w:spacing w:line="197" w:lineRule="exact"/>
              <w:ind w:left="445" w:right="694"/>
              <w:rPr>
                <w:sz w:val="18"/>
              </w:rPr>
            </w:pPr>
            <w:r>
              <w:rPr>
                <w:sz w:val="18"/>
              </w:rPr>
              <w:t>2.1.2</w:t>
            </w:r>
          </w:p>
        </w:tc>
        <w:tc>
          <w:tcPr>
            <w:tcW w:w="2303" w:type="dxa"/>
          </w:tcPr>
          <w:p>
            <w:pPr>
              <w:pStyle w:val="TableParagraph"/>
              <w:spacing w:line="197" w:lineRule="exact"/>
              <w:ind w:left="3" w:right="4"/>
              <w:rPr>
                <w:sz w:val="18"/>
              </w:rPr>
            </w:pPr>
            <w:r>
              <w:rPr>
                <w:sz w:val="18"/>
              </w:rPr>
              <w:t>2.1.1.2</w:t>
            </w:r>
          </w:p>
        </w:tc>
      </w:tr>
      <w:tr>
        <w:trPr>
          <w:trHeight w:val="207" w:hRule="exact"/>
        </w:trPr>
        <w:tc>
          <w:tcPr>
            <w:tcW w:w="4278" w:type="dxa"/>
          </w:tcPr>
          <w:p>
            <w:pPr>
              <w:pStyle w:val="TableParagraph"/>
              <w:spacing w:line="198" w:lineRule="exact"/>
              <w:ind w:right="626"/>
              <w:jc w:val="right"/>
              <w:rPr>
                <w:sz w:val="18"/>
              </w:rPr>
            </w:pPr>
            <w:r>
              <w:rPr>
                <w:sz w:val="18"/>
              </w:rPr>
              <w:t>3.1</w:t>
            </w:r>
          </w:p>
        </w:tc>
        <w:tc>
          <w:tcPr>
            <w:tcW w:w="212" w:type="dxa"/>
          </w:tcPr>
          <w:p>
            <w:pPr/>
          </w:p>
        </w:tc>
        <w:tc>
          <w:tcPr>
            <w:tcW w:w="437" w:type="dxa"/>
          </w:tcPr>
          <w:p>
            <w:pPr/>
          </w:p>
        </w:tc>
        <w:tc>
          <w:tcPr>
            <w:tcW w:w="2194" w:type="dxa"/>
          </w:tcPr>
          <w:p>
            <w:pPr>
              <w:pStyle w:val="TableParagraph"/>
              <w:spacing w:line="198" w:lineRule="exact"/>
              <w:ind w:left="446" w:right="694"/>
              <w:rPr>
                <w:sz w:val="18"/>
              </w:rPr>
            </w:pPr>
            <w:r>
              <w:rPr>
                <w:sz w:val="18"/>
              </w:rPr>
              <w:t>3.1.1</w:t>
            </w:r>
          </w:p>
        </w:tc>
        <w:tc>
          <w:tcPr>
            <w:tcW w:w="2303" w:type="dxa"/>
          </w:tcPr>
          <w:p>
            <w:pPr>
              <w:pStyle w:val="TableParagraph"/>
              <w:spacing w:line="198" w:lineRule="exact"/>
              <w:ind w:left="4" w:right="4"/>
              <w:rPr>
                <w:sz w:val="18"/>
              </w:rPr>
            </w:pPr>
            <w:r>
              <w:rPr>
                <w:sz w:val="18"/>
              </w:rPr>
              <w:t>3.1.1.1</w:t>
            </w:r>
          </w:p>
        </w:tc>
      </w:tr>
      <w:tr>
        <w:trPr>
          <w:trHeight w:val="293" w:hRule="exact"/>
        </w:trPr>
        <w:tc>
          <w:tcPr>
            <w:tcW w:w="4278" w:type="dxa"/>
          </w:tcPr>
          <w:p>
            <w:pPr>
              <w:pStyle w:val="TableParagraph"/>
              <w:spacing w:line="197" w:lineRule="exact"/>
              <w:ind w:right="626"/>
              <w:jc w:val="right"/>
              <w:rPr>
                <w:sz w:val="18"/>
              </w:rPr>
            </w:pPr>
            <w:r>
              <w:rPr>
                <w:sz w:val="18"/>
              </w:rPr>
              <w:t>3.2</w:t>
            </w:r>
          </w:p>
        </w:tc>
        <w:tc>
          <w:tcPr>
            <w:tcW w:w="212" w:type="dxa"/>
          </w:tcPr>
          <w:p>
            <w:pPr/>
          </w:p>
        </w:tc>
        <w:tc>
          <w:tcPr>
            <w:tcW w:w="437" w:type="dxa"/>
          </w:tcPr>
          <w:p>
            <w:pPr/>
          </w:p>
        </w:tc>
        <w:tc>
          <w:tcPr>
            <w:tcW w:w="2194" w:type="dxa"/>
          </w:tcPr>
          <w:p>
            <w:pPr>
              <w:pStyle w:val="TableParagraph"/>
              <w:spacing w:line="197" w:lineRule="exact"/>
              <w:ind w:left="446" w:right="694"/>
              <w:rPr>
                <w:sz w:val="18"/>
              </w:rPr>
            </w:pPr>
            <w:r>
              <w:rPr>
                <w:sz w:val="18"/>
              </w:rPr>
              <w:t>3.1.2</w:t>
            </w:r>
          </w:p>
        </w:tc>
        <w:tc>
          <w:tcPr>
            <w:tcW w:w="2303" w:type="dxa"/>
          </w:tcPr>
          <w:p>
            <w:pPr>
              <w:pStyle w:val="TableParagraph"/>
              <w:spacing w:line="197" w:lineRule="exact"/>
              <w:ind w:left="4" w:right="4"/>
              <w:rPr>
                <w:sz w:val="18"/>
              </w:rPr>
            </w:pPr>
            <w:r>
              <w:rPr>
                <w:sz w:val="18"/>
              </w:rPr>
              <w:t>3.1.1.2</w:t>
            </w:r>
          </w:p>
        </w:tc>
      </w:tr>
    </w:tbl>
    <w:p>
      <w:pPr>
        <w:pStyle w:val="BodyText"/>
        <w:spacing w:before="4"/>
        <w:rPr>
          <w:sz w:val="29"/>
        </w:rPr>
      </w:pPr>
    </w:p>
    <w:p>
      <w:pPr>
        <w:pStyle w:val="ListParagraph"/>
        <w:numPr>
          <w:ilvl w:val="4"/>
          <w:numId w:val="8"/>
        </w:numPr>
        <w:tabs>
          <w:tab w:pos="1108" w:val="left" w:leader="none"/>
        </w:tabs>
        <w:spacing w:line="240" w:lineRule="auto" w:before="72" w:after="0"/>
        <w:ind w:left="161" w:right="147" w:firstLine="0"/>
        <w:jc w:val="both"/>
        <w:rPr>
          <w:sz w:val="22"/>
        </w:rPr>
      </w:pPr>
      <w:r>
        <w:rPr>
          <w:sz w:val="22"/>
        </w:rPr>
        <w:t>El </w:t>
      </w:r>
      <w:r>
        <w:rPr>
          <w:spacing w:val="-3"/>
          <w:sz w:val="22"/>
        </w:rPr>
        <w:t>número correspondiente </w:t>
      </w:r>
      <w:r>
        <w:rPr>
          <w:sz w:val="22"/>
        </w:rPr>
        <w:t>al </w:t>
      </w:r>
      <w:r>
        <w:rPr>
          <w:spacing w:val="-3"/>
          <w:sz w:val="22"/>
        </w:rPr>
        <w:t>primer nivel lleva punto final. Entre </w:t>
      </w:r>
      <w:r>
        <w:rPr>
          <w:sz w:val="22"/>
        </w:rPr>
        <w:t>los </w:t>
      </w:r>
      <w:r>
        <w:rPr>
          <w:spacing w:val="-3"/>
          <w:sz w:val="22"/>
        </w:rPr>
        <w:t>números que designan </w:t>
      </w:r>
      <w:r>
        <w:rPr>
          <w:sz w:val="22"/>
        </w:rPr>
        <w:t>las </w:t>
      </w:r>
      <w:r>
        <w:rPr>
          <w:spacing w:val="-3"/>
          <w:sz w:val="22"/>
        </w:rPr>
        <w:t>subdivisiones </w:t>
      </w:r>
      <w:r>
        <w:rPr>
          <w:sz w:val="22"/>
        </w:rPr>
        <w:t>de </w:t>
      </w:r>
      <w:r>
        <w:rPr>
          <w:spacing w:val="-3"/>
          <w:sz w:val="22"/>
        </w:rPr>
        <w:t>diferentes niveles </w:t>
      </w:r>
      <w:r>
        <w:rPr>
          <w:sz w:val="22"/>
        </w:rPr>
        <w:t>se </w:t>
      </w:r>
      <w:r>
        <w:rPr>
          <w:spacing w:val="-3"/>
          <w:sz w:val="22"/>
        </w:rPr>
        <w:t>escribe </w:t>
      </w:r>
      <w:r>
        <w:rPr>
          <w:sz w:val="22"/>
        </w:rPr>
        <w:t>un </w:t>
      </w:r>
      <w:r>
        <w:rPr>
          <w:spacing w:val="-3"/>
          <w:sz w:val="22"/>
        </w:rPr>
        <w:t>punto. Después </w:t>
      </w:r>
      <w:r>
        <w:rPr>
          <w:sz w:val="22"/>
        </w:rPr>
        <w:t>del </w:t>
      </w:r>
      <w:r>
        <w:rPr>
          <w:spacing w:val="-3"/>
          <w:sz w:val="22"/>
        </w:rPr>
        <w:t>número que designa </w:t>
      </w:r>
      <w:r>
        <w:rPr>
          <w:sz w:val="22"/>
        </w:rPr>
        <w:t>el </w:t>
      </w:r>
      <w:r>
        <w:rPr>
          <w:spacing w:val="-3"/>
          <w:sz w:val="22"/>
        </w:rPr>
        <w:t>último nivel </w:t>
      </w:r>
      <w:r>
        <w:rPr>
          <w:sz w:val="22"/>
        </w:rPr>
        <w:t>no se </w:t>
      </w:r>
      <w:r>
        <w:rPr>
          <w:spacing w:val="-3"/>
          <w:sz w:val="22"/>
        </w:rPr>
        <w:t>escribe</w:t>
      </w:r>
      <w:r>
        <w:rPr>
          <w:spacing w:val="-31"/>
          <w:sz w:val="22"/>
        </w:rPr>
        <w:t> </w:t>
      </w:r>
      <w:r>
        <w:rPr>
          <w:spacing w:val="-3"/>
          <w:sz w:val="22"/>
        </w:rPr>
        <w:t>punto.</w:t>
      </w:r>
    </w:p>
    <w:p>
      <w:pPr>
        <w:pStyle w:val="BodyText"/>
      </w:pPr>
    </w:p>
    <w:p>
      <w:pPr>
        <w:pStyle w:val="ListParagraph"/>
        <w:numPr>
          <w:ilvl w:val="4"/>
          <w:numId w:val="8"/>
        </w:numPr>
        <w:tabs>
          <w:tab w:pos="1064" w:val="left" w:leader="none"/>
        </w:tabs>
        <w:spacing w:line="240" w:lineRule="auto" w:before="0" w:after="0"/>
        <w:ind w:left="161" w:right="145" w:firstLine="0"/>
        <w:jc w:val="both"/>
        <w:rPr>
          <w:sz w:val="22"/>
        </w:rPr>
      </w:pPr>
      <w:r>
        <w:rPr>
          <w:sz w:val="22"/>
        </w:rPr>
        <w:t>Los </w:t>
      </w:r>
      <w:r>
        <w:rPr>
          <w:spacing w:val="-3"/>
          <w:sz w:val="22"/>
        </w:rPr>
        <w:t>títulos </w:t>
      </w:r>
      <w:r>
        <w:rPr>
          <w:sz w:val="22"/>
        </w:rPr>
        <w:t>de los </w:t>
      </w:r>
      <w:r>
        <w:rPr>
          <w:spacing w:val="-3"/>
          <w:sz w:val="22"/>
        </w:rPr>
        <w:t>capítulos </w:t>
      </w:r>
      <w:r>
        <w:rPr>
          <w:sz w:val="22"/>
        </w:rPr>
        <w:t>se </w:t>
      </w:r>
      <w:r>
        <w:rPr>
          <w:spacing w:val="-3"/>
          <w:sz w:val="22"/>
        </w:rPr>
        <w:t>escriben </w:t>
      </w:r>
      <w:r>
        <w:rPr>
          <w:sz w:val="22"/>
        </w:rPr>
        <w:t>con </w:t>
      </w:r>
      <w:r>
        <w:rPr>
          <w:spacing w:val="-3"/>
          <w:sz w:val="22"/>
        </w:rPr>
        <w:t>mayúscula sostenida, centrados, </w:t>
      </w:r>
      <w:r>
        <w:rPr>
          <w:sz w:val="22"/>
        </w:rPr>
        <w:t>a 3 cm </w:t>
      </w:r>
      <w:r>
        <w:rPr>
          <w:spacing w:val="-3"/>
          <w:sz w:val="22"/>
        </w:rPr>
        <w:t>del borde superior </w:t>
      </w:r>
      <w:r>
        <w:rPr>
          <w:sz w:val="22"/>
        </w:rPr>
        <w:t>de la </w:t>
      </w:r>
      <w:r>
        <w:rPr>
          <w:spacing w:val="-3"/>
          <w:sz w:val="22"/>
        </w:rPr>
        <w:t>hoja </w:t>
      </w:r>
      <w:r>
        <w:rPr>
          <w:sz w:val="22"/>
        </w:rPr>
        <w:t>y </w:t>
      </w:r>
      <w:r>
        <w:rPr>
          <w:spacing w:val="-3"/>
          <w:sz w:val="22"/>
        </w:rPr>
        <w:t>precedidos </w:t>
      </w:r>
      <w:r>
        <w:rPr>
          <w:sz w:val="22"/>
        </w:rPr>
        <w:t>por el </w:t>
      </w:r>
      <w:r>
        <w:rPr>
          <w:spacing w:val="-3"/>
          <w:sz w:val="22"/>
        </w:rPr>
        <w:t>numeral correspondiente. </w:t>
      </w:r>
      <w:r>
        <w:rPr>
          <w:sz w:val="22"/>
        </w:rPr>
        <w:t>El </w:t>
      </w:r>
      <w:r>
        <w:rPr>
          <w:spacing w:val="-3"/>
          <w:sz w:val="22"/>
        </w:rPr>
        <w:t>título </w:t>
      </w:r>
      <w:r>
        <w:rPr>
          <w:sz w:val="22"/>
        </w:rPr>
        <w:t>no </w:t>
      </w:r>
      <w:r>
        <w:rPr>
          <w:spacing w:val="-3"/>
          <w:sz w:val="22"/>
        </w:rPr>
        <w:t>lleva punto</w:t>
      </w:r>
      <w:r>
        <w:rPr>
          <w:spacing w:val="55"/>
          <w:sz w:val="22"/>
        </w:rPr>
        <w:t> </w:t>
      </w:r>
      <w:r>
        <w:rPr>
          <w:spacing w:val="-3"/>
          <w:sz w:val="22"/>
        </w:rPr>
        <w:t>final </w:t>
      </w:r>
      <w:r>
        <w:rPr>
          <w:sz w:val="22"/>
        </w:rPr>
        <w:t>y se </w:t>
      </w:r>
      <w:r>
        <w:rPr>
          <w:spacing w:val="-3"/>
          <w:sz w:val="22"/>
        </w:rPr>
        <w:t>separa </w:t>
      </w:r>
      <w:r>
        <w:rPr>
          <w:sz w:val="22"/>
        </w:rPr>
        <w:t>del </w:t>
      </w:r>
      <w:r>
        <w:rPr>
          <w:spacing w:val="-3"/>
          <w:sz w:val="22"/>
        </w:rPr>
        <w:t>texto </w:t>
      </w:r>
      <w:r>
        <w:rPr>
          <w:sz w:val="22"/>
        </w:rPr>
        <w:t>por dos </w:t>
      </w:r>
      <w:r>
        <w:rPr>
          <w:spacing w:val="-3"/>
          <w:sz w:val="22"/>
        </w:rPr>
        <w:t>interlíneas. </w:t>
      </w:r>
      <w:r>
        <w:rPr>
          <w:sz w:val="22"/>
        </w:rPr>
        <w:t>En los </w:t>
      </w:r>
      <w:r>
        <w:rPr>
          <w:spacing w:val="-3"/>
          <w:sz w:val="22"/>
        </w:rPr>
        <w:t>títulos, cualquiera </w:t>
      </w:r>
      <w:r>
        <w:rPr>
          <w:sz w:val="22"/>
        </w:rPr>
        <w:t>que sea su </w:t>
      </w:r>
      <w:r>
        <w:rPr>
          <w:spacing w:val="-3"/>
          <w:sz w:val="22"/>
        </w:rPr>
        <w:t>importancia,  </w:t>
      </w:r>
      <w:r>
        <w:rPr>
          <w:sz w:val="22"/>
        </w:rPr>
        <w:t>no se </w:t>
      </w:r>
      <w:r>
        <w:rPr>
          <w:spacing w:val="-3"/>
          <w:sz w:val="22"/>
        </w:rPr>
        <w:t>dejan espacios entre letras, </w:t>
      </w:r>
      <w:r>
        <w:rPr>
          <w:sz w:val="22"/>
        </w:rPr>
        <w:t>ni se </w:t>
      </w:r>
      <w:r>
        <w:rPr>
          <w:spacing w:val="-3"/>
          <w:sz w:val="22"/>
        </w:rPr>
        <w:t>utiliza</w:t>
      </w:r>
      <w:r>
        <w:rPr>
          <w:spacing w:val="-40"/>
          <w:sz w:val="22"/>
        </w:rPr>
        <w:t> </w:t>
      </w:r>
      <w:r>
        <w:rPr>
          <w:spacing w:val="-3"/>
          <w:sz w:val="22"/>
        </w:rPr>
        <w:t>subrayado.</w:t>
      </w:r>
    </w:p>
    <w:p>
      <w:pPr>
        <w:pStyle w:val="BodyText"/>
      </w:pPr>
    </w:p>
    <w:p>
      <w:pPr>
        <w:pStyle w:val="ListParagraph"/>
        <w:numPr>
          <w:ilvl w:val="4"/>
          <w:numId w:val="8"/>
        </w:numPr>
        <w:tabs>
          <w:tab w:pos="1100" w:val="left" w:leader="none"/>
        </w:tabs>
        <w:spacing w:line="240" w:lineRule="auto" w:before="0" w:after="0"/>
        <w:ind w:left="161" w:right="147" w:firstLine="0"/>
        <w:jc w:val="both"/>
        <w:rPr>
          <w:sz w:val="22"/>
        </w:rPr>
      </w:pPr>
      <w:r>
        <w:rPr>
          <w:sz w:val="22"/>
        </w:rPr>
        <w:t>Los </w:t>
      </w:r>
      <w:r>
        <w:rPr>
          <w:spacing w:val="-3"/>
          <w:sz w:val="22"/>
        </w:rPr>
        <w:t>títulos </w:t>
      </w:r>
      <w:r>
        <w:rPr>
          <w:sz w:val="22"/>
        </w:rPr>
        <w:t>de </w:t>
      </w:r>
      <w:r>
        <w:rPr>
          <w:spacing w:val="-3"/>
          <w:sz w:val="22"/>
        </w:rPr>
        <w:t>segundo nivel (subcapítulos) </w:t>
      </w:r>
      <w:r>
        <w:rPr>
          <w:sz w:val="22"/>
        </w:rPr>
        <w:t>se </w:t>
      </w:r>
      <w:r>
        <w:rPr>
          <w:spacing w:val="-3"/>
          <w:sz w:val="22"/>
        </w:rPr>
        <w:t>escriben </w:t>
      </w:r>
      <w:r>
        <w:rPr>
          <w:sz w:val="22"/>
        </w:rPr>
        <w:t>con </w:t>
      </w:r>
      <w:r>
        <w:rPr>
          <w:spacing w:val="-3"/>
          <w:sz w:val="22"/>
        </w:rPr>
        <w:t>mayúscula sostenida al margen izquierdo; </w:t>
      </w:r>
      <w:r>
        <w:rPr>
          <w:sz w:val="22"/>
        </w:rPr>
        <w:t>no </w:t>
      </w:r>
      <w:r>
        <w:rPr>
          <w:spacing w:val="-3"/>
          <w:sz w:val="22"/>
        </w:rPr>
        <w:t>llevan punto final </w:t>
      </w:r>
      <w:r>
        <w:rPr>
          <w:sz w:val="22"/>
        </w:rPr>
        <w:t>y se </w:t>
      </w:r>
      <w:r>
        <w:rPr>
          <w:spacing w:val="-3"/>
          <w:sz w:val="22"/>
        </w:rPr>
        <w:t>presentan </w:t>
      </w:r>
      <w:r>
        <w:rPr>
          <w:sz w:val="22"/>
        </w:rPr>
        <w:t>a dos </w:t>
      </w:r>
      <w:r>
        <w:rPr>
          <w:spacing w:val="-3"/>
          <w:sz w:val="22"/>
        </w:rPr>
        <w:t>espacios </w:t>
      </w:r>
      <w:r>
        <w:rPr>
          <w:sz w:val="22"/>
        </w:rPr>
        <w:t>del </w:t>
      </w:r>
      <w:r>
        <w:rPr>
          <w:spacing w:val="-3"/>
          <w:sz w:val="22"/>
        </w:rPr>
        <w:t>numeral, separados del texto </w:t>
      </w:r>
      <w:r>
        <w:rPr>
          <w:sz w:val="22"/>
        </w:rPr>
        <w:t>o </w:t>
      </w:r>
      <w:r>
        <w:rPr>
          <w:spacing w:val="-3"/>
          <w:sz w:val="22"/>
        </w:rPr>
        <w:t>contenido </w:t>
      </w:r>
      <w:r>
        <w:rPr>
          <w:sz w:val="22"/>
        </w:rPr>
        <w:t>por dos</w:t>
      </w:r>
      <w:r>
        <w:rPr>
          <w:spacing w:val="-32"/>
          <w:sz w:val="22"/>
        </w:rPr>
        <w:t> </w:t>
      </w:r>
      <w:r>
        <w:rPr>
          <w:spacing w:val="-3"/>
          <w:sz w:val="22"/>
        </w:rPr>
        <w:t>interlíneas.</w:t>
      </w:r>
    </w:p>
    <w:p>
      <w:pPr>
        <w:pStyle w:val="BodyText"/>
      </w:pPr>
    </w:p>
    <w:p>
      <w:pPr>
        <w:pStyle w:val="ListParagraph"/>
        <w:numPr>
          <w:ilvl w:val="4"/>
          <w:numId w:val="8"/>
        </w:numPr>
        <w:tabs>
          <w:tab w:pos="1115" w:val="left" w:leader="none"/>
        </w:tabs>
        <w:spacing w:line="240" w:lineRule="auto" w:before="0" w:after="0"/>
        <w:ind w:left="161" w:right="146" w:firstLine="0"/>
        <w:jc w:val="both"/>
        <w:rPr>
          <w:sz w:val="22"/>
        </w:rPr>
      </w:pPr>
      <w:r>
        <w:rPr>
          <w:sz w:val="22"/>
        </w:rPr>
        <w:t>Del </w:t>
      </w:r>
      <w:r>
        <w:rPr>
          <w:spacing w:val="-3"/>
          <w:sz w:val="22"/>
        </w:rPr>
        <w:t>tercer nivel </w:t>
      </w:r>
      <w:r>
        <w:rPr>
          <w:sz w:val="22"/>
        </w:rPr>
        <w:t>en </w:t>
      </w:r>
      <w:r>
        <w:rPr>
          <w:spacing w:val="-3"/>
          <w:sz w:val="22"/>
        </w:rPr>
        <w:t>adelante, </w:t>
      </w:r>
      <w:r>
        <w:rPr>
          <w:sz w:val="22"/>
        </w:rPr>
        <w:t>los </w:t>
      </w:r>
      <w:r>
        <w:rPr>
          <w:spacing w:val="-3"/>
          <w:sz w:val="22"/>
        </w:rPr>
        <w:t>títulos </w:t>
      </w:r>
      <w:r>
        <w:rPr>
          <w:sz w:val="22"/>
        </w:rPr>
        <w:t>se </w:t>
      </w:r>
      <w:r>
        <w:rPr>
          <w:spacing w:val="-3"/>
          <w:sz w:val="22"/>
        </w:rPr>
        <w:t>escriben </w:t>
      </w:r>
      <w:r>
        <w:rPr>
          <w:sz w:val="22"/>
        </w:rPr>
        <w:t>con </w:t>
      </w:r>
      <w:r>
        <w:rPr>
          <w:spacing w:val="-3"/>
          <w:sz w:val="22"/>
        </w:rPr>
        <w:t>mayúscula inicial </w:t>
      </w:r>
      <w:r>
        <w:rPr>
          <w:sz w:val="22"/>
        </w:rPr>
        <w:t>y </w:t>
      </w:r>
      <w:r>
        <w:rPr>
          <w:spacing w:val="-3"/>
          <w:sz w:val="22"/>
        </w:rPr>
        <w:t>punto seguido.</w:t>
      </w:r>
      <w:r>
        <w:rPr>
          <w:spacing w:val="-6"/>
          <w:sz w:val="22"/>
        </w:rPr>
        <w:t> </w:t>
      </w:r>
      <w:r>
        <w:rPr>
          <w:sz w:val="22"/>
        </w:rPr>
        <w:t>El</w:t>
      </w:r>
      <w:r>
        <w:rPr>
          <w:spacing w:val="-6"/>
          <w:sz w:val="22"/>
        </w:rPr>
        <w:t> </w:t>
      </w:r>
      <w:r>
        <w:rPr>
          <w:spacing w:val="-3"/>
          <w:sz w:val="22"/>
        </w:rPr>
        <w:t>texto</w:t>
      </w:r>
      <w:r>
        <w:rPr>
          <w:spacing w:val="-6"/>
          <w:sz w:val="22"/>
        </w:rPr>
        <w:t> </w:t>
      </w:r>
      <w:r>
        <w:rPr>
          <w:spacing w:val="-3"/>
          <w:sz w:val="22"/>
        </w:rPr>
        <w:t>continúa</w:t>
      </w:r>
      <w:r>
        <w:rPr>
          <w:spacing w:val="-6"/>
          <w:sz w:val="22"/>
        </w:rPr>
        <w:t> </w:t>
      </w:r>
      <w:r>
        <w:rPr>
          <w:sz w:val="22"/>
        </w:rPr>
        <w:t>en</w:t>
      </w:r>
      <w:r>
        <w:rPr>
          <w:spacing w:val="-6"/>
          <w:sz w:val="22"/>
        </w:rPr>
        <w:t> </w:t>
      </w:r>
      <w:r>
        <w:rPr>
          <w:sz w:val="22"/>
        </w:rPr>
        <w:t>el</w:t>
      </w:r>
      <w:r>
        <w:rPr>
          <w:spacing w:val="-6"/>
          <w:sz w:val="22"/>
        </w:rPr>
        <w:t> </w:t>
      </w:r>
      <w:r>
        <w:rPr>
          <w:spacing w:val="-3"/>
          <w:sz w:val="22"/>
        </w:rPr>
        <w:t>mismo</w:t>
      </w:r>
      <w:r>
        <w:rPr>
          <w:spacing w:val="-6"/>
          <w:sz w:val="22"/>
        </w:rPr>
        <w:t> </w:t>
      </w:r>
      <w:r>
        <w:rPr>
          <w:spacing w:val="-3"/>
          <w:sz w:val="22"/>
        </w:rPr>
        <w:t>renglón,</w:t>
      </w:r>
      <w:r>
        <w:rPr>
          <w:spacing w:val="-6"/>
          <w:sz w:val="22"/>
        </w:rPr>
        <w:t> </w:t>
      </w:r>
      <w:r>
        <w:rPr>
          <w:spacing w:val="-3"/>
          <w:sz w:val="22"/>
        </w:rPr>
        <w:t>dejando</w:t>
      </w:r>
      <w:r>
        <w:rPr>
          <w:spacing w:val="-6"/>
          <w:sz w:val="22"/>
        </w:rPr>
        <w:t> </w:t>
      </w:r>
      <w:r>
        <w:rPr>
          <w:sz w:val="22"/>
        </w:rPr>
        <w:t>un</w:t>
      </w:r>
      <w:r>
        <w:rPr>
          <w:spacing w:val="-6"/>
          <w:sz w:val="22"/>
        </w:rPr>
        <w:t> </w:t>
      </w:r>
      <w:r>
        <w:rPr>
          <w:spacing w:val="-3"/>
          <w:sz w:val="22"/>
        </w:rPr>
        <w:t>espacio,</w:t>
      </w:r>
      <w:r>
        <w:rPr>
          <w:spacing w:val="-6"/>
          <w:sz w:val="22"/>
        </w:rPr>
        <w:t> </w:t>
      </w:r>
      <w:r>
        <w:rPr>
          <w:spacing w:val="-3"/>
          <w:sz w:val="22"/>
        </w:rPr>
        <w:t>después</w:t>
      </w:r>
      <w:r>
        <w:rPr>
          <w:spacing w:val="-6"/>
          <w:sz w:val="22"/>
        </w:rPr>
        <w:t> </w:t>
      </w:r>
      <w:r>
        <w:rPr>
          <w:sz w:val="22"/>
        </w:rPr>
        <w:t>del</w:t>
      </w:r>
      <w:r>
        <w:rPr>
          <w:spacing w:val="-6"/>
          <w:sz w:val="22"/>
        </w:rPr>
        <w:t> </w:t>
      </w:r>
      <w:r>
        <w:rPr>
          <w:spacing w:val="-3"/>
          <w:sz w:val="22"/>
        </w:rPr>
        <w:t>punto.</w:t>
      </w:r>
    </w:p>
    <w:p>
      <w:pPr>
        <w:pStyle w:val="BodyText"/>
      </w:pPr>
    </w:p>
    <w:p>
      <w:pPr>
        <w:pStyle w:val="ListParagraph"/>
        <w:numPr>
          <w:ilvl w:val="4"/>
          <w:numId w:val="8"/>
        </w:numPr>
        <w:tabs>
          <w:tab w:pos="1056" w:val="left" w:leader="none"/>
        </w:tabs>
        <w:spacing w:line="240" w:lineRule="auto" w:before="0" w:after="0"/>
        <w:ind w:left="1055" w:right="0" w:hanging="894"/>
        <w:jc w:val="both"/>
        <w:rPr>
          <w:sz w:val="22"/>
        </w:rPr>
      </w:pPr>
      <w:r>
        <w:rPr>
          <w:sz w:val="22"/>
        </w:rPr>
        <w:t>No</w:t>
      </w:r>
      <w:r>
        <w:rPr>
          <w:spacing w:val="-7"/>
          <w:sz w:val="22"/>
        </w:rPr>
        <w:t> </w:t>
      </w:r>
      <w:r>
        <w:rPr>
          <w:sz w:val="22"/>
        </w:rPr>
        <w:t>se</w:t>
      </w:r>
      <w:r>
        <w:rPr>
          <w:spacing w:val="-7"/>
          <w:sz w:val="22"/>
        </w:rPr>
        <w:t> </w:t>
      </w:r>
      <w:r>
        <w:rPr>
          <w:spacing w:val="-3"/>
          <w:sz w:val="22"/>
        </w:rPr>
        <w:t>deben</w:t>
      </w:r>
      <w:r>
        <w:rPr>
          <w:spacing w:val="-7"/>
          <w:sz w:val="22"/>
        </w:rPr>
        <w:t> </w:t>
      </w:r>
      <w:r>
        <w:rPr>
          <w:spacing w:val="-3"/>
          <w:sz w:val="22"/>
        </w:rPr>
        <w:t>dejar</w:t>
      </w:r>
      <w:r>
        <w:rPr>
          <w:spacing w:val="-7"/>
          <w:sz w:val="22"/>
        </w:rPr>
        <w:t> </w:t>
      </w:r>
      <w:r>
        <w:rPr>
          <w:spacing w:val="-3"/>
          <w:sz w:val="22"/>
        </w:rPr>
        <w:t>títulos</w:t>
      </w:r>
      <w:r>
        <w:rPr>
          <w:spacing w:val="-7"/>
          <w:sz w:val="22"/>
        </w:rPr>
        <w:t> </w:t>
      </w:r>
      <w:r>
        <w:rPr>
          <w:sz w:val="22"/>
        </w:rPr>
        <w:t>al</w:t>
      </w:r>
      <w:r>
        <w:rPr>
          <w:spacing w:val="-7"/>
          <w:sz w:val="22"/>
        </w:rPr>
        <w:t> </w:t>
      </w:r>
      <w:r>
        <w:rPr>
          <w:spacing w:val="-3"/>
          <w:sz w:val="22"/>
        </w:rPr>
        <w:t>final</w:t>
      </w:r>
      <w:r>
        <w:rPr>
          <w:spacing w:val="-7"/>
          <w:sz w:val="22"/>
        </w:rPr>
        <w:t> </w:t>
      </w:r>
      <w:r>
        <w:rPr>
          <w:sz w:val="22"/>
        </w:rPr>
        <w:t>de</w:t>
      </w:r>
      <w:r>
        <w:rPr>
          <w:spacing w:val="-7"/>
          <w:sz w:val="22"/>
        </w:rPr>
        <w:t> </w:t>
      </w:r>
      <w:r>
        <w:rPr>
          <w:sz w:val="22"/>
        </w:rPr>
        <w:t>la</w:t>
      </w:r>
      <w:r>
        <w:rPr>
          <w:spacing w:val="-7"/>
          <w:sz w:val="22"/>
        </w:rPr>
        <w:t> </w:t>
      </w:r>
      <w:r>
        <w:rPr>
          <w:spacing w:val="-3"/>
          <w:sz w:val="22"/>
        </w:rPr>
        <w:t>página,</w:t>
      </w:r>
      <w:r>
        <w:rPr>
          <w:spacing w:val="-7"/>
          <w:sz w:val="22"/>
        </w:rPr>
        <w:t> </w:t>
      </w:r>
      <w:r>
        <w:rPr>
          <w:sz w:val="22"/>
        </w:rPr>
        <w:t>sin</w:t>
      </w:r>
      <w:r>
        <w:rPr>
          <w:spacing w:val="-7"/>
          <w:sz w:val="22"/>
        </w:rPr>
        <w:t> </w:t>
      </w:r>
      <w:r>
        <w:rPr>
          <w:spacing w:val="-3"/>
          <w:sz w:val="22"/>
        </w:rPr>
        <w:t>texto.</w:t>
      </w:r>
    </w:p>
    <w:p>
      <w:pPr>
        <w:spacing w:after="0" w:line="240" w:lineRule="auto"/>
        <w:jc w:val="both"/>
        <w:rPr>
          <w:sz w:val="22"/>
        </w:rPr>
        <w:sectPr>
          <w:pgSz w:w="11910" w:h="16840"/>
          <w:pgMar w:header="568" w:footer="1139" w:top="1280" w:bottom="1360" w:left="1540" w:right="700"/>
        </w:sectPr>
      </w:pPr>
    </w:p>
    <w:p>
      <w:pPr>
        <w:pStyle w:val="BodyText"/>
        <w:spacing w:before="1"/>
        <w:rPr>
          <w:sz w:val="17"/>
        </w:rPr>
      </w:pPr>
    </w:p>
    <w:p>
      <w:pPr>
        <w:tabs>
          <w:tab w:pos="1295" w:val="left" w:leader="none"/>
        </w:tabs>
        <w:spacing w:before="77"/>
        <w:ind w:left="161" w:right="0" w:firstLine="0"/>
        <w:jc w:val="left"/>
        <w:rPr>
          <w:sz w:val="18"/>
        </w:rPr>
      </w:pPr>
      <w:r>
        <w:rPr>
          <w:spacing w:val="-3"/>
          <w:sz w:val="18"/>
        </w:rPr>
        <w:t>EJEMPLO</w:t>
        <w:tab/>
      </w:r>
      <w:r>
        <w:rPr>
          <w:sz w:val="18"/>
        </w:rPr>
        <w:t>ESQUEMA DE PRESENTACIÓN DE CAPÍTULOS EN EL</w:t>
      </w:r>
      <w:r>
        <w:rPr>
          <w:spacing w:val="-31"/>
          <w:sz w:val="18"/>
        </w:rPr>
        <w:t> </w:t>
      </w:r>
      <w:r>
        <w:rPr>
          <w:sz w:val="18"/>
        </w:rPr>
        <w:t>DOCUMENTO</w:t>
      </w:r>
    </w:p>
    <w:p>
      <w:pPr>
        <w:pStyle w:val="BodyText"/>
        <w:spacing w:before="8"/>
        <w:rPr>
          <w:sz w:val="21"/>
        </w:rPr>
      </w:pPr>
      <w:r>
        <w:rPr/>
        <w:pict>
          <v:group style="position:absolute;margin-left:142.705002pt;margin-top:14.437776pt;width:355.25pt;height:462.35pt;mso-position-horizontal-relative:page;mso-position-vertical-relative:paragraph;z-index:4264;mso-wrap-distance-left:0;mso-wrap-distance-right:0" coordorigin="2854,289" coordsize="7105,9247">
            <v:line style="position:absolute" from="2860,300" to="9953,300" stroked="true" strokeweight=".54pt" strokecolor="#000000"/>
            <v:line style="position:absolute" from="2870,300" to="9953,300" stroked="true" strokeweight=".54pt" strokecolor="#000000"/>
            <v:line style="position:absolute" from="2860,300" to="9953,300" stroked="true" strokeweight=".54pt" strokecolor="#000000"/>
            <v:line style="position:absolute" from="9948,294" to="9948,9529" stroked="true" strokeweight=".48pt" strokecolor="#000000"/>
            <v:line style="position:absolute" from="9948,305" to="9948,9529" stroked="true" strokeweight=".48pt" strokecolor="#000000"/>
            <v:line style="position:absolute" from="9948,294" to="9948,9529" stroked="true" strokeweight=".48pt" strokecolor="#000000"/>
            <v:line style="position:absolute" from="2860,9524" to="9953,9524" stroked="true" strokeweight=".54pt" strokecolor="#000000"/>
            <v:line style="position:absolute" from="2860,9524" to="9943,9524" stroked="true" strokeweight=".54pt" strokecolor="#000000"/>
            <v:line style="position:absolute" from="2860,9524" to="9953,9524" stroked="true" strokeweight=".54pt" strokecolor="#000000"/>
            <v:line style="position:absolute" from="2865,294" to="2865,9529" stroked="true" strokeweight=".54pt" strokecolor="#000000"/>
            <v:line style="position:absolute" from="2865,294" to="2865,9519" stroked="true" strokeweight=".54pt" strokecolor="#000000"/>
            <v:line style="position:absolute" from="2865,294" to="2865,9529" stroked="true" strokeweight=".54pt" strokecolor="#000000"/>
            <v:shape style="position:absolute;left:3700;top:877;width:5627;height:8069" type="#_x0000_t75" stroked="false">
              <v:imagedata r:id="rId14" o:title=""/>
            </v:shape>
            <v:line style="position:absolute" from="2970,4145" to="3344,4145" stroked="true" strokeweight=".06pt" strokecolor="#000000"/>
            <v:shape style="position:absolute;left:2866;top:4128;width:105;height:35" coordorigin="2866,4128" coordsize="105,35" path="m2970,4128l2866,4145,2970,4163,2970,4128xe" filled="true" fillcolor="#000000" stroked="false">
              <v:path arrowok="t"/>
              <v:fill type="solid"/>
            </v:shape>
            <v:line style="position:absolute" from="2866,4146" to="2867,4146" stroked="true" strokeweight=".059998pt" strokecolor="#000000"/>
            <v:line style="position:absolute" from="2866,4146" to="2867,4146" stroked="true" strokeweight=".059998pt" strokecolor="#000000"/>
            <v:shape style="position:absolute;left:2866;top:4128;width:105;height:35" coordorigin="2866,4128" coordsize="105,35" path="m2970,4128l2970,4163,2866,4145,2970,4128xe" filled="false" stroked="true" strokeweight=".06pt" strokecolor="#000000">
              <v:path arrowok="t"/>
            </v:shape>
            <v:line style="position:absolute" from="9395,4145" to="9439,4145" stroked="true" strokeweight=".06pt" strokecolor="#000000"/>
            <v:line style="position:absolute" from="9844,4145" to="9798,4145" stroked="true" strokeweight=".06pt" strokecolor="#000000"/>
            <v:shape style="position:absolute;left:9289;top:4128;width:106;height:35" coordorigin="9289,4128" coordsize="106,35" path="m9395,4128l9289,4145,9395,4163,9395,4128xe" filled="true" fillcolor="#000000" stroked="false">
              <v:path arrowok="t"/>
              <v:fill type="solid"/>
            </v:shape>
            <v:shape style="position:absolute;left:9289;top:4128;width:106;height:35" coordorigin="9289,4128" coordsize="106,35" path="m9395,4128l9395,4163,9289,4145,9395,4128xe" filled="false" stroked="true" strokeweight=".06pt" strokecolor="#000000">
              <v:path arrowok="t"/>
            </v:shape>
            <v:shape style="position:absolute;left:9844;top:4128;width:105;height:35" coordorigin="9844,4128" coordsize="105,35" path="m9844,4128l9844,4163,9948,4145,9844,4128xe" filled="true" fillcolor="#000000" stroked="false">
              <v:path arrowok="t"/>
              <v:fill type="solid"/>
            </v:shape>
            <v:line style="position:absolute" from="9289,4146" to="9290,4146" stroked="true" strokeweight=".059998pt" strokecolor="#000000"/>
            <v:line style="position:absolute" from="9948,4146" to="9949,4146" stroked="true" strokeweight=".059998pt" strokecolor="#000000"/>
            <v:line style="position:absolute" from="9948,4146" to="9949,4146" stroked="true" strokeweight=".059998pt" strokecolor="#000000"/>
            <v:shape style="position:absolute;left:9844;top:4128;width:105;height:35" coordorigin="9844,4128" coordsize="105,35" path="m9844,4128l9844,4163,9948,4145,9844,4128xe" filled="false" stroked="true" strokeweight=".06pt" strokecolor="#000000">
              <v:path arrowok="t"/>
            </v:shape>
            <v:line style="position:absolute" from="8527,9419" to="8527,9119" stroked="true" strokeweight=".06pt" strokecolor="#000000"/>
            <v:shape style="position:absolute;left:8509;top:9419;width:35;height:106" coordorigin="8509,9419" coordsize="35,106" path="m8544,9419l8509,9419,8527,9525,8544,9419xe" filled="true" fillcolor="#000000" stroked="false">
              <v:path arrowok="t"/>
              <v:fill type="solid"/>
            </v:shape>
            <v:line style="position:absolute" from="8527,9525" to="8528,9525" stroked="true" strokeweight=".059998pt" strokecolor="#000000"/>
            <v:line style="position:absolute" from="8527,9525" to="8528,9525" stroked="true" strokeweight=".059998pt" strokecolor="#000000"/>
            <v:shape style="position:absolute;left:8509;top:9419;width:35;height:106" coordorigin="8509,9419" coordsize="35,106" path="m8509,9419l8544,9419,8527,9525,8509,9419xe" filled="false" stroked="true" strokeweight=".06pt" strokecolor="#000000">
              <v:path arrowok="t"/>
            </v:shape>
            <v:line style="position:absolute" from="2970,4146" to="3344,4146" stroked="true" strokeweight=".3pt" strokecolor="#000000"/>
            <v:line style="position:absolute" from="2970,4146" to="3344,4146" stroked="true" strokeweight=".3pt" strokecolor="#000000"/>
            <v:line style="position:absolute" from="2969,4146" to="3345,4146" stroked="true" strokeweight=".35999pt" strokecolor="#000000"/>
            <v:shape style="position:absolute;left:9395;top:4143;width:45;height:6" coordorigin="9395,4143" coordsize="45,6" path="m9439,4143l9395,4149,9439,4149,9439,4143xe" filled="true" fillcolor="#000000" stroked="false">
              <v:path arrowok="t"/>
              <v:fill type="solid"/>
            </v:shape>
            <v:shape style="position:absolute;left:9395;top:4143;width:45;height:6" coordorigin="9395,4143" coordsize="45,6" path="m9439,4143l9395,4143,9395,4149,9439,4143xe" filled="true" fillcolor="#000000" stroked="false">
              <v:path arrowok="t"/>
              <v:fill type="solid"/>
            </v:shape>
            <v:line style="position:absolute" from="9394,4146" to="9440,4146" stroked="true" strokeweight=".35999pt" strokecolor="#000000"/>
            <v:shape style="position:absolute;left:9798;top:4143;width:46;height:6" coordorigin="9798,4143" coordsize="46,6" path="m9844,4143l9798,4149,9844,4149,9844,4143xe" filled="true" fillcolor="#000000" stroked="false">
              <v:path arrowok="t"/>
              <v:fill type="solid"/>
            </v:shape>
            <v:shape style="position:absolute;left:9798;top:4143;width:46;height:6" coordorigin="9798,4143" coordsize="46,6" path="m9844,4143l9798,4143,9798,4149,9844,4143xe" filled="true" fillcolor="#000000" stroked="false">
              <v:path arrowok="t"/>
              <v:fill type="solid"/>
            </v:shape>
            <v:line style="position:absolute" from="9797,4146" to="9844,4146" stroked="true" strokeweight=".35999pt" strokecolor="#000000"/>
            <v:line style="position:absolute" from="8527,9119" to="8527,9419" stroked="true" strokeweight=".36pt" strokecolor="#000000"/>
            <v:line style="position:absolute" from="8527,9119" to="8527,9419" stroked="true" strokeweight=".36pt" strokecolor="#000000"/>
            <v:line style="position:absolute" from="8527,9118" to="8527,9420" stroked="true" strokeweight=".41999pt" strokecolor="#000000"/>
            <v:line style="position:absolute" from="4380,1287" to="4446,1287" stroked="true" strokeweight=".3pt" strokecolor="#000000"/>
            <v:line style="position:absolute" from="4380,1287" to="4446,1287" stroked="true" strokeweight=".3pt" strokecolor="#000000"/>
            <v:line style="position:absolute" from="4379,1287" to="4447,1287" stroked="true" strokeweight=".36005pt" strokecolor="#000000"/>
            <v:line style="position:absolute" from="4478,1287" to="4544,1287" stroked="true" strokeweight=".3pt" strokecolor="#000000"/>
            <v:line style="position:absolute" from="4478,1287" to="4544,1287" stroked="true" strokeweight=".3pt" strokecolor="#000000"/>
            <v:line style="position:absolute" from="4478,1287" to="4545,1287" stroked="true" strokeweight=".36005pt" strokecolor="#000000"/>
            <v:line style="position:absolute" from="4577,1287" to="4643,1287" stroked="true" strokeweight=".3pt" strokecolor="#000000"/>
            <v:line style="position:absolute" from="4577,1287" to="4643,1287" stroked="true" strokeweight=".3pt" strokecolor="#000000"/>
            <v:line style="position:absolute" from="4576,1287" to="4643,1287" stroked="true" strokeweight=".36005pt" strokecolor="#000000"/>
            <v:line style="position:absolute" from="4675,1287" to="4741,1287" stroked="true" strokeweight=".3pt" strokecolor="#000000"/>
            <v:line style="position:absolute" from="4675,1287" to="4741,1287" stroked="true" strokeweight=".3pt" strokecolor="#000000"/>
            <v:line style="position:absolute" from="4675,1287" to="4742,1287" stroked="true" strokeweight=".36005pt" strokecolor="#000000"/>
            <v:line style="position:absolute" from="4774,1287" to="4840,1287" stroked="true" strokeweight=".3pt" strokecolor="#000000"/>
            <v:line style="position:absolute" from="4774,1287" to="4840,1287" stroked="true" strokeweight=".3pt" strokecolor="#000000"/>
            <v:line style="position:absolute" from="4773,1287" to="4840,1287" stroked="true" strokeweight=".36005pt" strokecolor="#000000"/>
            <v:line style="position:absolute" from="4872,1287" to="4938,1287" stroked="true" strokeweight=".3pt" strokecolor="#000000"/>
            <v:line style="position:absolute" from="4872,1287" to="4938,1287" stroked="true" strokeweight=".3pt" strokecolor="#000000"/>
            <v:line style="position:absolute" from="4871,1287" to="4939,1287" stroked="true" strokeweight=".36005pt" strokecolor="#000000"/>
            <v:line style="position:absolute" from="4970,1287" to="5036,1287" stroked="true" strokeweight=".3pt" strokecolor="#000000"/>
            <v:line style="position:absolute" from="4970,1287" to="5036,1287" stroked="true" strokeweight=".3pt" strokecolor="#000000"/>
            <v:line style="position:absolute" from="4970,1287" to="5037,1287" stroked="true" strokeweight=".36005pt" strokecolor="#000000"/>
            <v:line style="position:absolute" from="5069,1287" to="5135,1287" stroked="true" strokeweight=".3pt" strokecolor="#000000"/>
            <v:line style="position:absolute" from="5069,1287" to="5135,1287" stroked="true" strokeweight=".3pt" strokecolor="#000000"/>
            <v:line style="position:absolute" from="5068,1287" to="5135,1287" stroked="true" strokeweight=".36005pt" strokecolor="#000000"/>
            <v:line style="position:absolute" from="5167,1287" to="5233,1287" stroked="true" strokeweight=".3pt" strokecolor="#000000"/>
            <v:line style="position:absolute" from="5167,1287" to="5233,1287" stroked="true" strokeweight=".3pt" strokecolor="#000000"/>
            <v:line style="position:absolute" from="5167,1287" to="5234,1287" stroked="true" strokeweight=".36005pt" strokecolor="#000000"/>
            <v:line style="position:absolute" from="5266,1287" to="5332,1287" stroked="true" strokeweight=".3pt" strokecolor="#000000"/>
            <v:line style="position:absolute" from="5266,1287" to="5332,1287" stroked="true" strokeweight=".3pt" strokecolor="#000000"/>
            <v:line style="position:absolute" from="5265,1287" to="5332,1287" stroked="true" strokeweight=".36005pt" strokecolor="#000000"/>
            <v:line style="position:absolute" from="5364,1287" to="5430,1287" stroked="true" strokeweight=".3pt" strokecolor="#000000"/>
            <v:line style="position:absolute" from="5364,1287" to="5430,1287" stroked="true" strokeweight=".3pt" strokecolor="#000000"/>
            <v:line style="position:absolute" from="5363,1287" to="5431,1287" stroked="true" strokeweight=".36005pt" strokecolor="#000000"/>
            <v:line style="position:absolute" from="5462,1287" to="5528,1287" stroked="true" strokeweight=".3pt" strokecolor="#000000"/>
            <v:line style="position:absolute" from="5462,1287" to="5528,1287" stroked="true" strokeweight=".3pt" strokecolor="#000000"/>
            <v:line style="position:absolute" from="5462,1287" to="5529,1287" stroked="true" strokeweight=".36005pt" strokecolor="#000000"/>
            <v:line style="position:absolute" from="5561,1287" to="5627,1287" stroked="true" strokeweight=".3pt" strokecolor="#000000"/>
            <v:line style="position:absolute" from="5561,1287" to="5627,1287" stroked="true" strokeweight=".3pt" strokecolor="#000000"/>
            <v:line style="position:absolute" from="5560,1287" to="5627,1287" stroked="true" strokeweight=".36005pt" strokecolor="#000000"/>
            <v:line style="position:absolute" from="5659,1287" to="5725,1287" stroked="true" strokeweight=".3pt" strokecolor="#000000"/>
            <v:line style="position:absolute" from="5659,1287" to="5725,1287" stroked="true" strokeweight=".3pt" strokecolor="#000000"/>
            <v:line style="position:absolute" from="5659,1287" to="5726,1287" stroked="true" strokeweight=".36005pt" strokecolor="#000000"/>
            <v:line style="position:absolute" from="5758,1287" to="5824,1287" stroked="true" strokeweight=".3pt" strokecolor="#000000"/>
            <v:line style="position:absolute" from="5758,1287" to="5824,1287" stroked="true" strokeweight=".3pt" strokecolor="#000000"/>
            <v:line style="position:absolute" from="5757,1287" to="5824,1287" stroked="true" strokeweight=".36005pt" strokecolor="#000000"/>
            <v:line style="position:absolute" from="5856,1287" to="5922,1287" stroked="true" strokeweight=".3pt" strokecolor="#000000"/>
            <v:line style="position:absolute" from="5856,1287" to="5922,1287" stroked="true" strokeweight=".3pt" strokecolor="#000000"/>
            <v:line style="position:absolute" from="5855,1287" to="5923,1287" stroked="true" strokeweight=".36005pt" strokecolor="#000000"/>
            <v:line style="position:absolute" from="5954,1287" to="6020,1287" stroked="true" strokeweight=".3pt" strokecolor="#000000"/>
            <v:line style="position:absolute" from="5954,1287" to="6020,1287" stroked="true" strokeweight=".3pt" strokecolor="#000000"/>
            <v:line style="position:absolute" from="5954,1287" to="6021,1287" stroked="true" strokeweight=".36005pt" strokecolor="#000000"/>
            <v:line style="position:absolute" from="6053,1287" to="6119,1287" stroked="true" strokeweight=".3pt" strokecolor="#000000"/>
            <v:line style="position:absolute" from="6053,1287" to="6119,1287" stroked="true" strokeweight=".3pt" strokecolor="#000000"/>
            <v:line style="position:absolute" from="6052,1287" to="6119,1287" stroked="true" strokeweight=".36005pt" strokecolor="#000000"/>
            <v:line style="position:absolute" from="6152,1287" to="6217,1287" stroked="true" strokeweight=".3pt" strokecolor="#000000"/>
            <v:line style="position:absolute" from="6152,1287" to="6217,1287" stroked="true" strokeweight=".3pt" strokecolor="#000000"/>
            <v:line style="position:absolute" from="6152,1287" to="6218,1287" stroked="true" strokeweight=".36005pt" strokecolor="#000000"/>
            <v:line style="position:absolute" from="6251,1287" to="6316,1287" stroked="true" strokeweight=".3pt" strokecolor="#000000"/>
            <v:line style="position:absolute" from="6251,1287" to="6316,1287" stroked="true" strokeweight=".3pt" strokecolor="#000000"/>
            <v:line style="position:absolute" from="6250,1287" to="6316,1287" stroked="true" strokeweight=".36005pt" strokecolor="#000000"/>
            <v:line style="position:absolute" from="6349,1287" to="6414,1287" stroked="true" strokeweight=".3pt" strokecolor="#000000"/>
            <v:line style="position:absolute" from="6349,1287" to="6414,1287" stroked="true" strokeweight=".3pt" strokecolor="#000000"/>
            <v:line style="position:absolute" from="6349,1287" to="6415,1287" stroked="true" strokeweight=".36005pt" strokecolor="#000000"/>
            <v:line style="position:absolute" from="6448,1287" to="6512,1287" stroked="true" strokeweight=".3pt" strokecolor="#000000"/>
            <v:line style="position:absolute" from="6448,1287" to="6512,1287" stroked="true" strokeweight=".3pt" strokecolor="#000000"/>
            <v:line style="position:absolute" from="6447,1287" to="6513,1287" stroked="true" strokeweight=".36005pt" strokecolor="#000000"/>
            <v:line style="position:absolute" from="6546,1287" to="6611,1287" stroked="true" strokeweight=".3pt" strokecolor="#000000"/>
            <v:line style="position:absolute" from="6546,1287" to="6611,1287" stroked="true" strokeweight=".3pt" strokecolor="#000000"/>
            <v:line style="position:absolute" from="6545,1287" to="6611,1287" stroked="true" strokeweight=".36005pt" strokecolor="#000000"/>
            <v:line style="position:absolute" from="6644,1287" to="6709,1287" stroked="true" strokeweight=".3pt" strokecolor="#000000"/>
            <v:line style="position:absolute" from="6644,1287" to="6709,1287" stroked="true" strokeweight=".3pt" strokecolor="#000000"/>
            <v:line style="position:absolute" from="6644,1287" to="6710,1287" stroked="true" strokeweight=".36005pt" strokecolor="#000000"/>
            <v:line style="position:absolute" from="6743,1287" to="6809,1287" stroked="true" strokeweight=".3pt" strokecolor="#000000"/>
            <v:line style="position:absolute" from="6743,1287" to="6809,1287" stroked="true" strokeweight=".3pt" strokecolor="#000000"/>
            <v:line style="position:absolute" from="6742,1287" to="6809,1287" stroked="true" strokeweight=".36005pt" strokecolor="#000000"/>
            <v:line style="position:absolute" from="6841,1287" to="6907,1287" stroked="true" strokeweight=".3pt" strokecolor="#000000"/>
            <v:line style="position:absolute" from="6841,1287" to="6907,1287" stroked="true" strokeweight=".3pt" strokecolor="#000000"/>
            <v:line style="position:absolute" from="6841,1287" to="6908,1287" stroked="true" strokeweight=".36005pt" strokecolor="#000000"/>
            <v:line style="position:absolute" from="6940,1287" to="7006,1287" stroked="true" strokeweight=".3pt" strokecolor="#000000"/>
            <v:line style="position:absolute" from="6940,1287" to="7006,1287" stroked="true" strokeweight=".3pt" strokecolor="#000000"/>
            <v:line style="position:absolute" from="6939,1287" to="7006,1287" stroked="true" strokeweight=".36005pt" strokecolor="#000000"/>
            <v:line style="position:absolute" from="7038,1287" to="7104,1287" stroked="true" strokeweight=".3pt" strokecolor="#000000"/>
            <v:line style="position:absolute" from="7038,1287" to="7104,1287" stroked="true" strokeweight=".3pt" strokecolor="#000000"/>
            <v:line style="position:absolute" from="7037,1287" to="7105,1287" stroked="true" strokeweight=".36005pt" strokecolor="#000000"/>
            <v:line style="position:absolute" from="7136,1287" to="7202,1287" stroked="true" strokeweight=".3pt" strokecolor="#000000"/>
            <v:line style="position:absolute" from="7136,1287" to="7202,1287" stroked="true" strokeweight=".3pt" strokecolor="#000000"/>
            <v:line style="position:absolute" from="7136,1287" to="7203,1287" stroked="true" strokeweight=".36005pt" strokecolor="#000000"/>
            <v:line style="position:absolute" from="7235,1287" to="7301,1287" stroked="true" strokeweight=".3pt" strokecolor="#000000"/>
            <v:line style="position:absolute" from="7235,1287" to="7301,1287" stroked="true" strokeweight=".3pt" strokecolor="#000000"/>
            <v:line style="position:absolute" from="7234,1287" to="7301,1287" stroked="true" strokeweight=".36005pt" strokecolor="#000000"/>
            <v:line style="position:absolute" from="7333,1287" to="7398,1287" stroked="true" strokeweight=".3pt" strokecolor="#000000"/>
            <v:line style="position:absolute" from="7333,1287" to="7398,1287" stroked="true" strokeweight=".3pt" strokecolor="#000000"/>
            <v:line style="position:absolute" from="7333,1287" to="7399,1287" stroked="true" strokeweight=".36005pt" strokecolor="#000000"/>
            <v:line style="position:absolute" from="7432,1287" to="7496,1287" stroked="true" strokeweight=".3pt" strokecolor="#000000"/>
            <v:line style="position:absolute" from="7432,1287" to="7496,1287" stroked="true" strokeweight=".3pt" strokecolor="#000000"/>
            <v:line style="position:absolute" from="7431,1287" to="7497,1287" stroked="true" strokeweight=".36005pt" strokecolor="#000000"/>
            <v:line style="position:absolute" from="7530,1287" to="7596,1287" stroked="true" strokeweight=".3pt" strokecolor="#000000"/>
            <v:line style="position:absolute" from="7530,1287" to="7596,1287" stroked="true" strokeweight=".3pt" strokecolor="#000000"/>
            <v:line style="position:absolute" from="7529,1287" to="7597,1287" stroked="true" strokeweight=".36005pt" strokecolor="#000000"/>
            <v:line style="position:absolute" from="7628,1287" to="7694,1287" stroked="true" strokeweight=".3pt" strokecolor="#000000"/>
            <v:line style="position:absolute" from="7628,1287" to="7694,1287" stroked="true" strokeweight=".3pt" strokecolor="#000000"/>
            <v:line style="position:absolute" from="7628,1287" to="7695,1287" stroked="true" strokeweight=".36005pt" strokecolor="#000000"/>
            <v:line style="position:absolute" from="7727,1287" to="7793,1287" stroked="true" strokeweight=".3pt" strokecolor="#000000"/>
            <v:line style="position:absolute" from="7727,1287" to="7793,1287" stroked="true" strokeweight=".3pt" strokecolor="#000000"/>
            <v:line style="position:absolute" from="7726,1287" to="7793,1287" stroked="true" strokeweight=".36005pt" strokecolor="#000000"/>
            <v:line style="position:absolute" from="7825,1287" to="7891,1287" stroked="true" strokeweight=".3pt" strokecolor="#000000"/>
            <v:line style="position:absolute" from="7825,1287" to="7891,1287" stroked="true" strokeweight=".3pt" strokecolor="#000000"/>
            <v:line style="position:absolute" from="7825,1287" to="7892,1287" stroked="true" strokeweight=".36005pt" strokecolor="#000000"/>
            <v:line style="position:absolute" from="7924,1287" to="7990,1287" stroked="true" strokeweight=".3pt" strokecolor="#000000"/>
            <v:line style="position:absolute" from="7924,1287" to="7990,1287" stroked="true" strokeweight=".3pt" strokecolor="#000000"/>
            <v:line style="position:absolute" from="7923,1287" to="7990,1287" stroked="true" strokeweight=".36005pt" strokecolor="#000000"/>
            <v:line style="position:absolute" from="8022,1287" to="8088,1287" stroked="true" strokeweight=".3pt" strokecolor="#000000"/>
            <v:line style="position:absolute" from="8022,1287" to="8088,1287" stroked="true" strokeweight=".3pt" strokecolor="#000000"/>
            <v:line style="position:absolute" from="8021,1287" to="8089,1287" stroked="true" strokeweight=".36005pt" strokecolor="#000000"/>
            <v:line style="position:absolute" from="8120,1287" to="8186,1287" stroked="true" strokeweight=".3pt" strokecolor="#000000"/>
            <v:line style="position:absolute" from="8120,1287" to="8186,1287" stroked="true" strokeweight=".3pt" strokecolor="#000000"/>
            <v:line style="position:absolute" from="8120,1287" to="8187,1287" stroked="true" strokeweight=".36005pt" strokecolor="#000000"/>
            <v:line style="position:absolute" from="8219,1287" to="8285,1287" stroked="true" strokeweight=".3pt" strokecolor="#000000"/>
            <v:line style="position:absolute" from="8219,1287" to="8285,1287" stroked="true" strokeweight=".3pt" strokecolor="#000000"/>
            <v:line style="position:absolute" from="8218,1287" to="8285,1287" stroked="true" strokeweight=".36005pt" strokecolor="#000000"/>
            <v:line style="position:absolute" from="8317,1287" to="8383,1287" stroked="true" strokeweight=".3pt" strokecolor="#000000"/>
            <v:line style="position:absolute" from="8317,1287" to="8383,1287" stroked="true" strokeweight=".3pt" strokecolor="#000000"/>
            <v:line style="position:absolute" from="8317,1287" to="8384,1287" stroked="true" strokeweight=".36005pt" strokecolor="#000000"/>
            <v:line style="position:absolute" from="8711,1287" to="8777,1287" stroked="true" strokeweight=".3pt" strokecolor="#000000"/>
            <v:line style="position:absolute" from="8711,1287" to="8777,1287" stroked="true" strokeweight=".3pt" strokecolor="#000000"/>
            <v:line style="position:absolute" from="8710,1287" to="8777,1287" stroked="true" strokeweight=".36005pt" strokecolor="#000000"/>
            <v:line style="position:absolute" from="8809,1287" to="8875,1287" stroked="true" strokeweight=".3pt" strokecolor="#000000"/>
            <v:line style="position:absolute" from="8809,1287" to="8875,1287" stroked="true" strokeweight=".3pt" strokecolor="#000000"/>
            <v:line style="position:absolute" from="8809,1287" to="8876,1287" stroked="true" strokeweight=".36005pt" strokecolor="#000000"/>
            <v:line style="position:absolute" from="8908,1287" to="8974,1287" stroked="true" strokeweight=".3pt" strokecolor="#000000"/>
            <v:line style="position:absolute" from="8908,1287" to="8974,1287" stroked="true" strokeweight=".3pt" strokecolor="#000000"/>
            <v:line style="position:absolute" from="8907,1287" to="8974,1287" stroked="true" strokeweight=".36005pt" strokecolor="#000000"/>
            <v:line style="position:absolute" from="9007,1287" to="9072,1287" stroked="true" strokeweight=".3pt" strokecolor="#000000"/>
            <v:line style="position:absolute" from="9007,1287" to="9072,1287" stroked="true" strokeweight=".3pt" strokecolor="#000000"/>
            <v:line style="position:absolute" from="9007,1287" to="9073,1287" stroked="true" strokeweight=".36005pt" strokecolor="#000000"/>
            <v:line style="position:absolute" from="9106,1287" to="9170,1287" stroked="true" strokeweight=".3pt" strokecolor="#000000"/>
            <v:line style="position:absolute" from="9106,1287" to="9170,1287" stroked="true" strokeweight=".3pt" strokecolor="#000000"/>
            <v:line style="position:absolute" from="9105,1287" to="9171,1287" stroked="true" strokeweight=".36005pt" strokecolor="#000000"/>
            <v:line style="position:absolute" from="9204,1287" to="9269,1287" stroked="true" strokeweight=".3pt" strokecolor="#000000"/>
            <v:line style="position:absolute" from="9204,1287" to="9269,1287" stroked="true" strokeweight=".3pt" strokecolor="#000000"/>
            <v:line style="position:absolute" from="9203,1287" to="9269,1287" stroked="true" strokeweight=".36005pt" strokecolor="#000000"/>
            <v:line style="position:absolute" from="9290,1299" to="9290,1366" stroked="true" strokeweight=".36002pt" strokecolor="#000000"/>
            <v:line style="position:absolute" from="9290,1398" to="9290,1465" stroked="true" strokeweight=".36002pt" strokecolor="#000000"/>
            <v:line style="position:absolute" from="9290,1496" to="9290,1563" stroked="true" strokeweight=".36002pt" strokecolor="#000000"/>
            <v:line style="position:absolute" from="9290,1594" to="9290,1662" stroked="true" strokeweight=".36002pt" strokecolor="#000000"/>
            <v:line style="position:absolute" from="9290,1694" to="9290,1760" stroked="true" strokeweight=".36002pt" strokecolor="#000000"/>
            <v:line style="position:absolute" from="9290,1791" to="9290,1858" stroked="true" strokeweight=".36002pt" strokecolor="#000000"/>
            <v:line style="position:absolute" from="9290,1890" to="9290,1957" stroked="true" strokeweight=".36002pt" strokecolor="#000000"/>
            <v:line style="position:absolute" from="9290,1988" to="9290,2055" stroked="true" strokeweight=".36002pt" strokecolor="#000000"/>
            <v:line style="position:absolute" from="9290,2088" to="9290,2154" stroked="true" strokeweight=".36002pt" strokecolor="#000000"/>
            <v:line style="position:absolute" from="9290,2186" to="9290,2252" stroked="true" strokeweight=".36002pt" strokecolor="#000000"/>
            <v:line style="position:absolute" from="9290,2284" to="9290,2350" stroked="true" strokeweight=".36002pt" strokecolor="#000000"/>
            <v:line style="position:absolute" from="9290,2382" to="9290,2449" stroked="true" strokeweight=".36002pt" strokecolor="#000000"/>
            <v:line style="position:absolute" from="9290,2481" to="9290,2547" stroked="true" strokeweight=".36002pt" strokecolor="#000000"/>
            <v:line style="position:absolute" from="9290,2580" to="9290,2646" stroked="true" strokeweight=".36002pt" strokecolor="#000000"/>
            <v:line style="position:absolute" from="9290,2678" to="9290,2744" stroked="true" strokeweight=".36002pt" strokecolor="#000000"/>
            <v:line style="position:absolute" from="9290,2776" to="9290,2844" stroked="true" strokeweight=".36002pt" strokecolor="#000000"/>
            <v:line style="position:absolute" from="9290,2875" to="9290,2942" stroked="true" strokeweight=".36002pt" strokecolor="#000000"/>
            <v:line style="position:absolute" from="9290,2973" to="9290,3039" stroked="true" strokeweight=".36002pt" strokecolor="#000000"/>
            <v:line style="position:absolute" from="9290,3072" to="9290,3138" stroked="true" strokeweight=".36002pt" strokecolor="#000000"/>
            <v:line style="position:absolute" from="9290,3170" to="9290,3237" stroked="true" strokeweight=".36002pt" strokecolor="#000000"/>
            <v:line style="position:absolute" from="9290,3367" to="9290,3434" stroked="true" strokeweight=".36002pt" strokecolor="#000000"/>
            <v:line style="position:absolute" from="9290,3465" to="9290,3532" stroked="true" strokeweight=".36002pt" strokecolor="#000000"/>
            <v:line style="position:absolute" from="9290,3564" to="9290,3631" stroked="true" strokeweight=".36002pt" strokecolor="#000000"/>
            <v:line style="position:absolute" from="9290,3662" to="9290,3729" stroked="true" strokeweight=".36002pt" strokecolor="#000000"/>
            <v:line style="position:absolute" from="9290,3760" to="9290,3828" stroked="true" strokeweight=".36002pt" strokecolor="#000000"/>
            <v:line style="position:absolute" from="9290,3859" to="9290,3926" stroked="true" strokeweight=".36002pt" strokecolor="#000000"/>
            <v:line style="position:absolute" from="9290,3957" to="9290,4024" stroked="true" strokeweight=".36002pt" strokecolor="#000000"/>
            <v:line style="position:absolute" from="9290,4056" to="9290,4123" stroked="true" strokeweight=".36002pt" strokecolor="#000000"/>
            <v:line style="position:absolute" from="9290,4254" to="9290,4320" stroked="true" strokeweight=".36002pt" strokecolor="#000000"/>
            <v:line style="position:absolute" from="9290,4351" to="9290,4418" stroked="true" strokeweight=".36002pt" strokecolor="#000000"/>
            <v:line style="position:absolute" from="9290,4449" to="9290,4516" stroked="true" strokeweight=".36002pt" strokecolor="#000000"/>
            <v:line style="position:absolute" from="9290,4548" to="9290,4615" stroked="true" strokeweight=".36002pt" strokecolor="#000000"/>
            <v:line style="position:absolute" from="9290,4647" to="9290,4713" stroked="true" strokeweight=".36002pt" strokecolor="#000000"/>
            <v:line style="position:absolute" from="9290,4746" to="9290,4812" stroked="true" strokeweight=".36002pt" strokecolor="#000000"/>
            <v:line style="position:absolute" from="9290,4844" to="9290,4910" stroked="true" strokeweight=".36002pt" strokecolor="#000000"/>
            <v:line style="position:absolute" from="9290,4941" to="9290,5008" stroked="true" strokeweight=".36002pt" strokecolor="#000000"/>
            <v:line style="position:absolute" from="9290,5041" to="9290,5107" stroked="true" strokeweight=".36002pt" strokecolor="#000000"/>
            <v:line style="position:absolute" from="9290,5139" to="9290,5205" stroked="true" strokeweight=".36002pt" strokecolor="#000000"/>
            <v:line style="position:absolute" from="9290,5238" to="9290,5304" stroked="true" strokeweight=".36002pt" strokecolor="#000000"/>
            <v:line style="position:absolute" from="9290,5336" to="9290,5403" stroked="true" strokeweight=".36002pt" strokecolor="#000000"/>
            <v:line style="position:absolute" from="9290,5434" to="9290,5502" stroked="true" strokeweight=".36002pt" strokecolor="#000000"/>
            <v:line style="position:absolute" from="9290,5533" to="9290,5600" stroked="true" strokeweight=".36002pt" strokecolor="#000000"/>
            <v:line style="position:absolute" from="9290,5631" to="9290,5697" stroked="true" strokeweight=".36002pt" strokecolor="#000000"/>
            <v:line style="position:absolute" from="9290,5730" to="9290,5797" stroked="true" strokeweight=".36002pt" strokecolor="#000000"/>
            <v:line style="position:absolute" from="9290,5828" to="9290,5895" stroked="true" strokeweight=".36002pt" strokecolor="#000000"/>
            <v:line style="position:absolute" from="9290,5926" to="9290,5994" stroked="true" strokeweight=".36002pt" strokecolor="#000000"/>
            <v:line style="position:absolute" from="9290,6025" to="9290,6092" stroked="true" strokeweight=".36002pt" strokecolor="#000000"/>
            <v:line style="position:absolute" from="9290,6123" to="9290,6190" stroked="true" strokeweight=".36002pt" strokecolor="#000000"/>
            <v:line style="position:absolute" from="9290,6222" to="9290,6289" stroked="true" strokeweight=".36002pt" strokecolor="#000000"/>
            <v:line style="position:absolute" from="9290,6320" to="9290,6387" stroked="true" strokeweight=".36002pt" strokecolor="#000000"/>
            <v:line style="position:absolute" from="9290,6418" to="9290,6486" stroked="true" strokeweight=".36002pt" strokecolor="#000000"/>
            <v:line style="position:absolute" from="9290,6517" to="9290,6584" stroked="true" strokeweight=".36002pt" strokecolor="#000000"/>
            <v:line style="position:absolute" from="9290,6615" to="9290,6682" stroked="true" strokeweight=".36002pt" strokecolor="#000000"/>
            <v:line style="position:absolute" from="9290,6714" to="9290,6781" stroked="true" strokeweight=".36002pt" strokecolor="#000000"/>
            <v:line style="position:absolute" from="9290,6812" to="9290,6879" stroked="true" strokeweight=".36002pt" strokecolor="#000000"/>
            <v:line style="position:absolute" from="9290,6912" to="9290,6978" stroked="true" strokeweight=".36002pt" strokecolor="#000000"/>
            <v:line style="position:absolute" from="9290,7009" to="9290,7076" stroked="true" strokeweight=".36002pt" strokecolor="#000000"/>
            <v:line style="position:absolute" from="9290,7107" to="9290,7174" stroked="true" strokeweight=".36002pt" strokecolor="#000000"/>
            <v:line style="position:absolute" from="9290,7207" to="9290,7273" stroked="true" strokeweight=".36002pt" strokecolor="#000000"/>
            <v:line style="position:absolute" from="9290,7305" to="9290,7371" stroked="true" strokeweight=".36002pt" strokecolor="#000000"/>
            <v:line style="position:absolute" from="9290,7404" to="9290,7470" stroked="true" strokeweight=".36002pt" strokecolor="#000000"/>
            <v:line style="position:absolute" from="9290,7502" to="9290,7569" stroked="true" strokeweight=".36002pt" strokecolor="#000000"/>
            <v:line style="position:absolute" from="9290,7600" to="9290,7666" stroked="true" strokeweight=".36002pt" strokecolor="#000000"/>
            <v:line style="position:absolute" from="9290,7699" to="9290,7765" stroked="true" strokeweight=".36002pt" strokecolor="#000000"/>
            <v:line style="position:absolute" from="9290,7797" to="9290,7863" stroked="true" strokeweight=".36002pt" strokecolor="#000000"/>
            <v:line style="position:absolute" from="9290,7896" to="9290,7963" stroked="true" strokeweight=".36002pt" strokecolor="#000000"/>
            <v:line style="position:absolute" from="9290,7994" to="9290,8061" stroked="true" strokeweight=".36002pt" strokecolor="#000000"/>
            <v:line style="position:absolute" from="9290,8092" to="9290,8160" stroked="true" strokeweight=".36002pt" strokecolor="#000000"/>
            <v:line style="position:absolute" from="9290,8191" to="9290,8257" stroked="true" strokeweight=".36002pt" strokecolor="#000000"/>
            <v:line style="position:absolute" from="9290,8289" to="9290,8356" stroked="true" strokeweight=".36002pt" strokecolor="#000000"/>
            <v:line style="position:absolute" from="8527,405" to="8527,705" stroked="true" strokeweight=".06pt" strokecolor="#000000"/>
            <v:shape style="position:absolute;left:8509;top:299;width:35;height:106" coordorigin="8509,299" coordsize="35,106" path="m8527,299l8509,405,8544,405,8527,299xe" filled="true" fillcolor="#000000" stroked="false">
              <v:path arrowok="t"/>
              <v:fill type="solid"/>
            </v:shape>
            <v:line style="position:absolute" from="8527,300" to="8528,300" stroked="true" strokeweight=".060059pt" strokecolor="#000000"/>
            <v:line style="position:absolute" from="8527,300" to="8528,300" stroked="true" strokeweight=".060059pt" strokecolor="#000000"/>
            <v:shape style="position:absolute;left:8509;top:299;width:35;height:106" coordorigin="8509,299" coordsize="35,106" path="m8509,405l8544,405,8527,299,8509,405xe" filled="false" stroked="true" strokeweight=".06pt" strokecolor="#000000">
              <v:path arrowok="t"/>
            </v:shape>
            <v:line style="position:absolute" from="8527,405" to="8527,705" stroked="true" strokeweight=".36pt" strokecolor="#000000"/>
            <v:line style="position:absolute" from="8527,405" to="8527,705" stroked="true" strokeweight=".36pt" strokecolor="#000000"/>
            <v:line style="position:absolute" from="8527,404" to="8527,705" stroked="true" strokeweight=".41999pt" strokecolor="#000000"/>
            <v:line style="position:absolute" from="4183,1734" to="9289,1734" stroked="true" strokeweight=".12pt" strokecolor="#000000"/>
            <v:line style="position:absolute" from="4183,1734" to="9289,1734" stroked="true" strokeweight=".12pt" strokecolor="#000000"/>
            <v:line style="position:absolute" from="4183,1734" to="9290,1734" stroked="true" strokeweight=".18pt" strokecolor="#000000"/>
            <v:line style="position:absolute" from="4183,2063" to="7376,2063" stroked="true" strokeweight=".12pt" strokecolor="#000000"/>
            <v:line style="position:absolute" from="4183,2063" to="7376,2063" stroked="true" strokeweight=".12pt" strokecolor="#000000"/>
            <v:line style="position:absolute" from="4183,2063" to="7377,2063" stroked="true" strokeweight=".18pt" strokecolor="#000000"/>
            <v:line style="position:absolute" from="4183,1899" to="9289,1899" stroked="true" strokeweight=".12pt" strokecolor="#000000"/>
            <v:line style="position:absolute" from="4183,1899" to="9289,1899" stroked="true" strokeweight=".12pt" strokecolor="#000000"/>
            <v:line style="position:absolute" from="4183,1899" to="9290,1899" stroked="true" strokeweight=".18006pt" strokecolor="#000000"/>
            <v:line style="position:absolute" from="4183,2591" to="9289,2591" stroked="true" strokeweight=".12pt" strokecolor="#000000"/>
            <v:line style="position:absolute" from="4183,2591" to="9289,2591" stroked="true" strokeweight=".12pt" strokecolor="#000000"/>
            <v:line style="position:absolute" from="4183,2591" to="9290,2591" stroked="true" strokeweight=".18pt" strokecolor="#000000"/>
            <v:line style="position:absolute" from="4183,2755" to="9289,2755" stroked="true" strokeweight=".12pt" strokecolor="#000000"/>
            <v:line style="position:absolute" from="4183,2755" to="9289,2755" stroked="true" strokeweight=".12pt" strokecolor="#000000"/>
            <v:line style="position:absolute" from="4183,2755" to="9290,2755" stroked="true" strokeweight=".18pt" strokecolor="#000000"/>
            <v:line style="position:absolute" from="4183,2920" to="7376,2920" stroked="true" strokeweight=".18pt" strokecolor="#000000"/>
            <v:line style="position:absolute" from="4183,2920" to="7376,2920" stroked="true" strokeweight=".18pt" strokecolor="#000000"/>
            <v:line style="position:absolute" from="4183,2920" to="7377,2920" stroked="true" strokeweight=".24005pt" strokecolor="#000000"/>
            <v:shape style="position:absolute;left:6732;top:2921;width:41;height:123" coordorigin="6732,2921" coordsize="41,123" path="m6752,2921l6732,3043,6773,3043,6752,2921xe" filled="true" fillcolor="#000000" stroked="false">
              <v:path arrowok="t"/>
              <v:fill type="solid"/>
            </v:shape>
            <v:shape style="position:absolute;left:6732;top:2921;width:41;height:123" coordorigin="6732,2921" coordsize="41,123" path="m6732,3043l6773,3043,6752,2921,6732,3043xe" filled="false" stroked="true" strokeweight=".06pt" strokecolor="#000000">
              <v:path arrowok="t"/>
            </v:shape>
            <v:shape style="position:absolute;left:6732;top:3124;width:41;height:124" coordorigin="6732,3124" coordsize="41,124" path="m6773,3124l6732,3124,6752,3247,6773,3124xe" filled="true" fillcolor="#000000" stroked="false">
              <v:path arrowok="t"/>
              <v:fill type="solid"/>
            </v:shape>
            <v:shape style="position:absolute;left:6732;top:3124;width:41;height:124" coordorigin="6732,3124" coordsize="41,124" path="m6732,3124l6773,3124,6752,3247,6732,3124xe" filled="false" stroked="true" strokeweight=".06pt" strokecolor="#000000">
              <v:path arrowok="t"/>
            </v:shape>
            <v:line style="position:absolute" from="6752,3043" to="6752,3124" stroked="true" strokeweight=".3pt" strokecolor="#000000"/>
            <v:line style="position:absolute" from="6752,3043" to="6752,3124" stroked="true" strokeweight=".3pt" strokecolor="#000000"/>
            <v:line style="position:absolute" from="6752,3043" to="6752,3124" stroked="true" strokeweight=".36002pt" strokecolor="#000000"/>
            <v:line style="position:absolute" from="4194,3480" to="9289,3480" stroked="true" strokeweight=".12pt" strokecolor="#000000"/>
            <v:line style="position:absolute" from="4194,3480" to="9289,3480" stroked="true" strokeweight=".12pt" strokecolor="#000000"/>
            <v:line style="position:absolute" from="4193,3480" to="9290,3480" stroked="true" strokeweight=".18pt" strokecolor="#000000"/>
            <v:line style="position:absolute" from="4194,3645" to="7387,3645" stroked="true" strokeweight=".12pt" strokecolor="#000000"/>
            <v:line style="position:absolute" from="4194,3645" to="7387,3645" stroked="true" strokeweight=".12pt" strokecolor="#000000"/>
            <v:line style="position:absolute" from="4193,3645" to="7388,3645" stroked="true" strokeweight=".18pt" strokecolor="#000000"/>
            <v:shape style="position:absolute;left:5602;top:3118;width:123;height:41" coordorigin="5602,3118" coordsize="123,41" path="m5724,3118l5602,3138,5724,3159,5724,3118xe" filled="true" fillcolor="#000000" stroked="false">
              <v:path arrowok="t"/>
              <v:fill type="solid"/>
            </v:shape>
            <v:shape style="position:absolute;left:5602;top:3118;width:123;height:41" coordorigin="5602,3118" coordsize="123,41" path="m5724,3159l5724,3118,5602,3138,5724,3159xe" filled="false" stroked="true" strokeweight=".06pt" strokecolor="#000000">
              <v:path arrowok="t"/>
            </v:shape>
            <v:line style="position:absolute" from="5724,3138" to="5804,3138" stroked="true" strokeweight=".3pt" strokecolor="#000000"/>
            <v:line style="position:absolute" from="5724,3138" to="5804,3138" stroked="true" strokeweight=".3pt" strokecolor="#000000"/>
            <v:line style="position:absolute" from="5723,3138" to="5805,3138" stroked="true" strokeweight=".35993pt" strokecolor="#000000"/>
            <v:shape style="position:absolute;left:5804;top:3118;width:124;height:41" coordorigin="5804,3118" coordsize="124,41" path="m5804,3118l5804,3159,5928,3138,5804,3118xe" filled="true" fillcolor="#000000" stroked="false">
              <v:path arrowok="t"/>
              <v:fill type="solid"/>
            </v:shape>
            <v:shape style="position:absolute;left:5804;top:3118;width:124;height:41" coordorigin="5804,3118" coordsize="124,41" path="m5804,3159l5804,3118,5928,3138,5804,3159xe" filled="false" stroked="true" strokeweight=".06pt" strokecolor="#000000">
              <v:path arrowok="t"/>
            </v:shape>
            <v:shape style="position:absolute;left:5382;top:3841;width:124;height:41" coordorigin="5382,3841" coordsize="124,41" path="m5506,3841l5382,3862,5506,3882,5506,3841xe" filled="true" fillcolor="#000000" stroked="false">
              <v:path arrowok="t"/>
              <v:fill type="solid"/>
            </v:shape>
            <v:shape style="position:absolute;left:5382;top:3841;width:124;height:41" coordorigin="5382,3841" coordsize="124,41" path="m5506,3882l5506,3841,5382,3862,5506,3882xe" filled="false" stroked="true" strokeweight=".06pt" strokecolor="#000000">
              <v:path arrowok="t"/>
            </v:shape>
            <v:line style="position:absolute" from="4205,4368" to="9289,4368" stroked="true" strokeweight=".12pt" strokecolor="#000000"/>
            <v:line style="position:absolute" from="4205,4368" to="9289,4368" stroked="true" strokeweight=".12pt" strokecolor="#000000"/>
            <v:line style="position:absolute" from="4204,4368" to="9290,4368" stroked="true" strokeweight=".18pt" strokecolor="#000000"/>
            <v:shape style="position:absolute;left:5586;top:3841;width:123;height:41" coordorigin="5586,3841" coordsize="123,41" path="m5586,3841l5586,3882,5708,3862,5586,3841xe" filled="true" fillcolor="#000000" stroked="false">
              <v:path arrowok="t"/>
              <v:fill type="solid"/>
            </v:shape>
            <v:shape style="position:absolute;left:5586;top:3841;width:123;height:41" coordorigin="5586,3841" coordsize="123,41" path="m5586,3882l5586,3841,5708,3862,5586,3882xe" filled="false" stroked="true" strokeweight=".06pt" strokecolor="#000000">
              <v:path arrowok="t"/>
            </v:shape>
            <v:line style="position:absolute" from="5506,3861" to="5586,3861" stroked="true" strokeweight=".3pt" strokecolor="#000000"/>
            <v:line style="position:absolute" from="5506,3861" to="5586,3861" stroked="true" strokeweight=".3pt" strokecolor="#000000"/>
            <v:line style="position:absolute" from="5505,3861" to="5587,3861" stroked="true" strokeweight=".36005pt" strokecolor="#000000"/>
            <v:shape style="position:absolute;left:6743;top:3645;width:41;height:123" coordorigin="6743,3645" coordsize="41,123" path="m6763,3645l6743,3767,6784,3767,6763,3645xe" filled="true" fillcolor="#000000" stroked="false">
              <v:path arrowok="t"/>
              <v:fill type="solid"/>
            </v:shape>
            <v:shape style="position:absolute;left:6743;top:3645;width:41;height:123" coordorigin="6743,3645" coordsize="41,123" path="m6743,3767l6784,3767,6763,3645,6743,3767xe" filled="false" stroked="true" strokeweight=".06pt" strokecolor="#000000">
              <v:path arrowok="t"/>
            </v:shape>
            <v:shape style="position:absolute;left:6743;top:3847;width:41;height:124" coordorigin="6743,3847" coordsize="41,124" path="m6784,3847l6743,3847,6763,3971,6784,3847xe" filled="true" fillcolor="#000000" stroked="false">
              <v:path arrowok="t"/>
              <v:fill type="solid"/>
            </v:shape>
            <v:shape style="position:absolute;left:6743;top:3847;width:41;height:124" coordorigin="6743,3847" coordsize="41,124" path="m6743,3847l6784,3847,6763,3971,6743,3847xe" filled="false" stroked="true" strokeweight=".06pt" strokecolor="#000000">
              <v:path arrowok="t"/>
            </v:shape>
            <v:line style="position:absolute" from="6763,3767" to="6763,3847" stroked="true" strokeweight=".36pt" strokecolor="#000000"/>
            <v:line style="position:absolute" from="6763,3767" to="6763,3847" stroked="true" strokeweight=".36pt" strokecolor="#000000"/>
            <v:line style="position:absolute" from="6763,3766" to="6763,3848" stroked="true" strokeweight=".41999pt" strokecolor="#000000"/>
            <v:line style="position:absolute" from="4205,4533" to="9289,4533" stroked="true" strokeweight=".18pt" strokecolor="#000000"/>
            <v:line style="position:absolute" from="4205,4533" to="9289,4533" stroked="true" strokeweight=".18pt" strokecolor="#000000"/>
            <v:line style="position:absolute" from="4204,4533" to="9290,4533" stroked="true" strokeweight=".23999pt" strokecolor="#000000"/>
            <v:line style="position:absolute" from="4205,4698" to="9289,4698" stroked="true" strokeweight=".12pt" strokecolor="#000000"/>
            <v:line style="position:absolute" from="4205,4698" to="9289,4698" stroked="true" strokeweight=".12pt" strokecolor="#000000"/>
            <v:line style="position:absolute" from="4204,4698" to="9290,4698" stroked="true" strokeweight=".18pt" strokecolor="#000000"/>
            <v:line style="position:absolute" from="4205,4863" to="9289,4863" stroked="true" strokeweight=".12pt" strokecolor="#000000"/>
            <v:line style="position:absolute" from="4205,4863" to="9289,4863" stroked="true" strokeweight=".12pt" strokecolor="#000000"/>
            <v:line style="position:absolute" from="4204,4863" to="9290,4863" stroked="true" strokeweight=".18pt" strokecolor="#000000"/>
            <v:line style="position:absolute" from="4205,5686" to="9289,5686" stroked="true" strokeweight=".12pt" strokecolor="#000000"/>
            <v:line style="position:absolute" from="4205,5686" to="9289,5686" stroked="true" strokeweight=".12pt" strokecolor="#000000"/>
            <v:line style="position:absolute" from="4204,5686" to="9290,5686" stroked="true" strokeweight=".18pt" strokecolor="#000000"/>
            <v:line style="position:absolute" from="4205,5521" to="9289,5521" stroked="true" strokeweight=".12pt" strokecolor="#000000"/>
            <v:line style="position:absolute" from="4205,5521" to="9289,5521" stroked="true" strokeweight=".12pt" strokecolor="#000000"/>
            <v:line style="position:absolute" from="4204,5521" to="9290,5521" stroked="true" strokeweight=".18pt" strokecolor="#000000"/>
            <v:line style="position:absolute" from="4205,5357" to="9289,5357" stroked="true" strokeweight=".12pt" strokecolor="#000000"/>
            <v:line style="position:absolute" from="4205,5357" to="9289,5357" stroked="true" strokeweight=".12pt" strokecolor="#000000"/>
            <v:line style="position:absolute" from="4204,5357" to="9290,5357" stroked="true" strokeweight=".18pt" strokecolor="#000000"/>
            <v:line style="position:absolute" from="4205,5193" to="9289,5193" stroked="true" strokeweight=".12pt" strokecolor="#000000"/>
            <v:line style="position:absolute" from="4205,5193" to="9289,5193" stroked="true" strokeweight=".12pt" strokecolor="#000000"/>
            <v:line style="position:absolute" from="4204,5193" to="9290,5193" stroked="true" strokeweight=".18pt" strokecolor="#000000"/>
            <v:line style="position:absolute" from="4205,5027" to="9289,5027" stroked="true" strokeweight=".12pt" strokecolor="#000000"/>
            <v:line style="position:absolute" from="4205,5027" to="9289,5027" stroked="true" strokeweight=".12pt" strokecolor="#000000"/>
            <v:line style="position:absolute" from="4204,5027" to="9290,5027" stroked="true" strokeweight=".18pt" strokecolor="#000000"/>
            <v:line style="position:absolute" from="4205,6675" to="9289,6675" stroked="true" strokeweight=".12pt" strokecolor="#000000"/>
            <v:line style="position:absolute" from="4205,6675" to="9289,6675" stroked="true" strokeweight=".12pt" strokecolor="#000000"/>
            <v:line style="position:absolute" from="4204,6675" to="9290,6675" stroked="true" strokeweight=".18pt" strokecolor="#000000"/>
            <v:line style="position:absolute" from="4205,6839" to="9289,6839" stroked="true" strokeweight=".12pt" strokecolor="#000000"/>
            <v:line style="position:absolute" from="4205,6839" to="9289,6839" stroked="true" strokeweight=".12pt" strokecolor="#000000"/>
            <v:line style="position:absolute" from="4204,6839" to="9290,6839" stroked="true" strokeweight=".18pt" strokecolor="#000000"/>
            <v:line style="position:absolute" from="4205,7005" to="9289,7005" stroked="true" strokeweight=".12pt" strokecolor="#000000"/>
            <v:line style="position:absolute" from="4205,7005" to="9289,7005" stroked="true" strokeweight=".12pt" strokecolor="#000000"/>
            <v:line style="position:absolute" from="4204,7005" to="9290,7005" stroked="true" strokeweight=".18pt" strokecolor="#000000"/>
            <v:line style="position:absolute" from="4205,7169" to="9289,7169" stroked="true" strokeweight=".12pt" strokecolor="#000000"/>
            <v:line style="position:absolute" from="4205,7169" to="9289,7169" stroked="true" strokeweight=".12pt" strokecolor="#000000"/>
            <v:line style="position:absolute" from="4204,7169" to="9290,7169" stroked="true" strokeweight=".18pt" strokecolor="#000000"/>
            <v:line style="position:absolute" from="4205,7333" to="9289,7333" stroked="true" strokeweight=".12pt" strokecolor="#000000"/>
            <v:line style="position:absolute" from="4205,7333" to="9289,7333" stroked="true" strokeweight=".12pt" strokecolor="#000000"/>
            <v:line style="position:absolute" from="4204,7333" to="9290,7333" stroked="true" strokeweight=".18pt" strokecolor="#000000"/>
            <v:line style="position:absolute" from="4205,6510" to="9289,6510" stroked="true" strokeweight=".12pt" strokecolor="#000000"/>
            <v:line style="position:absolute" from="4205,6510" to="9289,6510" stroked="true" strokeweight=".12pt" strokecolor="#000000"/>
            <v:line style="position:absolute" from="4204,6510" to="9290,6510" stroked="true" strokeweight=".18pt" strokecolor="#000000"/>
            <v:line style="position:absolute" from="4205,6345" to="9289,6345" stroked="true" strokeweight=".18pt" strokecolor="#000000"/>
            <v:line style="position:absolute" from="4205,6345" to="9289,6345" stroked="true" strokeweight=".18pt" strokecolor="#000000"/>
            <v:line style="position:absolute" from="4204,6345" to="9290,6345" stroked="true" strokeweight=".23999pt" strokecolor="#000000"/>
            <v:line style="position:absolute" from="4205,6180" to="9289,6180" stroked="true" strokeweight=".12pt" strokecolor="#000000"/>
            <v:line style="position:absolute" from="4205,6180" to="9289,6180" stroked="true" strokeweight=".12pt" strokecolor="#000000"/>
            <v:line style="position:absolute" from="4204,6180" to="9290,6180" stroked="true" strokeweight=".18pt" strokecolor="#000000"/>
            <v:line style="position:absolute" from="4205,5851" to="9289,5851" stroked="true" strokeweight=".18pt" strokecolor="#000000"/>
            <v:line style="position:absolute" from="4205,5851" to="9289,5851" stroked="true" strokeweight=".18pt" strokecolor="#000000"/>
            <v:line style="position:absolute" from="4204,5851" to="9290,5851" stroked="true" strokeweight=".23999pt" strokecolor="#000000"/>
            <v:line style="position:absolute" from="4205,6016" to="9289,6016" stroked="true" strokeweight=".12pt" strokecolor="#000000"/>
            <v:line style="position:absolute" from="4205,6016" to="9289,6016" stroked="true" strokeweight=".12pt" strokecolor="#000000"/>
            <v:line style="position:absolute" from="4204,6016" to="9290,6016" stroked="true" strokeweight=".18pt" strokecolor="#000000"/>
            <v:line style="position:absolute" from="4205,7663" to="9289,7663" stroked="true" strokeweight=".12pt" strokecolor="#000000"/>
            <v:line style="position:absolute" from="4205,7663" to="9289,7663" stroked="true" strokeweight=".12pt" strokecolor="#000000"/>
            <v:line style="position:absolute" from="4204,7663" to="9290,7663" stroked="true" strokeweight=".18pt" strokecolor="#000000"/>
            <v:line style="position:absolute" from="4205,7498" to="9289,7498" stroked="true" strokeweight=".18pt" strokecolor="#000000"/>
            <v:line style="position:absolute" from="4205,7498" to="9289,7498" stroked="true" strokeweight=".18pt" strokecolor="#000000"/>
            <v:line style="position:absolute" from="4204,7498" to="9290,7498" stroked="true" strokeweight=".23999pt" strokecolor="#000000"/>
            <v:line style="position:absolute" from="4205,7828" to="9289,7828" stroked="true" strokeweight=".12pt" strokecolor="#000000"/>
            <v:line style="position:absolute" from="4205,7828" to="9289,7828" stroked="true" strokeweight=".12pt" strokecolor="#000000"/>
            <v:line style="position:absolute" from="4204,7828" to="9290,7828" stroked="true" strokeweight=".18pt" strokecolor="#000000"/>
            <v:line style="position:absolute" from="4205,7992" to="9289,7992" stroked="true" strokeweight=".12pt" strokecolor="#000000"/>
            <v:line style="position:absolute" from="4205,7992" to="9289,7992" stroked="true" strokeweight=".12pt" strokecolor="#000000"/>
            <v:line style="position:absolute" from="4204,7992" to="9290,7992" stroked="true" strokeweight=".18pt" strokecolor="#000000"/>
            <v:line style="position:absolute" from="4205,8157" to="9289,8157" stroked="true" strokeweight=".18pt" strokecolor="#000000"/>
            <v:line style="position:absolute" from="4205,8157" to="9289,8157" stroked="true" strokeweight=".18pt" strokecolor="#000000"/>
            <v:line style="position:absolute" from="4204,8157" to="9290,8157" stroked="true" strokeweight=".23999pt" strokecolor="#000000"/>
            <v:shape style="position:absolute;left:6548;top:8751;width:302;height:228" type="#_x0000_t75" stroked="false">
              <v:imagedata r:id="rId15" o:title=""/>
            </v:shape>
            <v:line style="position:absolute" from="4183,8865" to="4258,8865" stroked="true" strokeweight=".3pt" strokecolor="#000000"/>
            <v:line style="position:absolute" from="4183,8865" to="4258,8865" stroked="true" strokeweight=".3pt" strokecolor="#000000"/>
            <v:line style="position:absolute" from="4183,8865" to="4258,8865" stroked="true" strokeweight=".35999pt" strokecolor="#000000"/>
            <v:line style="position:absolute" from="4290,8865" to="4356,8865" stroked="true" strokeweight=".3pt" strokecolor="#000000"/>
            <v:line style="position:absolute" from="4290,8865" to="4356,8865" stroked="true" strokeweight=".3pt" strokecolor="#000000"/>
            <v:line style="position:absolute" from="4289,8865" to="4357,8865" stroked="true" strokeweight=".35999pt" strokecolor="#000000"/>
            <v:line style="position:absolute" from="4388,8865" to="4454,8865" stroked="true" strokeweight=".3pt" strokecolor="#000000"/>
            <v:line style="position:absolute" from="4388,8865" to="4454,8865" stroked="true" strokeweight=".3pt" strokecolor="#000000"/>
            <v:line style="position:absolute" from="4388,8865" to="4455,8865" stroked="true" strokeweight=".35999pt" strokecolor="#000000"/>
            <v:line style="position:absolute" from="4487,8865" to="4553,8865" stroked="true" strokeweight=".3pt" strokecolor="#000000"/>
            <v:line style="position:absolute" from="4487,8865" to="4553,8865" stroked="true" strokeweight=".3pt" strokecolor="#000000"/>
            <v:line style="position:absolute" from="4486,8865" to="4553,8865" stroked="true" strokeweight=".35999pt" strokecolor="#000000"/>
            <v:line style="position:absolute" from="4585,8865" to="4651,8865" stroked="true" strokeweight=".3pt" strokecolor="#000000"/>
            <v:line style="position:absolute" from="4585,8865" to="4651,8865" stroked="true" strokeweight=".3pt" strokecolor="#000000"/>
            <v:line style="position:absolute" from="4585,8865" to="4652,8865" stroked="true" strokeweight=".35999pt" strokecolor="#000000"/>
            <v:line style="position:absolute" from="4684,8865" to="4750,8865" stroked="true" strokeweight=".3pt" strokecolor="#000000"/>
            <v:line style="position:absolute" from="4684,8865" to="4750,8865" stroked="true" strokeweight=".3pt" strokecolor="#000000"/>
            <v:line style="position:absolute" from="4683,8865" to="4750,8865" stroked="true" strokeweight=".35999pt" strokecolor="#000000"/>
            <v:line style="position:absolute" from="4782,8865" to="4848,8865" stroked="true" strokeweight=".3pt" strokecolor="#000000"/>
            <v:line style="position:absolute" from="4782,8865" to="4848,8865" stroked="true" strokeweight=".3pt" strokecolor="#000000"/>
            <v:line style="position:absolute" from="4781,8865" to="4849,8865" stroked="true" strokeweight=".35999pt" strokecolor="#000000"/>
            <v:line style="position:absolute" from="4880,8865" to="4945,8865" stroked="true" strokeweight=".3pt" strokecolor="#000000"/>
            <v:line style="position:absolute" from="4880,8865" to="4945,8865" stroked="true" strokeweight=".3pt" strokecolor="#000000"/>
            <v:line style="position:absolute" from="4880,8865" to="4946,8865" stroked="true" strokeweight=".35999pt" strokecolor="#000000"/>
            <v:line style="position:absolute" from="4979,8865" to="5044,8865" stroked="true" strokeweight=".3pt" strokecolor="#000000"/>
            <v:line style="position:absolute" from="4979,8865" to="5044,8865" stroked="true" strokeweight=".3pt" strokecolor="#000000"/>
            <v:line style="position:absolute" from="4978,8865" to="5044,8865" stroked="true" strokeweight=".35999pt" strokecolor="#000000"/>
            <v:line style="position:absolute" from="5077,8865" to="5142,8865" stroked="true" strokeweight=".3pt" strokecolor="#000000"/>
            <v:line style="position:absolute" from="5077,8865" to="5142,8865" stroked="true" strokeweight=".3pt" strokecolor="#000000"/>
            <v:line style="position:absolute" from="5077,8865" to="5143,8865" stroked="true" strokeweight=".35999pt" strokecolor="#000000"/>
            <v:line style="position:absolute" from="5176,8865" to="5240,8865" stroked="true" strokeweight=".3pt" strokecolor="#000000"/>
            <v:line style="position:absolute" from="5176,8865" to="5240,8865" stroked="true" strokeweight=".3pt" strokecolor="#000000"/>
            <v:line style="position:absolute" from="5175,8865" to="5241,8865" stroked="true" strokeweight=".35999pt" strokecolor="#000000"/>
            <v:line style="position:absolute" from="5273,8865" to="5339,8865" stroked="true" strokeweight=".3pt" strokecolor="#000000"/>
            <v:line style="position:absolute" from="5273,8865" to="5339,8865" stroked="true" strokeweight=".3pt" strokecolor="#000000"/>
            <v:line style="position:absolute" from="5272,8865" to="5339,8865" stroked="true" strokeweight=".35999pt" strokecolor="#000000"/>
            <v:line style="position:absolute" from="5371,8865" to="5437,8865" stroked="true" strokeweight=".3pt" strokecolor="#000000"/>
            <v:line style="position:absolute" from="5371,8865" to="5437,8865" stroked="true" strokeweight=".3pt" strokecolor="#000000"/>
            <v:line style="position:absolute" from="5371,8865" to="5438,8865" stroked="true" strokeweight=".35999pt" strokecolor="#000000"/>
            <v:line style="position:absolute" from="5470,8865" to="5536,8865" stroked="true" strokeweight=".3pt" strokecolor="#000000"/>
            <v:line style="position:absolute" from="5470,8865" to="5536,8865" stroked="true" strokeweight=".3pt" strokecolor="#000000"/>
            <v:line style="position:absolute" from="5469,8865" to="5536,8865" stroked="true" strokeweight=".35999pt" strokecolor="#000000"/>
            <v:line style="position:absolute" from="5568,8865" to="5634,8865" stroked="true" strokeweight=".3pt" strokecolor="#000000"/>
            <v:line style="position:absolute" from="5568,8865" to="5634,8865" stroked="true" strokeweight=".3pt" strokecolor="#000000"/>
            <v:line style="position:absolute" from="5567,8865" to="5635,8865" stroked="true" strokeweight=".35999pt" strokecolor="#000000"/>
            <v:line style="position:absolute" from="5666,8865" to="5732,8865" stroked="true" strokeweight=".3pt" strokecolor="#000000"/>
            <v:line style="position:absolute" from="5666,8865" to="5732,8865" stroked="true" strokeweight=".3pt" strokecolor="#000000"/>
            <v:line style="position:absolute" from="5666,8865" to="5733,8865" stroked="true" strokeweight=".35999pt" strokecolor="#000000"/>
            <v:line style="position:absolute" from="5765,8865" to="5831,8865" stroked="true" strokeweight=".3pt" strokecolor="#000000"/>
            <v:line style="position:absolute" from="5765,8865" to="5831,8865" stroked="true" strokeweight=".3pt" strokecolor="#000000"/>
            <v:line style="position:absolute" from="5764,8865" to="5831,8865" stroked="true" strokeweight=".35999pt" strokecolor="#000000"/>
            <v:line style="position:absolute" from="5863,8865" to="5929,8865" stroked="true" strokeweight=".3pt" strokecolor="#000000"/>
            <v:line style="position:absolute" from="5863,8865" to="5929,8865" stroked="true" strokeweight=".3pt" strokecolor="#000000"/>
            <v:line style="position:absolute" from="5863,8865" to="5930,8865" stroked="true" strokeweight=".35999pt" strokecolor="#000000"/>
            <v:line style="position:absolute" from="5962,8865" to="6028,8865" stroked="true" strokeweight=".3pt" strokecolor="#000000"/>
            <v:line style="position:absolute" from="5962,8865" to="6028,8865" stroked="true" strokeweight=".3pt" strokecolor="#000000"/>
            <v:line style="position:absolute" from="5961,8865" to="6028,8865" stroked="true" strokeweight=".35999pt" strokecolor="#000000"/>
            <v:line style="position:absolute" from="6060,8865" to="6126,8865" stroked="true" strokeweight=".3pt" strokecolor="#000000"/>
            <v:line style="position:absolute" from="6060,8865" to="6126,8865" stroked="true" strokeweight=".3pt" strokecolor="#000000"/>
            <v:line style="position:absolute" from="6059,8865" to="6127,8865" stroked="true" strokeweight=".35999pt" strokecolor="#000000"/>
            <v:line style="position:absolute" from="6158,8865" to="6224,8865" stroked="true" strokeweight=".3pt" strokecolor="#000000"/>
            <v:line style="position:absolute" from="6158,8865" to="6224,8865" stroked="true" strokeweight=".3pt" strokecolor="#000000"/>
            <v:line style="position:absolute" from="6158,8865" to="6225,8865" stroked="true" strokeweight=".35999pt" strokecolor="#000000"/>
            <v:line style="position:absolute" from="6257,8865" to="6323,8865" stroked="true" strokeweight=".3pt" strokecolor="#000000"/>
            <v:line style="position:absolute" from="6257,8865" to="6323,8865" stroked="true" strokeweight=".3pt" strokecolor="#000000"/>
            <v:line style="position:absolute" from="6256,8865" to="6323,8865" stroked="true" strokeweight=".35999pt" strokecolor="#000000"/>
            <v:line style="position:absolute" from="6355,8865" to="6421,8865" stroked="true" strokeweight=".3pt" strokecolor="#000000"/>
            <v:line style="position:absolute" from="6355,8865" to="6421,8865" stroked="true" strokeweight=".3pt" strokecolor="#000000"/>
            <v:line style="position:absolute" from="6355,8865" to="6422,8865" stroked="true" strokeweight=".35999pt" strokecolor="#000000"/>
            <v:line style="position:absolute" from="6454,8865" to="6520,8865" stroked="true" strokeweight=".3pt" strokecolor="#000000"/>
            <v:line style="position:absolute" from="6454,8865" to="6520,8865" stroked="true" strokeweight=".3pt" strokecolor="#000000"/>
            <v:line style="position:absolute" from="6453,8865" to="6520,8865" stroked="true" strokeweight=".35999pt" strokecolor="#000000"/>
            <v:line style="position:absolute" from="6314,8970" to="6314,9106" stroked="true" strokeweight=".06pt" strokecolor="#000000"/>
            <v:line style="position:absolute" from="6314,9419" to="6314,9283" stroked="true" strokeweight=".06pt" strokecolor="#000000"/>
            <v:shape style="position:absolute;left:6298;top:8866;width:35;height:105" coordorigin="6298,8866" coordsize="35,105" path="m6314,8866l6298,8970,6332,8970,6314,8866xe" filled="true" fillcolor="#000000" stroked="false">
              <v:path arrowok="t"/>
              <v:fill type="solid"/>
            </v:shape>
            <v:shape style="position:absolute;left:6298;top:8866;width:35;height:105" coordorigin="6298,8866" coordsize="35,105" path="m6298,8970l6332,8970,6314,8866,6298,8970xe" filled="false" stroked="true" strokeweight=".06pt" strokecolor="#000000">
              <v:path arrowok="t"/>
            </v:shape>
            <v:shape style="position:absolute;left:6298;top:9419;width:35;height:106" coordorigin="6298,9419" coordsize="35,106" path="m6332,9419l6298,9419,6314,9525,6332,9419xe" filled="true" fillcolor="#000000" stroked="false">
              <v:path arrowok="t"/>
              <v:fill type="solid"/>
            </v:shape>
            <v:line style="position:absolute" from="6314,8866" to="6316,8866" stroked="true" strokeweight=".059998pt" strokecolor="#000000"/>
            <v:line style="position:absolute" from="6314,9525" to="6316,9525" stroked="true" strokeweight=".059998pt" strokecolor="#000000"/>
            <v:line style="position:absolute" from="6314,9525" to="6316,9525" stroked="true" strokeweight=".059998pt" strokecolor="#000000"/>
            <v:shape style="position:absolute;left:6298;top:9419;width:35;height:106" coordorigin="6298,9419" coordsize="35,106" path="m6298,9419l6332,9419,6314,9525,6298,9419xe" filled="false" stroked="true" strokeweight=".06pt" strokecolor="#000000">
              <v:path arrowok="t"/>
            </v:shape>
            <v:line style="position:absolute" from="6315,9283" to="6315,9419" stroked="true" strokeweight=".3pt" strokecolor="#000000"/>
            <v:line style="position:absolute" from="6315,9283" to="6315,9419" stroked="true" strokeweight=".3pt" strokecolor="#000000"/>
            <v:line style="position:absolute" from="6315,9283" to="6315,9420" stroked="true" strokeweight=".35999pt" strokecolor="#000000"/>
            <v:line style="position:absolute" from="6315,8970" to="6315,9106" stroked="true" strokeweight=".3pt" strokecolor="#000000"/>
            <v:line style="position:absolute" from="6315,8970" to="6315,9106" stroked="true" strokeweight=".3pt" strokecolor="#000000"/>
            <v:line style="position:absolute" from="6315,8970" to="6315,9106" stroked="true" strokeweight=".35999pt" strokecolor="#000000"/>
            <v:line style="position:absolute" from="4205,8322" to="9289,8322" stroked="true" strokeweight=".12pt" strokecolor="#000000"/>
            <v:line style="position:absolute" from="4205,8322" to="9289,8322" stroked="true" strokeweight=".12pt" strokecolor="#000000"/>
            <v:line style="position:absolute" from="4204,8322" to="9290,8322" stroked="true" strokeweight=".18pt" strokecolor="#000000"/>
            <v:line style="position:absolute" from="4205,8487" to="9289,8487" stroked="true" strokeweight=".12pt" strokecolor="#000000"/>
            <v:line style="position:absolute" from="4205,8487" to="9289,8487" stroked="true" strokeweight=".12pt" strokecolor="#000000"/>
            <v:line style="position:absolute" from="4204,8487" to="9290,8487" stroked="true" strokeweight=".18pt" strokecolor="#000000"/>
            <v:shape style="position:absolute;left:8389;top:735;width:279;height:128" type="#_x0000_t202" filled="false" stroked="false">
              <v:textbox inset="0,0,0,0">
                <w:txbxContent>
                  <w:p>
                    <w:pPr>
                      <w:spacing w:line="128" w:lineRule="exact" w:before="0"/>
                      <w:ind w:left="0" w:right="-2" w:firstLine="0"/>
                      <w:jc w:val="left"/>
                      <w:rPr>
                        <w:sz w:val="12"/>
                      </w:rPr>
                    </w:pPr>
                    <w:r>
                      <w:rPr>
                        <w:sz w:val="12"/>
                      </w:rPr>
                      <w:t>3 cm</w:t>
                    </w:r>
                  </w:p>
                </w:txbxContent>
              </v:textbox>
              <w10:wrap type="none"/>
            </v:shape>
            <v:shape style="position:absolute;left:4711;top:1303;width:4043;height:313" type="#_x0000_t202" filled="false" stroked="false">
              <v:textbox inset="0,0,0,0">
                <w:txbxContent>
                  <w:p>
                    <w:pPr>
                      <w:spacing w:line="139" w:lineRule="exact" w:before="0"/>
                      <w:ind w:left="0" w:right="0" w:firstLine="0"/>
                      <w:jc w:val="left"/>
                      <w:rPr>
                        <w:sz w:val="13"/>
                      </w:rPr>
                    </w:pPr>
                    <w:r>
                      <w:rPr>
                        <w:w w:val="105"/>
                        <w:sz w:val="13"/>
                      </w:rPr>
                      <w:t>1. TÍTULO DE PRIMER NIVEL (TÍTULO CAPÍTULO) CENTRADO</w:t>
                    </w:r>
                  </w:p>
                  <w:p>
                    <w:pPr>
                      <w:spacing w:line="148" w:lineRule="exact" w:before="25"/>
                      <w:ind w:left="2121" w:right="0" w:firstLine="0"/>
                      <w:jc w:val="left"/>
                      <w:rPr>
                        <w:sz w:val="13"/>
                      </w:rPr>
                    </w:pPr>
                    <w:r>
                      <w:rPr>
                        <w:w w:val="105"/>
                        <w:sz w:val="13"/>
                      </w:rPr>
                      <w:t>2 interlíneas</w:t>
                    </w:r>
                  </w:p>
                </w:txbxContent>
              </v:textbox>
              <w10:wrap type="none"/>
            </v:shape>
            <v:shape style="position:absolute;left:4194;top:2134;width:4443;height:351" type="#_x0000_t202" filled="false" stroked="false">
              <v:textbox inset="0,0,0,0">
                <w:txbxContent>
                  <w:p>
                    <w:pPr>
                      <w:spacing w:line="139" w:lineRule="exact" w:before="0"/>
                      <w:ind w:left="2638" w:right="0" w:firstLine="0"/>
                      <w:jc w:val="left"/>
                      <w:rPr>
                        <w:sz w:val="13"/>
                      </w:rPr>
                    </w:pPr>
                    <w:r>
                      <w:rPr>
                        <w:w w:val="105"/>
                        <w:sz w:val="13"/>
                      </w:rPr>
                      <w:t>2 interlíneas</w:t>
                    </w:r>
                  </w:p>
                  <w:p>
                    <w:pPr>
                      <w:spacing w:line="148" w:lineRule="exact" w:before="63"/>
                      <w:ind w:left="0" w:right="0" w:firstLine="0"/>
                      <w:jc w:val="left"/>
                      <w:rPr>
                        <w:sz w:val="13"/>
                      </w:rPr>
                    </w:pPr>
                    <w:r>
                      <w:rPr>
                        <w:w w:val="105"/>
                        <w:sz w:val="13"/>
                      </w:rPr>
                      <w:t>1.1 TÍTULO SEGUNDO NIVEL (SUBCAPÍTULO) MARGEN IZQUIERDO</w:t>
                    </w:r>
                  </w:p>
                </w:txbxContent>
              </v:textbox>
              <w10:wrap type="none"/>
            </v:shape>
            <v:shape style="position:absolute;left:5959;top:3065;width:659;height:138" type="#_x0000_t202" filled="false" stroked="false">
              <v:textbox inset="0,0,0,0">
                <w:txbxContent>
                  <w:p>
                    <w:pPr>
                      <w:spacing w:line="138" w:lineRule="exact" w:before="0"/>
                      <w:ind w:left="0" w:right="-14" w:firstLine="0"/>
                      <w:jc w:val="left"/>
                      <w:rPr>
                        <w:sz w:val="13"/>
                      </w:rPr>
                    </w:pPr>
                    <w:r>
                      <w:rPr>
                        <w:w w:val="105"/>
                        <w:sz w:val="13"/>
                      </w:rPr>
                      <w:t>2 espacios</w:t>
                    </w:r>
                  </w:p>
                </w:txbxContent>
              </v:textbox>
              <w10:wrap type="none"/>
            </v:shape>
            <v:shape style="position:absolute;left:6833;top:2992;width:751;height:138" type="#_x0000_t202" filled="false" stroked="false">
              <v:textbox inset="0,0,0,0">
                <w:txbxContent>
                  <w:p>
                    <w:pPr>
                      <w:spacing w:line="138" w:lineRule="exact" w:before="0"/>
                      <w:ind w:left="0" w:right="-13" w:firstLine="0"/>
                      <w:jc w:val="left"/>
                      <w:rPr>
                        <w:sz w:val="13"/>
                      </w:rPr>
                    </w:pPr>
                    <w:r>
                      <w:rPr>
                        <w:w w:val="105"/>
                        <w:sz w:val="13"/>
                      </w:rPr>
                      <w:t>2 interlíneas</w:t>
                    </w:r>
                  </w:p>
                </w:txbxContent>
              </v:textbox>
              <w10:wrap type="none"/>
            </v:shape>
            <v:shape style="position:absolute;left:4194;top:3203;width:5100;height:138" type="#_x0000_t202" filled="false" stroked="false">
              <v:textbox inset="0,0,0,0">
                <w:txbxContent>
                  <w:p>
                    <w:pPr>
                      <w:tabs>
                        <w:tab w:pos="1742" w:val="left" w:leader="none"/>
                        <w:tab w:pos="5099" w:val="left" w:leader="none"/>
                      </w:tabs>
                      <w:spacing w:line="138" w:lineRule="exact" w:before="0"/>
                      <w:ind w:left="0" w:right="0" w:firstLine="0"/>
                      <w:jc w:val="left"/>
                      <w:rPr>
                        <w:sz w:val="13"/>
                      </w:rPr>
                    </w:pPr>
                    <w:r>
                      <w:rPr>
                        <w:w w:val="105"/>
                        <w:sz w:val="13"/>
                      </w:rPr>
                      <w:t>1.2.1 Título tercer</w:t>
                    </w:r>
                    <w:r>
                      <w:rPr>
                        <w:spacing w:val="10"/>
                        <w:w w:val="105"/>
                        <w:sz w:val="13"/>
                      </w:rPr>
                      <w:t> </w:t>
                    </w:r>
                    <w:r>
                      <w:rPr>
                        <w:w w:val="105"/>
                        <w:sz w:val="13"/>
                      </w:rPr>
                      <w:t>nivel</w:t>
                    </w:r>
                    <w:r>
                      <w:rPr>
                        <w:sz w:val="13"/>
                      </w:rPr>
                      <w:tab/>
                    </w:r>
                    <w:r>
                      <w:rPr>
                        <w:w w:val="106"/>
                        <w:sz w:val="13"/>
                        <w:u w:val="single"/>
                      </w:rPr>
                      <w:t> </w:t>
                    </w:r>
                    <w:r>
                      <w:rPr>
                        <w:sz w:val="13"/>
                        <w:u w:val="single"/>
                      </w:rPr>
                      <w:tab/>
                    </w:r>
                  </w:p>
                </w:txbxContent>
              </v:textbox>
              <w10:wrap type="none"/>
            </v:shape>
            <v:shape style="position:absolute;left:5740;top:3789;width:660;height:138" type="#_x0000_t202" filled="false" stroked="false">
              <v:textbox inset="0,0,0,0">
                <w:txbxContent>
                  <w:p>
                    <w:pPr>
                      <w:spacing w:line="138" w:lineRule="exact" w:before="0"/>
                      <w:ind w:left="0" w:right="-13" w:firstLine="0"/>
                      <w:jc w:val="left"/>
                      <w:rPr>
                        <w:sz w:val="13"/>
                      </w:rPr>
                    </w:pPr>
                    <w:r>
                      <w:rPr>
                        <w:w w:val="105"/>
                        <w:sz w:val="13"/>
                      </w:rPr>
                      <w:t>2 espacios</w:t>
                    </w:r>
                  </w:p>
                </w:txbxContent>
              </v:textbox>
              <w10:wrap type="none"/>
            </v:shape>
            <v:shape style="position:absolute;left:6844;top:3715;width:751;height:138" type="#_x0000_t202" filled="false" stroked="false">
              <v:textbox inset="0,0,0,0">
                <w:txbxContent>
                  <w:p>
                    <w:pPr>
                      <w:spacing w:line="138" w:lineRule="exact" w:before="0"/>
                      <w:ind w:left="0" w:right="-13" w:firstLine="0"/>
                      <w:jc w:val="left"/>
                      <w:rPr>
                        <w:sz w:val="13"/>
                      </w:rPr>
                    </w:pPr>
                    <w:r>
                      <w:rPr>
                        <w:w w:val="105"/>
                        <w:sz w:val="13"/>
                      </w:rPr>
                      <w:t>2 interlíneas</w:t>
                    </w:r>
                  </w:p>
                </w:txbxContent>
              </v:textbox>
              <w10:wrap type="none"/>
            </v:shape>
            <v:shape style="position:absolute;left:3388;top:4087;width:279;height:128" type="#_x0000_t202" filled="false" stroked="false">
              <v:textbox inset="0,0,0,0">
                <w:txbxContent>
                  <w:p>
                    <w:pPr>
                      <w:spacing w:line="128" w:lineRule="exact" w:before="0"/>
                      <w:ind w:left="0" w:right="-2" w:firstLine="0"/>
                      <w:jc w:val="left"/>
                      <w:rPr>
                        <w:sz w:val="12"/>
                      </w:rPr>
                    </w:pPr>
                    <w:r>
                      <w:rPr>
                        <w:sz w:val="12"/>
                      </w:rPr>
                      <w:t>4 cm</w:t>
                    </w:r>
                  </w:p>
                </w:txbxContent>
              </v:textbox>
              <w10:wrap type="none"/>
            </v:shape>
            <v:shape style="position:absolute;left:4204;top:3928;width:5556;height:288" type="#_x0000_t202" filled="false" stroked="false">
              <v:textbox inset="0,0,0,0">
                <w:txbxContent>
                  <w:p>
                    <w:pPr>
                      <w:tabs>
                        <w:tab w:pos="5002" w:val="left" w:leader="none"/>
                      </w:tabs>
                      <w:spacing w:line="139" w:lineRule="exact" w:before="0"/>
                      <w:ind w:left="0" w:right="0" w:firstLine="0"/>
                      <w:jc w:val="left"/>
                      <w:rPr>
                        <w:sz w:val="13"/>
                      </w:rPr>
                    </w:pPr>
                    <w:r>
                      <w:rPr>
                        <w:w w:val="105"/>
                        <w:sz w:val="13"/>
                      </w:rPr>
                      <w:t>1.2.1.1 Título cuarto</w:t>
                    </w:r>
                    <w:r>
                      <w:rPr>
                        <w:spacing w:val="11"/>
                        <w:w w:val="105"/>
                        <w:sz w:val="13"/>
                      </w:rPr>
                      <w:t> </w:t>
                    </w:r>
                    <w:r>
                      <w:rPr>
                        <w:w w:val="105"/>
                        <w:sz w:val="13"/>
                      </w:rPr>
                      <w:t>nivel</w:t>
                    </w:r>
                    <w:r>
                      <w:rPr>
                        <w:sz w:val="13"/>
                      </w:rPr>
                      <w:t> </w:t>
                    </w:r>
                    <w:r>
                      <w:rPr>
                        <w:spacing w:val="-12"/>
                        <w:sz w:val="13"/>
                      </w:rPr>
                      <w:t> </w:t>
                    </w:r>
                    <w:r>
                      <w:rPr>
                        <w:w w:val="106"/>
                        <w:sz w:val="13"/>
                        <w:u w:val="single"/>
                      </w:rPr>
                      <w:t> </w:t>
                    </w:r>
                    <w:r>
                      <w:rPr>
                        <w:sz w:val="13"/>
                        <w:u w:val="single"/>
                      </w:rPr>
                      <w:tab/>
                    </w:r>
                  </w:p>
                  <w:p>
                    <w:pPr>
                      <w:tabs>
                        <w:tab w:pos="5089" w:val="left" w:leader="none"/>
                      </w:tabs>
                      <w:spacing w:line="146" w:lineRule="exact" w:before="1"/>
                      <w:ind w:left="0" w:right="0" w:firstLine="0"/>
                      <w:jc w:val="left"/>
                      <w:rPr>
                        <w:sz w:val="12"/>
                      </w:rPr>
                    </w:pPr>
                    <w:r>
                      <w:rPr>
                        <w:w w:val="98"/>
                        <w:sz w:val="12"/>
                        <w:u w:val="single"/>
                      </w:rPr>
                      <w:t> </w:t>
                    </w:r>
                    <w:r>
                      <w:rPr>
                        <w:sz w:val="12"/>
                        <w:u w:val="single"/>
                      </w:rPr>
                      <w:tab/>
                    </w:r>
                    <w:r>
                      <w:rPr>
                        <w:sz w:val="12"/>
                      </w:rPr>
                      <w:t>     </w:t>
                    </w:r>
                    <w:r>
                      <w:rPr>
                        <w:spacing w:val="-13"/>
                        <w:sz w:val="12"/>
                      </w:rPr>
                      <w:t> </w:t>
                    </w:r>
                    <w:r>
                      <w:rPr>
                        <w:sz w:val="12"/>
                      </w:rPr>
                      <w:t>2</w:t>
                    </w:r>
                    <w:r>
                      <w:rPr>
                        <w:spacing w:val="-2"/>
                        <w:sz w:val="12"/>
                      </w:rPr>
                      <w:t> </w:t>
                    </w:r>
                    <w:r>
                      <w:rPr>
                        <w:sz w:val="12"/>
                      </w:rPr>
                      <w:t>cm</w:t>
                    </w:r>
                  </w:p>
                </w:txbxContent>
              </v:textbox>
              <w10:wrap type="none"/>
            </v:shape>
            <v:shape style="position:absolute;left:5393;top:8675;width:1134;height:138" type="#_x0000_t202" filled="false" stroked="false">
              <v:textbox inset="0,0,0,0">
                <w:txbxContent>
                  <w:p>
                    <w:pPr>
                      <w:spacing w:line="138" w:lineRule="exact" w:before="0"/>
                      <w:ind w:left="0" w:right="-10" w:firstLine="0"/>
                      <w:jc w:val="left"/>
                      <w:rPr>
                        <w:sz w:val="13"/>
                      </w:rPr>
                    </w:pPr>
                    <w:r>
                      <w:rPr>
                        <w:w w:val="105"/>
                        <w:sz w:val="13"/>
                      </w:rPr>
                      <w:t>Número de página</w:t>
                    </w:r>
                  </w:p>
                </w:txbxContent>
              </v:textbox>
              <w10:wrap type="none"/>
            </v:shape>
            <v:shape style="position:absolute;left:6660;top:8803;width:154;height:138" type="#_x0000_t202" filled="false" stroked="false">
              <v:textbox inset="0,0,0,0">
                <w:txbxContent>
                  <w:p>
                    <w:pPr>
                      <w:spacing w:line="138" w:lineRule="exact" w:before="0"/>
                      <w:ind w:left="0" w:right="-18" w:firstLine="0"/>
                      <w:jc w:val="left"/>
                      <w:rPr>
                        <w:sz w:val="13"/>
                      </w:rPr>
                    </w:pPr>
                    <w:r>
                      <w:rPr>
                        <w:w w:val="105"/>
                        <w:sz w:val="13"/>
                      </w:rPr>
                      <w:t>14</w:t>
                    </w:r>
                  </w:p>
                </w:txbxContent>
              </v:textbox>
              <w10:wrap type="none"/>
            </v:shape>
            <v:shape style="position:absolute;left:8389;top:8972;width:279;height:128" type="#_x0000_t202" filled="false" stroked="false">
              <v:textbox inset="0,0,0,0">
                <w:txbxContent>
                  <w:p>
                    <w:pPr>
                      <w:spacing w:line="128" w:lineRule="exact" w:before="0"/>
                      <w:ind w:left="0" w:right="-2" w:firstLine="0"/>
                      <w:jc w:val="left"/>
                      <w:rPr>
                        <w:sz w:val="12"/>
                      </w:rPr>
                    </w:pPr>
                    <w:r>
                      <w:rPr>
                        <w:sz w:val="12"/>
                      </w:rPr>
                      <w:t>3 cm</w:t>
                    </w:r>
                  </w:p>
                </w:txbxContent>
              </v:textbox>
              <w10:wrap type="none"/>
            </v:shape>
            <v:shape style="position:absolute;left:6178;top:9137;width:280;height:128" type="#_x0000_t202" filled="false" stroked="false">
              <v:textbox inset="0,0,0,0">
                <w:txbxContent>
                  <w:p>
                    <w:pPr>
                      <w:spacing w:line="128" w:lineRule="exact" w:before="0"/>
                      <w:ind w:left="0" w:right="-1" w:firstLine="0"/>
                      <w:jc w:val="left"/>
                      <w:rPr>
                        <w:sz w:val="12"/>
                      </w:rPr>
                    </w:pPr>
                    <w:r>
                      <w:rPr>
                        <w:sz w:val="12"/>
                      </w:rPr>
                      <w:t>2 cm</w:t>
                    </w:r>
                  </w:p>
                </w:txbxContent>
              </v:textbox>
              <w10:wrap type="none"/>
            </v:shape>
            <w10:wrap type="topAndBottom"/>
          </v:group>
        </w:pict>
      </w:r>
    </w:p>
    <w:p>
      <w:pPr>
        <w:pStyle w:val="BodyText"/>
        <w:rPr>
          <w:sz w:val="20"/>
        </w:rPr>
      </w:pPr>
    </w:p>
    <w:p>
      <w:pPr>
        <w:pStyle w:val="BodyText"/>
        <w:spacing w:before="9"/>
        <w:rPr>
          <w:sz w:val="17"/>
        </w:rPr>
      </w:pPr>
    </w:p>
    <w:p>
      <w:pPr>
        <w:pStyle w:val="ListParagraph"/>
        <w:numPr>
          <w:ilvl w:val="3"/>
          <w:numId w:val="9"/>
        </w:numPr>
        <w:tabs>
          <w:tab w:pos="881" w:val="left" w:leader="none"/>
        </w:tabs>
        <w:spacing w:line="240" w:lineRule="auto" w:before="72" w:after="0"/>
        <w:ind w:left="161" w:right="146" w:firstLine="0"/>
        <w:jc w:val="both"/>
        <w:rPr>
          <w:sz w:val="22"/>
        </w:rPr>
      </w:pPr>
      <w:r>
        <w:rPr>
          <w:b/>
          <w:spacing w:val="-3"/>
          <w:sz w:val="22"/>
        </w:rPr>
        <w:t>Cita </w:t>
      </w:r>
      <w:r>
        <w:rPr>
          <w:b/>
          <w:sz w:val="22"/>
        </w:rPr>
        <w:t>de los </w:t>
      </w:r>
      <w:r>
        <w:rPr>
          <w:b/>
          <w:spacing w:val="-3"/>
          <w:sz w:val="22"/>
        </w:rPr>
        <w:t>números </w:t>
      </w:r>
      <w:r>
        <w:rPr>
          <w:b/>
          <w:sz w:val="22"/>
        </w:rPr>
        <w:t>de </w:t>
      </w:r>
      <w:r>
        <w:rPr>
          <w:b/>
          <w:spacing w:val="-3"/>
          <w:sz w:val="22"/>
        </w:rPr>
        <w:t>divisiones </w:t>
      </w:r>
      <w:r>
        <w:rPr>
          <w:b/>
          <w:sz w:val="22"/>
        </w:rPr>
        <w:t>y </w:t>
      </w:r>
      <w:r>
        <w:rPr>
          <w:b/>
          <w:spacing w:val="-3"/>
          <w:sz w:val="22"/>
        </w:rPr>
        <w:t>subdivisiones </w:t>
      </w:r>
      <w:r>
        <w:rPr>
          <w:b/>
          <w:sz w:val="22"/>
        </w:rPr>
        <w:t>en el </w:t>
      </w:r>
      <w:r>
        <w:rPr>
          <w:b/>
          <w:spacing w:val="-3"/>
          <w:sz w:val="22"/>
        </w:rPr>
        <w:t>texto. </w:t>
      </w:r>
      <w:r>
        <w:rPr>
          <w:spacing w:val="-3"/>
          <w:sz w:val="22"/>
        </w:rPr>
        <w:t>Siempre </w:t>
      </w:r>
      <w:r>
        <w:rPr>
          <w:sz w:val="22"/>
        </w:rPr>
        <w:t>que se </w:t>
      </w:r>
      <w:r>
        <w:rPr>
          <w:spacing w:val="-3"/>
          <w:sz w:val="22"/>
        </w:rPr>
        <w:t>cite un texto, </w:t>
      </w:r>
      <w:r>
        <w:rPr>
          <w:sz w:val="22"/>
        </w:rPr>
        <w:t>un </w:t>
      </w:r>
      <w:r>
        <w:rPr>
          <w:spacing w:val="-3"/>
          <w:sz w:val="22"/>
        </w:rPr>
        <w:t>número </w:t>
      </w:r>
      <w:r>
        <w:rPr>
          <w:sz w:val="22"/>
        </w:rPr>
        <w:t>de </w:t>
      </w:r>
      <w:r>
        <w:rPr>
          <w:spacing w:val="-3"/>
          <w:sz w:val="22"/>
        </w:rPr>
        <w:t>división </w:t>
      </w:r>
      <w:r>
        <w:rPr>
          <w:sz w:val="22"/>
        </w:rPr>
        <w:t>o de </w:t>
      </w:r>
      <w:r>
        <w:rPr>
          <w:spacing w:val="-3"/>
          <w:sz w:val="22"/>
        </w:rPr>
        <w:t>subdivisión, </w:t>
      </w:r>
      <w:r>
        <w:rPr>
          <w:sz w:val="22"/>
        </w:rPr>
        <w:t>se </w:t>
      </w:r>
      <w:r>
        <w:rPr>
          <w:spacing w:val="-3"/>
          <w:sz w:val="22"/>
        </w:rPr>
        <w:t>deben escribir tres puntos suspensivos antes </w:t>
      </w:r>
      <w:r>
        <w:rPr>
          <w:sz w:val="22"/>
        </w:rPr>
        <w:t>y </w:t>
      </w:r>
      <w:r>
        <w:rPr>
          <w:spacing w:val="-3"/>
          <w:sz w:val="22"/>
        </w:rPr>
        <w:t>tres después </w:t>
      </w:r>
      <w:r>
        <w:rPr>
          <w:sz w:val="22"/>
        </w:rPr>
        <w:t>de la </w:t>
      </w:r>
      <w:r>
        <w:rPr>
          <w:spacing w:val="-3"/>
          <w:sz w:val="22"/>
        </w:rPr>
        <w:t>respectiva</w:t>
      </w:r>
      <w:r>
        <w:rPr>
          <w:spacing w:val="-22"/>
          <w:sz w:val="22"/>
        </w:rPr>
        <w:t> </w:t>
      </w:r>
      <w:r>
        <w:rPr>
          <w:spacing w:val="-3"/>
          <w:sz w:val="22"/>
        </w:rPr>
        <w:t>cita.</w:t>
      </w:r>
    </w:p>
    <w:p>
      <w:pPr>
        <w:pStyle w:val="BodyText"/>
      </w:pPr>
    </w:p>
    <w:p>
      <w:pPr>
        <w:spacing w:before="0"/>
        <w:ind w:left="161" w:right="0" w:firstLine="0"/>
        <w:jc w:val="both"/>
        <w:rPr>
          <w:sz w:val="18"/>
        </w:rPr>
      </w:pPr>
      <w:r>
        <w:rPr>
          <w:sz w:val="18"/>
        </w:rPr>
        <w:t>EJEMPLOS</w:t>
      </w:r>
    </w:p>
    <w:p>
      <w:pPr>
        <w:pStyle w:val="BodyText"/>
        <w:rPr>
          <w:sz w:val="18"/>
        </w:rPr>
      </w:pPr>
    </w:p>
    <w:p>
      <w:pPr>
        <w:spacing w:before="0"/>
        <w:ind w:left="161" w:right="0" w:firstLine="0"/>
        <w:jc w:val="both"/>
        <w:rPr>
          <w:sz w:val="18"/>
        </w:rPr>
      </w:pPr>
      <w:r>
        <w:rPr>
          <w:sz w:val="18"/>
        </w:rPr>
        <w:t>...en la sección 4 ...</w:t>
      </w:r>
    </w:p>
    <w:p>
      <w:pPr>
        <w:pStyle w:val="BodyText"/>
        <w:spacing w:before="10"/>
        <w:rPr>
          <w:sz w:val="17"/>
        </w:rPr>
      </w:pPr>
    </w:p>
    <w:p>
      <w:pPr>
        <w:spacing w:before="0"/>
        <w:ind w:left="161" w:right="0" w:firstLine="0"/>
        <w:jc w:val="both"/>
        <w:rPr>
          <w:sz w:val="18"/>
        </w:rPr>
      </w:pPr>
      <w:r>
        <w:rPr>
          <w:sz w:val="18"/>
        </w:rPr>
        <w:t>...Véase el numeral 9.2 ...</w:t>
      </w:r>
    </w:p>
    <w:p>
      <w:pPr>
        <w:pStyle w:val="BodyText"/>
        <w:rPr>
          <w:sz w:val="18"/>
        </w:rPr>
      </w:pPr>
    </w:p>
    <w:p>
      <w:pPr>
        <w:spacing w:before="0"/>
        <w:ind w:left="161" w:right="0" w:firstLine="0"/>
        <w:jc w:val="both"/>
        <w:rPr>
          <w:sz w:val="18"/>
        </w:rPr>
      </w:pPr>
      <w:r>
        <w:rPr>
          <w:sz w:val="18"/>
        </w:rPr>
        <w:t>...3er. parágrafo en 1.1.22 ...</w:t>
      </w:r>
    </w:p>
    <w:p>
      <w:pPr>
        <w:spacing w:after="0"/>
        <w:jc w:val="both"/>
        <w:rPr>
          <w:sz w:val="18"/>
        </w:rPr>
        <w:sectPr>
          <w:pgSz w:w="11910" w:h="16840"/>
          <w:pgMar w:header="568" w:footer="1139" w:top="1280" w:bottom="1360" w:left="1540" w:right="700"/>
        </w:sectPr>
      </w:pPr>
    </w:p>
    <w:p>
      <w:pPr>
        <w:pStyle w:val="BodyText"/>
        <w:spacing w:before="6"/>
        <w:rPr>
          <w:sz w:val="17"/>
        </w:rPr>
      </w:pPr>
    </w:p>
    <w:p>
      <w:pPr>
        <w:pStyle w:val="ListParagraph"/>
        <w:numPr>
          <w:ilvl w:val="3"/>
          <w:numId w:val="9"/>
        </w:numPr>
        <w:tabs>
          <w:tab w:pos="924" w:val="left" w:leader="none"/>
        </w:tabs>
        <w:spacing w:line="240" w:lineRule="auto" w:before="72" w:after="0"/>
        <w:ind w:left="161" w:right="145" w:firstLine="0"/>
        <w:jc w:val="both"/>
        <w:rPr>
          <w:sz w:val="22"/>
        </w:rPr>
      </w:pPr>
      <w:r>
        <w:rPr>
          <w:b/>
          <w:spacing w:val="-3"/>
          <w:sz w:val="22"/>
        </w:rPr>
        <w:t>Ilustraciones (tablas, cuadros, figuras </w:t>
      </w:r>
      <w:r>
        <w:rPr>
          <w:b/>
          <w:sz w:val="22"/>
        </w:rPr>
        <w:t>y </w:t>
      </w:r>
      <w:r>
        <w:rPr>
          <w:b/>
          <w:spacing w:val="-3"/>
          <w:sz w:val="22"/>
        </w:rPr>
        <w:t>otros). </w:t>
      </w:r>
      <w:r>
        <w:rPr>
          <w:spacing w:val="-3"/>
          <w:sz w:val="22"/>
        </w:rPr>
        <w:t>Forman parte </w:t>
      </w:r>
      <w:r>
        <w:rPr>
          <w:sz w:val="22"/>
        </w:rPr>
        <w:t>del </w:t>
      </w:r>
      <w:r>
        <w:rPr>
          <w:spacing w:val="-3"/>
          <w:sz w:val="22"/>
        </w:rPr>
        <w:t>contenido </w:t>
      </w:r>
      <w:r>
        <w:rPr>
          <w:sz w:val="22"/>
        </w:rPr>
        <w:t>de </w:t>
      </w:r>
      <w:r>
        <w:rPr>
          <w:spacing w:val="-3"/>
          <w:sz w:val="22"/>
        </w:rPr>
        <w:t>los capítulos. </w:t>
      </w:r>
      <w:r>
        <w:rPr>
          <w:sz w:val="22"/>
        </w:rPr>
        <w:t>Se </w:t>
      </w:r>
      <w:r>
        <w:rPr>
          <w:spacing w:val="-3"/>
          <w:sz w:val="22"/>
        </w:rPr>
        <w:t>deben colocar </w:t>
      </w:r>
      <w:r>
        <w:rPr>
          <w:sz w:val="22"/>
        </w:rPr>
        <w:t>en la </w:t>
      </w:r>
      <w:r>
        <w:rPr>
          <w:spacing w:val="-3"/>
          <w:sz w:val="22"/>
        </w:rPr>
        <w:t>misma página </w:t>
      </w:r>
      <w:r>
        <w:rPr>
          <w:sz w:val="22"/>
        </w:rPr>
        <w:t>en que se </w:t>
      </w:r>
      <w:r>
        <w:rPr>
          <w:spacing w:val="-3"/>
          <w:sz w:val="22"/>
        </w:rPr>
        <w:t>mencionan </w:t>
      </w:r>
      <w:r>
        <w:rPr>
          <w:sz w:val="22"/>
        </w:rPr>
        <w:t>o en la </w:t>
      </w:r>
      <w:r>
        <w:rPr>
          <w:spacing w:val="-3"/>
          <w:sz w:val="22"/>
        </w:rPr>
        <w:t>siguiente. </w:t>
      </w:r>
      <w:r>
        <w:rPr>
          <w:sz w:val="22"/>
        </w:rPr>
        <w:t>No </w:t>
      </w:r>
      <w:r>
        <w:rPr>
          <w:spacing w:val="-3"/>
          <w:sz w:val="22"/>
        </w:rPr>
        <w:t>se debe</w:t>
      </w:r>
      <w:r>
        <w:rPr>
          <w:spacing w:val="-7"/>
          <w:sz w:val="22"/>
        </w:rPr>
        <w:t> </w:t>
      </w:r>
      <w:r>
        <w:rPr>
          <w:spacing w:val="-3"/>
          <w:sz w:val="22"/>
        </w:rPr>
        <w:t>emplear</w:t>
      </w:r>
      <w:r>
        <w:rPr>
          <w:spacing w:val="-7"/>
          <w:sz w:val="22"/>
        </w:rPr>
        <w:t> </w:t>
      </w:r>
      <w:r>
        <w:rPr>
          <w:sz w:val="22"/>
        </w:rPr>
        <w:t>la</w:t>
      </w:r>
      <w:r>
        <w:rPr>
          <w:spacing w:val="-7"/>
          <w:sz w:val="22"/>
        </w:rPr>
        <w:t> </w:t>
      </w:r>
      <w:r>
        <w:rPr>
          <w:spacing w:val="-3"/>
          <w:sz w:val="22"/>
        </w:rPr>
        <w:t>abreviatura</w:t>
      </w:r>
      <w:r>
        <w:rPr>
          <w:spacing w:val="-7"/>
          <w:sz w:val="22"/>
        </w:rPr>
        <w:t> </w:t>
      </w:r>
      <w:r>
        <w:rPr>
          <w:spacing w:val="-3"/>
          <w:sz w:val="22"/>
        </w:rPr>
        <w:t>"No."</w:t>
      </w:r>
      <w:r>
        <w:rPr>
          <w:spacing w:val="-7"/>
          <w:sz w:val="22"/>
        </w:rPr>
        <w:t> </w:t>
      </w:r>
      <w:r>
        <w:rPr>
          <w:sz w:val="22"/>
        </w:rPr>
        <w:t>ni</w:t>
      </w:r>
      <w:r>
        <w:rPr>
          <w:spacing w:val="-7"/>
          <w:sz w:val="22"/>
        </w:rPr>
        <w:t> </w:t>
      </w:r>
      <w:r>
        <w:rPr>
          <w:sz w:val="22"/>
        </w:rPr>
        <w:t>el</w:t>
      </w:r>
      <w:r>
        <w:rPr>
          <w:spacing w:val="-7"/>
          <w:sz w:val="22"/>
        </w:rPr>
        <w:t> </w:t>
      </w:r>
      <w:r>
        <w:rPr>
          <w:spacing w:val="-3"/>
          <w:sz w:val="22"/>
        </w:rPr>
        <w:t>signo</w:t>
      </w:r>
      <w:r>
        <w:rPr>
          <w:spacing w:val="-7"/>
          <w:sz w:val="22"/>
        </w:rPr>
        <w:t> </w:t>
      </w:r>
      <w:r>
        <w:rPr>
          <w:sz w:val="22"/>
        </w:rPr>
        <w:t>"#"</w:t>
      </w:r>
      <w:r>
        <w:rPr>
          <w:spacing w:val="-7"/>
          <w:sz w:val="22"/>
        </w:rPr>
        <w:t> </w:t>
      </w:r>
      <w:r>
        <w:rPr>
          <w:spacing w:val="-3"/>
          <w:sz w:val="22"/>
        </w:rPr>
        <w:t>para</w:t>
      </w:r>
      <w:r>
        <w:rPr>
          <w:spacing w:val="-7"/>
          <w:sz w:val="22"/>
        </w:rPr>
        <w:t> </w:t>
      </w:r>
      <w:r>
        <w:rPr>
          <w:sz w:val="22"/>
        </w:rPr>
        <w:t>su</w:t>
      </w:r>
      <w:r>
        <w:rPr>
          <w:spacing w:val="-7"/>
          <w:sz w:val="22"/>
        </w:rPr>
        <w:t> </w:t>
      </w:r>
      <w:r>
        <w:rPr>
          <w:spacing w:val="-3"/>
          <w:sz w:val="22"/>
        </w:rPr>
        <w:t>numeración.</w:t>
      </w:r>
    </w:p>
    <w:p>
      <w:pPr>
        <w:pStyle w:val="BodyText"/>
      </w:pPr>
    </w:p>
    <w:p>
      <w:pPr>
        <w:pStyle w:val="ListParagraph"/>
        <w:numPr>
          <w:ilvl w:val="4"/>
          <w:numId w:val="9"/>
        </w:numPr>
        <w:tabs>
          <w:tab w:pos="1133" w:val="left" w:leader="none"/>
        </w:tabs>
        <w:spacing w:line="240" w:lineRule="auto" w:before="0" w:after="0"/>
        <w:ind w:left="161" w:right="145" w:firstLine="0"/>
        <w:jc w:val="both"/>
        <w:rPr>
          <w:sz w:val="22"/>
        </w:rPr>
      </w:pPr>
      <w:r>
        <w:rPr>
          <w:sz w:val="22"/>
        </w:rPr>
        <w:t>Las </w:t>
      </w:r>
      <w:r>
        <w:rPr>
          <w:spacing w:val="-3"/>
          <w:sz w:val="22"/>
        </w:rPr>
        <w:t>llamadas para explicar algún aspecto </w:t>
      </w:r>
      <w:r>
        <w:rPr>
          <w:sz w:val="22"/>
        </w:rPr>
        <w:t>de la </w:t>
      </w:r>
      <w:r>
        <w:rPr>
          <w:spacing w:val="-3"/>
          <w:sz w:val="22"/>
        </w:rPr>
        <w:t>información deben hacerse con asterisco </w:t>
      </w:r>
      <w:r>
        <w:rPr>
          <w:sz w:val="22"/>
        </w:rPr>
        <w:t>y su </w:t>
      </w:r>
      <w:r>
        <w:rPr>
          <w:spacing w:val="-3"/>
          <w:sz w:val="22"/>
        </w:rPr>
        <w:t>nota correspondiente. </w:t>
      </w:r>
      <w:r>
        <w:rPr>
          <w:sz w:val="22"/>
        </w:rPr>
        <w:t>La </w:t>
      </w:r>
      <w:r>
        <w:rPr>
          <w:spacing w:val="-3"/>
          <w:sz w:val="22"/>
        </w:rPr>
        <w:t>fuente documental </w:t>
      </w:r>
      <w:r>
        <w:rPr>
          <w:sz w:val="22"/>
        </w:rPr>
        <w:t>se </w:t>
      </w:r>
      <w:r>
        <w:rPr>
          <w:spacing w:val="-3"/>
          <w:sz w:val="22"/>
        </w:rPr>
        <w:t>debe escribir </w:t>
      </w:r>
      <w:r>
        <w:rPr>
          <w:sz w:val="22"/>
        </w:rPr>
        <w:t>al pie de la </w:t>
      </w:r>
      <w:r>
        <w:rPr>
          <w:spacing w:val="-3"/>
          <w:sz w:val="22"/>
        </w:rPr>
        <w:t>ilustración </w:t>
      </w:r>
      <w:r>
        <w:rPr>
          <w:sz w:val="22"/>
        </w:rPr>
        <w:t>con los </w:t>
      </w:r>
      <w:r>
        <w:rPr>
          <w:spacing w:val="-3"/>
          <w:sz w:val="22"/>
        </w:rPr>
        <w:t>elementos </w:t>
      </w:r>
      <w:r>
        <w:rPr>
          <w:sz w:val="22"/>
        </w:rPr>
        <w:t>de la </w:t>
      </w:r>
      <w:r>
        <w:rPr>
          <w:spacing w:val="-3"/>
          <w:sz w:val="22"/>
        </w:rPr>
        <w:t>referencia </w:t>
      </w:r>
      <w:r>
        <w:rPr>
          <w:sz w:val="22"/>
        </w:rPr>
        <w:t>de </w:t>
      </w:r>
      <w:r>
        <w:rPr>
          <w:spacing w:val="-3"/>
          <w:sz w:val="22"/>
        </w:rPr>
        <w:t>donde </w:t>
      </w:r>
      <w:r>
        <w:rPr>
          <w:sz w:val="22"/>
        </w:rPr>
        <w:t>se </w:t>
      </w:r>
      <w:r>
        <w:rPr>
          <w:spacing w:val="-3"/>
          <w:sz w:val="22"/>
        </w:rPr>
        <w:t>tomó </w:t>
      </w:r>
      <w:r>
        <w:rPr>
          <w:sz w:val="22"/>
        </w:rPr>
        <w:t>o de </w:t>
      </w:r>
      <w:r>
        <w:rPr>
          <w:spacing w:val="-3"/>
          <w:sz w:val="22"/>
        </w:rPr>
        <w:t>quien </w:t>
      </w:r>
      <w:r>
        <w:rPr>
          <w:sz w:val="22"/>
        </w:rPr>
        <w:t>la </w:t>
      </w:r>
      <w:r>
        <w:rPr>
          <w:spacing w:val="-3"/>
          <w:sz w:val="22"/>
        </w:rPr>
        <w:t>elaboró, </w:t>
      </w:r>
      <w:r>
        <w:rPr>
          <w:sz w:val="22"/>
        </w:rPr>
        <w:t>y no </w:t>
      </w:r>
      <w:r>
        <w:rPr>
          <w:spacing w:val="-3"/>
          <w:sz w:val="22"/>
        </w:rPr>
        <w:t>como </w:t>
      </w:r>
      <w:r>
        <w:rPr>
          <w:sz w:val="22"/>
        </w:rPr>
        <w:t>pie </w:t>
      </w:r>
      <w:r>
        <w:rPr>
          <w:spacing w:val="-3"/>
          <w:sz w:val="22"/>
        </w:rPr>
        <w:t>de</w:t>
      </w:r>
      <w:r>
        <w:rPr>
          <w:spacing w:val="55"/>
          <w:sz w:val="22"/>
        </w:rPr>
        <w:t> </w:t>
      </w:r>
      <w:r>
        <w:rPr>
          <w:spacing w:val="-3"/>
          <w:sz w:val="22"/>
        </w:rPr>
        <w:t>página.</w:t>
      </w:r>
    </w:p>
    <w:p>
      <w:pPr>
        <w:pStyle w:val="BodyText"/>
      </w:pPr>
    </w:p>
    <w:p>
      <w:pPr>
        <w:pStyle w:val="ListParagraph"/>
        <w:numPr>
          <w:ilvl w:val="4"/>
          <w:numId w:val="9"/>
        </w:numPr>
        <w:tabs>
          <w:tab w:pos="1105" w:val="left" w:leader="none"/>
        </w:tabs>
        <w:spacing w:line="240" w:lineRule="auto" w:before="0" w:after="0"/>
        <w:ind w:left="161" w:right="145" w:firstLine="0"/>
        <w:jc w:val="both"/>
        <w:rPr>
          <w:sz w:val="22"/>
        </w:rPr>
      </w:pPr>
      <w:r>
        <w:rPr>
          <w:sz w:val="22"/>
        </w:rPr>
        <w:t>El </w:t>
      </w:r>
      <w:r>
        <w:rPr>
          <w:spacing w:val="-3"/>
          <w:sz w:val="22"/>
        </w:rPr>
        <w:t>nombre </w:t>
      </w:r>
      <w:r>
        <w:rPr>
          <w:sz w:val="22"/>
        </w:rPr>
        <w:t>de las </w:t>
      </w:r>
      <w:r>
        <w:rPr>
          <w:spacing w:val="-3"/>
          <w:sz w:val="22"/>
        </w:rPr>
        <w:t>ilustraciones (tabla, cuadro </w:t>
      </w:r>
      <w:r>
        <w:rPr>
          <w:sz w:val="22"/>
        </w:rPr>
        <w:t>o </w:t>
      </w:r>
      <w:r>
        <w:rPr>
          <w:spacing w:val="-3"/>
          <w:sz w:val="22"/>
        </w:rPr>
        <w:t>figura) </w:t>
      </w:r>
      <w:r>
        <w:rPr>
          <w:sz w:val="22"/>
        </w:rPr>
        <w:t>se </w:t>
      </w:r>
      <w:r>
        <w:rPr>
          <w:spacing w:val="-3"/>
          <w:sz w:val="22"/>
        </w:rPr>
        <w:t>debe escribir </w:t>
      </w:r>
      <w:r>
        <w:rPr>
          <w:sz w:val="22"/>
        </w:rPr>
        <w:t>en la </w:t>
      </w:r>
      <w:r>
        <w:rPr>
          <w:spacing w:val="-3"/>
          <w:sz w:val="22"/>
        </w:rPr>
        <w:t>parte superior </w:t>
      </w:r>
      <w:r>
        <w:rPr>
          <w:sz w:val="22"/>
        </w:rPr>
        <w:t>y al </w:t>
      </w:r>
      <w:r>
        <w:rPr>
          <w:spacing w:val="-3"/>
          <w:sz w:val="22"/>
        </w:rPr>
        <w:t>margen izquierdo </w:t>
      </w:r>
      <w:r>
        <w:rPr>
          <w:sz w:val="22"/>
        </w:rPr>
        <w:t>de la </w:t>
      </w:r>
      <w:r>
        <w:rPr>
          <w:spacing w:val="-3"/>
          <w:sz w:val="22"/>
        </w:rPr>
        <w:t>figura. </w:t>
      </w:r>
      <w:r>
        <w:rPr>
          <w:sz w:val="22"/>
        </w:rPr>
        <w:t>En su </w:t>
      </w:r>
      <w:r>
        <w:rPr>
          <w:spacing w:val="-3"/>
          <w:sz w:val="22"/>
        </w:rPr>
        <w:t>numeración </w:t>
      </w:r>
      <w:r>
        <w:rPr>
          <w:sz w:val="22"/>
        </w:rPr>
        <w:t>se </w:t>
      </w:r>
      <w:r>
        <w:rPr>
          <w:spacing w:val="-3"/>
          <w:sz w:val="22"/>
        </w:rPr>
        <w:t>deben utilizar  números  arábigos, </w:t>
      </w:r>
      <w:r>
        <w:rPr>
          <w:sz w:val="22"/>
        </w:rPr>
        <w:t>en </w:t>
      </w:r>
      <w:r>
        <w:rPr>
          <w:spacing w:val="-3"/>
          <w:sz w:val="22"/>
        </w:rPr>
        <w:t>orden consecutivo, </w:t>
      </w:r>
      <w:r>
        <w:rPr>
          <w:sz w:val="22"/>
        </w:rPr>
        <w:t>a lo </w:t>
      </w:r>
      <w:r>
        <w:rPr>
          <w:spacing w:val="-3"/>
          <w:sz w:val="22"/>
        </w:rPr>
        <w:t>largo </w:t>
      </w:r>
      <w:r>
        <w:rPr>
          <w:sz w:val="22"/>
        </w:rPr>
        <w:t>de </w:t>
      </w:r>
      <w:r>
        <w:rPr>
          <w:spacing w:val="-3"/>
          <w:sz w:val="22"/>
        </w:rPr>
        <w:t>todo </w:t>
      </w:r>
      <w:r>
        <w:rPr>
          <w:sz w:val="22"/>
        </w:rPr>
        <w:t>el </w:t>
      </w:r>
      <w:r>
        <w:rPr>
          <w:spacing w:val="-3"/>
          <w:sz w:val="22"/>
        </w:rPr>
        <w:t>texto. Deben llevar </w:t>
      </w:r>
      <w:r>
        <w:rPr>
          <w:sz w:val="22"/>
        </w:rPr>
        <w:t>un </w:t>
      </w:r>
      <w:r>
        <w:rPr>
          <w:spacing w:val="-3"/>
          <w:sz w:val="22"/>
        </w:rPr>
        <w:t>título breve sobre su contenido, </w:t>
      </w:r>
      <w:r>
        <w:rPr>
          <w:sz w:val="22"/>
        </w:rPr>
        <w:t>el </w:t>
      </w:r>
      <w:r>
        <w:rPr>
          <w:spacing w:val="-3"/>
          <w:sz w:val="22"/>
        </w:rPr>
        <w:t>cual </w:t>
      </w:r>
      <w:r>
        <w:rPr>
          <w:sz w:val="22"/>
        </w:rPr>
        <w:t>se </w:t>
      </w:r>
      <w:r>
        <w:rPr>
          <w:spacing w:val="-3"/>
          <w:sz w:val="22"/>
        </w:rPr>
        <w:t>ubica </w:t>
      </w:r>
      <w:r>
        <w:rPr>
          <w:sz w:val="22"/>
        </w:rPr>
        <w:t>en la </w:t>
      </w:r>
      <w:r>
        <w:rPr>
          <w:spacing w:val="-3"/>
          <w:sz w:val="22"/>
        </w:rPr>
        <w:t>parte superior, después </w:t>
      </w:r>
      <w:r>
        <w:rPr>
          <w:sz w:val="22"/>
        </w:rPr>
        <w:t>de la </w:t>
      </w:r>
      <w:r>
        <w:rPr>
          <w:spacing w:val="-3"/>
          <w:sz w:val="22"/>
        </w:rPr>
        <w:t>palabra tabla, cuadro </w:t>
      </w:r>
      <w:r>
        <w:rPr>
          <w:sz w:val="22"/>
        </w:rPr>
        <w:t>o </w:t>
      </w:r>
      <w:r>
        <w:rPr>
          <w:spacing w:val="-3"/>
          <w:sz w:val="22"/>
        </w:rPr>
        <w:t>figura (ambos </w:t>
      </w:r>
      <w:r>
        <w:rPr>
          <w:sz w:val="22"/>
        </w:rPr>
        <w:t>con </w:t>
      </w:r>
      <w:r>
        <w:rPr>
          <w:spacing w:val="-3"/>
          <w:sz w:val="22"/>
        </w:rPr>
        <w:t>mayúscula inicial) seguido </w:t>
      </w:r>
      <w:r>
        <w:rPr>
          <w:sz w:val="22"/>
        </w:rPr>
        <w:t>del </w:t>
      </w:r>
      <w:r>
        <w:rPr>
          <w:spacing w:val="-3"/>
          <w:sz w:val="22"/>
        </w:rPr>
        <w:t>número correspondiente </w:t>
      </w:r>
      <w:r>
        <w:rPr>
          <w:sz w:val="22"/>
        </w:rPr>
        <w:t>y</w:t>
      </w:r>
      <w:r>
        <w:rPr>
          <w:spacing w:val="-35"/>
          <w:sz w:val="22"/>
        </w:rPr>
        <w:t> </w:t>
      </w:r>
      <w:r>
        <w:rPr>
          <w:spacing w:val="-3"/>
          <w:sz w:val="22"/>
        </w:rPr>
        <w:t>punto.</w:t>
      </w:r>
    </w:p>
    <w:p>
      <w:pPr>
        <w:pStyle w:val="BodyText"/>
      </w:pPr>
    </w:p>
    <w:p>
      <w:pPr>
        <w:pStyle w:val="ListParagraph"/>
        <w:numPr>
          <w:ilvl w:val="4"/>
          <w:numId w:val="9"/>
        </w:numPr>
        <w:tabs>
          <w:tab w:pos="1113" w:val="left" w:leader="none"/>
        </w:tabs>
        <w:spacing w:line="240" w:lineRule="auto" w:before="0" w:after="0"/>
        <w:ind w:left="161" w:right="146" w:firstLine="0"/>
        <w:jc w:val="both"/>
        <w:rPr>
          <w:sz w:val="22"/>
        </w:rPr>
      </w:pPr>
      <w:r>
        <w:rPr>
          <w:spacing w:val="-3"/>
          <w:sz w:val="22"/>
        </w:rPr>
        <w:t>Cuando </w:t>
      </w:r>
      <w:r>
        <w:rPr>
          <w:sz w:val="22"/>
        </w:rPr>
        <w:t>una </w:t>
      </w:r>
      <w:r>
        <w:rPr>
          <w:spacing w:val="-3"/>
          <w:sz w:val="22"/>
        </w:rPr>
        <w:t>tabla, cuadro </w:t>
      </w:r>
      <w:r>
        <w:rPr>
          <w:sz w:val="22"/>
        </w:rPr>
        <w:t>o </w:t>
      </w:r>
      <w:r>
        <w:rPr>
          <w:spacing w:val="-3"/>
          <w:sz w:val="22"/>
        </w:rPr>
        <w:t>figura ocupa </w:t>
      </w:r>
      <w:r>
        <w:rPr>
          <w:sz w:val="22"/>
        </w:rPr>
        <w:t>más de una </w:t>
      </w:r>
      <w:r>
        <w:rPr>
          <w:spacing w:val="-3"/>
          <w:sz w:val="22"/>
        </w:rPr>
        <w:t>página, </w:t>
      </w:r>
      <w:r>
        <w:rPr>
          <w:sz w:val="22"/>
        </w:rPr>
        <w:t>se </w:t>
      </w:r>
      <w:r>
        <w:rPr>
          <w:spacing w:val="-3"/>
          <w:sz w:val="22"/>
        </w:rPr>
        <w:t>debe repetir su identificación numérica, seguida </w:t>
      </w:r>
      <w:r>
        <w:rPr>
          <w:sz w:val="22"/>
        </w:rPr>
        <w:t>por la </w:t>
      </w:r>
      <w:r>
        <w:rPr>
          <w:spacing w:val="-3"/>
          <w:sz w:val="22"/>
        </w:rPr>
        <w:t>palabra continuación, </w:t>
      </w:r>
      <w:r>
        <w:rPr>
          <w:sz w:val="22"/>
        </w:rPr>
        <w:t>con </w:t>
      </w:r>
      <w:r>
        <w:rPr>
          <w:spacing w:val="-3"/>
          <w:sz w:val="22"/>
        </w:rPr>
        <w:t>mayúscula inicial, entre paréntesis, como </w:t>
      </w:r>
      <w:r>
        <w:rPr>
          <w:sz w:val="22"/>
        </w:rPr>
        <w:t>el </w:t>
      </w:r>
      <w:r>
        <w:rPr>
          <w:spacing w:val="-3"/>
          <w:sz w:val="22"/>
        </w:rPr>
        <w:t>siguiente</w:t>
      </w:r>
      <w:r>
        <w:rPr>
          <w:spacing w:val="-15"/>
          <w:sz w:val="22"/>
        </w:rPr>
        <w:t> </w:t>
      </w:r>
      <w:r>
        <w:rPr>
          <w:spacing w:val="-3"/>
          <w:sz w:val="22"/>
        </w:rPr>
        <w:t>ejemplo.</w:t>
      </w:r>
    </w:p>
    <w:p>
      <w:pPr>
        <w:pStyle w:val="BodyText"/>
        <w:spacing w:before="4"/>
        <w:rPr>
          <w:sz w:val="15"/>
        </w:rPr>
      </w:pPr>
    </w:p>
    <w:p>
      <w:pPr>
        <w:spacing w:line="207" w:lineRule="exact" w:before="77"/>
        <w:ind w:left="161" w:right="0" w:firstLine="0"/>
        <w:jc w:val="left"/>
        <w:rPr>
          <w:sz w:val="18"/>
        </w:rPr>
      </w:pPr>
      <w:r>
        <w:rPr>
          <w:sz w:val="18"/>
        </w:rPr>
        <w:t>EJEMPLO</w:t>
      </w:r>
    </w:p>
    <w:p>
      <w:pPr>
        <w:spacing w:line="207" w:lineRule="exact" w:before="0"/>
        <w:ind w:left="3886" w:right="3873" w:firstLine="0"/>
        <w:jc w:val="center"/>
        <w:rPr>
          <w:sz w:val="18"/>
        </w:rPr>
      </w:pPr>
      <w:r>
        <w:rPr>
          <w:sz w:val="18"/>
        </w:rPr>
        <w:t>Tabla 1. (Continuación)</w:t>
      </w:r>
    </w:p>
    <w:p>
      <w:pPr>
        <w:pStyle w:val="BodyText"/>
        <w:spacing w:before="9"/>
        <w:rPr>
          <w:sz w:val="15"/>
        </w:rPr>
      </w:pPr>
    </w:p>
    <w:p>
      <w:pPr>
        <w:pStyle w:val="ListParagraph"/>
        <w:numPr>
          <w:ilvl w:val="4"/>
          <w:numId w:val="9"/>
        </w:numPr>
        <w:tabs>
          <w:tab w:pos="1065" w:val="left" w:leader="none"/>
        </w:tabs>
        <w:spacing w:line="240" w:lineRule="auto" w:before="72" w:after="0"/>
        <w:ind w:left="161" w:right="145" w:firstLine="0"/>
        <w:jc w:val="left"/>
        <w:rPr>
          <w:sz w:val="22"/>
        </w:rPr>
      </w:pPr>
      <w:r>
        <w:rPr>
          <w:sz w:val="22"/>
        </w:rPr>
        <w:t>Los </w:t>
      </w:r>
      <w:r>
        <w:rPr>
          <w:spacing w:val="-3"/>
          <w:sz w:val="22"/>
        </w:rPr>
        <w:t>encabezados </w:t>
      </w:r>
      <w:r>
        <w:rPr>
          <w:sz w:val="22"/>
        </w:rPr>
        <w:t>de las </w:t>
      </w:r>
      <w:r>
        <w:rPr>
          <w:spacing w:val="-3"/>
          <w:sz w:val="22"/>
        </w:rPr>
        <w:t>columnas </w:t>
      </w:r>
      <w:r>
        <w:rPr>
          <w:sz w:val="22"/>
        </w:rPr>
        <w:t>se </w:t>
      </w:r>
      <w:r>
        <w:rPr>
          <w:spacing w:val="-3"/>
          <w:sz w:val="22"/>
        </w:rPr>
        <w:t>deben repetir </w:t>
      </w:r>
      <w:r>
        <w:rPr>
          <w:sz w:val="22"/>
        </w:rPr>
        <w:t>en </w:t>
      </w:r>
      <w:r>
        <w:rPr>
          <w:spacing w:val="-3"/>
          <w:sz w:val="22"/>
        </w:rPr>
        <w:t>todas </w:t>
      </w:r>
      <w:r>
        <w:rPr>
          <w:sz w:val="22"/>
        </w:rPr>
        <w:t>las </w:t>
      </w:r>
      <w:r>
        <w:rPr>
          <w:spacing w:val="-3"/>
          <w:sz w:val="22"/>
        </w:rPr>
        <w:t>páginas después </w:t>
      </w:r>
      <w:r>
        <w:rPr>
          <w:sz w:val="22"/>
        </w:rPr>
        <w:t>de </w:t>
      </w:r>
      <w:r>
        <w:rPr>
          <w:spacing w:val="-3"/>
          <w:sz w:val="22"/>
        </w:rPr>
        <w:t>la primera.</w:t>
      </w:r>
    </w:p>
    <w:p>
      <w:pPr>
        <w:spacing w:after="0" w:line="240" w:lineRule="auto"/>
        <w:jc w:val="left"/>
        <w:rPr>
          <w:sz w:val="22"/>
        </w:rPr>
        <w:sectPr>
          <w:pgSz w:w="11910" w:h="16840"/>
          <w:pgMar w:header="568" w:footer="1139" w:top="1280" w:bottom="1360" w:left="1540" w:right="700"/>
        </w:sectPr>
      </w:pPr>
    </w:p>
    <w:p>
      <w:pPr>
        <w:pStyle w:val="BodyText"/>
        <w:spacing w:before="1"/>
        <w:rPr>
          <w:sz w:val="17"/>
        </w:rPr>
      </w:pPr>
    </w:p>
    <w:p>
      <w:pPr>
        <w:tabs>
          <w:tab w:pos="1295" w:val="left" w:leader="none"/>
        </w:tabs>
        <w:spacing w:before="77"/>
        <w:ind w:left="161" w:right="0" w:firstLine="0"/>
        <w:jc w:val="left"/>
        <w:rPr>
          <w:sz w:val="18"/>
        </w:rPr>
      </w:pPr>
      <w:r>
        <w:rPr>
          <w:spacing w:val="-3"/>
          <w:sz w:val="18"/>
        </w:rPr>
        <w:t>EJEMPLO</w:t>
        <w:tab/>
        <w:t>ESQUEMA </w:t>
      </w:r>
      <w:r>
        <w:rPr>
          <w:sz w:val="18"/>
        </w:rPr>
        <w:t>DE LA </w:t>
      </w:r>
      <w:r>
        <w:rPr>
          <w:spacing w:val="-3"/>
          <w:sz w:val="18"/>
        </w:rPr>
        <w:t>PRESENTACIÓN </w:t>
      </w:r>
      <w:r>
        <w:rPr>
          <w:sz w:val="18"/>
        </w:rPr>
        <w:t>DE </w:t>
      </w:r>
      <w:r>
        <w:rPr>
          <w:spacing w:val="-3"/>
          <w:sz w:val="18"/>
        </w:rPr>
        <w:t>ILUSTRACIONES</w:t>
      </w:r>
      <w:r>
        <w:rPr>
          <w:spacing w:val="-22"/>
          <w:sz w:val="18"/>
        </w:rPr>
        <w:t> </w:t>
      </w:r>
      <w:r>
        <w:rPr>
          <w:spacing w:val="-3"/>
          <w:sz w:val="18"/>
        </w:rPr>
        <w:t>(FIGURA)</w:t>
      </w:r>
    </w:p>
    <w:p>
      <w:pPr>
        <w:pStyle w:val="BodyText"/>
        <w:rPr>
          <w:sz w:val="25"/>
        </w:rPr>
      </w:pPr>
      <w:r>
        <w:rPr/>
        <w:pict>
          <v:group style="position:absolute;margin-left:135.865005pt;margin-top:16.357777pt;width:374.2pt;height:488.15pt;mso-position-horizontal-relative:page;mso-position-vertical-relative:paragraph;z-index:4648;mso-wrap-distance-left:0;mso-wrap-distance-right:0" coordorigin="2717,327" coordsize="7484,9763">
            <v:shape style="position:absolute;left:6691;top:3113;width:44;height:130" coordorigin="6691,3113" coordsize="44,130" path="m6714,3113l6691,3243,6734,3243,6714,3113xe" filled="true" fillcolor="#000000" stroked="false">
              <v:path arrowok="t"/>
              <v:fill type="solid"/>
            </v:shape>
            <v:shape style="position:absolute;left:6691;top:3113;width:44;height:130" coordorigin="6691,3113" coordsize="44,130" path="m6691,3243l6734,3243,6714,3113,6691,3243xe" filled="false" stroked="true" strokeweight=".06pt" strokecolor="#000000">
              <v:path arrowok="t"/>
            </v:shape>
            <v:shape style="position:absolute;left:6691;top:3328;width:44;height:130" coordorigin="6691,3328" coordsize="44,130" path="m6734,3328l6691,3328,6714,3457,6734,3328xe" filled="true" fillcolor="#000000" stroked="false">
              <v:path arrowok="t"/>
              <v:fill type="solid"/>
            </v:shape>
            <v:shape style="position:absolute;left:6691;top:3328;width:44;height:130" coordorigin="6691,3328" coordsize="44,130" path="m6691,3328l6734,3328,6714,3457,6691,3328xe" filled="false" stroked="true" strokeweight=".06pt" strokecolor="#000000">
              <v:path arrowok="t"/>
            </v:shape>
            <v:line style="position:absolute" from="6713,3243" to="6713,3328" stroked="true" strokeweight=".36pt" strokecolor="#000000"/>
            <v:line style="position:absolute" from="6713,3243" to="6713,3328" stroked="true" strokeweight=".36pt" strokecolor="#000000"/>
            <v:line style="position:absolute" from="6713,3242" to="6713,3328" stroked="true" strokeweight=".41999pt" strokecolor="#000000"/>
            <v:line style="position:absolute" from="4116,3113" to="7481,3113" stroked="true" strokeweight=".12pt" strokecolor="#000000"/>
            <v:line style="position:absolute" from="4116,3113" to="7481,3113" stroked="true" strokeweight=".12pt" strokecolor="#000000"/>
            <v:line style="position:absolute" from="4115,3113" to="7481,3113" stroked="true" strokeweight=".18pt" strokecolor="#000000"/>
            <v:line style="position:absolute" from="4116,2765" to="9496,2765" stroked="true" strokeweight=".12pt" strokecolor="#000000"/>
            <v:line style="position:absolute" from="4116,2765" to="9496,2765" stroked="true" strokeweight=".12pt" strokecolor="#000000"/>
            <v:line style="position:absolute" from="4115,2765" to="9496,2765" stroked="true" strokeweight=".18pt" strokecolor="#000000"/>
            <v:line style="position:absolute" from="4116,2939" to="9496,2939" stroked="true" strokeweight=".12pt" strokecolor="#000000"/>
            <v:line style="position:absolute" from="4116,2939" to="9496,2939" stroked="true" strokeweight=".12pt" strokecolor="#000000"/>
            <v:line style="position:absolute" from="4115,2939" to="9496,2939" stroked="true" strokeweight=".18pt" strokecolor="#000000"/>
            <v:line style="position:absolute" from="4116,2001" to="9496,2001" stroked="true" strokeweight=".12pt" strokecolor="#000000"/>
            <v:line style="position:absolute" from="4116,2001" to="9496,2001" stroked="true" strokeweight=".12pt" strokecolor="#000000"/>
            <v:line style="position:absolute" from="4115,2001" to="9496,2001" stroked="true" strokeweight=".18pt" strokecolor="#000000"/>
            <v:line style="position:absolute" from="4116,2175" to="9496,2175" stroked="true" strokeweight=".18pt" strokecolor="#000000"/>
            <v:line style="position:absolute" from="4116,2175" to="9496,2175" stroked="true" strokeweight=".18pt" strokecolor="#000000"/>
            <v:line style="position:absolute" from="4115,2175" to="9496,2175" stroked="true" strokeweight=".24005pt" strokecolor="#000000"/>
            <v:line style="position:absolute" from="4116,2349" to="7481,2349" stroked="true" strokeweight=".18pt" strokecolor="#000000"/>
            <v:line style="position:absolute" from="4116,2349" to="7481,2349" stroked="true" strokeweight=".18pt" strokecolor="#000000"/>
            <v:line style="position:absolute" from="4115,2349" to="7481,2349" stroked="true" strokeweight=".23993pt" strokecolor="#000000"/>
            <v:line style="position:absolute" from="4116,1653" to="9496,1653" stroked="true" strokeweight=".12pt" strokecolor="#000000"/>
            <v:line style="position:absolute" from="4116,1653" to="9496,1653" stroked="true" strokeweight=".12pt" strokecolor="#000000"/>
            <v:line style="position:absolute" from="4115,1653" to="9496,1653" stroked="true" strokeweight=".18pt" strokecolor="#000000"/>
            <v:line style="position:absolute" from="4116,1827" to="9496,1827" stroked="true" strokeweight=".12pt" strokecolor="#000000"/>
            <v:line style="position:absolute" from="4116,1827" to="9496,1827" stroked="true" strokeweight=".12pt" strokecolor="#000000"/>
            <v:line style="position:absolute" from="4115,1827" to="9496,1827" stroked="true" strokeweight=".18pt" strokecolor="#000000"/>
            <v:line style="position:absolute" from="4116,1479" to="9496,1479" stroked="true" strokeweight=".06pt" strokecolor="#000000"/>
            <v:line style="position:absolute" from="4116,1479" to="9496,1479" stroked="true" strokeweight=".06pt" strokecolor="#000000"/>
            <v:line style="position:absolute" from="4115,1479" to="9496,1479" stroked="true" strokeweight=".120059pt" strokecolor="#000000"/>
            <v:shape style="position:absolute;left:6691;top:7557;width:44;height:130" coordorigin="6691,7557" coordsize="44,130" path="m6734,7557l6691,7557,6714,7686,6734,7557xe" filled="true" fillcolor="#000000" stroked="false">
              <v:path arrowok="t"/>
              <v:fill type="solid"/>
            </v:shape>
            <v:shape style="position:absolute;left:6691;top:7557;width:44;height:130" coordorigin="6691,7557" coordsize="44,130" path="m6691,7557l6734,7557,6714,7686,6691,7557xe" filled="false" stroked="true" strokeweight=".06pt" strokecolor="#000000">
              <v:path arrowok="t"/>
            </v:shape>
            <v:shape style="position:absolute;left:6691;top:7342;width:44;height:130" coordorigin="6691,7342" coordsize="44,130" path="m6714,7342l6691,7471,6734,7471,6714,7342xe" filled="true" fillcolor="#000000" stroked="false">
              <v:path arrowok="t"/>
              <v:fill type="solid"/>
            </v:shape>
            <v:shape style="position:absolute;left:6691;top:7342;width:44;height:130" coordorigin="6691,7342" coordsize="44,130" path="m6691,7471l6734,7471,6714,7342,6691,7471xe" filled="false" stroked="true" strokeweight=".06pt" strokecolor="#000000">
              <v:path arrowok="t"/>
            </v:shape>
            <v:line style="position:absolute" from="6713,7471" to="6713,7557" stroked="true" strokeweight=".36pt" strokecolor="#000000"/>
            <v:line style="position:absolute" from="6713,7471" to="6713,7557" stroked="true" strokeweight=".36pt" strokecolor="#000000"/>
            <v:line style="position:absolute" from="6713,7471" to="6713,7557" stroked="true" strokeweight=".41999pt" strokecolor="#000000"/>
            <v:line style="position:absolute" from="4116,7708" to="9496,7708" stroked="true" strokeweight=".12pt" strokecolor="#000000"/>
            <v:line style="position:absolute" from="4116,7708" to="9496,7708" stroked="true" strokeweight=".12pt" strokecolor="#000000"/>
            <v:line style="position:absolute" from="4115,7708" to="9496,7708" stroked="true" strokeweight=".18pt" strokecolor="#000000"/>
            <v:line style="position:absolute" from="4116,7882" to="9496,7882" stroked="true" strokeweight=".12pt" strokecolor="#000000"/>
            <v:line style="position:absolute" from="4116,7882" to="9496,7882" stroked="true" strokeweight=".12pt" strokecolor="#000000"/>
            <v:line style="position:absolute" from="4115,7882" to="9496,7882" stroked="true" strokeweight=".18pt" strokecolor="#000000"/>
            <v:line style="position:absolute" from="4116,8472" to="9496,8472" stroked="true" strokeweight=".12pt" strokecolor="#000000"/>
            <v:line style="position:absolute" from="4116,8472" to="9496,8472" stroked="true" strokeweight=".12pt" strokecolor="#000000"/>
            <v:line style="position:absolute" from="4115,8472" to="9496,8472" stroked="true" strokeweight=".18pt" strokecolor="#000000"/>
            <v:line style="position:absolute" from="4116,8646" to="9496,8646" stroked="true" strokeweight=".18pt" strokecolor="#000000"/>
            <v:line style="position:absolute" from="4116,8646" to="9496,8646" stroked="true" strokeweight=".18pt" strokecolor="#000000"/>
            <v:line style="position:absolute" from="4115,8646" to="9496,8646" stroked="true" strokeweight=".23999pt" strokecolor="#000000"/>
            <v:line style="position:absolute" from="4116,8056" to="7481,8056" stroked="true" strokeweight=".12pt" strokecolor="#000000"/>
            <v:line style="position:absolute" from="4116,8056" to="7481,8056" stroked="true" strokeweight=".12pt" strokecolor="#000000"/>
            <v:line style="position:absolute" from="4115,8056" to="7481,8056" stroked="true" strokeweight=".18pt" strokecolor="#000000"/>
            <v:line style="position:absolute" from="4116,8994" to="7481,8994" stroked="true" strokeweight=".18pt" strokecolor="#000000"/>
            <v:line style="position:absolute" from="4116,8994" to="7481,8994" stroked="true" strokeweight=".18pt" strokecolor="#000000"/>
            <v:line style="position:absolute" from="4115,8994" to="7481,8994" stroked="true" strokeweight=".23999pt" strokecolor="#000000"/>
            <v:line style="position:absolute" from="4116,8820" to="9496,8820" stroked="true" strokeweight=".18pt" strokecolor="#000000"/>
            <v:line style="position:absolute" from="4116,8820" to="9496,8820" stroked="true" strokeweight=".18pt" strokecolor="#000000"/>
            <v:line style="position:absolute" from="4115,8820" to="9496,8820" stroked="true" strokeweight=".23999pt" strokecolor="#000000"/>
            <v:line style="position:absolute" from="4116,9383" to="4194,9383" stroked="true" strokeweight=".36pt" strokecolor="#000000"/>
            <v:line style="position:absolute" from="4116,9383" to="4194,9383" stroked="true" strokeweight=".36pt" strokecolor="#000000"/>
            <v:line style="position:absolute" from="4115,9383" to="4195,9383" stroked="true" strokeweight=".42002pt" strokecolor="#000000"/>
            <v:shape style="position:absolute;left:4229;top:9379;width:70;height:8" coordorigin="4229,9379" coordsize="70,8" path="m4298,9379l4229,9379,4229,9387,4298,9379xe" filled="true" fillcolor="#000000" stroked="false">
              <v:path arrowok="t"/>
              <v:fill type="solid"/>
            </v:shape>
            <v:shape style="position:absolute;left:4229;top:9379;width:70;height:8" coordorigin="4229,9379" coordsize="70,8" path="m4298,9379l4229,9387,4298,9387,4298,9379xe" filled="true" fillcolor="#000000" stroked="false">
              <v:path arrowok="t"/>
              <v:fill type="solid"/>
            </v:shape>
            <v:line style="position:absolute" from="4228,9383" to="4299,9383" stroked="true" strokeweight=".42002pt" strokecolor="#000000"/>
            <v:shape style="position:absolute;left:4332;top:9379;width:70;height:8" coordorigin="4332,9379" coordsize="70,8" path="m4402,9379l4332,9379,4332,9387,4402,9379xe" filled="true" fillcolor="#000000" stroked="false">
              <v:path arrowok="t"/>
              <v:fill type="solid"/>
            </v:shape>
            <v:shape style="position:absolute;left:4332;top:9379;width:70;height:8" coordorigin="4332,9379" coordsize="70,8" path="m4402,9379l4332,9387,4402,9387,4402,9379xe" filled="true" fillcolor="#000000" stroked="false">
              <v:path arrowok="t"/>
              <v:fill type="solid"/>
            </v:shape>
            <v:line style="position:absolute" from="4331,9383" to="4402,9383" stroked="true" strokeweight=".42002pt" strokecolor="#000000"/>
            <v:shape style="position:absolute;left:4435;top:9379;width:70;height:8" coordorigin="4435,9379" coordsize="70,8" path="m4505,9379l4435,9379,4435,9387,4505,9379xe" filled="true" fillcolor="#000000" stroked="false">
              <v:path arrowok="t"/>
              <v:fill type="solid"/>
            </v:shape>
            <v:shape style="position:absolute;left:4435;top:9379;width:70;height:8" coordorigin="4435,9379" coordsize="70,8" path="m4505,9379l4435,9387,4505,9387,4505,9379xe" filled="true" fillcolor="#000000" stroked="false">
              <v:path arrowok="t"/>
              <v:fill type="solid"/>
            </v:shape>
            <v:line style="position:absolute" from="4435,9383" to="4505,9383" stroked="true" strokeweight=".42002pt" strokecolor="#000000"/>
            <v:shape style="position:absolute;left:4540;top:9379;width:69;height:8" coordorigin="4540,9379" coordsize="69,8" path="m4608,9379l4540,9379,4540,9387,4608,9379xe" filled="true" fillcolor="#000000" stroked="false">
              <v:path arrowok="t"/>
              <v:fill type="solid"/>
            </v:shape>
            <v:shape style="position:absolute;left:4540;top:9379;width:69;height:8" coordorigin="4540,9379" coordsize="69,8" path="m4608,9379l4540,9387,4608,9387,4608,9379xe" filled="true" fillcolor="#000000" stroked="false">
              <v:path arrowok="t"/>
              <v:fill type="solid"/>
            </v:shape>
            <v:line style="position:absolute" from="4539,9383" to="4609,9383" stroked="true" strokeweight=".42002pt" strokecolor="#000000"/>
            <v:shape style="position:absolute;left:4643;top:9379;width:70;height:8" coordorigin="4643,9379" coordsize="70,8" path="m4712,9379l4643,9379,4643,9387,4712,9379xe" filled="true" fillcolor="#000000" stroked="false">
              <v:path arrowok="t"/>
              <v:fill type="solid"/>
            </v:shape>
            <v:shape style="position:absolute;left:4643;top:9379;width:70;height:8" coordorigin="4643,9379" coordsize="70,8" path="m4712,9379l4643,9387,4712,9387,4712,9379xe" filled="true" fillcolor="#000000" stroked="false">
              <v:path arrowok="t"/>
              <v:fill type="solid"/>
            </v:shape>
            <v:line style="position:absolute" from="4642,9383" to="4713,9383" stroked="true" strokeweight=".42002pt" strokecolor="#000000"/>
            <v:shape style="position:absolute;left:4746;top:9379;width:70;height:8" coordorigin="4746,9379" coordsize="70,8" path="m4816,9379l4746,9379,4746,9387,4816,9379xe" filled="true" fillcolor="#000000" stroked="false">
              <v:path arrowok="t"/>
              <v:fill type="solid"/>
            </v:shape>
            <v:shape style="position:absolute;left:4746;top:9379;width:70;height:8" coordorigin="4746,9379" coordsize="70,8" path="m4816,9379l4746,9387,4816,9387,4816,9379xe" filled="true" fillcolor="#000000" stroked="false">
              <v:path arrowok="t"/>
              <v:fill type="solid"/>
            </v:shape>
            <v:line style="position:absolute" from="4745,9383" to="4816,9383" stroked="true" strokeweight=".42002pt" strokecolor="#000000"/>
            <v:shape style="position:absolute;left:4850;top:9379;width:69;height:8" coordorigin="4850,9379" coordsize="69,8" path="m4919,9379l4850,9379,4850,9387,4919,9379xe" filled="true" fillcolor="#000000" stroked="false">
              <v:path arrowok="t"/>
              <v:fill type="solid"/>
            </v:shape>
            <v:shape style="position:absolute;left:4850;top:9379;width:69;height:8" coordorigin="4850,9379" coordsize="69,8" path="m4919,9379l4850,9387,4919,9387,4919,9379xe" filled="true" fillcolor="#000000" stroked="false">
              <v:path arrowok="t"/>
              <v:fill type="solid"/>
            </v:shape>
            <v:line style="position:absolute" from="4850,9383" to="4919,9383" stroked="true" strokeweight=".42002pt" strokecolor="#000000"/>
            <v:shape style="position:absolute;left:4955;top:9379;width:69;height:8" coordorigin="4955,9379" coordsize="69,8" path="m5023,9379l4955,9379,4955,9387,5023,9379xe" filled="true" fillcolor="#000000" stroked="false">
              <v:path arrowok="t"/>
              <v:fill type="solid"/>
            </v:shape>
            <v:shape style="position:absolute;left:4955;top:9379;width:69;height:8" coordorigin="4955,9379" coordsize="69,8" path="m5023,9379l4955,9387,5023,9387,5023,9379xe" filled="true" fillcolor="#000000" stroked="false">
              <v:path arrowok="t"/>
              <v:fill type="solid"/>
            </v:shape>
            <v:line style="position:absolute" from="4954,9383" to="5024,9383" stroked="true" strokeweight=".42002pt" strokecolor="#000000"/>
            <v:shape style="position:absolute;left:5057;top:9379;width:70;height:8" coordorigin="5057,9379" coordsize="70,8" path="m5126,9379l5057,9379,5057,9387,5126,9379xe" filled="true" fillcolor="#000000" stroked="false">
              <v:path arrowok="t"/>
              <v:fill type="solid"/>
            </v:shape>
            <v:shape style="position:absolute;left:5057;top:9379;width:70;height:8" coordorigin="5057,9379" coordsize="70,8" path="m5126,9379l5057,9387,5126,9387,5126,9379xe" filled="true" fillcolor="#000000" stroked="false">
              <v:path arrowok="t"/>
              <v:fill type="solid"/>
            </v:shape>
            <v:line style="position:absolute" from="5056,9383" to="5127,9383" stroked="true" strokeweight=".42002pt" strokecolor="#000000"/>
            <v:shape style="position:absolute;left:5161;top:9379;width:69;height:8" coordorigin="5161,9379" coordsize="69,8" path="m5230,9379l5161,9379,5161,9387,5230,9379xe" filled="true" fillcolor="#000000" stroked="false">
              <v:path arrowok="t"/>
              <v:fill type="solid"/>
            </v:shape>
            <v:shape style="position:absolute;left:5161;top:9379;width:69;height:8" coordorigin="5161,9379" coordsize="69,8" path="m5230,9379l5161,9387,5230,9387,5230,9379xe" filled="true" fillcolor="#000000" stroked="false">
              <v:path arrowok="t"/>
              <v:fill type="solid"/>
            </v:shape>
            <v:line style="position:absolute" from="5161,9383" to="5230,9383" stroked="true" strokeweight=".42002pt" strokecolor="#000000"/>
            <v:shape style="position:absolute;left:5264;top:9379;width:70;height:8" coordorigin="5264,9379" coordsize="70,8" path="m5334,9379l5264,9379,5264,9387,5334,9379xe" filled="true" fillcolor="#000000" stroked="false">
              <v:path arrowok="t"/>
              <v:fill type="solid"/>
            </v:shape>
            <v:shape style="position:absolute;left:5264;top:9379;width:70;height:8" coordorigin="5264,9379" coordsize="70,8" path="m5334,9379l5264,9387,5334,9387,5334,9379xe" filled="true" fillcolor="#000000" stroked="false">
              <v:path arrowok="t"/>
              <v:fill type="solid"/>
            </v:shape>
            <v:line style="position:absolute" from="5264,9383" to="5335,9383" stroked="true" strokeweight=".42002pt" strokecolor="#000000"/>
            <v:shape style="position:absolute;left:5368;top:9379;width:71;height:8" coordorigin="5368,9379" coordsize="71,8" path="m5438,9379l5368,9379,5368,9387,5438,9379xe" filled="true" fillcolor="#000000" stroked="false">
              <v:path arrowok="t"/>
              <v:fill type="solid"/>
            </v:shape>
            <v:shape style="position:absolute;left:5368;top:9379;width:71;height:8" coordorigin="5368,9379" coordsize="71,8" path="m5438,9379l5368,9387,5438,9387,5438,9379xe" filled="true" fillcolor="#000000" stroked="false">
              <v:path arrowok="t"/>
              <v:fill type="solid"/>
            </v:shape>
            <v:line style="position:absolute" from="5367,9383" to="5439,9383" stroked="true" strokeweight=".42002pt" strokecolor="#000000"/>
            <v:shape style="position:absolute;left:5472;top:9379;width:69;height:8" coordorigin="5472,9379" coordsize="69,8" path="m5540,9379l5472,9379,5472,9387,5540,9379xe" filled="true" fillcolor="#000000" stroked="false">
              <v:path arrowok="t"/>
              <v:fill type="solid"/>
            </v:shape>
            <v:shape style="position:absolute;left:5472;top:9379;width:69;height:8" coordorigin="5472,9379" coordsize="69,8" path="m5540,9379l5472,9387,5540,9387,5540,9379xe" filled="true" fillcolor="#000000" stroked="false">
              <v:path arrowok="t"/>
              <v:fill type="solid"/>
            </v:shape>
            <v:line style="position:absolute" from="5471,9383" to="5541,9383" stroked="true" strokeweight=".42002pt" strokecolor="#000000"/>
            <v:shape style="position:absolute;left:5575;top:9379;width:70;height:8" coordorigin="5575,9379" coordsize="70,8" path="m5645,9379l5575,9379,5575,9387,5645,9379xe" filled="true" fillcolor="#000000" stroked="false">
              <v:path arrowok="t"/>
              <v:fill type="solid"/>
            </v:shape>
            <v:shape style="position:absolute;left:5575;top:9379;width:70;height:8" coordorigin="5575,9379" coordsize="70,8" path="m5645,9379l5575,9387,5645,9387,5645,9379xe" filled="true" fillcolor="#000000" stroked="false">
              <v:path arrowok="t"/>
              <v:fill type="solid"/>
            </v:shape>
            <v:line style="position:absolute" from="5575,9383" to="5645,9383" stroked="true" strokeweight=".42002pt" strokecolor="#000000"/>
            <v:shape style="position:absolute;left:5680;top:9379;width:69;height:8" coordorigin="5680,9379" coordsize="69,8" path="m5748,9379l5680,9379,5680,9387,5748,9379xe" filled="true" fillcolor="#000000" stroked="false">
              <v:path arrowok="t"/>
              <v:fill type="solid"/>
            </v:shape>
            <v:shape style="position:absolute;left:5680;top:9379;width:69;height:8" coordorigin="5680,9379" coordsize="69,8" path="m5748,9379l5680,9387,5748,9387,5748,9379xe" filled="true" fillcolor="#000000" stroked="false">
              <v:path arrowok="t"/>
              <v:fill type="solid"/>
            </v:shape>
            <v:line style="position:absolute" from="5679,9383" to="5749,9383" stroked="true" strokeweight=".42002pt" strokecolor="#000000"/>
            <v:shape style="position:absolute;left:5783;top:9379;width:69;height:8" coordorigin="5783,9379" coordsize="69,8" path="m5851,9379l5783,9379,5783,9387,5851,9379xe" filled="true" fillcolor="#000000" stroked="false">
              <v:path arrowok="t"/>
              <v:fill type="solid"/>
            </v:shape>
            <v:shape style="position:absolute;left:5783;top:9379;width:69;height:8" coordorigin="5783,9379" coordsize="69,8" path="m5851,9379l5783,9387,5851,9387,5851,9379xe" filled="true" fillcolor="#000000" stroked="false">
              <v:path arrowok="t"/>
              <v:fill type="solid"/>
            </v:shape>
            <v:line style="position:absolute" from="5782,9383" to="5852,9383" stroked="true" strokeweight=".42002pt" strokecolor="#000000"/>
            <v:shape style="position:absolute;left:5886;top:9379;width:70;height:8" coordorigin="5886,9379" coordsize="70,8" path="m5956,9379l5886,9379,5886,9387,5956,9379xe" filled="true" fillcolor="#000000" stroked="false">
              <v:path arrowok="t"/>
              <v:fill type="solid"/>
            </v:shape>
            <v:shape style="position:absolute;left:5886;top:9379;width:70;height:8" coordorigin="5886,9379" coordsize="70,8" path="m5956,9379l5886,9387,5956,9387,5956,9379xe" filled="true" fillcolor="#000000" stroked="false">
              <v:path arrowok="t"/>
              <v:fill type="solid"/>
            </v:shape>
            <v:line style="position:absolute" from="5885,9383" to="5956,9383" stroked="true" strokeweight=".42002pt" strokecolor="#000000"/>
            <v:shape style="position:absolute;left:5990;top:9379;width:69;height:8" coordorigin="5990,9379" coordsize="69,8" path="m6059,9379l5990,9379,5990,9387,6059,9379xe" filled="true" fillcolor="#000000" stroked="false">
              <v:path arrowok="t"/>
              <v:fill type="solid"/>
            </v:shape>
            <v:shape style="position:absolute;left:5990;top:9379;width:69;height:8" coordorigin="5990,9379" coordsize="69,8" path="m6059,9379l5990,9387,6059,9387,6059,9379xe" filled="true" fillcolor="#000000" stroked="false">
              <v:path arrowok="t"/>
              <v:fill type="solid"/>
            </v:shape>
            <v:line style="position:absolute" from="5990,9383" to="6059,9383" stroked="true" strokeweight=".42002pt" strokecolor="#000000"/>
            <v:shape style="position:absolute;left:6094;top:9379;width:69;height:8" coordorigin="6094,9379" coordsize="69,8" path="m6162,9379l6094,9379,6094,9387,6162,9379xe" filled="true" fillcolor="#000000" stroked="false">
              <v:path arrowok="t"/>
              <v:fill type="solid"/>
            </v:shape>
            <v:shape style="position:absolute;left:6094;top:9379;width:69;height:8" coordorigin="6094,9379" coordsize="69,8" path="m6162,9379l6094,9387,6162,9387,6162,9379xe" filled="true" fillcolor="#000000" stroked="false">
              <v:path arrowok="t"/>
              <v:fill type="solid"/>
            </v:shape>
            <v:line style="position:absolute" from="6093,9383" to="6163,9383" stroked="true" strokeweight=".42002pt" strokecolor="#000000"/>
            <v:shape style="position:absolute;left:6197;top:9379;width:70;height:8" coordorigin="6197,9379" coordsize="70,8" path="m6266,9379l6197,9379,6197,9387,6266,9379xe" filled="true" fillcolor="#000000" stroked="false">
              <v:path arrowok="t"/>
              <v:fill type="solid"/>
            </v:shape>
            <v:shape style="position:absolute;left:6197;top:9379;width:70;height:8" coordorigin="6197,9379" coordsize="70,8" path="m6266,9379l6197,9387,6266,9387,6266,9379xe" filled="true" fillcolor="#000000" stroked="false">
              <v:path arrowok="t"/>
              <v:fill type="solid"/>
            </v:shape>
            <v:line style="position:absolute" from="6196,9383" to="6267,9383" stroked="true" strokeweight=".42002pt" strokecolor="#000000"/>
            <v:shape style="position:absolute;left:6301;top:9379;width:69;height:8" coordorigin="6301,9379" coordsize="69,8" path="m6370,9379l6301,9379,6301,9387,6370,9379xe" filled="true" fillcolor="#000000" stroked="false">
              <v:path arrowok="t"/>
              <v:fill type="solid"/>
            </v:shape>
            <v:shape style="position:absolute;left:6301;top:9379;width:69;height:8" coordorigin="6301,9379" coordsize="69,8" path="m6370,9379l6301,9387,6370,9387,6370,9379xe" filled="true" fillcolor="#000000" stroked="false">
              <v:path arrowok="t"/>
              <v:fill type="solid"/>
            </v:shape>
            <v:line style="position:absolute" from="6301,9383" to="6370,9383" stroked="true" strokeweight=".42002pt" strokecolor="#000000"/>
            <v:shape style="position:absolute;left:6404;top:9379;width:70;height:8" coordorigin="6404,9379" coordsize="70,8" path="m6474,9379l6404,9379,6404,9387,6474,9379xe" filled="true" fillcolor="#000000" stroked="false">
              <v:path arrowok="t"/>
              <v:fill type="solid"/>
            </v:shape>
            <v:shape style="position:absolute;left:6404;top:9379;width:70;height:8" coordorigin="6404,9379" coordsize="70,8" path="m6474,9379l6404,9387,6474,9387,6474,9379xe" filled="true" fillcolor="#000000" stroked="false">
              <v:path arrowok="t"/>
              <v:fill type="solid"/>
            </v:shape>
            <v:line style="position:absolute" from="6404,9383" to="6475,9383" stroked="true" strokeweight=".42002pt" strokecolor="#000000"/>
            <v:shape style="position:absolute;left:6508;top:9379;width:70;height:8" coordorigin="6508,9379" coordsize="70,8" path="m6577,9379l6508,9379,6508,9387,6577,9379xe" filled="true" fillcolor="#000000" stroked="false">
              <v:path arrowok="t"/>
              <v:fill type="solid"/>
            </v:shape>
            <v:shape style="position:absolute;left:6508;top:9379;width:70;height:8" coordorigin="6508,9379" coordsize="70,8" path="m6577,9379l6508,9387,6577,9387,6577,9379xe" filled="true" fillcolor="#000000" stroked="false">
              <v:path arrowok="t"/>
              <v:fill type="solid"/>
            </v:shape>
            <v:line style="position:absolute" from="6507,9383" to="6578,9383" stroked="true" strokeweight=".42002pt" strokecolor="#000000"/>
            <v:shape style="position:absolute;left:6607;top:9262;width:323;height:240" type="#_x0000_t75" stroked="false">
              <v:imagedata r:id="rId16" o:title=""/>
            </v:shape>
            <v:line style="position:absolute" from="6361,9493" to="6361,9636" stroked="true" strokeweight=".06pt" strokecolor="#000000"/>
            <v:shape style="position:absolute;left:6343;top:9383;width:38;height:111" coordorigin="6343,9383" coordsize="38,111" path="m6361,9383l6343,9493,6380,9493,6361,9383xe" filled="true" fillcolor="#000000" stroked="false">
              <v:path arrowok="t"/>
              <v:fill type="solid"/>
            </v:shape>
            <v:shape style="position:absolute;left:6343;top:9383;width:38;height:111" coordorigin="6343,9383" coordsize="38,111" path="m6343,9493l6380,9493,6361,9383,6343,9493xe" filled="false" stroked="true" strokeweight=".06pt" strokecolor="#000000">
              <v:path arrowok="t"/>
            </v:shape>
            <v:line style="position:absolute" from="6361,9384" to="6362,9384" stroked="true" strokeweight=".059998pt" strokecolor="#000000"/>
            <v:line style="position:absolute" from="6361,9493" to="6361,9636" stroked="true" strokeweight=".36pt" strokecolor="#000000"/>
            <v:line style="position:absolute" from="6361,9493" to="6361,9636" stroked="true" strokeweight=".36pt" strokecolor="#000000"/>
            <v:line style="position:absolute" from="6361,9493" to="6361,9637" stroked="true" strokeweight=".42002pt" strokecolor="#000000"/>
            <v:line style="position:absolute" from="6361,9967" to="6361,9825" stroked="true" strokeweight=".06pt" strokecolor="#000000"/>
            <v:shape style="position:absolute;left:6343;top:9967;width:38;height:112" coordorigin="6343,9967" coordsize="38,112" path="m6380,9967l6343,9967,6361,10079,6380,9967xe" filled="true" fillcolor="#000000" stroked="false">
              <v:path arrowok="t"/>
              <v:fill type="solid"/>
            </v:shape>
            <v:line style="position:absolute" from="6361,10080" to="6362,10080" stroked="true" strokeweight=".059998pt" strokecolor="#000000"/>
            <v:line style="position:absolute" from="6361,10080" to="6362,10080" stroked="true" strokeweight=".059998pt" strokecolor="#000000"/>
            <v:shape style="position:absolute;left:6343;top:9967;width:38;height:112" coordorigin="6343,9967" coordsize="38,112" path="m6343,9967l6380,9967,6361,10079,6343,9967xe" filled="false" stroked="true" strokeweight=".06pt" strokecolor="#000000">
              <v:path arrowok="t"/>
            </v:shape>
            <v:line style="position:absolute" from="6361,9825" to="6361,9967" stroked="true" strokeweight=".36pt" strokecolor="#000000"/>
            <v:line style="position:absolute" from="6361,9825" to="6361,9967" stroked="true" strokeweight=".36pt" strokecolor="#000000"/>
            <v:line style="position:absolute" from="6361,9824" to="6361,9968" stroked="true" strokeweight=".42002pt" strokecolor="#000000"/>
            <v:line style="position:absolute" from="2723,338" to="10195,338" stroked="true" strokeweight=".54pt" strokecolor="#000000"/>
            <v:line style="position:absolute" from="2734,338" to="10195,338" stroked="true" strokeweight=".54pt" strokecolor="#000000"/>
            <v:line style="position:absolute" from="2723,338" to="10195,338" stroked="true" strokeweight=".54pt" strokecolor="#000000"/>
            <v:line style="position:absolute" from="10190,333" to="10190,10084" stroked="true" strokeweight=".54pt" strokecolor="#000000"/>
            <v:line style="position:absolute" from="10190,343" to="10190,10084" stroked="true" strokeweight=".54pt" strokecolor="#000000"/>
            <v:line style="position:absolute" from="10190,333" to="10190,10084" stroked="true" strokeweight=".54pt" strokecolor="#000000"/>
            <v:line style="position:absolute" from="2723,10078" to="10195,10078" stroked="true" strokeweight=".54pt" strokecolor="#000000"/>
            <v:line style="position:absolute" from="2723,10078" to="10184,10078" stroked="true" strokeweight=".54pt" strokecolor="#000000"/>
            <v:line style="position:absolute" from="2723,10078" to="10195,10078" stroked="true" strokeweight=".54pt" strokecolor="#000000"/>
            <v:line style="position:absolute" from="2728,333" to="2728,10084" stroked="true" strokeweight=".54pt" strokecolor="#000000"/>
            <v:line style="position:absolute" from="2728,333" to="2728,10073" stroked="true" strokeweight=".54pt" strokecolor="#000000"/>
            <v:line style="position:absolute" from="2728,333" to="2728,10084" stroked="true" strokeweight=".54pt" strokecolor="#000000"/>
            <v:shape style="position:absolute;left:3607;top:950;width:6052;height:8518" type="#_x0000_t75" stroked="false">
              <v:imagedata r:id="rId17" o:title=""/>
            </v:shape>
            <v:line style="position:absolute" from="2839,4399" to="3232,4399" stroked="true" strokeweight=".06pt" strokecolor="#000000"/>
            <v:shape style="position:absolute;left:2728;top:4381;width:112;height:38" coordorigin="2728,4381" coordsize="112,38" path="m2839,4381l2728,4399,2839,4419,2839,4381xe" filled="true" fillcolor="#000000" stroked="false">
              <v:path arrowok="t"/>
              <v:fill type="solid"/>
            </v:shape>
            <v:line style="position:absolute" from="2728,4400" to="2729,4400" stroked="true" strokeweight=".059998pt" strokecolor="#000000"/>
            <v:line style="position:absolute" from="2728,4400" to="2729,4400" stroked="true" strokeweight=".059998pt" strokecolor="#000000"/>
            <v:shape style="position:absolute;left:2728;top:4381;width:112;height:38" coordorigin="2728,4381" coordsize="112,38" path="m2839,4381l2839,4419,2728,4399,2839,4381xe" filled="false" stroked="true" strokeweight=".06pt" strokecolor="#000000">
              <v:path arrowok="t"/>
            </v:shape>
            <v:line style="position:absolute" from="10079,4399" to="10031,4399" stroked="true" strokeweight=".06pt" strokecolor="#000000"/>
            <v:shape style="position:absolute;left:10079;top:4381;width:111;height:38" coordorigin="10079,4381" coordsize="111,38" path="m10079,4381l10079,4419,10189,4399,10079,4381xe" filled="true" fillcolor="#000000" stroked="false">
              <v:path arrowok="t"/>
              <v:fill type="solid"/>
            </v:shape>
            <v:line style="position:absolute" from="10189,4400" to="10190,4400" stroked="true" strokeweight=".059998pt" strokecolor="#000000"/>
            <v:line style="position:absolute" from="10189,4400" to="10190,4400" stroked="true" strokeweight=".059998pt" strokecolor="#000000"/>
            <v:shape style="position:absolute;left:10079;top:4381;width:111;height:38" coordorigin="10079,4381" coordsize="111,38" path="m10079,4381l10079,4419,10189,4399,10079,4381xe" filled="false" stroked="true" strokeweight=".06pt" strokecolor="#000000">
              <v:path arrowok="t"/>
            </v:shape>
            <v:line style="position:absolute" from="8693,9967" to="8693,9651" stroked="true" strokeweight=".06pt" strokecolor="#000000"/>
            <v:shape style="position:absolute;left:8674;top:9967;width:38;height:112" coordorigin="8674,9967" coordsize="38,112" path="m8711,9967l8674,9967,8693,10079,8711,9967xe" filled="true" fillcolor="#000000" stroked="false">
              <v:path arrowok="t"/>
              <v:fill type="solid"/>
            </v:shape>
            <v:line style="position:absolute" from="8693,10080" to="8694,10080" stroked="true" strokeweight=".059998pt" strokecolor="#000000"/>
            <v:line style="position:absolute" from="8693,10080" to="8694,10080" stroked="true" strokeweight=".059998pt" strokecolor="#000000"/>
            <v:shape style="position:absolute;left:8674;top:9967;width:38;height:112" coordorigin="8674,9967" coordsize="38,112" path="m8674,9967l8711,9967,8693,10079,8674,9967xe" filled="false" stroked="true" strokeweight=".06pt" strokecolor="#000000">
              <v:path arrowok="t"/>
            </v:shape>
            <v:line style="position:absolute" from="2839,4399" to="3232,4399" stroked="true" strokeweight=".36pt" strokecolor="#000000"/>
            <v:line style="position:absolute" from="2839,4399" to="3232,4399" stroked="true" strokeweight=".36pt" strokecolor="#000000"/>
            <v:line style="position:absolute" from="2839,4399" to="3232,4399" stroked="true" strokeweight=".42005pt" strokecolor="#000000"/>
            <v:shape style="position:absolute;left:10031;top:4396;width:48;height:8" coordorigin="10031,4396" coordsize="48,8" path="m10079,4396l10031,4396,10031,4403,10079,4396xe" filled="true" fillcolor="#000000" stroked="false">
              <v:path arrowok="t"/>
              <v:fill type="solid"/>
            </v:shape>
            <v:shape style="position:absolute;left:10031;top:4396;width:48;height:8" coordorigin="10031,4396" coordsize="48,8" path="m10079,4396l10031,4403,10079,4403,10079,4396xe" filled="true" fillcolor="#000000" stroked="false">
              <v:path arrowok="t"/>
              <v:fill type="solid"/>
            </v:shape>
            <v:line style="position:absolute" from="10030,4399" to="10079,4399" stroked="true" strokeweight=".42005pt" strokecolor="#000000"/>
            <v:line style="position:absolute" from="8692,9651" to="8692,9967" stroked="true" strokeweight=".3pt" strokecolor="#000000"/>
            <v:line style="position:absolute" from="8692,9651" to="8692,9967" stroked="true" strokeweight=".3pt" strokecolor="#000000"/>
            <v:line style="position:absolute" from="8692,9650" to="8692,9968" stroked="true" strokeweight=".36002pt" strokecolor="#000000"/>
            <v:line style="position:absolute" from="4324,1382" to="4392,1382" stroked="true" strokeweight=".3pt" strokecolor="#000000"/>
            <v:line style="position:absolute" from="4324,1382" to="4392,1382" stroked="true" strokeweight=".3pt" strokecolor="#000000"/>
            <v:line style="position:absolute" from="4323,1382" to="4393,1382" stroked="true" strokeweight=".36005pt" strokecolor="#000000"/>
            <v:line style="position:absolute" from="4428,1382" to="4496,1382" stroked="true" strokeweight=".3pt" strokecolor="#000000"/>
            <v:line style="position:absolute" from="4428,1382" to="4496,1382" stroked="true" strokeweight=".3pt" strokecolor="#000000"/>
            <v:line style="position:absolute" from="4427,1382" to="4497,1382" stroked="true" strokeweight=".36005pt" strokecolor="#000000"/>
            <v:line style="position:absolute" from="4531,1382" to="4601,1382" stroked="true" strokeweight=".3pt" strokecolor="#000000"/>
            <v:line style="position:absolute" from="4531,1382" to="4601,1382" stroked="true" strokeweight=".3pt" strokecolor="#000000"/>
            <v:line style="position:absolute" from="4531,1382" to="4601,1382" stroked="true" strokeweight=".36005pt" strokecolor="#000000"/>
            <v:line style="position:absolute" from="4634,1382" to="4704,1382" stroked="true" strokeweight=".3pt" strokecolor="#000000"/>
            <v:line style="position:absolute" from="4634,1382" to="4704,1382" stroked="true" strokeweight=".3pt" strokecolor="#000000"/>
            <v:line style="position:absolute" from="4634,1382" to="4705,1382" stroked="true" strokeweight=".36005pt" strokecolor="#000000"/>
            <v:line style="position:absolute" from="4739,1382" to="4807,1382" stroked="true" strokeweight=".3pt" strokecolor="#000000"/>
            <v:line style="position:absolute" from="4739,1382" to="4807,1382" stroked="true" strokeweight=".3pt" strokecolor="#000000"/>
            <v:line style="position:absolute" from="4738,1382" to="4808,1382" stroked="true" strokeweight=".36005pt" strokecolor="#000000"/>
            <v:line style="position:absolute" from="4842,1382" to="4912,1382" stroked="true" strokeweight=".3pt" strokecolor="#000000"/>
            <v:line style="position:absolute" from="4842,1382" to="4912,1382" stroked="true" strokeweight=".3pt" strokecolor="#000000"/>
            <v:line style="position:absolute" from="4841,1382" to="4912,1382" stroked="true" strokeweight=".36005pt" strokecolor="#000000"/>
            <v:line style="position:absolute" from="4946,1382" to="5015,1382" stroked="true" strokeweight=".3pt" strokecolor="#000000"/>
            <v:line style="position:absolute" from="4946,1382" to="5015,1382" stroked="true" strokeweight=".3pt" strokecolor="#000000"/>
            <v:line style="position:absolute" from="4946,1382" to="5015,1382" stroked="true" strokeweight=".36005pt" strokecolor="#000000"/>
            <v:line style="position:absolute" from="5050,1382" to="5119,1382" stroked="true" strokeweight=".3pt" strokecolor="#000000"/>
            <v:line style="position:absolute" from="5050,1382" to="5119,1382" stroked="true" strokeweight=".3pt" strokecolor="#000000"/>
            <v:line style="position:absolute" from="5049,1382" to="5120,1382" stroked="true" strokeweight=".36005pt" strokecolor="#000000"/>
            <v:line style="position:absolute" from="5153,1382" to="5222,1382" stroked="true" strokeweight=".3pt" strokecolor="#000000"/>
            <v:line style="position:absolute" from="5153,1382" to="5222,1382" stroked="true" strokeweight=".3pt" strokecolor="#000000"/>
            <v:line style="position:absolute" from="5152,1382" to="5223,1382" stroked="true" strokeweight=".36005pt" strokecolor="#000000"/>
            <v:line style="position:absolute" from="5257,1382" to="5326,1382" stroked="true" strokeweight=".3pt" strokecolor="#000000"/>
            <v:line style="position:absolute" from="5257,1382" to="5326,1382" stroked="true" strokeweight=".3pt" strokecolor="#000000"/>
            <v:line style="position:absolute" from="5257,1382" to="5326,1382" stroked="true" strokeweight=".36005pt" strokecolor="#000000"/>
            <v:line style="position:absolute" from="5360,1382" to="5430,1382" stroked="true" strokeweight=".3pt" strokecolor="#000000"/>
            <v:line style="position:absolute" from="5360,1382" to="5430,1382" stroked="true" strokeweight=".3pt" strokecolor="#000000"/>
            <v:line style="position:absolute" from="5360,1382" to="5431,1382" stroked="true" strokeweight=".36005pt" strokecolor="#000000"/>
            <v:line style="position:absolute" from="5465,1382" to="5533,1382" stroked="true" strokeweight=".3pt" strokecolor="#000000"/>
            <v:line style="position:absolute" from="5465,1382" to="5533,1382" stroked="true" strokeweight=".3pt" strokecolor="#000000"/>
            <v:line style="position:absolute" from="5464,1382" to="5534,1382" stroked="true" strokeweight=".36005pt" strokecolor="#000000"/>
            <v:line style="position:absolute" from="5568,1382" to="5638,1382" stroked="true" strokeweight=".3pt" strokecolor="#000000"/>
            <v:line style="position:absolute" from="5568,1382" to="5638,1382" stroked="true" strokeweight=".3pt" strokecolor="#000000"/>
            <v:line style="position:absolute" from="5567,1382" to="5638,1382" stroked="true" strokeweight=".36005pt" strokecolor="#000000"/>
            <v:line style="position:absolute" from="5671,1382" to="5741,1382" stroked="true" strokeweight=".3pt" strokecolor="#000000"/>
            <v:line style="position:absolute" from="5671,1382" to="5741,1382" stroked="true" strokeweight=".3pt" strokecolor="#000000"/>
            <v:line style="position:absolute" from="5671,1382" to="5741,1382" stroked="true" strokeweight=".36005pt" strokecolor="#000000"/>
            <v:line style="position:absolute" from="5776,1382" to="5844,1382" stroked="true" strokeweight=".3pt" strokecolor="#000000"/>
            <v:line style="position:absolute" from="5776,1382" to="5844,1382" stroked="true" strokeweight=".3pt" strokecolor="#000000"/>
            <v:line style="position:absolute" from="5775,1382" to="5845,1382" stroked="true" strokeweight=".36005pt" strokecolor="#000000"/>
            <v:line style="position:absolute" from="5879,1382" to="5948,1382" stroked="true" strokeweight=".3pt" strokecolor="#000000"/>
            <v:line style="position:absolute" from="5879,1382" to="5948,1382" stroked="true" strokeweight=".3pt" strokecolor="#000000"/>
            <v:line style="position:absolute" from="5878,1382" to="5949,1382" stroked="true" strokeweight=".36005pt" strokecolor="#000000"/>
            <v:line style="position:absolute" from="5983,1382" to="6052,1382" stroked="true" strokeweight=".3pt" strokecolor="#000000"/>
            <v:line style="position:absolute" from="5983,1382" to="6052,1382" stroked="true" strokeweight=".3pt" strokecolor="#000000"/>
            <v:line style="position:absolute" from="5983,1382" to="6052,1382" stroked="true" strokeweight=".36005pt" strokecolor="#000000"/>
            <v:line style="position:absolute" from="6086,1382" to="6156,1382" stroked="true" strokeweight=".3pt" strokecolor="#000000"/>
            <v:line style="position:absolute" from="6086,1382" to="6156,1382" stroked="true" strokeweight=".3pt" strokecolor="#000000"/>
            <v:line style="position:absolute" from="6086,1382" to="6157,1382" stroked="true" strokeweight=".36005pt" strokecolor="#000000"/>
            <v:line style="position:absolute" from="6191,1382" to="6259,1382" stroked="true" strokeweight=".3pt" strokecolor="#000000"/>
            <v:line style="position:absolute" from="6191,1382" to="6259,1382" stroked="true" strokeweight=".3pt" strokecolor="#000000"/>
            <v:line style="position:absolute" from="6190,1382" to="6260,1382" stroked="true" strokeweight=".36005pt" strokecolor="#000000"/>
            <v:line style="position:absolute" from="6294,1382" to="6364,1382" stroked="true" strokeweight=".3pt" strokecolor="#000000"/>
            <v:line style="position:absolute" from="6294,1382" to="6364,1382" stroked="true" strokeweight=".3pt" strokecolor="#000000"/>
            <v:line style="position:absolute" from="6293,1382" to="6364,1382" stroked="true" strokeweight=".36005pt" strokecolor="#000000"/>
            <v:line style="position:absolute" from="6397,1382" to="6467,1382" stroked="true" strokeweight=".3pt" strokecolor="#000000"/>
            <v:line style="position:absolute" from="6397,1382" to="6467,1382" stroked="true" strokeweight=".3pt" strokecolor="#000000"/>
            <v:line style="position:absolute" from="6397,1382" to="6467,1382" stroked="true" strokeweight=".36005pt" strokecolor="#000000"/>
            <v:line style="position:absolute" from="6502,1382" to="6570,1382" stroked="true" strokeweight=".3pt" strokecolor="#000000"/>
            <v:line style="position:absolute" from="6502,1382" to="6570,1382" stroked="true" strokeweight=".3pt" strokecolor="#000000"/>
            <v:line style="position:absolute" from="6501,1382" to="6571,1382" stroked="true" strokeweight=".36005pt" strokecolor="#000000"/>
            <v:line style="position:absolute" from="6605,1382" to="6674,1382" stroked="true" strokeweight=".3pt" strokecolor="#000000"/>
            <v:line style="position:absolute" from="6605,1382" to="6674,1382" stroked="true" strokeweight=".3pt" strokecolor="#000000"/>
            <v:line style="position:absolute" from="6604,1382" to="6675,1382" stroked="true" strokeweight=".36005pt" strokecolor="#000000"/>
            <v:line style="position:absolute" from="6709,1382" to="6778,1382" stroked="true" strokeweight=".3pt" strokecolor="#000000"/>
            <v:line style="position:absolute" from="6709,1382" to="6778,1382" stroked="true" strokeweight=".3pt" strokecolor="#000000"/>
            <v:line style="position:absolute" from="6709,1382" to="6778,1382" stroked="true" strokeweight=".36005pt" strokecolor="#000000"/>
            <v:line style="position:absolute" from="6812,1382" to="6882,1382" stroked="true" strokeweight=".3pt" strokecolor="#000000"/>
            <v:line style="position:absolute" from="6812,1382" to="6882,1382" stroked="true" strokeweight=".3pt" strokecolor="#000000"/>
            <v:line style="position:absolute" from="6812,1382" to="6883,1382" stroked="true" strokeweight=".36005pt" strokecolor="#000000"/>
            <v:line style="position:absolute" from="6916,1382" to="6985,1382" stroked="true" strokeweight=".3pt" strokecolor="#000000"/>
            <v:line style="position:absolute" from="6916,1382" to="6985,1382" stroked="true" strokeweight=".3pt" strokecolor="#000000"/>
            <v:line style="position:absolute" from="6915,1382" to="6986,1382" stroked="true" strokeweight=".36005pt" strokecolor="#000000"/>
            <v:line style="position:absolute" from="7020,1382" to="7088,1382" stroked="true" strokeweight=".3pt" strokecolor="#000000"/>
            <v:line style="position:absolute" from="7020,1382" to="7088,1382" stroked="true" strokeweight=".3pt" strokecolor="#000000"/>
            <v:line style="position:absolute" from="7019,1382" to="7089,1382" stroked="true" strokeweight=".36005pt" strokecolor="#000000"/>
            <v:line style="position:absolute" from="7123,1382" to="7193,1382" stroked="true" strokeweight=".3pt" strokecolor="#000000"/>
            <v:line style="position:absolute" from="7123,1382" to="7193,1382" stroked="true" strokeweight=".3pt" strokecolor="#000000"/>
            <v:line style="position:absolute" from="7123,1382" to="7193,1382" stroked="true" strokeweight=".36005pt" strokecolor="#000000"/>
            <v:line style="position:absolute" from="7228,1382" to="7296,1382" stroked="true" strokeweight=".3pt" strokecolor="#000000"/>
            <v:line style="position:absolute" from="7228,1382" to="7296,1382" stroked="true" strokeweight=".3pt" strokecolor="#000000"/>
            <v:line style="position:absolute" from="7227,1382" to="7297,1382" stroked="true" strokeweight=".36005pt" strokecolor="#000000"/>
            <v:line style="position:absolute" from="7331,1382" to="7400,1382" stroked="true" strokeweight=".3pt" strokecolor="#000000"/>
            <v:line style="position:absolute" from="7331,1382" to="7400,1382" stroked="true" strokeweight=".3pt" strokecolor="#000000"/>
            <v:line style="position:absolute" from="7330,1382" to="7401,1382" stroked="true" strokeweight=".36005pt" strokecolor="#000000"/>
            <v:line style="position:absolute" from="7434,1382" to="7504,1382" stroked="true" strokeweight=".3pt" strokecolor="#000000"/>
            <v:line style="position:absolute" from="7434,1382" to="7504,1382" stroked="true" strokeweight=".3pt" strokecolor="#000000"/>
            <v:line style="position:absolute" from="7433,1382" to="7504,1382" stroked="true" strokeweight=".36005pt" strokecolor="#000000"/>
            <v:line style="position:absolute" from="7538,1382" to="7607,1382" stroked="true" strokeweight=".3pt" strokecolor="#000000"/>
            <v:line style="position:absolute" from="7538,1382" to="7607,1382" stroked="true" strokeweight=".3pt" strokecolor="#000000"/>
            <v:line style="position:absolute" from="7538,1382" to="7607,1382" stroked="true" strokeweight=".36005pt" strokecolor="#000000"/>
            <v:line style="position:absolute" from="7642,1382" to="7711,1382" stroked="true" strokeweight=".3pt" strokecolor="#000000"/>
            <v:line style="position:absolute" from="7642,1382" to="7711,1382" stroked="true" strokeweight=".3pt" strokecolor="#000000"/>
            <v:line style="position:absolute" from="7641,1382" to="7712,1382" stroked="true" strokeweight=".36005pt" strokecolor="#000000"/>
            <v:line style="position:absolute" from="7746,1382" to="7814,1382" stroked="true" strokeweight=".3pt" strokecolor="#000000"/>
            <v:line style="position:absolute" from="7746,1382" to="7814,1382" stroked="true" strokeweight=".3pt" strokecolor="#000000"/>
            <v:line style="position:absolute" from="7745,1382" to="7815,1382" stroked="true" strokeweight=".36005pt" strokecolor="#000000"/>
            <v:line style="position:absolute" from="7849,1382" to="7919,1382" stroked="true" strokeweight=".3pt" strokecolor="#000000"/>
            <v:line style="position:absolute" from="7849,1382" to="7919,1382" stroked="true" strokeweight=".3pt" strokecolor="#000000"/>
            <v:line style="position:absolute" from="7849,1382" to="7919,1382" stroked="true" strokeweight=".36005pt" strokecolor="#000000"/>
            <v:line style="position:absolute" from="7952,1382" to="8022,1382" stroked="true" strokeweight=".3pt" strokecolor="#000000"/>
            <v:line style="position:absolute" from="7952,1382" to="8022,1382" stroked="true" strokeweight=".3pt" strokecolor="#000000"/>
            <v:line style="position:absolute" from="7952,1382" to="8023,1382" stroked="true" strokeweight=".36005pt" strokecolor="#000000"/>
            <v:line style="position:absolute" from="8057,1382" to="8125,1382" stroked="true" strokeweight=".3pt" strokecolor="#000000"/>
            <v:line style="position:absolute" from="8057,1382" to="8125,1382" stroked="true" strokeweight=".3pt" strokecolor="#000000"/>
            <v:line style="position:absolute" from="8056,1382" to="8126,1382" stroked="true" strokeweight=".36005pt" strokecolor="#000000"/>
            <v:line style="position:absolute" from="8160,1382" to="8230,1382" stroked="true" strokeweight=".3pt" strokecolor="#000000"/>
            <v:line style="position:absolute" from="8160,1382" to="8230,1382" stroked="true" strokeweight=".3pt" strokecolor="#000000"/>
            <v:line style="position:absolute" from="8159,1382" to="8230,1382" stroked="true" strokeweight=".36005pt" strokecolor="#000000"/>
            <v:line style="position:absolute" from="8264,1382" to="8333,1382" stroked="true" strokeweight=".3pt" strokecolor="#000000"/>
            <v:line style="position:absolute" from="8264,1382" to="8333,1382" stroked="true" strokeweight=".3pt" strokecolor="#000000"/>
            <v:line style="position:absolute" from="8264,1382" to="8333,1382" stroked="true" strokeweight=".36005pt" strokecolor="#000000"/>
            <v:line style="position:absolute" from="8368,1382" to="8437,1382" stroked="true" strokeweight=".3pt" strokecolor="#000000"/>
            <v:line style="position:absolute" from="8368,1382" to="8437,1382" stroked="true" strokeweight=".3pt" strokecolor="#000000"/>
            <v:line style="position:absolute" from="8367,1382" to="8438,1382" stroked="true" strokeweight=".36005pt" strokecolor="#000000"/>
            <v:line style="position:absolute" from="8471,1382" to="8540,1382" stroked="true" strokeweight=".3pt" strokecolor="#000000"/>
            <v:line style="position:absolute" from="8471,1382" to="8540,1382" stroked="true" strokeweight=".3pt" strokecolor="#000000"/>
            <v:line style="position:absolute" from="8470,1382" to="8541,1382" stroked="true" strokeweight=".36005pt" strokecolor="#000000"/>
            <v:line style="position:absolute" from="8886,1382" to="8956,1382" stroked="true" strokeweight=".3pt" strokecolor="#000000"/>
            <v:line style="position:absolute" from="8886,1382" to="8956,1382" stroked="true" strokeweight=".3pt" strokecolor="#000000"/>
            <v:line style="position:absolute" from="8885,1382" to="8956,1382" stroked="true" strokeweight=".36005pt" strokecolor="#000000"/>
            <v:line style="position:absolute" from="8989,1382" to="9059,1382" stroked="true" strokeweight=".3pt" strokecolor="#000000"/>
            <v:line style="position:absolute" from="8989,1382" to="9059,1382" stroked="true" strokeweight=".3pt" strokecolor="#000000"/>
            <v:line style="position:absolute" from="8989,1382" to="9059,1382" stroked="true" strokeweight=".36005pt" strokecolor="#000000"/>
            <v:line style="position:absolute" from="9094,1382" to="9162,1382" stroked="true" strokeweight=".3pt" strokecolor="#000000"/>
            <v:line style="position:absolute" from="9094,1382" to="9162,1382" stroked="true" strokeweight=".3pt" strokecolor="#000000"/>
            <v:line style="position:absolute" from="9093,1382" to="9163,1382" stroked="true" strokeweight=".36005pt" strokecolor="#000000"/>
            <v:line style="position:absolute" from="9197,1382" to="9266,1382" stroked="true" strokeweight=".3pt" strokecolor="#000000"/>
            <v:line style="position:absolute" from="9197,1382" to="9266,1382" stroked="true" strokeweight=".3pt" strokecolor="#000000"/>
            <v:line style="position:absolute" from="9196,1382" to="9267,1382" stroked="true" strokeweight=".36005pt" strokecolor="#000000"/>
            <v:line style="position:absolute" from="9301,1382" to="9370,1382" stroked="true" strokeweight=".3pt" strokecolor="#000000"/>
            <v:line style="position:absolute" from="9301,1382" to="9370,1382" stroked="true" strokeweight=".3pt" strokecolor="#000000"/>
            <v:line style="position:absolute" from="9301,1382" to="9370,1382" stroked="true" strokeweight=".36005pt" strokecolor="#000000"/>
            <v:line style="position:absolute" from="8693,449" to="8693,767" stroked="true" strokeweight=".06pt" strokecolor="#000000"/>
            <v:shape style="position:absolute;left:8674;top:339;width:38;height:111" coordorigin="8674,339" coordsize="38,111" path="m8693,339l8674,449,8711,449,8693,339xe" filled="true" fillcolor="#000000" stroked="false">
              <v:path arrowok="t"/>
              <v:fill type="solid"/>
            </v:shape>
            <v:line style="position:absolute" from="8693,339" to="8694,339" stroked="true" strokeweight=".060059pt" strokecolor="#000000"/>
            <v:line style="position:absolute" from="8693,339" to="8694,339" stroked="true" strokeweight=".060059pt" strokecolor="#000000"/>
            <v:shape style="position:absolute;left:8674;top:339;width:38;height:111" coordorigin="8674,339" coordsize="38,111" path="m8674,449l8711,449,8693,339,8674,449xe" filled="false" stroked="true" strokeweight=".06pt" strokecolor="#000000">
              <v:path arrowok="t"/>
            </v:shape>
            <v:line style="position:absolute" from="8692,449" to="8692,767" stroked="true" strokeweight=".3pt" strokecolor="#000000"/>
            <v:line style="position:absolute" from="8692,449" to="8692,767" stroked="true" strokeweight=".3pt" strokecolor="#000000"/>
            <v:line style="position:absolute" from="8692,448" to="8692,768" stroked="true" strokeweight=".36002pt" strokecolor="#000000"/>
            <v:shape style="position:absolute;left:8546;top:799;width:293;height:136" type="#_x0000_t202" filled="false" stroked="false">
              <v:textbox inset="0,0,0,0">
                <w:txbxContent>
                  <w:p>
                    <w:pPr>
                      <w:spacing w:line="135" w:lineRule="exact" w:before="0"/>
                      <w:ind w:left="0" w:right="-18" w:firstLine="0"/>
                      <w:jc w:val="left"/>
                      <w:rPr>
                        <w:sz w:val="13"/>
                      </w:rPr>
                    </w:pPr>
                    <w:r>
                      <w:rPr>
                        <w:w w:val="105"/>
                        <w:sz w:val="13"/>
                      </w:rPr>
                      <w:t>3</w:t>
                    </w:r>
                    <w:r>
                      <w:rPr>
                        <w:spacing w:val="-5"/>
                        <w:w w:val="105"/>
                        <w:sz w:val="13"/>
                      </w:rPr>
                      <w:t> </w:t>
                    </w:r>
                    <w:r>
                      <w:rPr>
                        <w:w w:val="105"/>
                        <w:sz w:val="13"/>
                      </w:rPr>
                      <w:t>cm</w:t>
                    </w:r>
                  </w:p>
                </w:txbxContent>
              </v:textbox>
              <w10:wrap type="none"/>
            </v:shape>
            <v:shape style="position:absolute;left:4153;top:3188;width:3438;height:858" type="#_x0000_t202" filled="false" stroked="false">
              <v:textbox inset="0,0,0,0">
                <w:txbxContent>
                  <w:p>
                    <w:pPr>
                      <w:spacing w:line="148" w:lineRule="exact" w:before="0"/>
                      <w:ind w:left="2644" w:right="-12" w:firstLine="0"/>
                      <w:jc w:val="left"/>
                      <w:rPr>
                        <w:sz w:val="14"/>
                      </w:rPr>
                    </w:pPr>
                    <w:r>
                      <w:rPr>
                        <w:w w:val="105"/>
                        <w:sz w:val="14"/>
                      </w:rPr>
                      <w:t>2</w:t>
                    </w:r>
                    <w:r>
                      <w:rPr>
                        <w:spacing w:val="-15"/>
                        <w:w w:val="105"/>
                        <w:sz w:val="14"/>
                      </w:rPr>
                      <w:t> </w:t>
                    </w:r>
                    <w:r>
                      <w:rPr>
                        <w:w w:val="105"/>
                        <w:sz w:val="14"/>
                      </w:rPr>
                      <w:t>interlíneas</w:t>
                    </w:r>
                  </w:p>
                  <w:p>
                    <w:pPr>
                      <w:spacing w:before="62"/>
                      <w:ind w:left="0" w:right="-12" w:firstLine="0"/>
                      <w:jc w:val="left"/>
                      <w:rPr>
                        <w:sz w:val="14"/>
                      </w:rPr>
                    </w:pPr>
                    <w:r>
                      <w:rPr>
                        <w:w w:val="105"/>
                        <w:sz w:val="14"/>
                      </w:rPr>
                      <w:t>Figura 2. Título de la ilustración</w:t>
                    </w:r>
                  </w:p>
                  <w:p>
                    <w:pPr>
                      <w:tabs>
                        <w:tab w:pos="2907" w:val="right" w:leader="none"/>
                      </w:tabs>
                      <w:spacing w:line="159" w:lineRule="exact" w:before="327"/>
                      <w:ind w:left="614" w:right="0" w:firstLine="0"/>
                      <w:jc w:val="left"/>
                      <w:rPr>
                        <w:sz w:val="14"/>
                      </w:rPr>
                    </w:pPr>
                    <w:r>
                      <w:rPr>
                        <w:w w:val="105"/>
                        <w:sz w:val="14"/>
                      </w:rPr>
                      <w:t>xxxxxx</w:t>
                      <w:tab/>
                      <w:t>xxxxxxx</w:t>
                    </w:r>
                  </w:p>
                </w:txbxContent>
              </v:textbox>
              <w10:wrap type="none"/>
            </v:shape>
            <v:shape style="position:absolute;left:8370;top:3900;width:510;height:311" type="#_x0000_t202" filled="false" stroked="false">
              <v:textbox inset="0,0,0,0">
                <w:txbxContent>
                  <w:p>
                    <w:pPr>
                      <w:spacing w:line="148" w:lineRule="exact" w:before="0"/>
                      <w:ind w:left="0" w:right="-8" w:firstLine="16"/>
                      <w:jc w:val="left"/>
                      <w:rPr>
                        <w:sz w:val="14"/>
                      </w:rPr>
                    </w:pPr>
                    <w:r>
                      <w:rPr>
                        <w:w w:val="105"/>
                        <w:sz w:val="14"/>
                      </w:rPr>
                      <w:t>xxxx xx</w:t>
                    </w:r>
                  </w:p>
                  <w:p>
                    <w:pPr>
                      <w:spacing w:line="159" w:lineRule="exact" w:before="3"/>
                      <w:ind w:left="0" w:right="-18" w:firstLine="0"/>
                      <w:jc w:val="left"/>
                      <w:rPr>
                        <w:sz w:val="14"/>
                      </w:rPr>
                    </w:pPr>
                    <w:r>
                      <w:rPr>
                        <w:spacing w:val="-1"/>
                        <w:w w:val="105"/>
                        <w:sz w:val="14"/>
                      </w:rPr>
                      <w:t>xxxxxxx</w:t>
                    </w:r>
                  </w:p>
                </w:txbxContent>
              </v:textbox>
              <w10:wrap type="none"/>
            </v:shape>
            <v:shape style="position:absolute;left:3280;top:4338;width:6711;height:136" type="#_x0000_t202" filled="false" stroked="false">
              <v:textbox inset="0,0,0,0">
                <w:txbxContent>
                  <w:p>
                    <w:pPr>
                      <w:tabs>
                        <w:tab w:pos="6417" w:val="left" w:leader="none"/>
                      </w:tabs>
                      <w:spacing w:line="135" w:lineRule="exact" w:before="0"/>
                      <w:ind w:left="0" w:right="0" w:firstLine="0"/>
                      <w:jc w:val="left"/>
                      <w:rPr>
                        <w:sz w:val="13"/>
                      </w:rPr>
                    </w:pPr>
                    <w:r>
                      <w:rPr>
                        <w:w w:val="105"/>
                        <w:sz w:val="13"/>
                      </w:rPr>
                      <w:t>4</w:t>
                    </w:r>
                    <w:r>
                      <w:rPr>
                        <w:spacing w:val="-3"/>
                        <w:w w:val="105"/>
                        <w:sz w:val="13"/>
                      </w:rPr>
                      <w:t> </w:t>
                    </w:r>
                    <w:r>
                      <w:rPr>
                        <w:w w:val="105"/>
                        <w:sz w:val="13"/>
                      </w:rPr>
                      <w:t>cm</w:t>
                      <w:tab/>
                      <w:t>2</w:t>
                    </w:r>
                    <w:r>
                      <w:rPr>
                        <w:spacing w:val="-5"/>
                        <w:w w:val="105"/>
                        <w:sz w:val="13"/>
                      </w:rPr>
                      <w:t> </w:t>
                    </w:r>
                    <w:r>
                      <w:rPr>
                        <w:w w:val="105"/>
                        <w:sz w:val="13"/>
                      </w:rPr>
                      <w:t>cm</w:t>
                    </w:r>
                  </w:p>
                </w:txbxContent>
              </v:textbox>
              <w10:wrap type="none"/>
            </v:shape>
            <v:shape style="position:absolute;left:4744;top:4619;width:486;height:693" type="#_x0000_t202" filled="false" stroked="false">
              <v:textbox inset="0,0,0,0">
                <w:txbxContent>
                  <w:p>
                    <w:pPr>
                      <w:spacing w:line="148" w:lineRule="exact" w:before="0"/>
                      <w:ind w:left="0" w:right="-19" w:firstLine="97"/>
                      <w:jc w:val="left"/>
                      <w:rPr>
                        <w:sz w:val="14"/>
                      </w:rPr>
                    </w:pPr>
                    <w:r>
                      <w:rPr>
                        <w:w w:val="105"/>
                        <w:sz w:val="14"/>
                      </w:rPr>
                      <w:t>XXX</w:t>
                    </w:r>
                  </w:p>
                  <w:p>
                    <w:pPr>
                      <w:spacing w:before="7"/>
                      <w:ind w:left="0" w:right="-19" w:firstLine="0"/>
                      <w:jc w:val="left"/>
                      <w:rPr>
                        <w:sz w:val="14"/>
                      </w:rPr>
                    </w:pPr>
                    <w:r>
                      <w:rPr>
                        <w:spacing w:val="-1"/>
                        <w:w w:val="105"/>
                        <w:sz w:val="14"/>
                      </w:rPr>
                      <w:t>XXX(X)</w:t>
                    </w:r>
                  </w:p>
                  <w:p>
                    <w:pPr>
                      <w:spacing w:before="20"/>
                      <w:ind w:left="97" w:right="-18" w:hanging="98"/>
                      <w:jc w:val="left"/>
                      <w:rPr>
                        <w:sz w:val="14"/>
                      </w:rPr>
                    </w:pPr>
                    <w:r>
                      <w:rPr>
                        <w:spacing w:val="-1"/>
                        <w:w w:val="105"/>
                        <w:sz w:val="14"/>
                      </w:rPr>
                      <w:t>XXX(X)</w:t>
                    </w:r>
                  </w:p>
                  <w:p>
                    <w:pPr>
                      <w:spacing w:line="159" w:lineRule="exact" w:before="37"/>
                      <w:ind w:left="97" w:right="-19" w:firstLine="0"/>
                      <w:jc w:val="left"/>
                      <w:rPr>
                        <w:sz w:val="14"/>
                      </w:rPr>
                    </w:pPr>
                    <w:r>
                      <w:rPr>
                        <w:w w:val="105"/>
                        <w:sz w:val="14"/>
                      </w:rPr>
                      <w:t>XXX</w:t>
                    </w:r>
                  </w:p>
                </w:txbxContent>
              </v:textbox>
              <w10:wrap type="none"/>
            </v:shape>
            <v:shape style="position:absolute;left:6557;top:4619;width:195;height:146" type="#_x0000_t202" filled="false" stroked="false">
              <v:textbox inset="0,0,0,0">
                <w:txbxContent>
                  <w:p>
                    <w:pPr>
                      <w:spacing w:line="146" w:lineRule="exact" w:before="0"/>
                      <w:ind w:left="0" w:right="-20" w:firstLine="0"/>
                      <w:jc w:val="left"/>
                      <w:rPr>
                        <w:sz w:val="14"/>
                      </w:rPr>
                    </w:pPr>
                    <w:r>
                      <w:rPr>
                        <w:spacing w:val="-1"/>
                        <w:w w:val="105"/>
                        <w:sz w:val="14"/>
                      </w:rPr>
                      <w:t>XX</w:t>
                    </w:r>
                  </w:p>
                </w:txbxContent>
              </v:textbox>
              <w10:wrap type="none"/>
            </v:shape>
            <v:shape style="position:absolute;left:6563;top:4968;width:486;height:344" type="#_x0000_t202" filled="false" stroked="false">
              <v:textbox inset="0,0,0,0">
                <w:txbxContent>
                  <w:p>
                    <w:pPr>
                      <w:spacing w:line="148" w:lineRule="exact" w:before="0"/>
                      <w:ind w:left="0" w:right="-19" w:firstLine="0"/>
                      <w:jc w:val="left"/>
                      <w:rPr>
                        <w:sz w:val="14"/>
                      </w:rPr>
                    </w:pPr>
                    <w:r>
                      <w:rPr>
                        <w:spacing w:val="-1"/>
                        <w:w w:val="105"/>
                        <w:sz w:val="14"/>
                      </w:rPr>
                      <w:t>XX(XX)</w:t>
                    </w:r>
                  </w:p>
                  <w:p>
                    <w:pPr>
                      <w:spacing w:line="159" w:lineRule="exact" w:before="37"/>
                      <w:ind w:left="10" w:right="-19" w:firstLine="0"/>
                      <w:jc w:val="left"/>
                      <w:rPr>
                        <w:sz w:val="14"/>
                      </w:rPr>
                    </w:pPr>
                    <w:r>
                      <w:rPr>
                        <w:w w:val="105"/>
                        <w:sz w:val="14"/>
                      </w:rPr>
                      <w:t>XX</w:t>
                    </w:r>
                  </w:p>
                </w:txbxContent>
              </v:textbox>
              <w10:wrap type="none"/>
            </v:shape>
            <v:shape style="position:absolute;left:8368;top:4982;width:339;height:315" type="#_x0000_t202" filled="false" stroked="false">
              <v:textbox inset="0,0,0,0">
                <w:txbxContent>
                  <w:p>
                    <w:pPr>
                      <w:spacing w:line="148" w:lineRule="exact" w:before="0"/>
                      <w:ind w:left="0" w:right="-18" w:firstLine="0"/>
                      <w:jc w:val="left"/>
                      <w:rPr>
                        <w:sz w:val="14"/>
                      </w:rPr>
                    </w:pPr>
                    <w:r>
                      <w:rPr>
                        <w:w w:val="105"/>
                        <w:sz w:val="14"/>
                      </w:rPr>
                      <w:t>XXX</w:t>
                    </w:r>
                  </w:p>
                  <w:p>
                    <w:pPr>
                      <w:spacing w:line="159" w:lineRule="exact" w:before="8"/>
                      <w:ind w:left="47" w:right="-18" w:firstLine="0"/>
                      <w:jc w:val="left"/>
                      <w:rPr>
                        <w:sz w:val="14"/>
                      </w:rPr>
                    </w:pPr>
                    <w:r>
                      <w:rPr>
                        <w:spacing w:val="-1"/>
                        <w:w w:val="105"/>
                        <w:sz w:val="14"/>
                      </w:rPr>
                      <w:t>(XX)</w:t>
                    </w:r>
                  </w:p>
                </w:txbxContent>
              </v:textbox>
              <w10:wrap type="none"/>
            </v:shape>
            <v:shape style="position:absolute;left:6332;top:6270;width:947;height:701" type="#_x0000_t202" filled="false" stroked="false">
              <v:textbox inset="0,0,0,0">
                <w:txbxContent>
                  <w:p>
                    <w:pPr>
                      <w:spacing w:line="148" w:lineRule="exact" w:before="0"/>
                      <w:ind w:left="0" w:right="0" w:firstLine="0"/>
                      <w:jc w:val="center"/>
                      <w:rPr>
                        <w:sz w:val="14"/>
                      </w:rPr>
                    </w:pPr>
                    <w:r>
                      <w:rPr>
                        <w:spacing w:val="-1"/>
                        <w:w w:val="105"/>
                        <w:sz w:val="14"/>
                      </w:rPr>
                      <w:t>xxxxxxxxxxxxx</w:t>
                    </w:r>
                  </w:p>
                  <w:p>
                    <w:pPr>
                      <w:spacing w:line="240" w:lineRule="auto" w:before="4"/>
                      <w:rPr>
                        <w:sz w:val="18"/>
                      </w:rPr>
                    </w:pPr>
                  </w:p>
                  <w:p>
                    <w:pPr>
                      <w:spacing w:line="271" w:lineRule="auto" w:before="0"/>
                      <w:ind w:left="327" w:right="326" w:firstLine="0"/>
                      <w:jc w:val="center"/>
                      <w:rPr>
                        <w:sz w:val="14"/>
                      </w:rPr>
                    </w:pPr>
                    <w:r>
                      <w:rPr>
                        <w:sz w:val="14"/>
                      </w:rPr>
                      <w:t>XXX </w:t>
                    </w:r>
                    <w:r>
                      <w:rPr>
                        <w:w w:val="105"/>
                        <w:sz w:val="14"/>
                      </w:rPr>
                      <w:t>XX</w:t>
                    </w:r>
                  </w:p>
                </w:txbxContent>
              </v:textbox>
              <w10:wrap type="none"/>
            </v:shape>
            <v:shape style="position:absolute;left:4153;top:7173;width:1359;height:146" type="#_x0000_t202" filled="false" stroked="false">
              <v:textbox inset="0,0,0,0">
                <w:txbxContent>
                  <w:p>
                    <w:pPr>
                      <w:spacing w:line="146" w:lineRule="exact" w:before="0"/>
                      <w:ind w:left="0" w:right="-12" w:firstLine="0"/>
                      <w:jc w:val="left"/>
                      <w:rPr>
                        <w:sz w:val="14"/>
                      </w:rPr>
                    </w:pPr>
                    <w:r>
                      <w:rPr>
                        <w:w w:val="105"/>
                        <w:sz w:val="14"/>
                      </w:rPr>
                      <w:t>Nombre de la</w:t>
                    </w:r>
                    <w:r>
                      <w:rPr>
                        <w:spacing w:val="-22"/>
                        <w:w w:val="105"/>
                        <w:sz w:val="14"/>
                      </w:rPr>
                      <w:t> </w:t>
                    </w:r>
                    <w:r>
                      <w:rPr>
                        <w:w w:val="105"/>
                        <w:sz w:val="14"/>
                      </w:rPr>
                      <w:t>fuente.</w:t>
                    </w:r>
                  </w:p>
                </w:txbxContent>
              </v:textbox>
              <w10:wrap type="none"/>
            </v:shape>
            <v:shape style="position:absolute;left:6798;top:7416;width:793;height:146" type="#_x0000_t202" filled="false" stroked="false">
              <v:textbox inset="0,0,0,0">
                <w:txbxContent>
                  <w:p>
                    <w:pPr>
                      <w:spacing w:line="146" w:lineRule="exact" w:before="0"/>
                      <w:ind w:left="0" w:right="-13" w:firstLine="0"/>
                      <w:jc w:val="left"/>
                      <w:rPr>
                        <w:sz w:val="14"/>
                      </w:rPr>
                    </w:pPr>
                    <w:r>
                      <w:rPr>
                        <w:w w:val="105"/>
                        <w:sz w:val="14"/>
                      </w:rPr>
                      <w:t>2</w:t>
                    </w:r>
                    <w:r>
                      <w:rPr>
                        <w:spacing w:val="-15"/>
                        <w:w w:val="105"/>
                        <w:sz w:val="14"/>
                      </w:rPr>
                      <w:t> </w:t>
                    </w:r>
                    <w:r>
                      <w:rPr>
                        <w:w w:val="105"/>
                        <w:sz w:val="14"/>
                      </w:rPr>
                      <w:t>interlíneas</w:t>
                    </w:r>
                  </w:p>
                </w:txbxContent>
              </v:textbox>
              <w10:wrap type="none"/>
            </v:shape>
            <v:shape style="position:absolute;left:5390;top:9182;width:1197;height:146" type="#_x0000_t202" filled="false" stroked="false">
              <v:textbox inset="0,0,0,0">
                <w:txbxContent>
                  <w:p>
                    <w:pPr>
                      <w:spacing w:line="146" w:lineRule="exact" w:before="0"/>
                      <w:ind w:left="0" w:right="-14" w:firstLine="0"/>
                      <w:jc w:val="left"/>
                      <w:rPr>
                        <w:sz w:val="14"/>
                      </w:rPr>
                    </w:pPr>
                    <w:r>
                      <w:rPr>
                        <w:w w:val="105"/>
                        <w:sz w:val="14"/>
                      </w:rPr>
                      <w:t>Número de</w:t>
                    </w:r>
                    <w:r>
                      <w:rPr>
                        <w:spacing w:val="-19"/>
                        <w:w w:val="105"/>
                        <w:sz w:val="14"/>
                      </w:rPr>
                      <w:t> </w:t>
                    </w:r>
                    <w:r>
                      <w:rPr>
                        <w:w w:val="105"/>
                        <w:sz w:val="14"/>
                      </w:rPr>
                      <w:t>página</w:t>
                    </w:r>
                  </w:p>
                </w:txbxContent>
              </v:textbox>
              <w10:wrap type="none"/>
            </v:shape>
            <v:shape style="position:absolute;left:6724;top:9317;width:164;height:146" type="#_x0000_t202" filled="false" stroked="false">
              <v:textbox inset="0,0,0,0">
                <w:txbxContent>
                  <w:p>
                    <w:pPr>
                      <w:spacing w:line="146" w:lineRule="exact" w:before="0"/>
                      <w:ind w:left="0" w:right="-12" w:firstLine="0"/>
                      <w:jc w:val="left"/>
                      <w:rPr>
                        <w:sz w:val="14"/>
                      </w:rPr>
                    </w:pPr>
                    <w:r>
                      <w:rPr>
                        <w:sz w:val="14"/>
                      </w:rPr>
                      <w:t>20</w:t>
                    </w:r>
                  </w:p>
                </w:txbxContent>
              </v:textbox>
              <w10:wrap type="none"/>
            </v:shape>
            <v:shape style="position:absolute;left:8546;top:9496;width:293;height:136" type="#_x0000_t202" filled="false" stroked="false">
              <v:textbox inset="0,0,0,0">
                <w:txbxContent>
                  <w:p>
                    <w:pPr>
                      <w:spacing w:line="135" w:lineRule="exact" w:before="0"/>
                      <w:ind w:left="0" w:right="-18" w:firstLine="0"/>
                      <w:jc w:val="left"/>
                      <w:rPr>
                        <w:sz w:val="13"/>
                      </w:rPr>
                    </w:pPr>
                    <w:r>
                      <w:rPr>
                        <w:w w:val="105"/>
                        <w:sz w:val="13"/>
                      </w:rPr>
                      <w:t>3</w:t>
                    </w:r>
                    <w:r>
                      <w:rPr>
                        <w:spacing w:val="-5"/>
                        <w:w w:val="105"/>
                        <w:sz w:val="13"/>
                      </w:rPr>
                      <w:t> </w:t>
                    </w:r>
                    <w:r>
                      <w:rPr>
                        <w:w w:val="105"/>
                        <w:sz w:val="13"/>
                      </w:rPr>
                      <w:t>cm</w:t>
                    </w:r>
                  </w:p>
                </w:txbxContent>
              </v:textbox>
              <w10:wrap type="none"/>
            </v:shape>
            <v:shape style="position:absolute;left:6217;top:9670;width:293;height:136" type="#_x0000_t202" filled="false" stroked="false">
              <v:textbox inset="0,0,0,0">
                <w:txbxContent>
                  <w:p>
                    <w:pPr>
                      <w:spacing w:line="135" w:lineRule="exact" w:before="0"/>
                      <w:ind w:left="0" w:right="-18" w:firstLine="0"/>
                      <w:jc w:val="left"/>
                      <w:rPr>
                        <w:sz w:val="13"/>
                      </w:rPr>
                    </w:pPr>
                    <w:r>
                      <w:rPr>
                        <w:w w:val="105"/>
                        <w:sz w:val="13"/>
                      </w:rPr>
                      <w:t>2</w:t>
                    </w:r>
                    <w:r>
                      <w:rPr>
                        <w:spacing w:val="-5"/>
                        <w:w w:val="105"/>
                        <w:sz w:val="13"/>
                      </w:rPr>
                      <w:t> </w:t>
                    </w:r>
                    <w:r>
                      <w:rPr>
                        <w:w w:val="105"/>
                        <w:sz w:val="13"/>
                      </w:rPr>
                      <w:t>cm</w:t>
                    </w:r>
                  </w:p>
                </w:txbxContent>
              </v:textbox>
              <w10:wrap type="none"/>
            </v:shape>
            <w10:wrap type="topAndBottom"/>
          </v:group>
        </w:pict>
      </w:r>
    </w:p>
    <w:p>
      <w:pPr>
        <w:spacing w:before="93"/>
        <w:ind w:left="0" w:right="145" w:firstLine="0"/>
        <w:jc w:val="right"/>
        <w:rPr>
          <w:sz w:val="18"/>
        </w:rPr>
      </w:pPr>
      <w:r>
        <w:rPr>
          <w:w w:val="95"/>
          <w:sz w:val="18"/>
        </w:rPr>
        <w:t>Continúa...</w:t>
      </w:r>
    </w:p>
    <w:p>
      <w:pPr>
        <w:pStyle w:val="BodyText"/>
        <w:spacing w:before="10"/>
        <w:rPr>
          <w:sz w:val="21"/>
        </w:rPr>
      </w:pPr>
    </w:p>
    <w:p>
      <w:pPr>
        <w:pStyle w:val="ListParagraph"/>
        <w:numPr>
          <w:ilvl w:val="4"/>
          <w:numId w:val="9"/>
        </w:numPr>
        <w:tabs>
          <w:tab w:pos="1068" w:val="left" w:leader="none"/>
        </w:tabs>
        <w:spacing w:line="240" w:lineRule="auto" w:before="0" w:after="0"/>
        <w:ind w:left="161" w:right="145" w:firstLine="0"/>
        <w:jc w:val="both"/>
        <w:rPr>
          <w:sz w:val="22"/>
        </w:rPr>
      </w:pPr>
      <w:r>
        <w:rPr>
          <w:sz w:val="22"/>
        </w:rPr>
        <w:t>En las </w:t>
      </w:r>
      <w:r>
        <w:rPr>
          <w:spacing w:val="-3"/>
          <w:sz w:val="22"/>
        </w:rPr>
        <w:t>tablas </w:t>
      </w:r>
      <w:r>
        <w:rPr>
          <w:sz w:val="22"/>
        </w:rPr>
        <w:t>o </w:t>
      </w:r>
      <w:r>
        <w:rPr>
          <w:spacing w:val="-3"/>
          <w:sz w:val="22"/>
        </w:rPr>
        <w:t>cuadros, cada columna debe llevar </w:t>
      </w:r>
      <w:r>
        <w:rPr>
          <w:sz w:val="22"/>
        </w:rPr>
        <w:t>su </w:t>
      </w:r>
      <w:r>
        <w:rPr>
          <w:spacing w:val="-3"/>
          <w:sz w:val="22"/>
        </w:rPr>
        <w:t>título; </w:t>
      </w:r>
      <w:r>
        <w:rPr>
          <w:sz w:val="22"/>
        </w:rPr>
        <w:t>la </w:t>
      </w:r>
      <w:r>
        <w:rPr>
          <w:spacing w:val="-3"/>
          <w:sz w:val="22"/>
        </w:rPr>
        <w:t>primera palabra </w:t>
      </w:r>
      <w:r>
        <w:rPr>
          <w:sz w:val="22"/>
        </w:rPr>
        <w:t>se </w:t>
      </w:r>
      <w:r>
        <w:rPr>
          <w:spacing w:val="-3"/>
          <w:sz w:val="22"/>
        </w:rPr>
        <w:t>debe escribir </w:t>
      </w:r>
      <w:r>
        <w:rPr>
          <w:sz w:val="22"/>
        </w:rPr>
        <w:t>con </w:t>
      </w:r>
      <w:r>
        <w:rPr>
          <w:spacing w:val="-3"/>
          <w:sz w:val="22"/>
        </w:rPr>
        <w:t>mayúscula inicial </w:t>
      </w:r>
      <w:r>
        <w:rPr>
          <w:sz w:val="22"/>
        </w:rPr>
        <w:t>y sin </w:t>
      </w:r>
      <w:r>
        <w:rPr>
          <w:spacing w:val="-3"/>
          <w:sz w:val="22"/>
        </w:rPr>
        <w:t>abreviaturas. </w:t>
      </w:r>
      <w:r>
        <w:rPr>
          <w:sz w:val="22"/>
        </w:rPr>
        <w:t>En las </w:t>
      </w:r>
      <w:r>
        <w:rPr>
          <w:spacing w:val="-3"/>
          <w:sz w:val="22"/>
        </w:rPr>
        <w:t>tablas, </w:t>
      </w:r>
      <w:r>
        <w:rPr>
          <w:sz w:val="22"/>
        </w:rPr>
        <w:t>los </w:t>
      </w:r>
      <w:r>
        <w:rPr>
          <w:spacing w:val="-3"/>
          <w:sz w:val="22"/>
        </w:rPr>
        <w:t>títulos </w:t>
      </w:r>
      <w:r>
        <w:rPr>
          <w:sz w:val="22"/>
        </w:rPr>
        <w:t>de las </w:t>
      </w:r>
      <w:r>
        <w:rPr>
          <w:spacing w:val="-3"/>
          <w:sz w:val="22"/>
        </w:rPr>
        <w:t>columnas deben  </w:t>
      </w:r>
      <w:r>
        <w:rPr>
          <w:sz w:val="22"/>
        </w:rPr>
        <w:t>ir </w:t>
      </w:r>
      <w:r>
        <w:rPr>
          <w:spacing w:val="-3"/>
          <w:sz w:val="22"/>
        </w:rPr>
        <w:t>entre </w:t>
      </w:r>
      <w:r>
        <w:rPr>
          <w:sz w:val="22"/>
        </w:rPr>
        <w:t>dos </w:t>
      </w:r>
      <w:r>
        <w:rPr>
          <w:spacing w:val="-3"/>
          <w:sz w:val="22"/>
        </w:rPr>
        <w:t>líneas horizontales, mientras </w:t>
      </w:r>
      <w:r>
        <w:rPr>
          <w:sz w:val="22"/>
        </w:rPr>
        <w:t>que en los </w:t>
      </w:r>
      <w:r>
        <w:rPr>
          <w:spacing w:val="-3"/>
          <w:sz w:val="22"/>
        </w:rPr>
        <w:t>cuadros </w:t>
      </w:r>
      <w:r>
        <w:rPr>
          <w:sz w:val="22"/>
        </w:rPr>
        <w:t>los </w:t>
      </w:r>
      <w:r>
        <w:rPr>
          <w:spacing w:val="-3"/>
          <w:sz w:val="22"/>
        </w:rPr>
        <w:t>datos </w:t>
      </w:r>
      <w:r>
        <w:rPr>
          <w:sz w:val="22"/>
        </w:rPr>
        <w:t>se </w:t>
      </w:r>
      <w:r>
        <w:rPr>
          <w:spacing w:val="-3"/>
          <w:sz w:val="22"/>
        </w:rPr>
        <w:t>deben ubicar entre líneas horizontales </w:t>
      </w:r>
      <w:r>
        <w:rPr>
          <w:sz w:val="22"/>
        </w:rPr>
        <w:t>y </w:t>
      </w:r>
      <w:r>
        <w:rPr>
          <w:spacing w:val="-3"/>
          <w:sz w:val="22"/>
        </w:rPr>
        <w:t>verticales</w:t>
      </w:r>
      <w:r>
        <w:rPr>
          <w:spacing w:val="-12"/>
          <w:sz w:val="22"/>
        </w:rPr>
        <w:t> </w:t>
      </w:r>
      <w:r>
        <w:rPr>
          <w:spacing w:val="-3"/>
          <w:sz w:val="22"/>
        </w:rPr>
        <w:t>cerradas.</w:t>
      </w:r>
    </w:p>
    <w:p>
      <w:pPr>
        <w:pStyle w:val="BodyText"/>
        <w:spacing w:before="10"/>
        <w:rPr>
          <w:sz w:val="21"/>
        </w:rPr>
      </w:pPr>
    </w:p>
    <w:p>
      <w:pPr>
        <w:pStyle w:val="ListParagraph"/>
        <w:numPr>
          <w:ilvl w:val="4"/>
          <w:numId w:val="9"/>
        </w:numPr>
        <w:tabs>
          <w:tab w:pos="1072" w:val="left" w:leader="none"/>
        </w:tabs>
        <w:spacing w:line="240" w:lineRule="auto" w:before="0" w:after="0"/>
        <w:ind w:left="161" w:right="146" w:firstLine="0"/>
        <w:jc w:val="both"/>
        <w:rPr>
          <w:sz w:val="22"/>
        </w:rPr>
      </w:pPr>
      <w:r>
        <w:rPr>
          <w:spacing w:val="-3"/>
          <w:sz w:val="22"/>
        </w:rPr>
        <w:t>En </w:t>
      </w:r>
      <w:r>
        <w:rPr>
          <w:spacing w:val="-5"/>
          <w:sz w:val="22"/>
        </w:rPr>
        <w:t>cuanto </w:t>
      </w:r>
      <w:r>
        <w:rPr>
          <w:sz w:val="22"/>
        </w:rPr>
        <w:t>a </w:t>
      </w:r>
      <w:r>
        <w:rPr>
          <w:spacing w:val="-3"/>
          <w:sz w:val="22"/>
        </w:rPr>
        <w:t>la </w:t>
      </w:r>
      <w:r>
        <w:rPr>
          <w:spacing w:val="-6"/>
          <w:sz w:val="22"/>
        </w:rPr>
        <w:t>presentación </w:t>
      </w:r>
      <w:r>
        <w:rPr>
          <w:spacing w:val="-3"/>
          <w:sz w:val="22"/>
        </w:rPr>
        <w:t>de </w:t>
      </w:r>
      <w:r>
        <w:rPr>
          <w:spacing w:val="-4"/>
          <w:sz w:val="22"/>
        </w:rPr>
        <w:t>las </w:t>
      </w:r>
      <w:r>
        <w:rPr>
          <w:spacing w:val="-6"/>
          <w:sz w:val="22"/>
        </w:rPr>
        <w:t>tablas, </w:t>
      </w:r>
      <w:r>
        <w:rPr>
          <w:spacing w:val="-3"/>
          <w:sz w:val="22"/>
        </w:rPr>
        <w:t>en su </w:t>
      </w:r>
      <w:r>
        <w:rPr>
          <w:spacing w:val="-6"/>
          <w:sz w:val="22"/>
        </w:rPr>
        <w:t>numeración </w:t>
      </w:r>
      <w:r>
        <w:rPr>
          <w:spacing w:val="-3"/>
          <w:sz w:val="22"/>
        </w:rPr>
        <w:t>se </w:t>
      </w:r>
      <w:r>
        <w:rPr>
          <w:spacing w:val="-6"/>
          <w:sz w:val="22"/>
        </w:rPr>
        <w:t>utilizan números arábigos </w:t>
      </w:r>
      <w:r>
        <w:rPr>
          <w:spacing w:val="-3"/>
          <w:sz w:val="22"/>
        </w:rPr>
        <w:t>en el </w:t>
      </w:r>
      <w:r>
        <w:rPr>
          <w:spacing w:val="-5"/>
          <w:sz w:val="22"/>
        </w:rPr>
        <w:t>orden </w:t>
      </w:r>
      <w:r>
        <w:rPr>
          <w:spacing w:val="-6"/>
          <w:sz w:val="22"/>
        </w:rPr>
        <w:t>consecutivo, </w:t>
      </w:r>
      <w:r>
        <w:rPr>
          <w:sz w:val="22"/>
        </w:rPr>
        <w:t>a </w:t>
      </w:r>
      <w:r>
        <w:rPr>
          <w:spacing w:val="-3"/>
          <w:sz w:val="22"/>
        </w:rPr>
        <w:t>lo </w:t>
      </w:r>
      <w:r>
        <w:rPr>
          <w:spacing w:val="-5"/>
          <w:sz w:val="22"/>
        </w:rPr>
        <w:t>largo </w:t>
      </w:r>
      <w:r>
        <w:rPr>
          <w:spacing w:val="-3"/>
          <w:sz w:val="22"/>
        </w:rPr>
        <w:t>de </w:t>
      </w:r>
      <w:r>
        <w:rPr>
          <w:spacing w:val="-5"/>
          <w:sz w:val="22"/>
        </w:rPr>
        <w:t>todo </w:t>
      </w:r>
      <w:r>
        <w:rPr>
          <w:spacing w:val="-3"/>
          <w:sz w:val="22"/>
        </w:rPr>
        <w:t>el </w:t>
      </w:r>
      <w:r>
        <w:rPr>
          <w:spacing w:val="-5"/>
          <w:sz w:val="22"/>
        </w:rPr>
        <w:t>texto. Deben llevar </w:t>
      </w:r>
      <w:r>
        <w:rPr>
          <w:spacing w:val="-3"/>
          <w:sz w:val="22"/>
        </w:rPr>
        <w:t>un </w:t>
      </w:r>
      <w:r>
        <w:rPr>
          <w:spacing w:val="-5"/>
          <w:sz w:val="22"/>
        </w:rPr>
        <w:t>título breve, </w:t>
      </w:r>
      <w:r>
        <w:rPr>
          <w:spacing w:val="-4"/>
          <w:sz w:val="22"/>
        </w:rPr>
        <w:t>que </w:t>
      </w:r>
      <w:r>
        <w:rPr>
          <w:spacing w:val="-6"/>
          <w:sz w:val="22"/>
        </w:rPr>
        <w:t>concreta el contenido </w:t>
      </w:r>
      <w:r>
        <w:rPr>
          <w:spacing w:val="-3"/>
          <w:sz w:val="22"/>
        </w:rPr>
        <w:t>de la </w:t>
      </w:r>
      <w:r>
        <w:rPr>
          <w:spacing w:val="-5"/>
          <w:sz w:val="22"/>
        </w:rPr>
        <w:t>tabla; éste </w:t>
      </w:r>
      <w:r>
        <w:rPr>
          <w:spacing w:val="-3"/>
          <w:sz w:val="22"/>
        </w:rPr>
        <w:t>se </w:t>
      </w:r>
      <w:r>
        <w:rPr>
          <w:spacing w:val="-5"/>
          <w:sz w:val="22"/>
        </w:rPr>
        <w:t>debe </w:t>
      </w:r>
      <w:r>
        <w:rPr>
          <w:spacing w:val="-6"/>
          <w:sz w:val="22"/>
        </w:rPr>
        <w:t>escribir </w:t>
      </w:r>
      <w:r>
        <w:rPr>
          <w:spacing w:val="-3"/>
          <w:sz w:val="22"/>
        </w:rPr>
        <w:t>en la </w:t>
      </w:r>
      <w:r>
        <w:rPr>
          <w:spacing w:val="-5"/>
          <w:sz w:val="22"/>
        </w:rPr>
        <w:t>parte </w:t>
      </w:r>
      <w:r>
        <w:rPr>
          <w:spacing w:val="-6"/>
          <w:sz w:val="22"/>
        </w:rPr>
        <w:t>superior, después </w:t>
      </w:r>
      <w:r>
        <w:rPr>
          <w:spacing w:val="-3"/>
          <w:sz w:val="22"/>
        </w:rPr>
        <w:t>de la </w:t>
      </w:r>
      <w:r>
        <w:rPr>
          <w:spacing w:val="-6"/>
          <w:sz w:val="22"/>
        </w:rPr>
        <w:t>palabra </w:t>
      </w:r>
      <w:r>
        <w:rPr>
          <w:spacing w:val="-5"/>
          <w:sz w:val="22"/>
        </w:rPr>
        <w:t>tabla </w:t>
      </w:r>
      <w:r>
        <w:rPr>
          <w:spacing w:val="-6"/>
          <w:sz w:val="22"/>
        </w:rPr>
        <w:t>(ambos </w:t>
      </w:r>
      <w:r>
        <w:rPr>
          <w:spacing w:val="-4"/>
          <w:sz w:val="22"/>
        </w:rPr>
        <w:t>con </w:t>
      </w:r>
      <w:r>
        <w:rPr>
          <w:spacing w:val="-6"/>
          <w:sz w:val="22"/>
        </w:rPr>
        <w:t>mayúscula inicial), seguida </w:t>
      </w:r>
      <w:r>
        <w:rPr>
          <w:spacing w:val="-4"/>
          <w:sz w:val="22"/>
        </w:rPr>
        <w:t>del </w:t>
      </w:r>
      <w:r>
        <w:rPr>
          <w:spacing w:val="-5"/>
          <w:sz w:val="22"/>
        </w:rPr>
        <w:t>número </w:t>
      </w:r>
      <w:r>
        <w:rPr>
          <w:spacing w:val="-6"/>
          <w:sz w:val="22"/>
        </w:rPr>
        <w:t>correspondiente </w:t>
      </w:r>
      <w:r>
        <w:rPr>
          <w:sz w:val="22"/>
        </w:rPr>
        <w:t>y </w:t>
      </w:r>
      <w:r>
        <w:rPr>
          <w:spacing w:val="-5"/>
          <w:sz w:val="22"/>
        </w:rPr>
        <w:t>punto. Cada </w:t>
      </w:r>
      <w:r>
        <w:rPr>
          <w:spacing w:val="-6"/>
          <w:sz w:val="22"/>
        </w:rPr>
        <w:t>columna </w:t>
      </w:r>
      <w:r>
        <w:rPr>
          <w:spacing w:val="-5"/>
          <w:sz w:val="22"/>
        </w:rPr>
        <w:t>debe llevar </w:t>
      </w:r>
      <w:r>
        <w:rPr>
          <w:spacing w:val="-6"/>
          <w:sz w:val="22"/>
        </w:rPr>
        <w:t>un título, </w:t>
      </w:r>
      <w:r>
        <w:rPr>
          <w:spacing w:val="-3"/>
          <w:sz w:val="22"/>
        </w:rPr>
        <w:t>la </w:t>
      </w:r>
      <w:r>
        <w:rPr>
          <w:spacing w:val="-6"/>
          <w:sz w:val="22"/>
        </w:rPr>
        <w:t>primera palabra escrita </w:t>
      </w:r>
      <w:r>
        <w:rPr>
          <w:spacing w:val="-4"/>
          <w:sz w:val="22"/>
        </w:rPr>
        <w:t>con </w:t>
      </w:r>
      <w:r>
        <w:rPr>
          <w:spacing w:val="-6"/>
          <w:sz w:val="22"/>
        </w:rPr>
        <w:t>mayúscula inicial </w:t>
      </w:r>
      <w:r>
        <w:rPr>
          <w:sz w:val="22"/>
        </w:rPr>
        <w:t>y </w:t>
      </w:r>
      <w:r>
        <w:rPr>
          <w:spacing w:val="-4"/>
          <w:sz w:val="22"/>
        </w:rPr>
        <w:t>sin </w:t>
      </w:r>
      <w:r>
        <w:rPr>
          <w:spacing w:val="-6"/>
          <w:sz w:val="22"/>
        </w:rPr>
        <w:t>abreviaturas, encerrado </w:t>
      </w:r>
      <w:r>
        <w:rPr>
          <w:spacing w:val="-5"/>
          <w:sz w:val="22"/>
        </w:rPr>
        <w:t>entre </w:t>
      </w:r>
      <w:r>
        <w:rPr>
          <w:spacing w:val="-4"/>
          <w:sz w:val="22"/>
        </w:rPr>
        <w:t>dos </w:t>
      </w:r>
      <w:r>
        <w:rPr>
          <w:spacing w:val="-6"/>
          <w:sz w:val="22"/>
        </w:rPr>
        <w:t>líneas horizontales</w:t>
      </w:r>
      <w:r>
        <w:rPr>
          <w:spacing w:val="-12"/>
          <w:sz w:val="22"/>
        </w:rPr>
        <w:t> </w:t>
      </w:r>
      <w:r>
        <w:rPr>
          <w:sz w:val="22"/>
        </w:rPr>
        <w:t>y</w:t>
      </w:r>
      <w:r>
        <w:rPr>
          <w:spacing w:val="-12"/>
          <w:sz w:val="22"/>
        </w:rPr>
        <w:t> </w:t>
      </w:r>
      <w:r>
        <w:rPr>
          <w:spacing w:val="-5"/>
          <w:sz w:val="22"/>
        </w:rPr>
        <w:t>debe</w:t>
      </w:r>
      <w:r>
        <w:rPr>
          <w:spacing w:val="-12"/>
          <w:sz w:val="22"/>
        </w:rPr>
        <w:t> </w:t>
      </w:r>
      <w:r>
        <w:rPr>
          <w:spacing w:val="-6"/>
          <w:sz w:val="22"/>
        </w:rPr>
        <w:t>aparecer</w:t>
      </w:r>
      <w:r>
        <w:rPr>
          <w:spacing w:val="-12"/>
          <w:sz w:val="22"/>
        </w:rPr>
        <w:t> </w:t>
      </w:r>
      <w:r>
        <w:rPr>
          <w:spacing w:val="-3"/>
          <w:sz w:val="22"/>
        </w:rPr>
        <w:t>en</w:t>
      </w:r>
      <w:r>
        <w:rPr>
          <w:spacing w:val="-12"/>
          <w:sz w:val="22"/>
        </w:rPr>
        <w:t> </w:t>
      </w:r>
      <w:r>
        <w:rPr>
          <w:spacing w:val="-3"/>
          <w:sz w:val="22"/>
        </w:rPr>
        <w:t>la</w:t>
      </w:r>
      <w:r>
        <w:rPr>
          <w:spacing w:val="-12"/>
          <w:sz w:val="22"/>
        </w:rPr>
        <w:t> </w:t>
      </w:r>
      <w:r>
        <w:rPr>
          <w:spacing w:val="-5"/>
          <w:sz w:val="22"/>
        </w:rPr>
        <w:t>página</w:t>
      </w:r>
      <w:r>
        <w:rPr>
          <w:spacing w:val="-12"/>
          <w:sz w:val="22"/>
        </w:rPr>
        <w:t> </w:t>
      </w:r>
      <w:r>
        <w:rPr>
          <w:spacing w:val="-3"/>
          <w:sz w:val="22"/>
        </w:rPr>
        <w:t>en</w:t>
      </w:r>
      <w:r>
        <w:rPr>
          <w:spacing w:val="-12"/>
          <w:sz w:val="22"/>
        </w:rPr>
        <w:t> </w:t>
      </w:r>
      <w:r>
        <w:rPr>
          <w:spacing w:val="-4"/>
          <w:sz w:val="22"/>
        </w:rPr>
        <w:t>que</w:t>
      </w:r>
      <w:r>
        <w:rPr>
          <w:spacing w:val="-12"/>
          <w:sz w:val="22"/>
        </w:rPr>
        <w:t> </w:t>
      </w:r>
      <w:r>
        <w:rPr>
          <w:spacing w:val="-3"/>
          <w:sz w:val="22"/>
        </w:rPr>
        <w:t>se</w:t>
      </w:r>
      <w:r>
        <w:rPr>
          <w:spacing w:val="-12"/>
          <w:sz w:val="22"/>
        </w:rPr>
        <w:t> </w:t>
      </w:r>
      <w:r>
        <w:rPr>
          <w:spacing w:val="-6"/>
          <w:sz w:val="22"/>
        </w:rPr>
        <w:t>menciona</w:t>
      </w:r>
      <w:r>
        <w:rPr>
          <w:spacing w:val="-12"/>
          <w:sz w:val="22"/>
        </w:rPr>
        <w:t> </w:t>
      </w:r>
      <w:r>
        <w:rPr>
          <w:sz w:val="22"/>
        </w:rPr>
        <w:t>o</w:t>
      </w:r>
      <w:r>
        <w:rPr>
          <w:spacing w:val="-12"/>
          <w:sz w:val="22"/>
        </w:rPr>
        <w:t> </w:t>
      </w:r>
      <w:r>
        <w:rPr>
          <w:spacing w:val="-3"/>
          <w:sz w:val="22"/>
        </w:rPr>
        <w:t>en</w:t>
      </w:r>
      <w:r>
        <w:rPr>
          <w:spacing w:val="-12"/>
          <w:sz w:val="22"/>
        </w:rPr>
        <w:t> </w:t>
      </w:r>
      <w:r>
        <w:rPr>
          <w:spacing w:val="-3"/>
          <w:sz w:val="22"/>
        </w:rPr>
        <w:t>la</w:t>
      </w:r>
      <w:r>
        <w:rPr>
          <w:spacing w:val="-12"/>
          <w:sz w:val="22"/>
        </w:rPr>
        <w:t> </w:t>
      </w:r>
      <w:r>
        <w:rPr>
          <w:spacing w:val="-6"/>
          <w:sz w:val="22"/>
        </w:rPr>
        <w:t>siguiente.</w:t>
      </w:r>
    </w:p>
    <w:p>
      <w:pPr>
        <w:spacing w:after="0" w:line="240" w:lineRule="auto"/>
        <w:jc w:val="both"/>
        <w:rPr>
          <w:sz w:val="22"/>
        </w:rPr>
        <w:sectPr>
          <w:pgSz w:w="11910" w:h="16840"/>
          <w:pgMar w:header="568" w:footer="1139" w:top="1280" w:bottom="1360" w:left="1540" w:right="700"/>
        </w:sectPr>
      </w:pPr>
    </w:p>
    <w:p>
      <w:pPr>
        <w:pStyle w:val="BodyText"/>
        <w:spacing w:before="1"/>
        <w:rPr>
          <w:sz w:val="17"/>
        </w:rPr>
      </w:pPr>
    </w:p>
    <w:p>
      <w:pPr>
        <w:spacing w:before="77"/>
        <w:ind w:left="201" w:right="0" w:firstLine="0"/>
        <w:jc w:val="left"/>
        <w:rPr>
          <w:sz w:val="18"/>
        </w:rPr>
      </w:pPr>
      <w:r>
        <w:rPr>
          <w:sz w:val="18"/>
        </w:rPr>
        <w:t>EJEMPLO</w:t>
      </w:r>
    </w:p>
    <w:p>
      <w:pPr>
        <w:pStyle w:val="BodyText"/>
        <w:spacing w:before="10"/>
        <w:rPr>
          <w:sz w:val="17"/>
        </w:rPr>
      </w:pPr>
    </w:p>
    <w:p>
      <w:pPr>
        <w:spacing w:before="0"/>
        <w:ind w:left="201" w:right="0" w:firstLine="0"/>
        <w:jc w:val="left"/>
        <w:rPr>
          <w:b/>
          <w:sz w:val="18"/>
        </w:rPr>
      </w:pPr>
      <w:r>
        <w:rPr>
          <w:b/>
          <w:sz w:val="18"/>
        </w:rPr>
        <w:t>Tabla 5. Desviación de funciones</w:t>
      </w:r>
    </w:p>
    <w:p>
      <w:pPr>
        <w:pStyle w:val="BodyText"/>
        <w:spacing w:before="4"/>
        <w:rPr>
          <w:b/>
        </w:rPr>
      </w:pPr>
    </w:p>
    <w:tbl>
      <w:tblPr>
        <w:tblW w:w="0" w:type="auto"/>
        <w:jc w:val="left"/>
        <w:tblInd w:w="11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3338"/>
        <w:gridCol w:w="4811"/>
      </w:tblGrid>
      <w:tr>
        <w:trPr>
          <w:trHeight w:val="227" w:hRule="exact"/>
        </w:trPr>
        <w:tc>
          <w:tcPr>
            <w:tcW w:w="3338" w:type="dxa"/>
            <w:tcBorders>
              <w:left w:val="nil"/>
              <w:bottom w:val="single" w:sz="4" w:space="0" w:color="000000"/>
              <w:right w:val="single" w:sz="4" w:space="0" w:color="000000"/>
            </w:tcBorders>
          </w:tcPr>
          <w:p>
            <w:pPr>
              <w:pStyle w:val="TableParagraph"/>
              <w:spacing w:line="205" w:lineRule="exact"/>
              <w:ind w:left="1190" w:right="1180"/>
              <w:rPr>
                <w:b/>
                <w:sz w:val="18"/>
              </w:rPr>
            </w:pPr>
            <w:r>
              <w:rPr>
                <w:b/>
                <w:sz w:val="18"/>
              </w:rPr>
              <w:t>Función</w:t>
            </w:r>
          </w:p>
        </w:tc>
        <w:tc>
          <w:tcPr>
            <w:tcW w:w="4811" w:type="dxa"/>
            <w:tcBorders>
              <w:left w:val="single" w:sz="4" w:space="0" w:color="000000"/>
              <w:bottom w:val="single" w:sz="4" w:space="0" w:color="000000"/>
              <w:right w:val="nil"/>
            </w:tcBorders>
          </w:tcPr>
          <w:p>
            <w:pPr>
              <w:pStyle w:val="TableParagraph"/>
              <w:spacing w:line="205" w:lineRule="exact"/>
              <w:ind w:left="1135"/>
              <w:jc w:val="left"/>
              <w:rPr>
                <w:b/>
                <w:sz w:val="18"/>
              </w:rPr>
            </w:pPr>
            <w:r>
              <w:rPr>
                <w:b/>
                <w:sz w:val="18"/>
              </w:rPr>
              <w:t>Equivalente en Basic de la VIC</w:t>
            </w:r>
          </w:p>
        </w:tc>
      </w:tr>
      <w:tr>
        <w:trPr>
          <w:trHeight w:val="631" w:hRule="exact"/>
        </w:trPr>
        <w:tc>
          <w:tcPr>
            <w:tcW w:w="3338" w:type="dxa"/>
            <w:tcBorders>
              <w:top w:val="single" w:sz="4" w:space="0" w:color="000000"/>
              <w:left w:val="nil"/>
              <w:bottom w:val="single" w:sz="4" w:space="0" w:color="000000"/>
              <w:right w:val="single" w:sz="4" w:space="0" w:color="000000"/>
            </w:tcBorders>
          </w:tcPr>
          <w:p>
            <w:pPr>
              <w:pStyle w:val="TableParagraph"/>
              <w:ind w:left="1194" w:right="1180"/>
              <w:rPr>
                <w:sz w:val="18"/>
              </w:rPr>
            </w:pPr>
            <w:r>
              <w:rPr>
                <w:sz w:val="18"/>
              </w:rPr>
              <w:t>Secante Cosecante Cotangente</w:t>
            </w:r>
          </w:p>
        </w:tc>
        <w:tc>
          <w:tcPr>
            <w:tcW w:w="4811" w:type="dxa"/>
            <w:tcBorders>
              <w:top w:val="single" w:sz="4" w:space="0" w:color="000000"/>
              <w:left w:val="single" w:sz="4" w:space="0" w:color="000000"/>
              <w:bottom w:val="single" w:sz="4" w:space="0" w:color="000000"/>
              <w:right w:val="nil"/>
            </w:tcBorders>
          </w:tcPr>
          <w:p>
            <w:pPr>
              <w:pStyle w:val="TableParagraph"/>
              <w:ind w:left="1699" w:right="1692"/>
              <w:jc w:val="both"/>
              <w:rPr>
                <w:sz w:val="18"/>
              </w:rPr>
            </w:pPr>
            <w:r>
              <w:rPr>
                <w:sz w:val="18"/>
              </w:rPr>
              <w:t>Sec </w:t>
            </w:r>
            <w:r>
              <w:rPr>
                <w:spacing w:val="-3"/>
                <w:sz w:val="18"/>
              </w:rPr>
              <w:t>(x) </w:t>
            </w:r>
            <w:r>
              <w:rPr>
                <w:sz w:val="18"/>
              </w:rPr>
              <w:t>= </w:t>
            </w:r>
            <w:r>
              <w:rPr>
                <w:spacing w:val="-3"/>
                <w:sz w:val="18"/>
              </w:rPr>
              <w:t>I/Cos</w:t>
            </w:r>
            <w:r>
              <w:rPr>
                <w:spacing w:val="-16"/>
                <w:sz w:val="18"/>
              </w:rPr>
              <w:t> </w:t>
            </w:r>
            <w:r>
              <w:rPr>
                <w:spacing w:val="-3"/>
                <w:sz w:val="18"/>
              </w:rPr>
              <w:t>(x) </w:t>
            </w:r>
            <w:r>
              <w:rPr>
                <w:sz w:val="18"/>
              </w:rPr>
              <w:t>Csc (x) = </w:t>
            </w:r>
            <w:r>
              <w:rPr>
                <w:spacing w:val="-3"/>
                <w:sz w:val="18"/>
              </w:rPr>
              <w:t>I/Sen</w:t>
            </w:r>
            <w:r>
              <w:rPr>
                <w:spacing w:val="-28"/>
                <w:sz w:val="18"/>
              </w:rPr>
              <w:t> </w:t>
            </w:r>
            <w:r>
              <w:rPr>
                <w:spacing w:val="-3"/>
                <w:sz w:val="18"/>
              </w:rPr>
              <w:t>(x) </w:t>
            </w:r>
            <w:r>
              <w:rPr>
                <w:sz w:val="18"/>
              </w:rPr>
              <w:t>Cot</w:t>
            </w:r>
            <w:r>
              <w:rPr>
                <w:spacing w:val="-11"/>
                <w:sz w:val="18"/>
              </w:rPr>
              <w:t> </w:t>
            </w:r>
            <w:r>
              <w:rPr>
                <w:sz w:val="18"/>
              </w:rPr>
              <w:t>(x)</w:t>
            </w:r>
            <w:r>
              <w:rPr>
                <w:spacing w:val="-11"/>
                <w:sz w:val="18"/>
              </w:rPr>
              <w:t> </w:t>
            </w:r>
            <w:r>
              <w:rPr>
                <w:sz w:val="18"/>
              </w:rPr>
              <w:t>=</w:t>
            </w:r>
            <w:r>
              <w:rPr>
                <w:spacing w:val="-10"/>
                <w:sz w:val="18"/>
              </w:rPr>
              <w:t> </w:t>
            </w:r>
            <w:r>
              <w:rPr>
                <w:sz w:val="18"/>
              </w:rPr>
              <w:t>I/Tan</w:t>
            </w:r>
            <w:r>
              <w:rPr>
                <w:spacing w:val="-11"/>
                <w:sz w:val="18"/>
              </w:rPr>
              <w:t> </w:t>
            </w:r>
            <w:r>
              <w:rPr>
                <w:spacing w:val="-3"/>
                <w:sz w:val="18"/>
              </w:rPr>
              <w:t>(x)</w:t>
            </w:r>
          </w:p>
        </w:tc>
      </w:tr>
    </w:tbl>
    <w:p>
      <w:pPr>
        <w:pStyle w:val="BodyText"/>
        <w:rPr>
          <w:b/>
          <w:sz w:val="11"/>
        </w:rPr>
      </w:pPr>
    </w:p>
    <w:p>
      <w:pPr>
        <w:spacing w:before="78"/>
        <w:ind w:left="201" w:right="0" w:firstLine="0"/>
        <w:jc w:val="left"/>
        <w:rPr>
          <w:sz w:val="18"/>
        </w:rPr>
      </w:pPr>
      <w:r>
        <w:rPr>
          <w:sz w:val="18"/>
        </w:rPr>
        <w:t>Fuente   NTC 1117. Envases de vidrio no retornables para productos alimenticios.</w:t>
      </w:r>
    </w:p>
    <w:p>
      <w:pPr>
        <w:pStyle w:val="BodyText"/>
        <w:spacing w:before="11"/>
        <w:rPr>
          <w:sz w:val="14"/>
        </w:rPr>
      </w:pPr>
      <w:r>
        <w:rPr/>
        <w:pict>
          <v:group style="position:absolute;margin-left:80.989998pt;margin-top:10.562803pt;width:408pt;height:1.5pt;mso-position-horizontal-relative:page;mso-position-vertical-relative:paragraph;z-index:4672;mso-wrap-distance-left:0;mso-wrap-distance-right:0" coordorigin="1620,211" coordsize="8160,30">
            <v:line style="position:absolute" from="1625,235" to="9774,235" stroked="true" strokeweight=".47998pt" strokecolor="#000000"/>
            <v:line style="position:absolute" from="1625,216" to="9774,216" stroked="true" strokeweight=".47998pt" strokecolor="#000000"/>
            <w10:wrap type="topAndBottom"/>
          </v:group>
        </w:pict>
      </w:r>
    </w:p>
    <w:p>
      <w:pPr>
        <w:pStyle w:val="BodyText"/>
        <w:rPr>
          <w:sz w:val="13"/>
        </w:rPr>
      </w:pPr>
    </w:p>
    <w:p>
      <w:pPr>
        <w:pStyle w:val="ListParagraph"/>
        <w:numPr>
          <w:ilvl w:val="4"/>
          <w:numId w:val="9"/>
        </w:numPr>
        <w:tabs>
          <w:tab w:pos="1148" w:val="left" w:leader="none"/>
        </w:tabs>
        <w:spacing w:line="240" w:lineRule="auto" w:before="72" w:after="0"/>
        <w:ind w:left="201" w:right="207" w:firstLine="0"/>
        <w:jc w:val="both"/>
        <w:rPr>
          <w:sz w:val="22"/>
        </w:rPr>
      </w:pPr>
      <w:r>
        <w:rPr>
          <w:spacing w:val="-3"/>
          <w:sz w:val="22"/>
        </w:rPr>
        <w:t>Para </w:t>
      </w:r>
      <w:r>
        <w:rPr>
          <w:sz w:val="22"/>
        </w:rPr>
        <w:t>la </w:t>
      </w:r>
      <w:r>
        <w:rPr>
          <w:spacing w:val="-3"/>
          <w:sz w:val="22"/>
        </w:rPr>
        <w:t>presentación </w:t>
      </w:r>
      <w:r>
        <w:rPr>
          <w:sz w:val="22"/>
        </w:rPr>
        <w:t>de </w:t>
      </w:r>
      <w:r>
        <w:rPr>
          <w:spacing w:val="-3"/>
          <w:sz w:val="22"/>
        </w:rPr>
        <w:t>cuadros, </w:t>
      </w:r>
      <w:r>
        <w:rPr>
          <w:sz w:val="22"/>
        </w:rPr>
        <w:t>se </w:t>
      </w:r>
      <w:r>
        <w:rPr>
          <w:spacing w:val="-3"/>
          <w:sz w:val="22"/>
        </w:rPr>
        <w:t>deben seguir </w:t>
      </w:r>
      <w:r>
        <w:rPr>
          <w:sz w:val="22"/>
        </w:rPr>
        <w:t>las </w:t>
      </w:r>
      <w:r>
        <w:rPr>
          <w:spacing w:val="-3"/>
          <w:sz w:val="22"/>
        </w:rPr>
        <w:t>indicaciones dadas para las  tablas, sólo difieren </w:t>
      </w:r>
      <w:r>
        <w:rPr>
          <w:sz w:val="22"/>
        </w:rPr>
        <w:t>de </w:t>
      </w:r>
      <w:r>
        <w:rPr>
          <w:spacing w:val="-3"/>
          <w:sz w:val="22"/>
        </w:rPr>
        <w:t>aquellas </w:t>
      </w:r>
      <w:r>
        <w:rPr>
          <w:sz w:val="22"/>
        </w:rPr>
        <w:t>en que los </w:t>
      </w:r>
      <w:r>
        <w:rPr>
          <w:spacing w:val="-3"/>
          <w:sz w:val="22"/>
        </w:rPr>
        <w:t>datos </w:t>
      </w:r>
      <w:r>
        <w:rPr>
          <w:sz w:val="22"/>
        </w:rPr>
        <w:t>se </w:t>
      </w:r>
      <w:r>
        <w:rPr>
          <w:spacing w:val="-3"/>
          <w:sz w:val="22"/>
        </w:rPr>
        <w:t>ubican entre líneas horizontales </w:t>
      </w:r>
      <w:r>
        <w:rPr>
          <w:sz w:val="22"/>
        </w:rPr>
        <w:t>y </w:t>
      </w:r>
      <w:r>
        <w:rPr>
          <w:spacing w:val="-3"/>
          <w:sz w:val="22"/>
        </w:rPr>
        <w:t>verticales cerradas. </w:t>
      </w:r>
      <w:r>
        <w:rPr>
          <w:sz w:val="22"/>
        </w:rPr>
        <w:t>Se </w:t>
      </w:r>
      <w:r>
        <w:rPr>
          <w:spacing w:val="-3"/>
          <w:sz w:val="22"/>
        </w:rPr>
        <w:t>cierran </w:t>
      </w:r>
      <w:r>
        <w:rPr>
          <w:sz w:val="22"/>
        </w:rPr>
        <w:t>en un</w:t>
      </w:r>
      <w:r>
        <w:rPr>
          <w:spacing w:val="-29"/>
          <w:sz w:val="22"/>
        </w:rPr>
        <w:t> </w:t>
      </w:r>
      <w:r>
        <w:rPr>
          <w:spacing w:val="-3"/>
          <w:sz w:val="22"/>
        </w:rPr>
        <w:t>recuadro.</w:t>
      </w:r>
    </w:p>
    <w:p>
      <w:pPr>
        <w:pStyle w:val="BodyText"/>
      </w:pPr>
    </w:p>
    <w:p>
      <w:pPr>
        <w:spacing w:before="0"/>
        <w:ind w:left="201" w:right="0" w:firstLine="0"/>
        <w:jc w:val="both"/>
        <w:rPr>
          <w:sz w:val="18"/>
        </w:rPr>
      </w:pPr>
      <w:r>
        <w:rPr>
          <w:sz w:val="18"/>
        </w:rPr>
        <w:t>EJEMPLO 1</w:t>
      </w:r>
    </w:p>
    <w:p>
      <w:pPr>
        <w:pStyle w:val="BodyText"/>
        <w:spacing w:before="10"/>
        <w:rPr>
          <w:sz w:val="17"/>
        </w:rPr>
      </w:pPr>
    </w:p>
    <w:p>
      <w:pPr>
        <w:spacing w:before="0"/>
        <w:ind w:left="201" w:right="0" w:firstLine="0"/>
        <w:jc w:val="both"/>
        <w:rPr>
          <w:b/>
          <w:sz w:val="18"/>
        </w:rPr>
      </w:pPr>
      <w:r>
        <w:rPr>
          <w:b/>
          <w:sz w:val="18"/>
        </w:rPr>
        <w:t>Cuadro 3. Espesor mínimo para envases de vidrio destinados a alimentos para niños</w:t>
      </w:r>
    </w:p>
    <w:p>
      <w:pPr>
        <w:pStyle w:val="BodyText"/>
        <w:spacing w:before="10"/>
        <w:rPr>
          <w:b/>
          <w:sz w:val="17"/>
        </w:rPr>
      </w:pPr>
    </w:p>
    <w:p>
      <w:pPr>
        <w:spacing w:after="0"/>
        <w:rPr>
          <w:sz w:val="17"/>
        </w:rPr>
        <w:sectPr>
          <w:pgSz w:w="11910" w:h="16840"/>
          <w:pgMar w:header="568" w:footer="1139" w:top="1280" w:bottom="1360" w:left="1500" w:right="640"/>
        </w:sectPr>
      </w:pPr>
    </w:p>
    <w:p>
      <w:pPr>
        <w:pStyle w:val="BodyText"/>
        <w:spacing w:before="6"/>
        <w:rPr>
          <w:b/>
          <w:sz w:val="25"/>
        </w:rPr>
      </w:pPr>
    </w:p>
    <w:p>
      <w:pPr>
        <w:spacing w:before="1"/>
        <w:ind w:left="0" w:right="0" w:firstLine="0"/>
        <w:jc w:val="right"/>
        <w:rPr>
          <w:b/>
          <w:sz w:val="18"/>
        </w:rPr>
      </w:pPr>
      <w:r>
        <w:rPr>
          <w:b/>
          <w:sz w:val="18"/>
        </w:rPr>
        <w:t>Pared (mm)</w:t>
      </w:r>
    </w:p>
    <w:p>
      <w:pPr>
        <w:spacing w:before="77"/>
        <w:ind w:left="375" w:right="-12" w:firstLine="0"/>
        <w:jc w:val="left"/>
        <w:rPr>
          <w:b/>
          <w:sz w:val="18"/>
        </w:rPr>
      </w:pPr>
      <w:r>
        <w:rPr/>
        <w:br w:type="column"/>
      </w:r>
      <w:r>
        <w:rPr>
          <w:b/>
          <w:spacing w:val="-3"/>
          <w:sz w:val="18"/>
        </w:rPr>
        <w:t>Espesor mínimo</w:t>
      </w:r>
    </w:p>
    <w:p>
      <w:pPr>
        <w:pStyle w:val="BodyText"/>
        <w:spacing w:before="6"/>
        <w:rPr>
          <w:b/>
          <w:sz w:val="25"/>
        </w:rPr>
      </w:pPr>
      <w:r>
        <w:rPr/>
        <w:br w:type="column"/>
      </w:r>
      <w:r>
        <w:rPr>
          <w:b/>
          <w:sz w:val="25"/>
        </w:rPr>
      </w:r>
    </w:p>
    <w:p>
      <w:pPr>
        <w:spacing w:before="1"/>
        <w:ind w:left="351" w:right="0" w:firstLine="0"/>
        <w:jc w:val="left"/>
        <w:rPr>
          <w:b/>
          <w:sz w:val="18"/>
        </w:rPr>
      </w:pPr>
      <w:r>
        <w:rPr>
          <w:b/>
          <w:sz w:val="18"/>
        </w:rPr>
        <w:t>Fondo (mm)</w:t>
      </w:r>
    </w:p>
    <w:p>
      <w:pPr>
        <w:spacing w:after="0"/>
        <w:jc w:val="left"/>
        <w:rPr>
          <w:sz w:val="18"/>
        </w:rPr>
        <w:sectPr>
          <w:type w:val="continuous"/>
          <w:pgSz w:w="11910" w:h="16840"/>
          <w:pgMar w:top="1100" w:bottom="280" w:left="1500" w:right="640"/>
          <w:cols w:num="3" w:equalWidth="0">
            <w:col w:w="5363" w:space="40"/>
            <w:col w:w="1742" w:space="40"/>
            <w:col w:w="2585"/>
          </w:cols>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8"/>
        </w:rPr>
      </w:pPr>
    </w:p>
    <w:p>
      <w:pPr>
        <w:tabs>
          <w:tab w:pos="1193" w:val="left" w:leader="none"/>
        </w:tabs>
        <w:spacing w:before="0"/>
        <w:ind w:left="201" w:right="0" w:firstLine="0"/>
        <w:jc w:val="left"/>
        <w:rPr>
          <w:sz w:val="18"/>
        </w:rPr>
      </w:pPr>
      <w:r>
        <w:rPr/>
        <w:pict>
          <v:shape style="position:absolute;margin-left:80.879997pt;margin-top:-79.158119pt;width:476.9pt;height:66.6pt;mso-position-horizontal-relative:page;mso-position-vertical-relative:paragraph;z-index:4696" type="#_x0000_t202" filled="false" stroked="false">
            <v:textbox inset="0,0,0,0">
              <w:txbxContent>
                <w:tbl>
                  <w:tblPr>
                    <w:tblW w:w="0" w:type="auto"/>
                    <w:jc w:val="left"/>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3164"/>
                    <w:gridCol w:w="3166"/>
                    <w:gridCol w:w="3164"/>
                  </w:tblGrid>
                  <w:tr>
                    <w:trPr>
                      <w:trHeight w:val="228" w:hRule="exact"/>
                    </w:trPr>
                    <w:tc>
                      <w:tcPr>
                        <w:tcW w:w="3164" w:type="dxa"/>
                        <w:vMerge w:val="restart"/>
                        <w:tcBorders>
                          <w:right w:val="single" w:sz="4" w:space="0" w:color="000000"/>
                        </w:tcBorders>
                      </w:tcPr>
                      <w:p>
                        <w:pPr>
                          <w:pStyle w:val="TableParagraph"/>
                          <w:spacing w:before="64"/>
                          <w:ind w:left="813"/>
                          <w:jc w:val="left"/>
                          <w:rPr>
                            <w:b/>
                            <w:sz w:val="12"/>
                          </w:rPr>
                        </w:pPr>
                        <w:r>
                          <w:rPr>
                            <w:b/>
                            <w:sz w:val="18"/>
                          </w:rPr>
                          <w:t>Capacidad en cm</w:t>
                        </w:r>
                        <w:r>
                          <w:rPr>
                            <w:b/>
                            <w:position w:val="9"/>
                            <w:sz w:val="12"/>
                          </w:rPr>
                          <w:t>3</w:t>
                        </w:r>
                      </w:p>
                    </w:tc>
                    <w:tc>
                      <w:tcPr>
                        <w:tcW w:w="6330" w:type="dxa"/>
                        <w:gridSpan w:val="2"/>
                        <w:tcBorders>
                          <w:left w:val="single" w:sz="4" w:space="0" w:color="000000"/>
                          <w:bottom w:val="single" w:sz="4" w:space="0" w:color="000000"/>
                        </w:tcBorders>
                      </w:tcPr>
                      <w:p>
                        <w:pPr/>
                      </w:p>
                    </w:tc>
                  </w:tr>
                  <w:tr>
                    <w:trPr>
                      <w:trHeight w:val="216" w:hRule="exact"/>
                    </w:trPr>
                    <w:tc>
                      <w:tcPr>
                        <w:tcW w:w="3164" w:type="dxa"/>
                        <w:vMerge/>
                        <w:tcBorders>
                          <w:bottom w:val="single" w:sz="4" w:space="0" w:color="000000"/>
                          <w:right w:val="single" w:sz="4" w:space="0" w:color="000000"/>
                        </w:tcBorders>
                      </w:tcPr>
                      <w:p>
                        <w:pPr/>
                      </w:p>
                    </w:tc>
                    <w:tc>
                      <w:tcPr>
                        <w:tcW w:w="3166" w:type="dxa"/>
                        <w:tcBorders>
                          <w:top w:val="single" w:sz="4" w:space="0" w:color="000000"/>
                          <w:left w:val="single" w:sz="4" w:space="0" w:color="000000"/>
                          <w:bottom w:val="single" w:sz="4" w:space="0" w:color="000000"/>
                          <w:right w:val="single" w:sz="4" w:space="0" w:color="000000"/>
                        </w:tcBorders>
                      </w:tcPr>
                      <w:p>
                        <w:pPr/>
                      </w:p>
                    </w:tc>
                    <w:tc>
                      <w:tcPr>
                        <w:tcW w:w="3164" w:type="dxa"/>
                        <w:tcBorders>
                          <w:top w:val="single" w:sz="4" w:space="0" w:color="000000"/>
                          <w:left w:val="single" w:sz="4" w:space="0" w:color="000000"/>
                          <w:bottom w:val="single" w:sz="4" w:space="0" w:color="000000"/>
                        </w:tcBorders>
                      </w:tcPr>
                      <w:p>
                        <w:pPr/>
                      </w:p>
                    </w:tc>
                  </w:tr>
                  <w:tr>
                    <w:trPr>
                      <w:trHeight w:val="217" w:hRule="exact"/>
                    </w:trPr>
                    <w:tc>
                      <w:tcPr>
                        <w:tcW w:w="3164" w:type="dxa"/>
                        <w:tcBorders>
                          <w:top w:val="single" w:sz="4" w:space="0" w:color="000000"/>
                          <w:bottom w:val="single" w:sz="4" w:space="0" w:color="000000"/>
                          <w:right w:val="single" w:sz="4" w:space="0" w:color="000000"/>
                        </w:tcBorders>
                      </w:tcPr>
                      <w:p>
                        <w:pPr>
                          <w:pStyle w:val="TableParagraph"/>
                          <w:spacing w:line="205" w:lineRule="exact"/>
                          <w:ind w:left="55"/>
                          <w:jc w:val="left"/>
                          <w:rPr>
                            <w:sz w:val="18"/>
                          </w:rPr>
                        </w:pPr>
                        <w:r>
                          <w:rPr>
                            <w:sz w:val="18"/>
                          </w:rPr>
                          <w:t>Todos los tamaños</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83" w:right="1382"/>
                          <w:rPr>
                            <w:sz w:val="18"/>
                          </w:rPr>
                        </w:pPr>
                        <w:r>
                          <w:rPr>
                            <w:sz w:val="18"/>
                          </w:rPr>
                          <w:t>1,27</w:t>
                        </w:r>
                      </w:p>
                    </w:tc>
                    <w:tc>
                      <w:tcPr>
                        <w:tcW w:w="3164" w:type="dxa"/>
                        <w:tcBorders>
                          <w:top w:val="single" w:sz="4" w:space="0" w:color="000000"/>
                          <w:left w:val="single" w:sz="4" w:space="0" w:color="000000"/>
                          <w:bottom w:val="single" w:sz="4" w:space="0" w:color="000000"/>
                        </w:tcBorders>
                      </w:tcPr>
                      <w:p>
                        <w:pPr>
                          <w:pStyle w:val="TableParagraph"/>
                          <w:spacing w:line="205" w:lineRule="exact"/>
                          <w:ind w:left="1382" w:right="1372"/>
                          <w:rPr>
                            <w:sz w:val="18"/>
                          </w:rPr>
                        </w:pPr>
                        <w:r>
                          <w:rPr>
                            <w:sz w:val="18"/>
                          </w:rPr>
                          <w:t>2,03</w:t>
                        </w:r>
                      </w:p>
                    </w:tc>
                  </w:tr>
                  <w:tr>
                    <w:trPr>
                      <w:trHeight w:val="642" w:hRule="exact"/>
                    </w:trPr>
                    <w:tc>
                      <w:tcPr>
                        <w:tcW w:w="9494" w:type="dxa"/>
                        <w:gridSpan w:val="3"/>
                        <w:tcBorders>
                          <w:top w:val="single" w:sz="4" w:space="0" w:color="000000"/>
                        </w:tcBorders>
                      </w:tcPr>
                      <w:p>
                        <w:pPr>
                          <w:pStyle w:val="TableParagraph"/>
                          <w:spacing w:before="10"/>
                          <w:jc w:val="left"/>
                          <w:rPr>
                            <w:sz w:val="17"/>
                          </w:rPr>
                        </w:pPr>
                      </w:p>
                      <w:p>
                        <w:pPr>
                          <w:pStyle w:val="TableParagraph"/>
                          <w:tabs>
                            <w:tab w:pos="906" w:val="left" w:leader="none"/>
                          </w:tabs>
                          <w:ind w:left="55"/>
                          <w:jc w:val="left"/>
                          <w:rPr>
                            <w:sz w:val="18"/>
                          </w:rPr>
                        </w:pPr>
                        <w:r>
                          <w:rPr>
                            <w:spacing w:val="-3"/>
                            <w:sz w:val="18"/>
                          </w:rPr>
                          <w:t>Fuente</w:t>
                          <w:tab/>
                        </w:r>
                        <w:r>
                          <w:rPr>
                            <w:sz w:val="18"/>
                          </w:rPr>
                          <w:t>NTC </w:t>
                        </w:r>
                        <w:r>
                          <w:rPr>
                            <w:spacing w:val="-3"/>
                            <w:sz w:val="18"/>
                          </w:rPr>
                          <w:t>1117. Envases </w:t>
                        </w:r>
                        <w:r>
                          <w:rPr>
                            <w:sz w:val="18"/>
                          </w:rPr>
                          <w:t>de </w:t>
                        </w:r>
                        <w:r>
                          <w:rPr>
                            <w:spacing w:val="-3"/>
                            <w:sz w:val="18"/>
                          </w:rPr>
                          <w:t>vidrio </w:t>
                        </w:r>
                        <w:r>
                          <w:rPr>
                            <w:sz w:val="18"/>
                          </w:rPr>
                          <w:t>no </w:t>
                        </w:r>
                        <w:r>
                          <w:rPr>
                            <w:spacing w:val="-3"/>
                            <w:sz w:val="18"/>
                          </w:rPr>
                          <w:t>retornables para productos</w:t>
                        </w:r>
                        <w:r>
                          <w:rPr>
                            <w:spacing w:val="-24"/>
                            <w:sz w:val="18"/>
                          </w:rPr>
                          <w:t> </w:t>
                        </w:r>
                        <w:r>
                          <w:rPr>
                            <w:spacing w:val="-3"/>
                            <w:sz w:val="18"/>
                          </w:rPr>
                          <w:t>alimenticios.</w:t>
                        </w:r>
                      </w:p>
                    </w:tc>
                  </w:tr>
                </w:tbl>
                <w:p>
                  <w:pPr>
                    <w:pStyle w:val="BodyText"/>
                  </w:pPr>
                </w:p>
              </w:txbxContent>
            </v:textbox>
            <w10:wrap type="none"/>
          </v:shape>
        </w:pict>
      </w:r>
      <w:r>
        <w:rPr>
          <w:spacing w:val="-5"/>
          <w:sz w:val="18"/>
        </w:rPr>
        <w:t>NOTA</w:t>
        <w:tab/>
      </w:r>
      <w:r>
        <w:rPr>
          <w:spacing w:val="-4"/>
          <w:sz w:val="18"/>
        </w:rPr>
        <w:t>En</w:t>
      </w:r>
      <w:r>
        <w:rPr>
          <w:spacing w:val="-11"/>
          <w:sz w:val="18"/>
        </w:rPr>
        <w:t> </w:t>
      </w:r>
      <w:r>
        <w:rPr>
          <w:spacing w:val="-4"/>
          <w:sz w:val="18"/>
        </w:rPr>
        <w:t>el</w:t>
      </w:r>
      <w:r>
        <w:rPr>
          <w:spacing w:val="-11"/>
          <w:sz w:val="18"/>
        </w:rPr>
        <w:t> </w:t>
      </w:r>
      <w:r>
        <w:rPr>
          <w:spacing w:val="-6"/>
          <w:sz w:val="18"/>
        </w:rPr>
        <w:t>caso</w:t>
      </w:r>
      <w:r>
        <w:rPr>
          <w:spacing w:val="-11"/>
          <w:sz w:val="18"/>
        </w:rPr>
        <w:t> </w:t>
      </w:r>
      <w:r>
        <w:rPr>
          <w:spacing w:val="-4"/>
          <w:sz w:val="18"/>
        </w:rPr>
        <w:t>en</w:t>
      </w:r>
      <w:r>
        <w:rPr>
          <w:spacing w:val="-11"/>
          <w:sz w:val="18"/>
        </w:rPr>
        <w:t> </w:t>
      </w:r>
      <w:r>
        <w:rPr>
          <w:spacing w:val="-5"/>
          <w:sz w:val="18"/>
        </w:rPr>
        <w:t>que</w:t>
      </w:r>
      <w:r>
        <w:rPr>
          <w:spacing w:val="-11"/>
          <w:sz w:val="18"/>
        </w:rPr>
        <w:t> </w:t>
      </w:r>
      <w:r>
        <w:rPr>
          <w:spacing w:val="-4"/>
          <w:sz w:val="18"/>
        </w:rPr>
        <w:t>el</w:t>
      </w:r>
      <w:r>
        <w:rPr>
          <w:spacing w:val="-11"/>
          <w:sz w:val="18"/>
        </w:rPr>
        <w:t> </w:t>
      </w:r>
      <w:r>
        <w:rPr>
          <w:spacing w:val="-7"/>
          <w:sz w:val="18"/>
        </w:rPr>
        <w:t>contenido</w:t>
      </w:r>
      <w:r>
        <w:rPr>
          <w:spacing w:val="-11"/>
          <w:sz w:val="18"/>
        </w:rPr>
        <w:t> </w:t>
      </w:r>
      <w:r>
        <w:rPr>
          <w:spacing w:val="-4"/>
          <w:sz w:val="18"/>
        </w:rPr>
        <w:t>de</w:t>
      </w:r>
      <w:r>
        <w:rPr>
          <w:spacing w:val="-11"/>
          <w:sz w:val="18"/>
        </w:rPr>
        <w:t> </w:t>
      </w:r>
      <w:r>
        <w:rPr>
          <w:spacing w:val="-4"/>
          <w:sz w:val="18"/>
        </w:rPr>
        <w:t>la</w:t>
      </w:r>
      <w:r>
        <w:rPr>
          <w:spacing w:val="-11"/>
          <w:sz w:val="18"/>
        </w:rPr>
        <w:t> </w:t>
      </w:r>
      <w:r>
        <w:rPr>
          <w:spacing w:val="-6"/>
          <w:sz w:val="18"/>
        </w:rPr>
        <w:t>tabla</w:t>
      </w:r>
      <w:r>
        <w:rPr>
          <w:spacing w:val="-11"/>
          <w:sz w:val="18"/>
        </w:rPr>
        <w:t> </w:t>
      </w:r>
      <w:r>
        <w:rPr>
          <w:sz w:val="18"/>
        </w:rPr>
        <w:t>o</w:t>
      </w:r>
      <w:r>
        <w:rPr>
          <w:spacing w:val="-11"/>
          <w:sz w:val="18"/>
        </w:rPr>
        <w:t> </w:t>
      </w:r>
      <w:r>
        <w:rPr>
          <w:spacing w:val="-6"/>
          <w:sz w:val="18"/>
        </w:rPr>
        <w:t>cuadro</w:t>
      </w:r>
      <w:r>
        <w:rPr>
          <w:spacing w:val="-11"/>
          <w:sz w:val="18"/>
        </w:rPr>
        <w:t> </w:t>
      </w:r>
      <w:r>
        <w:rPr>
          <w:spacing w:val="-5"/>
          <w:sz w:val="18"/>
        </w:rPr>
        <w:t>sea</w:t>
      </w:r>
      <w:r>
        <w:rPr>
          <w:spacing w:val="-11"/>
          <w:sz w:val="18"/>
        </w:rPr>
        <w:t> </w:t>
      </w:r>
      <w:r>
        <w:rPr>
          <w:spacing w:val="-5"/>
          <w:sz w:val="18"/>
        </w:rPr>
        <w:t>muy</w:t>
      </w:r>
      <w:r>
        <w:rPr>
          <w:spacing w:val="-13"/>
          <w:sz w:val="18"/>
        </w:rPr>
        <w:t> </w:t>
      </w:r>
      <w:r>
        <w:rPr>
          <w:spacing w:val="-7"/>
          <w:sz w:val="18"/>
        </w:rPr>
        <w:t>extenso,</w:t>
      </w:r>
      <w:r>
        <w:rPr>
          <w:spacing w:val="-11"/>
          <w:sz w:val="18"/>
        </w:rPr>
        <w:t> </w:t>
      </w:r>
      <w:r>
        <w:rPr>
          <w:spacing w:val="-4"/>
          <w:sz w:val="18"/>
        </w:rPr>
        <w:t>se</w:t>
      </w:r>
      <w:r>
        <w:rPr>
          <w:spacing w:val="-11"/>
          <w:sz w:val="18"/>
        </w:rPr>
        <w:t> </w:t>
      </w:r>
      <w:r>
        <w:rPr>
          <w:spacing w:val="-6"/>
          <w:sz w:val="18"/>
        </w:rPr>
        <w:t>puede</w:t>
      </w:r>
      <w:r>
        <w:rPr>
          <w:spacing w:val="-11"/>
          <w:sz w:val="18"/>
        </w:rPr>
        <w:t> </w:t>
      </w:r>
      <w:r>
        <w:rPr>
          <w:spacing w:val="-6"/>
          <w:sz w:val="18"/>
        </w:rPr>
        <w:t>cambiar</w:t>
      </w:r>
      <w:r>
        <w:rPr>
          <w:spacing w:val="-11"/>
          <w:sz w:val="18"/>
        </w:rPr>
        <w:t> </w:t>
      </w:r>
      <w:r>
        <w:rPr>
          <w:spacing w:val="-4"/>
          <w:sz w:val="18"/>
        </w:rPr>
        <w:t>el</w:t>
      </w:r>
      <w:r>
        <w:rPr>
          <w:spacing w:val="-11"/>
          <w:sz w:val="18"/>
        </w:rPr>
        <w:t> </w:t>
      </w:r>
      <w:r>
        <w:rPr>
          <w:spacing w:val="-6"/>
          <w:sz w:val="18"/>
        </w:rPr>
        <w:t>tamaño</w:t>
      </w:r>
      <w:r>
        <w:rPr>
          <w:spacing w:val="-11"/>
          <w:sz w:val="18"/>
        </w:rPr>
        <w:t> </w:t>
      </w:r>
      <w:r>
        <w:rPr>
          <w:spacing w:val="-4"/>
          <w:sz w:val="18"/>
        </w:rPr>
        <w:t>de</w:t>
      </w:r>
      <w:r>
        <w:rPr>
          <w:spacing w:val="-11"/>
          <w:sz w:val="18"/>
        </w:rPr>
        <w:t> </w:t>
      </w:r>
      <w:r>
        <w:rPr>
          <w:spacing w:val="-4"/>
          <w:sz w:val="18"/>
        </w:rPr>
        <w:t>la</w:t>
      </w:r>
      <w:r>
        <w:rPr>
          <w:spacing w:val="-11"/>
          <w:sz w:val="18"/>
        </w:rPr>
        <w:t> </w:t>
      </w:r>
      <w:r>
        <w:rPr>
          <w:spacing w:val="-7"/>
          <w:sz w:val="18"/>
        </w:rPr>
        <w:t>letra.</w:t>
      </w:r>
    </w:p>
    <w:p>
      <w:pPr>
        <w:spacing w:after="0"/>
        <w:jc w:val="left"/>
        <w:rPr>
          <w:sz w:val="18"/>
        </w:rPr>
        <w:sectPr>
          <w:type w:val="continuous"/>
          <w:pgSz w:w="11910" w:h="16840"/>
          <w:pgMar w:top="1100" w:bottom="280" w:left="1500" w:right="640"/>
        </w:sectPr>
      </w:pPr>
    </w:p>
    <w:p>
      <w:pPr>
        <w:pStyle w:val="BodyText"/>
        <w:spacing w:before="1"/>
        <w:rPr>
          <w:sz w:val="17"/>
        </w:rPr>
      </w:pPr>
      <w:r>
        <w:rPr/>
        <w:pict>
          <v:group style="position:absolute;margin-left:211.149994pt;margin-top:291.429993pt;width:240.85pt;height:.4pt;mso-position-horizontal-relative:page;mso-position-vertical-relative:page;z-index:-237040" coordorigin="4223,5829" coordsize="4817,8">
            <v:line style="position:absolute" from="4228,5833" to="9035,5833" stroked="true" strokeweight=".3pt" strokecolor="#000000"/>
            <v:line style="position:absolute" from="4228,5833" to="9035,5833" stroked="true" strokeweight=".3pt" strokecolor="#000000"/>
            <v:line style="position:absolute" from="4227,5833" to="9035,5833" stroked="true" strokeweight=".35999pt" strokecolor="#000000"/>
            <w10:wrap type="none"/>
          </v:group>
        </w:pict>
      </w:r>
      <w:r>
        <w:rPr/>
        <w:pict>
          <v:group style="position:absolute;margin-left:322.005005pt;margin-top:275.954987pt;width:130pt;height:.45pt;mso-position-horizontal-relative:page;mso-position-vertical-relative:page;z-index:-237016" coordorigin="6440,5519" coordsize="2600,9">
            <v:line style="position:absolute" from="6445,5524" to="9035,5524" stroked="true" strokeweight=".36pt" strokecolor="#000000"/>
            <v:line style="position:absolute" from="6445,5524" to="9035,5524" stroked="true" strokeweight=".36pt" strokecolor="#000000"/>
            <v:line style="position:absolute" from="6445,5524" to="9035,5524" stroked="true" strokeweight=".41999pt" strokecolor="#000000"/>
            <w10:wrap type="none"/>
          </v:group>
        </w:pict>
      </w:r>
      <w:r>
        <w:rPr/>
        <w:pict>
          <v:group style="position:absolute;margin-left:211.125pt;margin-top:260.535034pt;width:240.9pt;height:.45pt;mso-position-horizontal-relative:page;mso-position-vertical-relative:page;z-index:-236992" coordorigin="4223,5211" coordsize="4818,9">
            <v:line style="position:absolute" from="4228,5215" to="9035,5215" stroked="true" strokeweight=".36pt" strokecolor="#000000"/>
            <v:line style="position:absolute" from="4228,5215" to="9035,5215" stroked="true" strokeweight=".36pt" strokecolor="#000000"/>
            <v:line style="position:absolute" from="4227,5215" to="9035,5215" stroked="true" strokeweight=".42005pt" strokecolor="#000000"/>
            <w10:wrap type="none"/>
          </v:group>
        </w:pict>
      </w:r>
    </w:p>
    <w:p>
      <w:pPr>
        <w:spacing w:before="77"/>
        <w:ind w:left="161" w:right="0" w:firstLine="0"/>
        <w:jc w:val="left"/>
        <w:rPr>
          <w:sz w:val="18"/>
        </w:rPr>
      </w:pPr>
      <w:r>
        <w:rPr>
          <w:sz w:val="18"/>
        </w:rPr>
        <w:t>EJEMPLO 2   ESQUEMA DE LA PRESENTACIÓN DE ILUSTRACIONES (TABLA)</w:t>
      </w:r>
    </w:p>
    <w:p>
      <w:pPr>
        <w:pStyle w:val="BodyText"/>
        <w:rPr>
          <w:sz w:val="20"/>
        </w:rPr>
      </w:pPr>
    </w:p>
    <w:p>
      <w:pPr>
        <w:pStyle w:val="BodyText"/>
        <w:spacing w:before="5"/>
      </w:pPr>
      <w:r>
        <w:rPr/>
        <w:pict>
          <v:group style="position:absolute;margin-left:137.399994pt;margin-top:14.853752pt;width:355.4pt;height:463pt;mso-position-horizontal-relative:page;mso-position-vertical-relative:paragraph;z-index:5512;mso-wrap-distance-left:0;mso-wrap-distance-right:0" coordorigin="2748,297" coordsize="7108,9260">
            <v:line style="position:absolute" from="6209,9441" to="6209,9305" stroked="true" strokeweight=".06pt" strokecolor="#000000"/>
            <v:shape style="position:absolute;left:6192;top:9441;width:35;height:105" coordorigin="6192,9441" coordsize="35,105" path="m6227,9441l6192,9441,6209,9545,6227,9441xe" filled="true" fillcolor="#000000" stroked="false">
              <v:path arrowok="t"/>
              <v:fill type="solid"/>
            </v:shape>
            <v:line style="position:absolute" from="6209,9546" to="6210,9546" stroked="true" strokeweight=".059998pt" strokecolor="#000000"/>
            <v:line style="position:absolute" from="6209,9546" to="6210,9546" stroked="true" strokeweight=".059998pt" strokecolor="#000000"/>
            <v:shape style="position:absolute;left:6192;top:9441;width:35;height:105" coordorigin="6192,9441" coordsize="35,105" path="m6192,9441l6227,9441,6209,9545,6192,9441xe" filled="false" stroked="true" strokeweight=".06pt" strokecolor="#000000">
              <v:path arrowok="t"/>
            </v:shape>
            <v:line style="position:absolute" from="6209,9305" to="6209,9441" stroked="true" strokeweight=".3pt" strokecolor="#000000"/>
            <v:line style="position:absolute" from="6209,9305" to="6209,9441" stroked="true" strokeweight=".3pt" strokecolor="#000000"/>
            <v:line style="position:absolute" from="6209,9305" to="6209,9442" stroked="true" strokeweight=".35999pt" strokecolor="#000000"/>
            <v:line style="position:absolute" from="2754,309" to="9850,309" stroked="true" strokeweight=".6pt" strokecolor="#000000"/>
            <v:line style="position:absolute" from="2764,309" to="9850,309" stroked="true" strokeweight=".6pt" strokecolor="#000000"/>
            <v:line style="position:absolute" from="2754,309" to="9850,309" stroked="true" strokeweight=".6pt" strokecolor="#000000"/>
            <v:line style="position:absolute" from="9844,303" to="9844,9551" stroked="true" strokeweight=".54pt" strokecolor="#000000"/>
            <v:line style="position:absolute" from="9844,315" to="9844,9551" stroked="true" strokeweight=".54pt" strokecolor="#000000"/>
            <v:line style="position:absolute" from="9844,303" to="9844,9551" stroked="true" strokeweight=".54pt" strokecolor="#000000"/>
            <v:line style="position:absolute" from="2754,9546" to="9850,9546" stroked="true" strokeweight=".54pt" strokecolor="#000000"/>
            <v:line style="position:absolute" from="2754,9546" to="9839,9546" stroked="true" strokeweight=".54pt" strokecolor="#000000"/>
            <v:line style="position:absolute" from="2754,9546" to="9850,9546" stroked="true" strokeweight=".54pt" strokecolor="#000000"/>
            <v:line style="position:absolute" from="2759,303" to="2759,9551" stroked="true" strokeweight=".48pt" strokecolor="#000000"/>
            <v:line style="position:absolute" from="2759,303" to="2759,9541" stroked="true" strokeweight=".48pt" strokecolor="#000000"/>
            <v:line style="position:absolute" from="2759,303" to="2759,9551" stroked="true" strokeweight=".48pt" strokecolor="#000000"/>
            <v:line style="position:absolute" from="3972,3986" to="3598,3986" stroked="true" strokeweight=".06pt" strokecolor="#000000"/>
            <v:line style="position:absolute" from="2864,3986" to="3238,3986" stroked="true" strokeweight=".06pt" strokecolor="#000000"/>
            <v:shape style="position:absolute;left:3972;top:3968;width:106;height:36" coordorigin="3972,3968" coordsize="106,36" path="m3972,3968l3972,4004,4078,3986,3972,3968xe" filled="true" fillcolor="#000000" stroked="false">
              <v:path arrowok="t"/>
              <v:fill type="solid"/>
            </v:shape>
            <v:shape style="position:absolute;left:3972;top:3968;width:106;height:36" coordorigin="3972,3968" coordsize="106,36" path="m3972,3968l3972,4004,4078,3986,3972,3968xe" filled="false" stroked="true" strokeweight=".06pt" strokecolor="#000000">
              <v:path arrowok="t"/>
            </v:shape>
            <v:shape style="position:absolute;left:2759;top:3968;width:106;height:36" coordorigin="2759,3968" coordsize="106,36" path="m2864,3968l2759,3986,2864,4004,2864,3968xe" filled="true" fillcolor="#000000" stroked="false">
              <v:path arrowok="t"/>
              <v:fill type="solid"/>
            </v:shape>
            <v:line style="position:absolute" from="4078,3986" to="4079,3986" stroked="true" strokeweight=".060059pt" strokecolor="#000000"/>
            <v:line style="position:absolute" from="2759,3986" to="2760,3986" stroked="true" strokeweight=".060059pt" strokecolor="#000000"/>
            <v:line style="position:absolute" from="2759,3986" to="2760,3986" stroked="true" strokeweight=".060059pt" strokecolor="#000000"/>
            <v:shape style="position:absolute;left:2759;top:3968;width:106;height:36" coordorigin="2759,3968" coordsize="106,36" path="m2864,3968l2864,4004,2759,3986,2864,3968xe" filled="false" stroked="true" strokeweight=".06pt" strokecolor="#000000">
              <v:path arrowok="t"/>
            </v:shape>
            <v:line style="position:absolute" from="9290,3986" to="9335,3986" stroked="true" strokeweight=".06pt" strokecolor="#000000"/>
            <v:line style="position:absolute" from="9739,3986" to="9694,3986" stroked="true" strokeweight=".06pt" strokecolor="#000000"/>
            <v:shape style="position:absolute;left:9185;top:3968;width:106;height:36" coordorigin="9185,3968" coordsize="106,36" path="m9290,3968l9185,3986,9290,4004,9290,3968xe" filled="true" fillcolor="#000000" stroked="false">
              <v:path arrowok="t"/>
              <v:fill type="solid"/>
            </v:shape>
            <v:shape style="position:absolute;left:9185;top:3968;width:106;height:36" coordorigin="9185,3968" coordsize="106,36" path="m9290,3968l9290,4004,9185,3986,9290,3968xe" filled="false" stroked="true" strokeweight=".06pt" strokecolor="#000000">
              <v:path arrowok="t"/>
            </v:shape>
            <v:shape style="position:absolute;left:9739;top:3968;width:105;height:36" coordorigin="9739,3968" coordsize="105,36" path="m9739,3968l9739,4004,9844,3986,9739,3968xe" filled="true" fillcolor="#000000" stroked="false">
              <v:path arrowok="t"/>
              <v:fill type="solid"/>
            </v:shape>
            <v:line style="position:absolute" from="9185,3986" to="9186,3986" stroked="true" strokeweight=".060059pt" strokecolor="#000000"/>
            <v:line style="position:absolute" from="9844,3986" to="9845,3986" stroked="true" strokeweight=".060059pt" strokecolor="#000000"/>
            <v:line style="position:absolute" from="9844,3986" to="9845,3986" stroked="true" strokeweight=".060059pt" strokecolor="#000000"/>
            <v:shape style="position:absolute;left:9739;top:3968;width:105;height:36" coordorigin="9739,3968" coordsize="105,36" path="m9739,3968l9739,4004,9844,3986,9739,3968xe" filled="false" stroked="true" strokeweight=".06pt" strokecolor="#000000">
              <v:path arrowok="t"/>
            </v:shape>
            <v:line style="position:absolute" from="8423,8661" to="8423,8962" stroked="true" strokeweight=".06pt" strokecolor="#000000"/>
            <v:line style="position:absolute" from="8423,9441" to="8423,9140" stroked="true" strokeweight=".06pt" strokecolor="#000000"/>
            <v:shape style="position:absolute;left:8405;top:8557;width:35;height:105" coordorigin="8405,8557" coordsize="35,105" path="m8423,8557l8405,8661,8440,8661,8423,8557xe" filled="true" fillcolor="#000000" stroked="false">
              <v:path arrowok="t"/>
              <v:fill type="solid"/>
            </v:shape>
            <v:shape style="position:absolute;left:8405;top:8557;width:35;height:105" coordorigin="8405,8557" coordsize="35,105" path="m8405,8661l8440,8661,8423,8557,8405,8661xe" filled="false" stroked="true" strokeweight=".06pt" strokecolor="#000000">
              <v:path arrowok="t"/>
            </v:shape>
            <v:shape style="position:absolute;left:8405;top:9441;width:35;height:105" coordorigin="8405,9441" coordsize="35,105" path="m8440,9441l8405,9441,8423,9545,8440,9441xe" filled="true" fillcolor="#000000" stroked="false">
              <v:path arrowok="t"/>
              <v:fill type="solid"/>
            </v:shape>
            <v:line style="position:absolute" from="8423,8557" to="8424,8557" stroked="true" strokeweight=".059998pt" strokecolor="#000000"/>
            <v:line style="position:absolute" from="8423,9546" to="8424,9546" stroked="true" strokeweight=".059998pt" strokecolor="#000000"/>
            <v:line style="position:absolute" from="8423,9546" to="8424,9546" stroked="true" strokeweight=".059998pt" strokecolor="#000000"/>
            <v:shape style="position:absolute;left:8405;top:9441;width:35;height:105" coordorigin="8405,9441" coordsize="35,105" path="m8405,9441l8440,9441,8423,9545,8405,9441xe" filled="false" stroked="true" strokeweight=".06pt" strokecolor="#000000">
              <v:path arrowok="t"/>
            </v:shape>
            <v:line style="position:absolute" from="2864,3986" to="3238,3986" stroked="true" strokeweight=".36pt" strokecolor="#000000"/>
            <v:line style="position:absolute" from="2864,3986" to="3238,3986" stroked="true" strokeweight=".36pt" strokecolor="#000000"/>
            <v:line style="position:absolute" from="2864,3986" to="3238,3986" stroked="true" strokeweight=".42005pt" strokecolor="#000000"/>
            <v:line style="position:absolute" from="3599,3986" to="3972,3986" stroked="true" strokeweight=".36pt" strokecolor="#000000"/>
            <v:line style="position:absolute" from="3599,3986" to="3972,3986" stroked="true" strokeweight=".36pt" strokecolor="#000000"/>
            <v:line style="position:absolute" from="3598,3986" to="3973,3986" stroked="true" strokeweight=".42005pt" strokecolor="#000000"/>
            <v:shape style="position:absolute;left:9290;top:3982;width:45;height:8" coordorigin="9290,3982" coordsize="45,8" path="m9335,3982l9290,3989,9335,3989,9335,3982xe" filled="true" fillcolor="#000000" stroked="false">
              <v:path arrowok="t"/>
              <v:fill type="solid"/>
            </v:shape>
            <v:shape style="position:absolute;left:9290;top:3982;width:45;height:8" coordorigin="9290,3982" coordsize="45,8" path="m9335,3982l9290,3982,9290,3989,9335,3982xe" filled="true" fillcolor="#000000" stroked="false">
              <v:path arrowok="t"/>
              <v:fill type="solid"/>
            </v:shape>
            <v:line style="position:absolute" from="9290,3986" to="9335,3986" stroked="true" strokeweight=".42005pt" strokecolor="#000000"/>
            <v:shape style="position:absolute;left:9694;top:3982;width:46;height:8" coordorigin="9694,3982" coordsize="46,8" path="m9739,3982l9694,3982,9694,3989,9739,3982xe" filled="true" fillcolor="#000000" stroked="false">
              <v:path arrowok="t"/>
              <v:fill type="solid"/>
            </v:shape>
            <v:shape style="position:absolute;left:9694;top:3982;width:46;height:8" coordorigin="9694,3982" coordsize="46,8" path="m9739,3982l9694,3989,9739,3989,9739,3982xe" filled="true" fillcolor="#000000" stroked="false">
              <v:path arrowok="t"/>
              <v:fill type="solid"/>
            </v:shape>
            <v:line style="position:absolute" from="9693,3986" to="9740,3986" stroked="true" strokeweight=".42005pt" strokecolor="#000000"/>
            <v:line style="position:absolute" from="8422,8661" to="8422,8962" stroked="true" strokeweight=".3pt" strokecolor="#000000"/>
            <v:line style="position:absolute" from="8422,8661" to="8422,8962" stroked="true" strokeweight=".3pt" strokecolor="#000000"/>
            <v:line style="position:absolute" from="8422,8660" to="8422,8963" stroked="true" strokeweight=".35999pt" strokecolor="#000000"/>
            <v:line style="position:absolute" from="8422,9140" to="8422,9441" stroked="true" strokeweight=".3pt" strokecolor="#000000"/>
            <v:line style="position:absolute" from="8422,9140" to="8422,9441" stroked="true" strokeweight=".3pt" strokecolor="#000000"/>
            <v:line style="position:absolute" from="8422,9139" to="8422,9442" stroked="true" strokeweight=".35999pt" strokecolor="#000000"/>
            <v:shape style="position:absolute;left:4078;top:1295;width:65;height:8" coordorigin="4078,1295" coordsize="65,8" path="m4142,1295l4078,1295,4078,1303,4142,1295xe" filled="true" fillcolor="#000000" stroked="false">
              <v:path arrowok="t"/>
              <v:fill type="solid"/>
            </v:shape>
            <v:shape style="position:absolute;left:4078;top:1295;width:65;height:8" coordorigin="4078,1295" coordsize="65,8" path="m4142,1295l4078,1303,4142,1303,4142,1295xe" filled="true" fillcolor="#000000" stroked="false">
              <v:path arrowok="t"/>
              <v:fill type="solid"/>
            </v:shape>
            <v:line style="position:absolute" from="4077,1299" to="4143,1299" stroked="true" strokeweight=".42005pt" strokecolor="#000000"/>
            <v:shape style="position:absolute;left:4176;top:1295;width:66;height:8" coordorigin="4176,1295" coordsize="66,8" path="m4242,1295l4176,1295,4176,1303,4242,1295xe" filled="true" fillcolor="#000000" stroked="false">
              <v:path arrowok="t"/>
              <v:fill type="solid"/>
            </v:shape>
            <v:shape style="position:absolute;left:4176;top:1295;width:66;height:8" coordorigin="4176,1295" coordsize="66,8" path="m4242,1295l4176,1303,4242,1303,4242,1295xe" filled="true" fillcolor="#000000" stroked="false">
              <v:path arrowok="t"/>
              <v:fill type="solid"/>
            </v:shape>
            <v:line style="position:absolute" from="4175,1299" to="4243,1299" stroked="true" strokeweight=".42005pt" strokecolor="#000000"/>
            <v:shape style="position:absolute;left:4274;top:1295;width:66;height:8" coordorigin="4274,1295" coordsize="66,8" path="m4340,1295l4274,1295,4274,1303,4340,1295xe" filled="true" fillcolor="#000000" stroked="false">
              <v:path arrowok="t"/>
              <v:fill type="solid"/>
            </v:shape>
            <v:shape style="position:absolute;left:4274;top:1295;width:66;height:8" coordorigin="4274,1295" coordsize="66,8" path="m4340,1295l4274,1303,4340,1303,4340,1295xe" filled="true" fillcolor="#000000" stroked="false">
              <v:path arrowok="t"/>
              <v:fill type="solid"/>
            </v:shape>
            <v:line style="position:absolute" from="4274,1299" to="4341,1299" stroked="true" strokeweight=".42005pt" strokecolor="#000000"/>
            <v:shape style="position:absolute;left:4373;top:1295;width:65;height:8" coordorigin="4373,1295" coordsize="65,8" path="m4438,1295l4373,1295,4373,1303,4438,1295xe" filled="true" fillcolor="#000000" stroked="false">
              <v:path arrowok="t"/>
              <v:fill type="solid"/>
            </v:shape>
            <v:shape style="position:absolute;left:4373;top:1295;width:65;height:8" coordorigin="4373,1295" coordsize="65,8" path="m4438,1295l4373,1303,4438,1303,4438,1295xe" filled="true" fillcolor="#000000" stroked="false">
              <v:path arrowok="t"/>
              <v:fill type="solid"/>
            </v:shape>
            <v:line style="position:absolute" from="4372,1299" to="4438,1299" stroked="true" strokeweight=".42005pt" strokecolor="#000000"/>
            <v:shape style="position:absolute;left:4471;top:1295;width:66;height:8" coordorigin="4471,1295" coordsize="66,8" path="m4537,1295l4471,1295,4471,1303,4537,1295xe" filled="true" fillcolor="#000000" stroked="false">
              <v:path arrowok="t"/>
              <v:fill type="solid"/>
            </v:shape>
            <v:shape style="position:absolute;left:4471;top:1295;width:66;height:8" coordorigin="4471,1295" coordsize="66,8" path="m4537,1295l4471,1303,4537,1303,4537,1295xe" filled="true" fillcolor="#000000" stroked="false">
              <v:path arrowok="t"/>
              <v:fill type="solid"/>
            </v:shape>
            <v:line style="position:absolute" from="4471,1299" to="4538,1299" stroked="true" strokeweight=".42005pt" strokecolor="#000000"/>
            <v:shape style="position:absolute;left:4570;top:1295;width:66;height:8" coordorigin="4570,1295" coordsize="66,8" path="m4636,1295l4570,1295,4570,1303,4636,1295xe" filled="true" fillcolor="#000000" stroked="false">
              <v:path arrowok="t"/>
              <v:fill type="solid"/>
            </v:shape>
            <v:shape style="position:absolute;left:4570;top:1295;width:66;height:8" coordorigin="4570,1295" coordsize="66,8" path="m4636,1295l4570,1303,4636,1303,4636,1295xe" filled="true" fillcolor="#000000" stroked="false">
              <v:path arrowok="t"/>
              <v:fill type="solid"/>
            </v:shape>
            <v:line style="position:absolute" from="4569,1299" to="4636,1299" stroked="true" strokeweight=".42005pt" strokecolor="#000000"/>
            <v:shape style="position:absolute;left:4668;top:1295;width:66;height:8" coordorigin="4668,1295" coordsize="66,8" path="m4734,1295l4668,1295,4668,1303,4734,1295xe" filled="true" fillcolor="#000000" stroked="false">
              <v:path arrowok="t"/>
              <v:fill type="solid"/>
            </v:shape>
            <v:shape style="position:absolute;left:4668;top:1295;width:66;height:8" coordorigin="4668,1295" coordsize="66,8" path="m4734,1295l4668,1303,4734,1303,4734,1295xe" filled="true" fillcolor="#000000" stroked="false">
              <v:path arrowok="t"/>
              <v:fill type="solid"/>
            </v:shape>
            <v:line style="position:absolute" from="4667,1299" to="4735,1299" stroked="true" strokeweight=".42005pt" strokecolor="#000000"/>
            <v:shape style="position:absolute;left:4766;top:1295;width:66;height:8" coordorigin="4766,1295" coordsize="66,8" path="m4832,1295l4766,1295,4766,1303,4832,1295xe" filled="true" fillcolor="#000000" stroked="false">
              <v:path arrowok="t"/>
              <v:fill type="solid"/>
            </v:shape>
            <v:shape style="position:absolute;left:4766;top:1295;width:66;height:8" coordorigin="4766,1295" coordsize="66,8" path="m4832,1295l4766,1303,4832,1303,4832,1295xe" filled="true" fillcolor="#000000" stroked="false">
              <v:path arrowok="t"/>
              <v:fill type="solid"/>
            </v:shape>
            <v:line style="position:absolute" from="4766,1299" to="4833,1299" stroked="true" strokeweight=".42005pt" strokecolor="#000000"/>
            <v:shape style="position:absolute;left:4865;top:1295;width:66;height:8" coordorigin="4865,1295" coordsize="66,8" path="m4931,1295l4865,1295,4865,1303,4931,1295xe" filled="true" fillcolor="#000000" stroked="false">
              <v:path arrowok="t"/>
              <v:fill type="solid"/>
            </v:shape>
            <v:shape style="position:absolute;left:4865;top:1295;width:66;height:8" coordorigin="4865,1295" coordsize="66,8" path="m4931,1295l4865,1303,4931,1303,4931,1295xe" filled="true" fillcolor="#000000" stroked="false">
              <v:path arrowok="t"/>
              <v:fill type="solid"/>
            </v:shape>
            <v:line style="position:absolute" from="4864,1299" to="4931,1299" stroked="true" strokeweight=".42005pt" strokecolor="#000000"/>
            <v:shape style="position:absolute;left:4963;top:1295;width:66;height:8" coordorigin="4963,1295" coordsize="66,8" path="m5029,1295l4963,1295,4963,1303,5029,1295xe" filled="true" fillcolor="#000000" stroked="false">
              <v:path arrowok="t"/>
              <v:fill type="solid"/>
            </v:shape>
            <v:shape style="position:absolute;left:4963;top:1295;width:66;height:8" coordorigin="4963,1295" coordsize="66,8" path="m5029,1295l4963,1303,5029,1303,5029,1295xe" filled="true" fillcolor="#000000" stroked="false">
              <v:path arrowok="t"/>
              <v:fill type="solid"/>
            </v:shape>
            <v:line style="position:absolute" from="4963,1299" to="5030,1299" stroked="true" strokeweight=".42005pt" strokecolor="#000000"/>
            <v:shape style="position:absolute;left:5062;top:1295;width:66;height:8" coordorigin="5062,1295" coordsize="66,8" path="m5128,1295l5062,1295,5062,1303,5128,1295xe" filled="true" fillcolor="#000000" stroked="false">
              <v:path arrowok="t"/>
              <v:fill type="solid"/>
            </v:shape>
            <v:shape style="position:absolute;left:5062;top:1295;width:66;height:8" coordorigin="5062,1295" coordsize="66,8" path="m5128,1295l5062,1303,5128,1303,5128,1295xe" filled="true" fillcolor="#000000" stroked="false">
              <v:path arrowok="t"/>
              <v:fill type="solid"/>
            </v:shape>
            <v:line style="position:absolute" from="5061,1299" to="5128,1299" stroked="true" strokeweight=".42005pt" strokecolor="#000000"/>
            <v:shape style="position:absolute;left:5160;top:1295;width:66;height:8" coordorigin="5160,1295" coordsize="66,8" path="m5226,1295l5160,1295,5160,1303,5226,1295xe" filled="true" fillcolor="#000000" stroked="false">
              <v:path arrowok="t"/>
              <v:fill type="solid"/>
            </v:shape>
            <v:shape style="position:absolute;left:5160;top:1295;width:66;height:8" coordorigin="5160,1295" coordsize="66,8" path="m5226,1295l5160,1303,5226,1303,5226,1295xe" filled="true" fillcolor="#000000" stroked="false">
              <v:path arrowok="t"/>
              <v:fill type="solid"/>
            </v:shape>
            <v:line style="position:absolute" from="5159,1299" to="5227,1299" stroked="true" strokeweight=".42005pt" strokecolor="#000000"/>
            <v:shape style="position:absolute;left:5260;top:1295;width:65;height:8" coordorigin="5260,1295" coordsize="65,8" path="m5324,1295l5260,1295,5260,1303,5324,1295xe" filled="true" fillcolor="#000000" stroked="false">
              <v:path arrowok="t"/>
              <v:fill type="solid"/>
            </v:shape>
            <v:shape style="position:absolute;left:5260;top:1295;width:65;height:8" coordorigin="5260,1295" coordsize="65,8" path="m5324,1295l5260,1303,5324,1303,5324,1295xe" filled="true" fillcolor="#000000" stroked="false">
              <v:path arrowok="t"/>
              <v:fill type="solid"/>
            </v:shape>
            <v:line style="position:absolute" from="5259,1299" to="5325,1299" stroked="true" strokeweight=".42005pt" strokecolor="#000000"/>
            <v:shape style="position:absolute;left:5357;top:1295;width:66;height:8" coordorigin="5357,1295" coordsize="66,8" path="m5423,1295l5357,1295,5357,1303,5423,1295xe" filled="true" fillcolor="#000000" stroked="false">
              <v:path arrowok="t"/>
              <v:fill type="solid"/>
            </v:shape>
            <v:shape style="position:absolute;left:5357;top:1295;width:66;height:8" coordorigin="5357,1295" coordsize="66,8" path="m5423,1295l5357,1303,5423,1303,5423,1295xe" filled="true" fillcolor="#000000" stroked="false">
              <v:path arrowok="t"/>
              <v:fill type="solid"/>
            </v:shape>
            <v:line style="position:absolute" from="5356,1299" to="5423,1299" stroked="true" strokeweight=".42005pt" strokecolor="#000000"/>
            <v:shape style="position:absolute;left:5455;top:1295;width:66;height:8" coordorigin="5455,1295" coordsize="66,8" path="m5521,1295l5455,1295,5455,1303,5521,1295xe" filled="true" fillcolor="#000000" stroked="false">
              <v:path arrowok="t"/>
              <v:fill type="solid"/>
            </v:shape>
            <v:shape style="position:absolute;left:5455;top:1295;width:66;height:8" coordorigin="5455,1295" coordsize="66,8" path="m5521,1295l5455,1303,5521,1303,5521,1295xe" filled="true" fillcolor="#000000" stroked="false">
              <v:path arrowok="t"/>
              <v:fill type="solid"/>
            </v:shape>
            <v:line style="position:absolute" from="5455,1299" to="5522,1299" stroked="true" strokeweight=".42005pt" strokecolor="#000000"/>
            <v:shape style="position:absolute;left:5555;top:1295;width:65;height:8" coordorigin="5555,1295" coordsize="65,8" path="m5620,1295l5555,1295,5555,1303,5620,1295xe" filled="true" fillcolor="#000000" stroked="false">
              <v:path arrowok="t"/>
              <v:fill type="solid"/>
            </v:shape>
            <v:shape style="position:absolute;left:5555;top:1295;width:65;height:8" coordorigin="5555,1295" coordsize="65,8" path="m5620,1295l5555,1303,5620,1303,5620,1295xe" filled="true" fillcolor="#000000" stroked="false">
              <v:path arrowok="t"/>
              <v:fill type="solid"/>
            </v:shape>
            <v:line style="position:absolute" from="5554,1299" to="5620,1299" stroked="true" strokeweight=".42005pt" strokecolor="#000000"/>
            <v:shape style="position:absolute;left:5653;top:1295;width:65;height:8" coordorigin="5653,1295" coordsize="65,8" path="m5718,1295l5653,1295,5653,1303,5718,1295xe" filled="true" fillcolor="#000000" stroked="false">
              <v:path arrowok="t"/>
              <v:fill type="solid"/>
            </v:shape>
            <v:shape style="position:absolute;left:5653;top:1295;width:65;height:8" coordorigin="5653,1295" coordsize="65,8" path="m5718,1295l5653,1303,5718,1303,5718,1295xe" filled="true" fillcolor="#000000" stroked="false">
              <v:path arrowok="t"/>
              <v:fill type="solid"/>
            </v:shape>
            <v:line style="position:absolute" from="5653,1299" to="5719,1299" stroked="true" strokeweight=".42005pt" strokecolor="#000000"/>
            <v:shape style="position:absolute;left:5750;top:1295;width:66;height:8" coordorigin="5750,1295" coordsize="66,8" path="m5816,1295l5750,1295,5750,1303,5816,1295xe" filled="true" fillcolor="#000000" stroked="false">
              <v:path arrowok="t"/>
              <v:fill type="solid"/>
            </v:shape>
            <v:shape style="position:absolute;left:5750;top:1295;width:66;height:8" coordorigin="5750,1295" coordsize="66,8" path="m5816,1295l5750,1303,5816,1303,5816,1295xe" filled="true" fillcolor="#000000" stroked="false">
              <v:path arrowok="t"/>
              <v:fill type="solid"/>
            </v:shape>
            <v:line style="position:absolute" from="5750,1299" to="5817,1299" stroked="true" strokeweight=".42005pt" strokecolor="#000000"/>
            <v:shape style="position:absolute;left:5850;top:1295;width:66;height:8" coordorigin="5850,1295" coordsize="66,8" path="m5916,1295l5850,1295,5850,1303,5916,1295xe" filled="true" fillcolor="#000000" stroked="false">
              <v:path arrowok="t"/>
              <v:fill type="solid"/>
            </v:shape>
            <v:shape style="position:absolute;left:5850;top:1295;width:66;height:8" coordorigin="5850,1295" coordsize="66,8" path="m5916,1295l5850,1303,5916,1303,5916,1295xe" filled="true" fillcolor="#000000" stroked="false">
              <v:path arrowok="t"/>
              <v:fill type="solid"/>
            </v:shape>
            <v:line style="position:absolute" from="5849,1299" to="5917,1299" stroked="true" strokeweight=".42005pt" strokecolor="#000000"/>
            <v:shape style="position:absolute;left:5948;top:1295;width:66;height:8" coordorigin="5948,1295" coordsize="66,8" path="m6014,1295l5948,1295,5948,1303,6014,1295xe" filled="true" fillcolor="#000000" stroked="false">
              <v:path arrowok="t"/>
              <v:fill type="solid"/>
            </v:shape>
            <v:shape style="position:absolute;left:5948;top:1295;width:66;height:8" coordorigin="5948,1295" coordsize="66,8" path="m6014,1295l5948,1303,6014,1303,6014,1295xe" filled="true" fillcolor="#000000" stroked="false">
              <v:path arrowok="t"/>
              <v:fill type="solid"/>
            </v:shape>
            <v:line style="position:absolute" from="5948,1299" to="6015,1299" stroked="true" strokeweight=".42005pt" strokecolor="#000000"/>
            <v:shape style="position:absolute;left:6047;top:1295;width:65;height:8" coordorigin="6047,1295" coordsize="65,8" path="m6112,1295l6047,1295,6047,1303,6112,1295xe" filled="true" fillcolor="#000000" stroked="false">
              <v:path arrowok="t"/>
              <v:fill type="solid"/>
            </v:shape>
            <v:shape style="position:absolute;left:6047;top:1295;width:65;height:8" coordorigin="6047,1295" coordsize="65,8" path="m6112,1295l6047,1303,6112,1303,6112,1295xe" filled="true" fillcolor="#000000" stroked="false">
              <v:path arrowok="t"/>
              <v:fill type="solid"/>
            </v:shape>
            <v:line style="position:absolute" from="6046,1299" to="6112,1299" stroked="true" strokeweight=".42005pt" strokecolor="#000000"/>
            <v:shape style="position:absolute;left:6145;top:1295;width:65;height:8" coordorigin="6145,1295" coordsize="65,8" path="m6210,1295l6145,1295,6145,1303,6210,1295xe" filled="true" fillcolor="#000000" stroked="false">
              <v:path arrowok="t"/>
              <v:fill type="solid"/>
            </v:shape>
            <v:shape style="position:absolute;left:6145;top:1295;width:65;height:8" coordorigin="6145,1295" coordsize="65,8" path="m6210,1295l6145,1303,6210,1303,6210,1295xe" filled="true" fillcolor="#000000" stroked="false">
              <v:path arrowok="t"/>
              <v:fill type="solid"/>
            </v:shape>
            <v:line style="position:absolute" from="6145,1299" to="6211,1299" stroked="true" strokeweight=".42005pt" strokecolor="#000000"/>
            <v:shape style="position:absolute;left:6244;top:1295;width:66;height:8" coordorigin="6244,1295" coordsize="66,8" path="m6310,1295l6244,1295,6244,1303,6310,1295xe" filled="true" fillcolor="#000000" stroked="false">
              <v:path arrowok="t"/>
              <v:fill type="solid"/>
            </v:shape>
            <v:shape style="position:absolute;left:6244;top:1295;width:66;height:8" coordorigin="6244,1295" coordsize="66,8" path="m6310,1295l6244,1303,6310,1303,6310,1295xe" filled="true" fillcolor="#000000" stroked="false">
              <v:path arrowok="t"/>
              <v:fill type="solid"/>
            </v:shape>
            <v:line style="position:absolute" from="6243,1299" to="6310,1299" stroked="true" strokeweight=".42005pt" strokecolor="#000000"/>
            <v:shape style="position:absolute;left:6342;top:1295;width:66;height:8" coordorigin="6342,1295" coordsize="66,8" path="m6408,1295l6342,1295,6342,1303,6408,1295xe" filled="true" fillcolor="#000000" stroked="false">
              <v:path arrowok="t"/>
              <v:fill type="solid"/>
            </v:shape>
            <v:shape style="position:absolute;left:6342;top:1295;width:66;height:8" coordorigin="6342,1295" coordsize="66,8" path="m6408,1295l6342,1303,6408,1303,6408,1295xe" filled="true" fillcolor="#000000" stroked="false">
              <v:path arrowok="t"/>
              <v:fill type="solid"/>
            </v:shape>
            <v:line style="position:absolute" from="6341,1299" to="6409,1299" stroked="true" strokeweight=".42005pt" strokecolor="#000000"/>
            <v:shape style="position:absolute;left:6440;top:1295;width:65;height:8" coordorigin="6440,1295" coordsize="65,8" path="m6505,1295l6440,1295,6440,1303,6505,1295xe" filled="true" fillcolor="#000000" stroked="false">
              <v:path arrowok="t"/>
              <v:fill type="solid"/>
            </v:shape>
            <v:shape style="position:absolute;left:6440;top:1295;width:65;height:8" coordorigin="6440,1295" coordsize="65,8" path="m6505,1295l6440,1303,6505,1303,6505,1295xe" filled="true" fillcolor="#000000" stroked="false">
              <v:path arrowok="t"/>
              <v:fill type="solid"/>
            </v:shape>
            <v:line style="position:absolute" from="6440,1299" to="6506,1299" stroked="true" strokeweight=".42005pt" strokecolor="#000000"/>
            <v:shape style="position:absolute;left:6539;top:1295;width:66;height:8" coordorigin="6539,1295" coordsize="66,8" path="m6605,1295l6539,1295,6539,1303,6605,1295xe" filled="true" fillcolor="#000000" stroked="false">
              <v:path arrowok="t"/>
              <v:fill type="solid"/>
            </v:shape>
            <v:shape style="position:absolute;left:6539;top:1295;width:66;height:8" coordorigin="6539,1295" coordsize="66,8" path="m6605,1295l6539,1303,6605,1303,6605,1295xe" filled="true" fillcolor="#000000" stroked="false">
              <v:path arrowok="t"/>
              <v:fill type="solid"/>
            </v:shape>
            <v:line style="position:absolute" from="6538,1299" to="6605,1299" stroked="true" strokeweight=".42005pt" strokecolor="#000000"/>
            <v:shape style="position:absolute;left:6637;top:1295;width:66;height:8" coordorigin="6637,1295" coordsize="66,8" path="m6703,1295l6637,1295,6637,1303,6703,1295xe" filled="true" fillcolor="#000000" stroked="false">
              <v:path arrowok="t"/>
              <v:fill type="solid"/>
            </v:shape>
            <v:shape style="position:absolute;left:6637;top:1295;width:66;height:8" coordorigin="6637,1295" coordsize="66,8" path="m6703,1295l6637,1303,6703,1303,6703,1295xe" filled="true" fillcolor="#000000" stroked="false">
              <v:path arrowok="t"/>
              <v:fill type="solid"/>
            </v:shape>
            <v:line style="position:absolute" from="6637,1299" to="6704,1299" stroked="true" strokeweight=".42005pt" strokecolor="#000000"/>
            <v:shape style="position:absolute;left:6736;top:1295;width:66;height:8" coordorigin="6736,1295" coordsize="66,8" path="m6802,1295l6736,1295,6736,1303,6802,1295xe" filled="true" fillcolor="#000000" stroked="false">
              <v:path arrowok="t"/>
              <v:fill type="solid"/>
            </v:shape>
            <v:shape style="position:absolute;left:6736;top:1295;width:66;height:8" coordorigin="6736,1295" coordsize="66,8" path="m6802,1295l6736,1303,6802,1303,6802,1295xe" filled="true" fillcolor="#000000" stroked="false">
              <v:path arrowok="t"/>
              <v:fill type="solid"/>
            </v:shape>
            <v:line style="position:absolute" from="6735,1299" to="6802,1299" stroked="true" strokeweight=".42005pt" strokecolor="#000000"/>
            <v:shape style="position:absolute;left:6834;top:1295;width:66;height:8" coordorigin="6834,1295" coordsize="66,8" path="m6900,1295l6834,1295,6834,1303,6900,1295xe" filled="true" fillcolor="#000000" stroked="false">
              <v:path arrowok="t"/>
              <v:fill type="solid"/>
            </v:shape>
            <v:shape style="position:absolute;left:6834;top:1295;width:66;height:8" coordorigin="6834,1295" coordsize="66,8" path="m6900,1295l6834,1303,6900,1303,6900,1295xe" filled="true" fillcolor="#000000" stroked="false">
              <v:path arrowok="t"/>
              <v:fill type="solid"/>
            </v:shape>
            <v:line style="position:absolute" from="6833,1299" to="6901,1299" stroked="true" strokeweight=".42005pt" strokecolor="#000000"/>
            <v:shape style="position:absolute;left:6932;top:1295;width:66;height:8" coordorigin="6932,1295" coordsize="66,8" path="m6998,1295l6932,1295,6932,1303,6998,1295xe" filled="true" fillcolor="#000000" stroked="false">
              <v:path arrowok="t"/>
              <v:fill type="solid"/>
            </v:shape>
            <v:shape style="position:absolute;left:6932;top:1295;width:66;height:8" coordorigin="6932,1295" coordsize="66,8" path="m6998,1295l6932,1303,6998,1303,6998,1295xe" filled="true" fillcolor="#000000" stroked="false">
              <v:path arrowok="t"/>
              <v:fill type="solid"/>
            </v:shape>
            <v:line style="position:absolute" from="6932,1299" to="6999,1299" stroked="true" strokeweight=".42005pt" strokecolor="#000000"/>
            <v:shape style="position:absolute;left:7031;top:1295;width:66;height:8" coordorigin="7031,1295" coordsize="66,8" path="m7097,1295l7031,1295,7031,1303,7097,1295xe" filled="true" fillcolor="#000000" stroked="false">
              <v:path arrowok="t"/>
              <v:fill type="solid"/>
            </v:shape>
            <v:shape style="position:absolute;left:7031;top:1295;width:66;height:8" coordorigin="7031,1295" coordsize="66,8" path="m7097,1295l7031,1303,7097,1303,7097,1295xe" filled="true" fillcolor="#000000" stroked="false">
              <v:path arrowok="t"/>
              <v:fill type="solid"/>
            </v:shape>
            <v:line style="position:absolute" from="7030,1299" to="7097,1299" stroked="true" strokeweight=".42005pt" strokecolor="#000000"/>
            <v:shape style="position:absolute;left:7129;top:1295;width:66;height:8" coordorigin="7129,1295" coordsize="66,8" path="m7195,1295l7129,1295,7129,1303,7195,1295xe" filled="true" fillcolor="#000000" stroked="false">
              <v:path arrowok="t"/>
              <v:fill type="solid"/>
            </v:shape>
            <v:shape style="position:absolute;left:7129;top:1295;width:66;height:8" coordorigin="7129,1295" coordsize="66,8" path="m7195,1295l7129,1303,7195,1303,7195,1295xe" filled="true" fillcolor="#000000" stroked="false">
              <v:path arrowok="t"/>
              <v:fill type="solid"/>
            </v:shape>
            <v:line style="position:absolute" from="7129,1299" to="7196,1299" stroked="true" strokeweight=".42005pt" strokecolor="#000000"/>
            <v:shape style="position:absolute;left:7228;top:1295;width:66;height:8" coordorigin="7228,1295" coordsize="66,8" path="m7294,1295l7228,1295,7228,1303,7294,1295xe" filled="true" fillcolor="#000000" stroked="false">
              <v:path arrowok="t"/>
              <v:fill type="solid"/>
            </v:shape>
            <v:shape style="position:absolute;left:7228;top:1295;width:66;height:8" coordorigin="7228,1295" coordsize="66,8" path="m7294,1295l7228,1303,7294,1303,7294,1295xe" filled="true" fillcolor="#000000" stroked="false">
              <v:path arrowok="t"/>
              <v:fill type="solid"/>
            </v:shape>
            <v:line style="position:absolute" from="7227,1299" to="7294,1299" stroked="true" strokeweight=".42005pt" strokecolor="#000000"/>
            <v:shape style="position:absolute;left:7327;top:1295;width:65;height:8" coordorigin="7327,1295" coordsize="65,8" path="m7392,1295l7327,1295,7327,1303,7392,1295xe" filled="true" fillcolor="#000000" stroked="false">
              <v:path arrowok="t"/>
              <v:fill type="solid"/>
            </v:shape>
            <v:shape style="position:absolute;left:7327;top:1295;width:65;height:8" coordorigin="7327,1295" coordsize="65,8" path="m7392,1295l7327,1303,7392,1303,7392,1295xe" filled="true" fillcolor="#000000" stroked="false">
              <v:path arrowok="t"/>
              <v:fill type="solid"/>
            </v:shape>
            <v:line style="position:absolute" from="7327,1299" to="7393,1299" stroked="true" strokeweight=".42005pt" strokecolor="#000000"/>
            <v:shape style="position:absolute;left:7424;top:1295;width:66;height:8" coordorigin="7424,1295" coordsize="66,8" path="m7490,1295l7424,1295,7424,1303,7490,1295xe" filled="true" fillcolor="#000000" stroked="false">
              <v:path arrowok="t"/>
              <v:fill type="solid"/>
            </v:shape>
            <v:shape style="position:absolute;left:7424;top:1295;width:66;height:8" coordorigin="7424,1295" coordsize="66,8" path="m7490,1295l7424,1303,7490,1303,7490,1295xe" filled="true" fillcolor="#000000" stroked="false">
              <v:path arrowok="t"/>
              <v:fill type="solid"/>
            </v:shape>
            <v:line style="position:absolute" from="7424,1299" to="7491,1299" stroked="true" strokeweight=".42005pt" strokecolor="#000000"/>
            <v:shape style="position:absolute;left:7523;top:1295;width:66;height:8" coordorigin="7523,1295" coordsize="66,8" path="m7589,1295l7523,1295,7523,1303,7589,1295xe" filled="true" fillcolor="#000000" stroked="false">
              <v:path arrowok="t"/>
              <v:fill type="solid"/>
            </v:shape>
            <v:shape style="position:absolute;left:7523;top:1295;width:66;height:8" coordorigin="7523,1295" coordsize="66,8" path="m7589,1295l7523,1303,7589,1303,7589,1295xe" filled="true" fillcolor="#000000" stroked="false">
              <v:path arrowok="t"/>
              <v:fill type="solid"/>
            </v:shape>
            <v:line style="position:absolute" from="7522,1299" to="7589,1299" stroked="true" strokeweight=".42005pt" strokecolor="#000000"/>
            <v:shape style="position:absolute;left:7622;top:1295;width:66;height:8" coordorigin="7622,1295" coordsize="66,8" path="m7688,1295l7622,1295,7622,1303,7688,1295xe" filled="true" fillcolor="#000000" stroked="false">
              <v:path arrowok="t"/>
              <v:fill type="solid"/>
            </v:shape>
            <v:shape style="position:absolute;left:7622;top:1295;width:66;height:8" coordorigin="7622,1295" coordsize="66,8" path="m7688,1295l7622,1303,7688,1303,7688,1295xe" filled="true" fillcolor="#000000" stroked="false">
              <v:path arrowok="t"/>
              <v:fill type="solid"/>
            </v:shape>
            <v:line style="position:absolute" from="7622,1299" to="7689,1299" stroked="true" strokeweight=".42005pt" strokecolor="#000000"/>
            <v:shape style="position:absolute;left:7721;top:1295;width:65;height:8" coordorigin="7721,1295" coordsize="65,8" path="m7786,1295l7721,1295,7721,1303,7786,1295xe" filled="true" fillcolor="#000000" stroked="false">
              <v:path arrowok="t"/>
              <v:fill type="solid"/>
            </v:shape>
            <v:shape style="position:absolute;left:7721;top:1295;width:65;height:8" coordorigin="7721,1295" coordsize="65,8" path="m7786,1295l7721,1303,7786,1303,7786,1295xe" filled="true" fillcolor="#000000" stroked="false">
              <v:path arrowok="t"/>
              <v:fill type="solid"/>
            </v:shape>
            <v:line style="position:absolute" from="7720,1299" to="7786,1299" stroked="true" strokeweight=".42005pt" strokecolor="#000000"/>
            <v:shape style="position:absolute;left:7819;top:1295;width:65;height:8" coordorigin="7819,1295" coordsize="65,8" path="m7884,1295l7819,1295,7819,1303,7884,1295xe" filled="true" fillcolor="#000000" stroked="false">
              <v:path arrowok="t"/>
              <v:fill type="solid"/>
            </v:shape>
            <v:shape style="position:absolute;left:7819;top:1295;width:65;height:8" coordorigin="7819,1295" coordsize="65,8" path="m7884,1295l7819,1303,7884,1303,7884,1295xe" filled="true" fillcolor="#000000" stroked="false">
              <v:path arrowok="t"/>
              <v:fill type="solid"/>
            </v:shape>
            <v:line style="position:absolute" from="7819,1299" to="7885,1299" stroked="true" strokeweight=".42005pt" strokecolor="#000000"/>
            <v:shape style="position:absolute;left:7918;top:1295;width:66;height:8" coordorigin="7918,1295" coordsize="66,8" path="m7984,1295l7918,1295,7918,1303,7984,1295xe" filled="true" fillcolor="#000000" stroked="false">
              <v:path arrowok="t"/>
              <v:fill type="solid"/>
            </v:shape>
            <v:shape style="position:absolute;left:7918;top:1295;width:66;height:8" coordorigin="7918,1295" coordsize="66,8" path="m7984,1295l7918,1303,7984,1303,7984,1295xe" filled="true" fillcolor="#000000" stroked="false">
              <v:path arrowok="t"/>
              <v:fill type="solid"/>
            </v:shape>
            <v:line style="position:absolute" from="7917,1299" to="7984,1299" stroked="true" strokeweight=".42005pt" strokecolor="#000000"/>
            <v:shape style="position:absolute;left:8016;top:1295;width:66;height:8" coordorigin="8016,1295" coordsize="66,8" path="m8082,1295l8016,1295,8016,1303,8082,1295xe" filled="true" fillcolor="#000000" stroked="false">
              <v:path arrowok="t"/>
              <v:fill type="solid"/>
            </v:shape>
            <v:shape style="position:absolute;left:8016;top:1295;width:66;height:8" coordorigin="8016,1295" coordsize="66,8" path="m8082,1295l8016,1303,8082,1303,8082,1295xe" filled="true" fillcolor="#000000" stroked="false">
              <v:path arrowok="t"/>
              <v:fill type="solid"/>
            </v:shape>
            <v:line style="position:absolute" from="8015,1299" to="8083,1299" stroked="true" strokeweight=".42005pt" strokecolor="#000000"/>
            <v:shape style="position:absolute;left:8114;top:1295;width:65;height:8" coordorigin="8114,1295" coordsize="65,8" path="m8179,1295l8114,1295,8114,1303,8179,1295xe" filled="true" fillcolor="#000000" stroked="false">
              <v:path arrowok="t"/>
              <v:fill type="solid"/>
            </v:shape>
            <v:shape style="position:absolute;left:8114;top:1295;width:65;height:8" coordorigin="8114,1295" coordsize="65,8" path="m8179,1295l8114,1303,8179,1303,8179,1295xe" filled="true" fillcolor="#000000" stroked="false">
              <v:path arrowok="t"/>
              <v:fill type="solid"/>
            </v:shape>
            <v:line style="position:absolute" from="8114,1299" to="8180,1299" stroked="true" strokeweight=".42005pt" strokecolor="#000000"/>
            <v:shape style="position:absolute;left:8213;top:1295;width:66;height:8" coordorigin="8213,1295" coordsize="66,8" path="m8279,1295l8213,1295,8213,1303,8279,1295xe" filled="true" fillcolor="#000000" stroked="false">
              <v:path arrowok="t"/>
              <v:fill type="solid"/>
            </v:shape>
            <v:shape style="position:absolute;left:8213;top:1295;width:66;height:8" coordorigin="8213,1295" coordsize="66,8" path="m8279,1295l8213,1303,8279,1303,8279,1295xe" filled="true" fillcolor="#000000" stroked="false">
              <v:path arrowok="t"/>
              <v:fill type="solid"/>
            </v:shape>
            <v:line style="position:absolute" from="8212,1299" to="8279,1299" stroked="true" strokeweight=".42005pt" strokecolor="#000000"/>
            <v:shape style="position:absolute;left:8311;top:1295;width:66;height:8" coordorigin="8311,1295" coordsize="66,8" path="m8377,1295l8311,1295,8311,1303,8377,1295xe" filled="true" fillcolor="#000000" stroked="false">
              <v:path arrowok="t"/>
              <v:fill type="solid"/>
            </v:shape>
            <v:shape style="position:absolute;left:8311;top:1295;width:66;height:8" coordorigin="8311,1295" coordsize="66,8" path="m8377,1295l8311,1303,8377,1303,8377,1295xe" filled="true" fillcolor="#000000" stroked="false">
              <v:path arrowok="t"/>
              <v:fill type="solid"/>
            </v:shape>
            <v:line style="position:absolute" from="8311,1299" to="8378,1299" stroked="true" strokeweight=".42005pt" strokecolor="#000000"/>
            <v:shape style="position:absolute;left:8410;top:1295;width:66;height:8" coordorigin="8410,1295" coordsize="66,8" path="m8476,1295l8410,1295,8410,1303,8476,1295xe" filled="true" fillcolor="#000000" stroked="false">
              <v:path arrowok="t"/>
              <v:fill type="solid"/>
            </v:shape>
            <v:shape style="position:absolute;left:8410;top:1295;width:66;height:8" coordorigin="8410,1295" coordsize="66,8" path="m8476,1295l8410,1303,8476,1303,8476,1295xe" filled="true" fillcolor="#000000" stroked="false">
              <v:path arrowok="t"/>
              <v:fill type="solid"/>
            </v:shape>
            <v:line style="position:absolute" from="8409,1299" to="8476,1299" stroked="true" strokeweight=".42005pt" strokecolor="#000000"/>
            <v:shape style="position:absolute;left:8508;top:1295;width:66;height:8" coordorigin="8508,1295" coordsize="66,8" path="m8574,1295l8508,1295,8508,1303,8574,1295xe" filled="true" fillcolor="#000000" stroked="false">
              <v:path arrowok="t"/>
              <v:fill type="solid"/>
            </v:shape>
            <v:shape style="position:absolute;left:8508;top:1295;width:66;height:8" coordorigin="8508,1295" coordsize="66,8" path="m8574,1295l8508,1303,8574,1303,8574,1295xe" filled="true" fillcolor="#000000" stroked="false">
              <v:path arrowok="t"/>
              <v:fill type="solid"/>
            </v:shape>
            <v:line style="position:absolute" from="8507,1299" to="8575,1299" stroked="true" strokeweight=".42005pt" strokecolor="#000000"/>
            <v:shape style="position:absolute;left:8606;top:1295;width:66;height:8" coordorigin="8606,1295" coordsize="66,8" path="m8672,1295l8606,1295,8606,1303,8672,1295xe" filled="true" fillcolor="#000000" stroked="false">
              <v:path arrowok="t"/>
              <v:fill type="solid"/>
            </v:shape>
            <v:shape style="position:absolute;left:8606;top:1295;width:66;height:8" coordorigin="8606,1295" coordsize="66,8" path="m8672,1295l8606,1303,8672,1303,8672,1295xe" filled="true" fillcolor="#000000" stroked="false">
              <v:path arrowok="t"/>
              <v:fill type="solid"/>
            </v:shape>
            <v:line style="position:absolute" from="8606,1299" to="8673,1299" stroked="true" strokeweight=".42005pt" strokecolor="#000000"/>
            <v:shape style="position:absolute;left:8705;top:1295;width:66;height:8" coordorigin="8705,1295" coordsize="66,8" path="m8771,1295l8705,1295,8705,1303,8771,1295xe" filled="true" fillcolor="#000000" stroked="false">
              <v:path arrowok="t"/>
              <v:fill type="solid"/>
            </v:shape>
            <v:shape style="position:absolute;left:8705;top:1295;width:66;height:8" coordorigin="8705,1295" coordsize="66,8" path="m8771,1295l8705,1303,8771,1303,8771,1295xe" filled="true" fillcolor="#000000" stroked="false">
              <v:path arrowok="t"/>
              <v:fill type="solid"/>
            </v:shape>
            <v:line style="position:absolute" from="8704,1299" to="8771,1299" stroked="true" strokeweight=".42005pt" strokecolor="#000000"/>
            <v:shape style="position:absolute;left:8803;top:1295;width:66;height:8" coordorigin="8803,1295" coordsize="66,8" path="m8869,1295l8803,1295,8803,1303,8869,1295xe" filled="true" fillcolor="#000000" stroked="false">
              <v:path arrowok="t"/>
              <v:fill type="solid"/>
            </v:shape>
            <v:shape style="position:absolute;left:8803;top:1295;width:66;height:8" coordorigin="8803,1295" coordsize="66,8" path="m8869,1295l8803,1303,8869,1303,8869,1295xe" filled="true" fillcolor="#000000" stroked="false">
              <v:path arrowok="t"/>
              <v:fill type="solid"/>
            </v:shape>
            <v:line style="position:absolute" from="8803,1299" to="8870,1299" stroked="true" strokeweight=".42005pt" strokecolor="#000000"/>
            <v:shape style="position:absolute;left:8902;top:1295;width:66;height:8" coordorigin="8902,1295" coordsize="66,8" path="m8968,1295l8902,1295,8902,1303,8968,1295xe" filled="true" fillcolor="#000000" stroked="false">
              <v:path arrowok="t"/>
              <v:fill type="solid"/>
            </v:shape>
            <v:shape style="position:absolute;left:8902;top:1295;width:66;height:8" coordorigin="8902,1295" coordsize="66,8" path="m8968,1295l8902,1303,8968,1303,8968,1295xe" filled="true" fillcolor="#000000" stroked="false">
              <v:path arrowok="t"/>
              <v:fill type="solid"/>
            </v:shape>
            <v:line style="position:absolute" from="8901,1299" to="8968,1299" stroked="true" strokeweight=".42005pt" strokecolor="#000000"/>
            <v:shape style="position:absolute;left:9001;top:1295;width:65;height:8" coordorigin="9001,1295" coordsize="65,8" path="m9066,1295l9001,1295,9001,1303,9066,1295xe" filled="true" fillcolor="#000000" stroked="false">
              <v:path arrowok="t"/>
              <v:fill type="solid"/>
            </v:shape>
            <v:shape style="position:absolute;left:9001;top:1295;width:65;height:8" coordorigin="9001,1295" coordsize="65,8" path="m9066,1295l9001,1303,9066,1303,9066,1295xe" filled="true" fillcolor="#000000" stroked="false">
              <v:path arrowok="t"/>
              <v:fill type="solid"/>
            </v:shape>
            <v:line style="position:absolute" from="9001,1299" to="9067,1299" stroked="true" strokeweight=".42005pt" strokecolor="#000000"/>
            <v:shape style="position:absolute;left:9098;top:1295;width:66;height:8" coordorigin="9098,1295" coordsize="66,8" path="m9164,1295l9098,1295,9098,1303,9164,1295xe" filled="true" fillcolor="#000000" stroked="false">
              <v:path arrowok="t"/>
              <v:fill type="solid"/>
            </v:shape>
            <v:shape style="position:absolute;left:9098;top:1295;width:66;height:8" coordorigin="9098,1295" coordsize="66,8" path="m9164,1295l9098,1303,9164,1303,9164,1295xe" filled="true" fillcolor="#000000" stroked="false">
              <v:path arrowok="t"/>
              <v:fill type="solid"/>
            </v:shape>
            <v:line style="position:absolute" from="9098,1299" to="9165,1299" stroked="true" strokeweight=".42005pt" strokecolor="#000000"/>
            <v:line style="position:absolute" from="9185,1310" to="9185,1378" stroked="true" strokeweight=".299990pt" strokecolor="#000000"/>
            <v:line style="position:absolute" from="9185,1409" to="9185,1476" stroked="true" strokeweight=".299990pt" strokecolor="#000000"/>
            <v:line style="position:absolute" from="9185,1507" to="9185,1574" stroked="true" strokeweight=".299990pt" strokecolor="#000000"/>
            <v:line style="position:absolute" from="9185,1607" to="9185,1674" stroked="true" strokeweight=".299990pt" strokecolor="#000000"/>
            <v:line style="position:absolute" from="9185,1705" to="9185,1771" stroked="true" strokeweight=".299990pt" strokecolor="#000000"/>
            <v:line style="position:absolute" from="9185,1804" to="9185,1870" stroked="true" strokeweight=".299990pt" strokecolor="#000000"/>
            <v:line style="position:absolute" from="9185,1902" to="9185,1969" stroked="true" strokeweight=".299990pt" strokecolor="#000000"/>
            <v:line style="position:absolute" from="9185,2000" to="9185,2068" stroked="true" strokeweight=".299990pt" strokecolor="#000000"/>
            <v:line style="position:absolute" from="9185,2099" to="9185,2166" stroked="true" strokeweight=".299990pt" strokecolor="#000000"/>
            <v:line style="position:absolute" from="9185,2197" to="9185,2264" stroked="true" strokeweight=".299990pt" strokecolor="#000000"/>
            <v:line style="position:absolute" from="9185,2297" to="9185,2364" stroked="true" strokeweight=".299990pt" strokecolor="#000000"/>
            <v:line style="position:absolute" from="9185,2395" to="9185,2461" stroked="true" strokeweight=".299990pt" strokecolor="#000000"/>
            <v:line style="position:absolute" from="9185,2494" to="9185,2560" stroked="true" strokeweight=".299990pt" strokecolor="#000000"/>
            <v:line style="position:absolute" from="9185,2592" to="9185,2659" stroked="true" strokeweight=".299990pt" strokecolor="#000000"/>
            <v:line style="position:absolute" from="9185,2690" to="9185,2758" stroked="true" strokeweight=".299990pt" strokecolor="#000000"/>
            <v:line style="position:absolute" from="9185,2789" to="9185,2856" stroked="true" strokeweight=".299990pt" strokecolor="#000000"/>
            <v:line style="position:absolute" from="9185,2887" to="9185,2954" stroked="true" strokeweight=".299990pt" strokecolor="#000000"/>
            <v:line style="position:absolute" from="9185,2987" to="9185,3053" stroked="true" strokeweight=".299990pt" strokecolor="#000000"/>
            <v:line style="position:absolute" from="9185,3085" to="9185,3151" stroked="true" strokeweight=".299990pt" strokecolor="#000000"/>
            <v:line style="position:absolute" from="9185,3184" to="9185,3251" stroked="true" strokeweight=".299990pt" strokecolor="#000000"/>
            <v:line style="position:absolute" from="9185,3282" to="9185,3349" stroked="true" strokeweight=".299990pt" strokecolor="#000000"/>
            <v:line style="position:absolute" from="9185,3380" to="9185,3448" stroked="true" strokeweight=".299990pt" strokecolor="#000000"/>
            <v:line style="position:absolute" from="9185,3479" to="9185,3546" stroked="true" strokeweight=".299990pt" strokecolor="#000000"/>
            <v:line style="position:absolute" from="9185,3577" to="9185,3644" stroked="true" strokeweight=".299990pt" strokecolor="#000000"/>
            <v:line style="position:absolute" from="9185,3677" to="9185,3743" stroked="true" strokeweight=".299990pt" strokecolor="#000000"/>
            <v:line style="position:absolute" from="9185,3775" to="9185,3841" stroked="true" strokeweight=".299990pt" strokecolor="#000000"/>
            <v:line style="position:absolute" from="9185,3874" to="9185,3941" stroked="true" strokeweight=".299990pt" strokecolor="#000000"/>
            <v:line style="position:absolute" from="9185,3972" to="9185,4039" stroked="true" strokeweight=".299990pt" strokecolor="#000000"/>
            <v:line style="position:absolute" from="9185,4070" to="9185,4138" stroked="true" strokeweight=".299990pt" strokecolor="#000000"/>
            <v:line style="position:absolute" from="9185,4169" to="9185,4236" stroked="true" strokeweight=".299990pt" strokecolor="#000000"/>
            <v:line style="position:absolute" from="9185,4268" to="9185,4334" stroked="true" strokeweight=".299990pt" strokecolor="#000000"/>
            <v:line style="position:absolute" from="9185,4367" to="9185,4433" stroked="true" strokeweight=".299990pt" strokecolor="#000000"/>
            <v:line style="position:absolute" from="9185,4465" to="9185,4531" stroked="true" strokeweight=".299990pt" strokecolor="#000000"/>
            <v:line style="position:absolute" from="9185,4564" to="9185,4631" stroked="true" strokeweight=".299990pt" strokecolor="#000000"/>
            <v:line style="position:absolute" from="9185,4662" to="9185,4729" stroked="true" strokeweight=".299990pt" strokecolor="#000000"/>
            <v:line style="position:absolute" from="9185,4760" to="9185,4828" stroked="true" strokeweight=".299990pt" strokecolor="#000000"/>
            <v:line style="position:absolute" from="9185,4859" to="9185,4926" stroked="true" strokeweight=".299990pt" strokecolor="#000000"/>
            <v:line style="position:absolute" from="9185,4958" to="9185,5024" stroked="true" strokeweight=".299990pt" strokecolor="#000000"/>
            <v:line style="position:absolute" from="9185,5057" to="9185,5123" stroked="true" strokeweight=".299990pt" strokecolor="#000000"/>
            <v:line style="position:absolute" from="9185,5154" to="9185,5221" stroked="true" strokeweight=".299990pt" strokecolor="#000000"/>
            <v:line style="position:absolute" from="9185,5254" to="9185,5321" stroked="true" strokeweight=".299990pt" strokecolor="#000000"/>
            <v:line style="position:absolute" from="9185,5352" to="9185,5419" stroked="true" strokeweight=".299990pt" strokecolor="#000000"/>
            <v:line style="position:absolute" from="9185,5450" to="9185,5518" stroked="true" strokeweight=".299990pt" strokecolor="#000000"/>
            <v:line style="position:absolute" from="9185,5549" to="9185,5616" stroked="true" strokeweight=".299990pt" strokecolor="#000000"/>
            <v:line style="position:absolute" from="9185,5648" to="9185,5714" stroked="true" strokeweight=".299990pt" strokecolor="#000000"/>
            <v:line style="position:absolute" from="9185,5747" to="9185,5813" stroked="true" strokeweight=".299990pt" strokecolor="#000000"/>
            <v:line style="position:absolute" from="9185,5845" to="9185,5912" stroked="true" strokeweight=".299990pt" strokecolor="#000000"/>
            <v:line style="position:absolute" from="9185,5944" to="9185,6011" stroked="true" strokeweight=".299990pt" strokecolor="#000000"/>
            <v:line style="position:absolute" from="9185,6042" to="9185,6109" stroked="true" strokeweight=".299990pt" strokecolor="#000000"/>
            <v:line style="position:absolute" from="9185,6140" to="9185,6208" stroked="true" strokeweight=".299990pt" strokecolor="#000000"/>
            <v:line style="position:absolute" from="9185,6239" to="9185,6306" stroked="true" strokeweight=".299990pt" strokecolor="#000000"/>
            <v:line style="position:absolute" from="9185,6338" to="9185,6404" stroked="true" strokeweight=".299990pt" strokecolor="#000000"/>
            <v:line style="position:absolute" from="9185,6436" to="9185,6503" stroked="true" strokeweight=".299990pt" strokecolor="#000000"/>
            <v:line style="position:absolute" from="9185,6535" to="9185,6602" stroked="true" strokeweight=".299990pt" strokecolor="#000000"/>
            <v:line style="position:absolute" from="9185,6634" to="9185,6701" stroked="true" strokeweight=".299990pt" strokecolor="#000000"/>
            <v:line style="position:absolute" from="9185,6732" to="9185,6799" stroked="true" strokeweight=".299990pt" strokecolor="#000000"/>
            <v:line style="position:absolute" from="9185,6830" to="9185,6898" stroked="true" strokeweight=".299990pt" strokecolor="#000000"/>
            <v:line style="position:absolute" from="9185,6930" to="9185,6996" stroked="true" strokeweight=".299990pt" strokecolor="#000000"/>
            <v:line style="position:absolute" from="9185,7027" to="9185,7094" stroked="true" strokeweight=".299990pt" strokecolor="#000000"/>
            <v:line style="position:absolute" from="9185,7126" to="9185,7193" stroked="true" strokeweight=".299990pt" strokecolor="#000000"/>
            <v:line style="position:absolute" from="9185,7225" to="9185,7292" stroked="true" strokeweight=".299990pt" strokecolor="#000000"/>
            <v:line style="position:absolute" from="9185,7324" to="9185,7391" stroked="true" strokeweight=".299990pt" strokecolor="#000000"/>
            <v:line style="position:absolute" from="9185,7422" to="9185,7489" stroked="true" strokeweight=".299990pt" strokecolor="#000000"/>
            <v:line style="position:absolute" from="9185,7520" to="9185,7588" stroked="true" strokeweight=".299990pt" strokecolor="#000000"/>
            <v:line style="position:absolute" from="9185,7620" to="9185,7686" stroked="true" strokeweight=".299990pt" strokecolor="#000000"/>
            <v:line style="position:absolute" from="9185,7717" to="9185,7784" stroked="true" strokeweight=".299990pt" strokecolor="#000000"/>
            <v:line style="position:absolute" from="9185,7816" to="9185,7883" stroked="true" strokeweight=".299990pt" strokecolor="#000000"/>
            <v:line style="position:absolute" from="9185,7915" to="9185,7982" stroked="true" strokeweight=".299990pt" strokecolor="#000000"/>
            <v:line style="position:absolute" from="9185,8014" to="9185,8080" stroked="true" strokeweight=".299990pt" strokecolor="#000000"/>
            <v:line style="position:absolute" from="9185,8112" to="9185,8179" stroked="true" strokeweight=".299990pt" strokecolor="#000000"/>
            <v:line style="position:absolute" from="9185,8210" to="9185,8278" stroked="true" strokeweight=".299990pt" strokecolor="#000000"/>
            <v:line style="position:absolute" from="9185,8309" to="9185,8376" stroked="true" strokeweight=".299990pt" strokecolor="#000000"/>
            <v:line style="position:absolute" from="9185,8407" to="9185,8474" stroked="true" strokeweight=".299990pt" strokecolor="#000000"/>
            <v:line style="position:absolute" from="9185,8507" to="9185,8557" stroked="true" strokeweight=".299990pt" strokecolor="#000000"/>
            <v:shape style="position:absolute;left:9168;top:8553;width:17;height:6" coordorigin="9168,8553" coordsize="17,6" path="m9185,8553l9168,8559,9185,8559,9185,8553xe" filled="true" fillcolor="#000000" stroked="false">
              <v:path arrowok="t"/>
              <v:fill type="solid"/>
            </v:shape>
            <v:shape style="position:absolute;left:9168;top:8553;width:17;height:6" coordorigin="9168,8553" coordsize="17,6" path="m9185,8553l9168,8553,9168,8559,9185,8553xe" filled="true" fillcolor="#000000" stroked="false">
              <v:path arrowok="t"/>
              <v:fill type="solid"/>
            </v:shape>
            <v:line style="position:absolute" from="9167,8556" to="9185,8556" stroked="true" strokeweight=".35999pt" strokecolor="#000000"/>
            <v:line style="position:absolute" from="9071,8556" to="9136,8556" stroked="true" strokeweight=".3pt" strokecolor="#000000"/>
            <v:line style="position:absolute" from="9071,8556" to="9136,8556" stroked="true" strokeweight=".3pt" strokecolor="#000000"/>
            <v:line style="position:absolute" from="9070,8556" to="9136,8556" stroked="true" strokeweight=".35999pt" strokecolor="#000000"/>
            <v:line style="position:absolute" from="8971,8556" to="9037,8556" stroked="true" strokeweight=".3pt" strokecolor="#000000"/>
            <v:line style="position:absolute" from="8971,8556" to="9037,8556" stroked="true" strokeweight=".3pt" strokecolor="#000000"/>
            <v:line style="position:absolute" from="8971,8556" to="9038,8556" stroked="true" strokeweight=".35999pt" strokecolor="#000000"/>
            <v:line style="position:absolute" from="8873,8556" to="8939,8556" stroked="true" strokeweight=".3pt" strokecolor="#000000"/>
            <v:line style="position:absolute" from="8873,8556" to="8939,8556" stroked="true" strokeweight=".3pt" strokecolor="#000000"/>
            <v:line style="position:absolute" from="8872,8556" to="8939,8556" stroked="true" strokeweight=".35999pt" strokecolor="#000000"/>
            <v:line style="position:absolute" from="8774,8556" to="8840,8556" stroked="true" strokeweight=".3pt" strokecolor="#000000"/>
            <v:line style="position:absolute" from="8774,8556" to="8840,8556" stroked="true" strokeweight=".3pt" strokecolor="#000000"/>
            <v:line style="position:absolute" from="8774,8556" to="8841,8556" stroked="true" strokeweight=".35999pt" strokecolor="#000000"/>
            <v:line style="position:absolute" from="8676,8556" to="8742,8556" stroked="true" strokeweight=".3pt" strokecolor="#000000"/>
            <v:line style="position:absolute" from="8676,8556" to="8742,8556" stroked="true" strokeweight=".3pt" strokecolor="#000000"/>
            <v:line style="position:absolute" from="8675,8556" to="8743,8556" stroked="true" strokeweight=".35999pt" strokecolor="#000000"/>
            <v:line style="position:absolute" from="8578,8556" to="8644,8556" stroked="true" strokeweight=".3pt" strokecolor="#000000"/>
            <v:line style="position:absolute" from="8578,8556" to="8644,8556" stroked="true" strokeweight=".3pt" strokecolor="#000000"/>
            <v:line style="position:absolute" from="8577,8556" to="8644,8556" stroked="true" strokeweight=".35999pt" strokecolor="#000000"/>
            <v:line style="position:absolute" from="8479,8556" to="8545,8556" stroked="true" strokeweight=".3pt" strokecolor="#000000"/>
            <v:line style="position:absolute" from="8479,8556" to="8545,8556" stroked="true" strokeweight=".3pt" strokecolor="#000000"/>
            <v:line style="position:absolute" from="8479,8556" to="8546,8556" stroked="true" strokeweight=".35999pt" strokecolor="#000000"/>
            <v:line style="position:absolute" from="8381,8556" to="8447,8556" stroked="true" strokeweight=".3pt" strokecolor="#000000"/>
            <v:line style="position:absolute" from="8381,8556" to="8447,8556" stroked="true" strokeweight=".3pt" strokecolor="#000000"/>
            <v:line style="position:absolute" from="8380,8556" to="8447,8556" stroked="true" strokeweight=".35999pt" strokecolor="#000000"/>
            <v:line style="position:absolute" from="8282,8556" to="8348,8556" stroked="true" strokeweight=".3pt" strokecolor="#000000"/>
            <v:line style="position:absolute" from="8282,8556" to="8348,8556" stroked="true" strokeweight=".3pt" strokecolor="#000000"/>
            <v:line style="position:absolute" from="8282,8556" to="8349,8556" stroked="true" strokeweight=".35999pt" strokecolor="#000000"/>
            <v:line style="position:absolute" from="8184,8556" to="8249,8556" stroked="true" strokeweight=".3pt" strokecolor="#000000"/>
            <v:line style="position:absolute" from="8184,8556" to="8249,8556" stroked="true" strokeweight=".3pt" strokecolor="#000000"/>
            <v:line style="position:absolute" from="8183,8556" to="8249,8556" stroked="true" strokeweight=".35999pt" strokecolor="#000000"/>
            <v:line style="position:absolute" from="8086,8556" to="8152,8556" stroked="true" strokeweight=".3pt" strokecolor="#000000"/>
            <v:line style="position:absolute" from="8086,8556" to="8152,8556" stroked="true" strokeweight=".3pt" strokecolor="#000000"/>
            <v:line style="position:absolute" from="8085,8556" to="8152,8556" stroked="true" strokeweight=".35999pt" strokecolor="#000000"/>
            <v:line style="position:absolute" from="7987,8556" to="8053,8556" stroked="true" strokeweight=".3pt" strokecolor="#000000"/>
            <v:line style="position:absolute" from="7987,8556" to="8053,8556" stroked="true" strokeweight=".3pt" strokecolor="#000000"/>
            <v:line style="position:absolute" from="7987,8556" to="8054,8556" stroked="true" strokeweight=".35999pt" strokecolor="#000000"/>
            <v:line style="position:absolute" from="7888,8556" to="7954,8556" stroked="true" strokeweight=".3pt" strokecolor="#000000"/>
            <v:line style="position:absolute" from="7888,8556" to="7954,8556" stroked="true" strokeweight=".3pt" strokecolor="#000000"/>
            <v:line style="position:absolute" from="7887,8556" to="7954,8556" stroked="true" strokeweight=".35999pt" strokecolor="#000000"/>
            <v:line style="position:absolute" from="7790,8556" to="7855,8556" stroked="true" strokeweight=".3pt" strokecolor="#000000"/>
            <v:line style="position:absolute" from="7790,8556" to="7855,8556" stroked="true" strokeweight=".3pt" strokecolor="#000000"/>
            <v:line style="position:absolute" from="7790,8556" to="7856,8556" stroked="true" strokeweight=".35999pt" strokecolor="#000000"/>
            <v:line style="position:absolute" from="7692,8556" to="7757,8556" stroked="true" strokeweight=".3pt" strokecolor="#000000"/>
            <v:line style="position:absolute" from="7692,8556" to="7757,8556" stroked="true" strokeweight=".3pt" strokecolor="#000000"/>
            <v:line style="position:absolute" from="7691,8556" to="7757,8556" stroked="true" strokeweight=".35999pt" strokecolor="#000000"/>
            <v:line style="position:absolute" from="7592,8556" to="7658,8556" stroked="true" strokeweight=".3pt" strokecolor="#000000"/>
            <v:line style="position:absolute" from="7592,8556" to="7658,8556" stroked="true" strokeweight=".3pt" strokecolor="#000000"/>
            <v:line style="position:absolute" from="7592,8556" to="7659,8556" stroked="true" strokeweight=".35999pt" strokecolor="#000000"/>
            <v:line style="position:absolute" from="7494,8556" to="7560,8556" stroked="true" strokeweight=".3pt" strokecolor="#000000"/>
            <v:line style="position:absolute" from="7494,8556" to="7560,8556" stroked="true" strokeweight=".3pt" strokecolor="#000000"/>
            <v:line style="position:absolute" from="7493,8556" to="7561,8556" stroked="true" strokeweight=".35999pt" strokecolor="#000000"/>
            <v:line style="position:absolute" from="7397,8556" to="7462,8556" stroked="true" strokeweight=".3pt" strokecolor="#000000"/>
            <v:line style="position:absolute" from="7397,8556" to="7462,8556" stroked="true" strokeweight=".3pt" strokecolor="#000000"/>
            <v:line style="position:absolute" from="7396,8556" to="7462,8556" stroked="true" strokeweight=".35999pt" strokecolor="#000000"/>
            <v:line style="position:absolute" from="7297,8556" to="7363,8556" stroked="true" strokeweight=".3pt" strokecolor="#000000"/>
            <v:line style="position:absolute" from="7297,8556" to="7363,8556" stroked="true" strokeweight=".3pt" strokecolor="#000000"/>
            <v:line style="position:absolute" from="7297,8556" to="7364,8556" stroked="true" strokeweight=".35999pt" strokecolor="#000000"/>
            <v:line style="position:absolute" from="7199,8556" to="7265,8556" stroked="true" strokeweight=".3pt" strokecolor="#000000"/>
            <v:line style="position:absolute" from="7199,8556" to="7265,8556" stroked="true" strokeweight=".3pt" strokecolor="#000000"/>
            <v:line style="position:absolute" from="7198,8556" to="7265,8556" stroked="true" strokeweight=".35999pt" strokecolor="#000000"/>
            <v:line style="position:absolute" from="7100,8556" to="7166,8556" stroked="true" strokeweight=".3pt" strokecolor="#000000"/>
            <v:line style="position:absolute" from="7100,8556" to="7166,8556" stroked="true" strokeweight=".3pt" strokecolor="#000000"/>
            <v:line style="position:absolute" from="7100,8556" to="7167,8556" stroked="true" strokeweight=".35999pt" strokecolor="#000000"/>
            <v:line style="position:absolute" from="7002,8556" to="7068,8556" stroked="true" strokeweight=".3pt" strokecolor="#000000"/>
            <v:line style="position:absolute" from="7002,8556" to="7068,8556" stroked="true" strokeweight=".3pt" strokecolor="#000000"/>
            <v:line style="position:absolute" from="7001,8556" to="7069,8556" stroked="true" strokeweight=".35999pt" strokecolor="#000000"/>
            <v:line style="position:absolute" from="6904,8556" to="6970,8556" stroked="true" strokeweight=".3pt" strokecolor="#000000"/>
            <v:line style="position:absolute" from="6904,8556" to="6970,8556" stroked="true" strokeweight=".3pt" strokecolor="#000000"/>
            <v:line style="position:absolute" from="6903,8556" to="6970,8556" stroked="true" strokeweight=".35999pt" strokecolor="#000000"/>
            <v:line style="position:absolute" from="6805,8556" to="6871,8556" stroked="true" strokeweight=".3pt" strokecolor="#000000"/>
            <v:line style="position:absolute" from="6805,8556" to="6871,8556" stroked="true" strokeweight=".3pt" strokecolor="#000000"/>
            <v:line style="position:absolute" from="6805,8556" to="6872,8556" stroked="true" strokeweight=".35999pt" strokecolor="#000000"/>
            <v:line style="position:absolute" from="6707,8556" to="6773,8556" stroked="true" strokeweight=".3pt" strokecolor="#000000"/>
            <v:line style="position:absolute" from="6707,8556" to="6773,8556" stroked="true" strokeweight=".3pt" strokecolor="#000000"/>
            <v:line style="position:absolute" from="6706,8556" to="6773,8556" stroked="true" strokeweight=".35999pt" strokecolor="#000000"/>
            <v:line style="position:absolute" from="6608,8556" to="6674,8556" stroked="true" strokeweight=".3pt" strokecolor="#000000"/>
            <v:line style="position:absolute" from="6608,8556" to="6674,8556" stroked="true" strokeweight=".3pt" strokecolor="#000000"/>
            <v:line style="position:absolute" from="6608,8556" to="6675,8556" stroked="true" strokeweight=".35999pt" strokecolor="#000000"/>
            <v:line style="position:absolute" from="6510,8556" to="6575,8556" stroked="true" strokeweight=".3pt" strokecolor="#000000"/>
            <v:line style="position:absolute" from="6510,8556" to="6575,8556" stroked="true" strokeweight=".3pt" strokecolor="#000000"/>
            <v:line style="position:absolute" from="6509,8556" to="6575,8556" stroked="true" strokeweight=".35999pt" strokecolor="#000000"/>
            <v:line style="position:absolute" from="6412,8556" to="6478,8556" stroked="true" strokeweight=".3pt" strokecolor="#000000"/>
            <v:line style="position:absolute" from="6412,8556" to="6478,8556" stroked="true" strokeweight=".3pt" strokecolor="#000000"/>
            <v:line style="position:absolute" from="6411,8556" to="6478,8556" stroked="true" strokeweight=".35999pt" strokecolor="#000000"/>
            <v:line style="position:absolute" from="6313,8556" to="6379,8556" stroked="true" strokeweight=".3pt" strokecolor="#000000"/>
            <v:line style="position:absolute" from="6313,8556" to="6379,8556" stroked="true" strokeweight=".3pt" strokecolor="#000000"/>
            <v:line style="position:absolute" from="6313,8556" to="6380,8556" stroked="true" strokeweight=".35999pt" strokecolor="#000000"/>
            <v:line style="position:absolute" from="6215,8556" to="6281,8556" stroked="true" strokeweight=".3pt" strokecolor="#000000"/>
            <v:line style="position:absolute" from="6215,8556" to="6281,8556" stroked="true" strokeweight=".3pt" strokecolor="#000000"/>
            <v:line style="position:absolute" from="6214,8556" to="6281,8556" stroked="true" strokeweight=".35999pt" strokecolor="#000000"/>
            <v:line style="position:absolute" from="6116,8556" to="6181,8556" stroked="true" strokeweight=".3pt" strokecolor="#000000"/>
            <v:line style="position:absolute" from="6116,8556" to="6181,8556" stroked="true" strokeweight=".3pt" strokecolor="#000000"/>
            <v:line style="position:absolute" from="6116,8556" to="6182,8556" stroked="true" strokeweight=".35999pt" strokecolor="#000000"/>
            <v:line style="position:absolute" from="6018,8556" to="6083,8556" stroked="true" strokeweight=".3pt" strokecolor="#000000"/>
            <v:line style="position:absolute" from="6018,8556" to="6083,8556" stroked="true" strokeweight=".3pt" strokecolor="#000000"/>
            <v:line style="position:absolute" from="6017,8556" to="6083,8556" stroked="true" strokeweight=".35999pt" strokecolor="#000000"/>
            <v:line style="position:absolute" from="5920,8556" to="5986,8556" stroked="true" strokeweight=".3pt" strokecolor="#000000"/>
            <v:line style="position:absolute" from="5920,8556" to="5986,8556" stroked="true" strokeweight=".3pt" strokecolor="#000000"/>
            <v:line style="position:absolute" from="5919,8556" to="5986,8556" stroked="true" strokeweight=".35999pt" strokecolor="#000000"/>
            <v:line style="position:absolute" from="5820,8556" to="5886,8556" stroked="true" strokeweight=".3pt" strokecolor="#000000"/>
            <v:line style="position:absolute" from="5820,8556" to="5886,8556" stroked="true" strokeweight=".3pt" strokecolor="#000000"/>
            <v:line style="position:absolute" from="5819,8556" to="5887,8556" stroked="true" strokeweight=".35999pt" strokecolor="#000000"/>
            <v:line style="position:absolute" from="5723,8556" to="5788,8556" stroked="true" strokeweight=".3pt" strokecolor="#000000"/>
            <v:line style="position:absolute" from="5723,8556" to="5788,8556" stroked="true" strokeweight=".3pt" strokecolor="#000000"/>
            <v:line style="position:absolute" from="5722,8556" to="5788,8556" stroked="true" strokeweight=".35999pt" strokecolor="#000000"/>
            <v:line style="position:absolute" from="5624,8556" to="5689,8556" stroked="true" strokeweight=".3pt" strokecolor="#000000"/>
            <v:line style="position:absolute" from="5624,8556" to="5689,8556" stroked="true" strokeweight=".3pt" strokecolor="#000000"/>
            <v:line style="position:absolute" from="5624,8556" to="5690,8556" stroked="true" strokeweight=".35999pt" strokecolor="#000000"/>
            <v:line style="position:absolute" from="5525,8556" to="5591,8556" stroked="true" strokeweight=".3pt" strokecolor="#000000"/>
            <v:line style="position:absolute" from="5525,8556" to="5591,8556" stroked="true" strokeweight=".3pt" strokecolor="#000000"/>
            <v:line style="position:absolute" from="5524,8556" to="5591,8556" stroked="true" strokeweight=".35999pt" strokecolor="#000000"/>
            <v:line style="position:absolute" from="5426,8556" to="5492,8556" stroked="true" strokeweight=".3pt" strokecolor="#000000"/>
            <v:line style="position:absolute" from="5426,8556" to="5492,8556" stroked="true" strokeweight=".3pt" strokecolor="#000000"/>
            <v:line style="position:absolute" from="5426,8556" to="5493,8556" stroked="true" strokeweight=".35999pt" strokecolor="#000000"/>
            <v:line style="position:absolute" from="5329,8556" to="5394,8556" stroked="true" strokeweight=".3pt" strokecolor="#000000"/>
            <v:line style="position:absolute" from="5329,8556" to="5394,8556" stroked="true" strokeweight=".3pt" strokecolor="#000000"/>
            <v:line style="position:absolute" from="5329,8556" to="5395,8556" stroked="true" strokeweight=".35999pt" strokecolor="#000000"/>
            <v:line style="position:absolute" from="5230,8556" to="5296,8556" stroked="true" strokeweight=".3pt" strokecolor="#000000"/>
            <v:line style="position:absolute" from="5230,8556" to="5296,8556" stroked="true" strokeweight=".3pt" strokecolor="#000000"/>
            <v:line style="position:absolute" from="5229,8556" to="5296,8556" stroked="true" strokeweight=".35999pt" strokecolor="#000000"/>
            <v:line style="position:absolute" from="5131,8556" to="5197,8556" stroked="true" strokeweight=".3pt" strokecolor="#000000"/>
            <v:line style="position:absolute" from="5131,8556" to="5197,8556" stroked="true" strokeweight=".3pt" strokecolor="#000000"/>
            <v:line style="position:absolute" from="5131,8556" to="5198,8556" stroked="true" strokeweight=".35999pt" strokecolor="#000000"/>
            <v:line style="position:absolute" from="5033,8556" to="5099,8556" stroked="true" strokeweight=".3pt" strokecolor="#000000"/>
            <v:line style="position:absolute" from="5033,8556" to="5099,8556" stroked="true" strokeweight=".3pt" strokecolor="#000000"/>
            <v:line style="position:absolute" from="5032,8556" to="5099,8556" stroked="true" strokeweight=".35999pt" strokecolor="#000000"/>
            <v:line style="position:absolute" from="4934,8556" to="5000,8556" stroked="true" strokeweight=".3pt" strokecolor="#000000"/>
            <v:line style="position:absolute" from="4934,8556" to="5000,8556" stroked="true" strokeweight=".3pt" strokecolor="#000000"/>
            <v:line style="position:absolute" from="4934,8556" to="5001,8556" stroked="true" strokeweight=".35999pt" strokecolor="#000000"/>
            <v:line style="position:absolute" from="4836,8556" to="4902,8556" stroked="true" strokeweight=".3pt" strokecolor="#000000"/>
            <v:line style="position:absolute" from="4836,8556" to="4902,8556" stroked="true" strokeweight=".3pt" strokecolor="#000000"/>
            <v:line style="position:absolute" from="4835,8556" to="4903,8556" stroked="true" strokeweight=".35999pt" strokecolor="#000000"/>
            <v:line style="position:absolute" from="4738,8556" to="4804,8556" stroked="true" strokeweight=".3pt" strokecolor="#000000"/>
            <v:line style="position:absolute" from="4738,8556" to="4804,8556" stroked="true" strokeweight=".3pt" strokecolor="#000000"/>
            <v:line style="position:absolute" from="4737,8556" to="4804,8556" stroked="true" strokeweight=".35999pt" strokecolor="#000000"/>
            <v:line style="position:absolute" from="4639,8556" to="4705,8556" stroked="true" strokeweight=".3pt" strokecolor="#000000"/>
            <v:line style="position:absolute" from="4639,8556" to="4705,8556" stroked="true" strokeweight=".3pt" strokecolor="#000000"/>
            <v:line style="position:absolute" from="4639,8556" to="4706,8556" stroked="true" strokeweight=".35999pt" strokecolor="#000000"/>
            <v:line style="position:absolute" from="4541,8556" to="4607,8556" stroked="true" strokeweight=".3pt" strokecolor="#000000"/>
            <v:line style="position:absolute" from="4541,8556" to="4607,8556" stroked="true" strokeweight=".3pt" strokecolor="#000000"/>
            <v:line style="position:absolute" from="4540,8556" to="4607,8556" stroked="true" strokeweight=".35999pt" strokecolor="#000000"/>
            <v:line style="position:absolute" from="4442,8556" to="4507,8556" stroked="true" strokeweight=".3pt" strokecolor="#000000"/>
            <v:line style="position:absolute" from="4442,8556" to="4507,8556" stroked="true" strokeweight=".3pt" strokecolor="#000000"/>
            <v:line style="position:absolute" from="4442,8556" to="4508,8556" stroked="true" strokeweight=".35999pt" strokecolor="#000000"/>
            <v:line style="position:absolute" from="4344,8556" to="4409,8556" stroked="true" strokeweight=".3pt" strokecolor="#000000"/>
            <v:line style="position:absolute" from="4344,8556" to="4409,8556" stroked="true" strokeweight=".3pt" strokecolor="#000000"/>
            <v:line style="position:absolute" from="4343,8556" to="4409,8556" stroked="true" strokeweight=".35999pt" strokecolor="#000000"/>
            <v:line style="position:absolute" from="4246,8556" to="4312,8556" stroked="true" strokeweight=".3pt" strokecolor="#000000"/>
            <v:line style="position:absolute" from="4246,8556" to="4312,8556" stroked="true" strokeweight=".3pt" strokecolor="#000000"/>
            <v:line style="position:absolute" from="4245,8556" to="4312,8556" stroked="true" strokeweight=".35999pt" strokecolor="#000000"/>
            <v:line style="position:absolute" from="4146,8556" to="4212,8556" stroked="true" strokeweight=".3pt" strokecolor="#000000"/>
            <v:line style="position:absolute" from="4146,8556" to="4212,8556" stroked="true" strokeweight=".3pt" strokecolor="#000000"/>
            <v:line style="position:absolute" from="4145,8556" to="4213,8556" stroked="true" strokeweight=".35999pt" strokecolor="#000000"/>
            <v:shape style="position:absolute;left:4078;top:8553;width:36;height:6" coordorigin="4078,8553" coordsize="36,6" path="m4114,8553l4078,8559,4114,8559,4114,8553xe" filled="true" fillcolor="#000000" stroked="false">
              <v:path arrowok="t"/>
              <v:fill type="solid"/>
            </v:shape>
            <v:shape style="position:absolute;left:4078;top:8553;width:36;height:6" coordorigin="4078,8553" coordsize="36,6" path="m4114,8553l4078,8553,4078,8559,4114,8553xe" filled="true" fillcolor="#000000" stroked="false">
              <v:path arrowok="t"/>
              <v:fill type="solid"/>
            </v:shape>
            <v:line style="position:absolute" from="4077,8556" to="4114,8556" stroked="true" strokeweight=".35999pt" strokecolor="#000000"/>
            <v:shape style="position:absolute;left:4074;top:8527;width:6;height:30" coordorigin="4074,8527" coordsize="6,30" path="m4074,8527l4074,8557,4080,8557,4074,8527xe" filled="true" fillcolor="#000000" stroked="false">
              <v:path arrowok="t"/>
              <v:fill type="solid"/>
            </v:shape>
            <v:shape style="position:absolute;left:4074;top:8527;width:6;height:30" coordorigin="4074,8527" coordsize="6,30" path="m4080,8527l4074,8527,4080,8557,4080,8527xe" filled="true" fillcolor="#000000" stroked="false">
              <v:path arrowok="t"/>
              <v:fill type="solid"/>
            </v:shape>
            <v:line style="position:absolute" from="4073,8542" to="4081,8542" stroked="true" strokeweight="1.56pt" strokecolor="#000000"/>
            <v:line style="position:absolute" from="4077,8428" to="4077,8495" stroked="true" strokeweight=".36pt" strokecolor="#000000"/>
            <v:line style="position:absolute" from="4077,8330" to="4077,8396" stroked="true" strokeweight=".36pt" strokecolor="#000000"/>
            <v:line style="position:absolute" from="4077,8231" to="4077,8298" stroked="true" strokeweight=".36pt" strokecolor="#000000"/>
            <v:line style="position:absolute" from="4077,8132" to="4077,8200" stroked="true" strokeweight=".36pt" strokecolor="#000000"/>
            <v:line style="position:absolute" from="4077,8034" to="4077,8101" stroked="true" strokeweight=".36pt" strokecolor="#000000"/>
            <v:line style="position:absolute" from="4077,7936" to="4077,8003" stroked="true" strokeweight=".36pt" strokecolor="#000000"/>
            <v:line style="position:absolute" from="4077,7836" to="4077,7903" stroked="true" strokeweight=".36pt" strokecolor="#000000"/>
            <v:line style="position:absolute" from="4077,7738" to="4077,7805" stroked="true" strokeweight=".36pt" strokecolor="#000000"/>
            <v:line style="position:absolute" from="4077,7640" to="4077,7706" stroked="true" strokeweight=".36pt" strokecolor="#000000"/>
            <v:line style="position:absolute" from="4077,7541" to="4077,7608" stroked="true" strokeweight=".36pt" strokecolor="#000000"/>
            <v:line style="position:absolute" from="4077,7442" to="4077,7508" stroked="true" strokeweight=".36pt" strokecolor="#000000"/>
            <v:line style="position:absolute" from="4077,7344" to="4077,7411" stroked="true" strokeweight=".36pt" strokecolor="#000000"/>
            <v:line style="position:absolute" from="4077,7246" to="4077,7313" stroked="true" strokeweight=".36pt" strokecolor="#000000"/>
            <v:line style="position:absolute" from="4077,7146" to="4077,7213" stroked="true" strokeweight=".36pt" strokecolor="#000000"/>
            <v:line style="position:absolute" from="4077,7049" to="4077,7115" stroked="true" strokeweight=".36pt" strokecolor="#000000"/>
            <v:line style="position:absolute" from="4077,6949" to="4077,7016" stroked="true" strokeweight=".36pt" strokecolor="#000000"/>
            <v:line style="position:absolute" from="4077,6851" to="4077,6918" stroked="true" strokeweight=".36pt" strokecolor="#000000"/>
            <v:line style="position:absolute" from="4077,6752" to="4077,6820" stroked="true" strokeweight=".36pt" strokecolor="#000000"/>
            <v:line style="position:absolute" from="4077,6654" to="4077,6721" stroked="true" strokeweight=".36pt" strokecolor="#000000"/>
            <v:line style="position:absolute" from="4077,6556" to="4077,6623" stroked="true" strokeweight=".36pt" strokecolor="#000000"/>
            <v:line style="position:absolute" from="4077,6456" to="4077,6523" stroked="true" strokeweight=".36pt" strokecolor="#000000"/>
            <v:line style="position:absolute" from="4077,6359" to="4077,6425" stroked="true" strokeweight=".36pt" strokecolor="#000000"/>
            <v:line style="position:absolute" from="4077,6259" to="4077,6326" stroked="true" strokeweight=".36pt" strokecolor="#000000"/>
            <v:line style="position:absolute" from="4077,6161" to="4077,6228" stroked="true" strokeweight=".36pt" strokecolor="#000000"/>
            <v:line style="position:absolute" from="4077,6062" to="4077,6130" stroked="true" strokeweight=".36pt" strokecolor="#000000"/>
            <v:line style="position:absolute" from="4077,5964" to="4077,6031" stroked="true" strokeweight=".36pt" strokecolor="#000000"/>
            <v:line style="position:absolute" from="4077,5864" to="4077,5932" stroked="true" strokeweight=".36pt" strokecolor="#000000"/>
            <v:line style="position:absolute" from="4077,5767" to="4077,5833" stroked="true" strokeweight=".36pt" strokecolor="#000000"/>
            <v:line style="position:absolute" from="4077,5669" to="4077,5735" stroked="true" strokeweight=".36pt" strokecolor="#000000"/>
            <v:line style="position:absolute" from="4077,5569" to="4077,5636" stroked="true" strokeweight=".36pt" strokecolor="#000000"/>
            <v:line style="position:absolute" from="4077,5471" to="4077,5538" stroked="true" strokeweight=".36pt" strokecolor="#000000"/>
            <v:line style="position:absolute" from="4077,5372" to="4077,5440" stroked="true" strokeweight=".36pt" strokecolor="#000000"/>
            <v:line style="position:absolute" from="4077,5274" to="4077,5341" stroked="true" strokeweight=".36pt" strokecolor="#000000"/>
            <v:line style="position:absolute" from="4077,5176" to="4077,5242" stroked="true" strokeweight=".36pt" strokecolor="#000000"/>
            <v:line style="position:absolute" from="4077,5077" to="4077,5143" stroked="true" strokeweight=".36pt" strokecolor="#000000"/>
            <v:line style="position:absolute" from="4077,4979" to="4077,5045" stroked="true" strokeweight=".36pt" strokecolor="#000000"/>
            <v:line style="position:absolute" from="4077,4879" to="4077,4946" stroked="true" strokeweight=".36pt" strokecolor="#000000"/>
            <v:line style="position:absolute" from="4077,4781" to="4077,4848" stroked="true" strokeweight=".36pt" strokecolor="#000000"/>
            <v:line style="position:absolute" from="4077,4682" to="4077,4750" stroked="true" strokeweight=".36pt" strokecolor="#000000"/>
            <v:line style="position:absolute" from="4077,4584" to="4077,4651" stroked="true" strokeweight=".36pt" strokecolor="#000000"/>
            <v:line style="position:absolute" from="4077,4486" to="4077,4552" stroked="true" strokeweight=".36pt" strokecolor="#000000"/>
            <v:line style="position:absolute" from="4077,4387" to="4077,4453" stroked="true" strokeweight=".36pt" strokecolor="#000000"/>
            <v:line style="position:absolute" from="4077,4288" to="4077,4355" stroked="true" strokeweight=".36pt" strokecolor="#000000"/>
            <v:line style="position:absolute" from="4077,4189" to="4077,4256" stroked="true" strokeweight=".36pt" strokecolor="#000000"/>
            <v:line style="position:absolute" from="4077,4091" to="4077,4158" stroked="true" strokeweight=".36pt" strokecolor="#000000"/>
            <v:line style="position:absolute" from="4077,3992" to="4077,4060" stroked="true" strokeweight=".36pt" strokecolor="#000000"/>
            <v:line style="position:absolute" from="4077,3894" to="4077,3961" stroked="true" strokeweight=".36pt" strokecolor="#000000"/>
            <v:line style="position:absolute" from="4077,3796" to="4077,3862" stroked="true" strokeweight=".36pt" strokecolor="#000000"/>
            <v:line style="position:absolute" from="4077,3697" to="4077,3763" stroked="true" strokeweight=".36pt" strokecolor="#000000"/>
            <v:line style="position:absolute" from="4077,3598" to="4077,3665" stroked="true" strokeweight=".36pt" strokecolor="#000000"/>
            <v:line style="position:absolute" from="4077,3499" to="4077,3566" stroked="true" strokeweight=".36pt" strokecolor="#000000"/>
            <v:line style="position:absolute" from="4077,3401" to="4077,3468" stroked="true" strokeweight=".36pt" strokecolor="#000000"/>
            <v:line style="position:absolute" from="4077,3302" to="4077,3370" stroked="true" strokeweight=".36pt" strokecolor="#000000"/>
            <v:line style="position:absolute" from="4077,3204" to="4077,3270" stroked="true" strokeweight=".36pt" strokecolor="#000000"/>
            <v:line style="position:absolute" from="4077,3106" to="4077,3172" stroked="true" strokeweight=".36pt" strokecolor="#000000"/>
            <v:line style="position:absolute" from="4077,3007" to="4077,3074" stroked="true" strokeweight=".36pt" strokecolor="#000000"/>
            <v:line style="position:absolute" from="4077,2908" to="4077,2975" stroked="true" strokeweight=".36pt" strokecolor="#000000"/>
            <v:line style="position:absolute" from="4077,2809" to="4077,2876" stroked="true" strokeweight=".36pt" strokecolor="#000000"/>
            <v:line style="position:absolute" from="4077,2711" to="4077,2778" stroked="true" strokeweight=".36pt" strokecolor="#000000"/>
            <v:line style="position:absolute" from="4077,2612" to="4077,2680" stroked="true" strokeweight=".36pt" strokecolor="#000000"/>
            <v:line style="position:absolute" from="4077,2514" to="4077,2580" stroked="true" strokeweight=".36pt" strokecolor="#000000"/>
            <v:line style="position:absolute" from="4077,2416" to="4077,2482" stroked="true" strokeweight=".36pt" strokecolor="#000000"/>
            <v:line style="position:absolute" from="4077,2317" to="4077,2384" stroked="true" strokeweight=".36pt" strokecolor="#000000"/>
            <v:line style="position:absolute" from="4077,2218" to="4077,2285" stroked="true" strokeweight=".36pt" strokecolor="#000000"/>
            <v:line style="position:absolute" from="4077,2119" to="4077,2186" stroked="true" strokeweight=".36pt" strokecolor="#000000"/>
            <v:line style="position:absolute" from="4077,2021" to="4077,2088" stroked="true" strokeweight=".36pt" strokecolor="#000000"/>
            <v:line style="position:absolute" from="4077,1922" to="4077,1990" stroked="true" strokeweight=".36pt" strokecolor="#000000"/>
            <v:line style="position:absolute" from="4077,1824" to="4077,1890" stroked="true" strokeweight=".36pt" strokecolor="#000000"/>
            <v:line style="position:absolute" from="4077,1726" to="4077,1793" stroked="true" strokeweight=".36pt" strokecolor="#000000"/>
            <v:line style="position:absolute" from="4077,1626" to="4077,1693" stroked="true" strokeweight=".36pt" strokecolor="#000000"/>
            <v:line style="position:absolute" from="4077,1528" to="4077,1595" stroked="true" strokeweight=".36pt" strokecolor="#000000"/>
            <v:line style="position:absolute" from="4077,1429" to="4077,1496" stroked="true" strokeweight=".36pt" strokecolor="#000000"/>
            <v:line style="position:absolute" from="4077,1331" to="4077,1398" stroked="true" strokeweight=".36pt" strokecolor="#000000"/>
            <v:line style="position:absolute" from="4074,1299" to="4080,1299" stroked="true" strokeweight="0pt" strokecolor="#000000"/>
            <v:shape style="position:absolute;left:4074;top:1299;width:6;height:2" coordorigin="4074,1299" coordsize="6,0" path="m4074,1299l4080,1299,4074,1299xe" filled="false" stroked="true" strokeweight=".06pt" strokecolor="#000000">
              <v:path arrowok="t"/>
            </v:shape>
            <v:line style="position:absolute" from="8423,1193" to="8423,892" stroked="true" strokeweight=".06pt" strokecolor="#000000"/>
            <v:line style="position:absolute" from="8423,413" to="8423,715" stroked="true" strokeweight=".06pt" strokecolor="#000000"/>
            <v:shape style="position:absolute;left:8405;top:1193;width:35;height:106" coordorigin="8405,1193" coordsize="35,106" path="m8440,1193l8405,1193,8423,1299,8440,1193xe" filled="true" fillcolor="#000000" stroked="false">
              <v:path arrowok="t"/>
              <v:fill type="solid"/>
            </v:shape>
            <v:shape style="position:absolute;left:8405;top:1193;width:35;height:106" coordorigin="8405,1193" coordsize="35,106" path="m8405,1193l8440,1193,8423,1299,8405,1193xe" filled="false" stroked="true" strokeweight=".06pt" strokecolor="#000000">
              <v:path arrowok="t"/>
            </v:shape>
            <v:shape style="position:absolute;left:8405;top:309;width:35;height:105" coordorigin="8405,309" coordsize="35,105" path="m8423,309l8405,413,8440,413,8423,309xe" filled="true" fillcolor="#000000" stroked="false">
              <v:path arrowok="t"/>
              <v:fill type="solid"/>
            </v:shape>
            <v:line style="position:absolute" from="8423,1298" to="8424,1298" stroked="true" strokeweight=".059998pt" strokecolor="#000000"/>
            <v:line style="position:absolute" from="8423,310" to="8424,310" stroked="true" strokeweight=".060059pt" strokecolor="#000000"/>
            <v:line style="position:absolute" from="8423,310" to="8424,310" stroked="true" strokeweight=".060059pt" strokecolor="#000000"/>
            <v:shape style="position:absolute;left:8405;top:309;width:35;height:105" coordorigin="8405,309" coordsize="35,105" path="m8405,413l8440,413,8423,309,8405,413xe" filled="false" stroked="true" strokeweight=".06pt" strokecolor="#000000">
              <v:path arrowok="t"/>
            </v:shape>
            <v:line style="position:absolute" from="8422,413" to="8422,715" stroked="true" strokeweight=".3pt" strokecolor="#000000"/>
            <v:line style="position:absolute" from="8422,413" to="8422,715" stroked="true" strokeweight=".3pt" strokecolor="#000000"/>
            <v:line style="position:absolute" from="8422,413" to="8422,715" stroked="true" strokeweight=".35999pt" strokecolor="#000000"/>
            <v:line style="position:absolute" from="8422,893" to="8422,1193" stroked="true" strokeweight=".3pt" strokecolor="#000000"/>
            <v:line style="position:absolute" from="8422,893" to="8422,1193" stroked="true" strokeweight=".3pt" strokecolor="#000000"/>
            <v:line style="position:absolute" from="8422,893" to="8422,1194" stroked="true" strokeweight=".35999pt" strokecolor="#000000"/>
            <v:shape style="position:absolute;left:6522;top:2583;width:42;height:124" coordorigin="6522,2583" coordsize="42,124" path="m6544,2583l6522,2707,6564,2707,6544,2583xe" filled="true" fillcolor="#000000" stroked="false">
              <v:path arrowok="t"/>
              <v:fill type="solid"/>
            </v:shape>
            <v:shape style="position:absolute;left:6522;top:2583;width:42;height:124" coordorigin="6522,2583" coordsize="42,124" path="m6522,2707l6564,2707,6544,2583,6522,2707xe" filled="false" stroked="true" strokeweight=".06pt" strokecolor="#000000">
              <v:path arrowok="t"/>
            </v:shape>
            <v:shape style="position:absolute;left:6522;top:2787;width:42;height:124" coordorigin="6522,2787" coordsize="42,124" path="m6564,2787l6522,2787,6544,2911,6564,2787xe" filled="true" fillcolor="#000000" stroked="false">
              <v:path arrowok="t"/>
              <v:fill type="solid"/>
            </v:shape>
            <v:shape style="position:absolute;left:6522;top:2787;width:42;height:124" coordorigin="6522,2787" coordsize="42,124" path="m6522,2787l6564,2787,6544,2911,6522,2787xe" filled="false" stroked="true" strokeweight=".06pt" strokecolor="#000000">
              <v:path arrowok="t"/>
            </v:shape>
            <v:line style="position:absolute" from="6543,2707" to="6543,2787" stroked="true" strokeweight=".3pt" strokecolor="#000000"/>
            <v:line style="position:absolute" from="6543,2707" to="6543,2787" stroked="true" strokeweight=".3pt" strokecolor="#000000"/>
            <v:line style="position:absolute" from="6543,2706" to="6543,2788" stroked="true" strokeweight=".36002pt" strokecolor="#000000"/>
            <v:line style="position:absolute" from="4078,2254" to="9185,2254" stroked="true" strokeweight=".12pt" strokecolor="#000000"/>
            <v:line style="position:absolute" from="4078,2254" to="9185,2254" stroked="true" strokeweight=".12pt" strokecolor="#000000"/>
            <v:line style="position:absolute" from="4077,2254" to="9185,2254" stroked="true" strokeweight=".18pt" strokecolor="#000000"/>
            <v:line style="position:absolute" from="4078,2419" to="9185,2419" stroked="true" strokeweight=".12pt" strokecolor="#000000"/>
            <v:line style="position:absolute" from="4078,2419" to="9185,2419" stroked="true" strokeweight=".12pt" strokecolor="#000000"/>
            <v:line style="position:absolute" from="4077,2419" to="9185,2419" stroked="true" strokeweight=".18pt" strokecolor="#000000"/>
            <v:line style="position:absolute" from="4078,2584" to="7272,2584" stroked="true" strokeweight=".18pt" strokecolor="#000000"/>
            <v:line style="position:absolute" from="4078,2584" to="7272,2584" stroked="true" strokeweight=".18pt" strokecolor="#000000"/>
            <v:line style="position:absolute" from="4077,2584" to="7273,2584" stroked="true" strokeweight=".23999pt" strokecolor="#000000"/>
            <v:line style="position:absolute" from="4078,1529" to="9185,1529" stroked="true" strokeweight=".06pt" strokecolor="#000000"/>
            <v:line style="position:absolute" from="4078,1529" to="9185,1529" stroked="true" strokeweight=".06pt" strokecolor="#000000"/>
            <v:line style="position:absolute" from="4077,1529" to="9185,1529" stroked="true" strokeweight=".119998pt" strokecolor="#000000"/>
            <v:line style="position:absolute" from="4078,1694" to="9185,1694" stroked="true" strokeweight=".12pt" strokecolor="#000000"/>
            <v:line style="position:absolute" from="4078,1694" to="9185,1694" stroked="true" strokeweight=".12pt" strokecolor="#000000"/>
            <v:line style="position:absolute" from="4077,1694" to="9185,1694" stroked="true" strokeweight=".18pt" strokecolor="#000000"/>
            <v:line style="position:absolute" from="4078,1859" to="7272,1859" stroked="true" strokeweight=".18pt" strokecolor="#000000"/>
            <v:line style="position:absolute" from="4078,1859" to="7272,1859" stroked="true" strokeweight=".18pt" strokecolor="#000000"/>
            <v:line style="position:absolute" from="4077,1859" to="7273,1859" stroked="true" strokeweight=".23999pt" strokecolor="#000000"/>
            <v:line style="position:absolute" from="4078,1364" to="9185,1364" stroked="true" strokeweight=".12pt" strokecolor="#000000"/>
            <v:line style="position:absolute" from="4078,1364" to="9185,1364" stroked="true" strokeweight=".12pt" strokecolor="#000000"/>
            <v:line style="position:absolute" from="4077,1364" to="9185,1364" stroked="true" strokeweight=".18pt" strokecolor="#000000"/>
            <v:shape style="position:absolute;left:6522;top:7154;width:42;height:124" coordorigin="6522,7154" coordsize="42,124" path="m6564,7154l6522,7154,6544,7277,6564,7154xe" filled="true" fillcolor="#000000" stroked="false">
              <v:path arrowok="t"/>
              <v:fill type="solid"/>
            </v:shape>
            <v:shape style="position:absolute;left:6522;top:7154;width:42;height:124" coordorigin="6522,7154" coordsize="42,124" path="m6522,7154l6564,7154,6544,7277,6522,7154xe" filled="false" stroked="true" strokeweight=".06pt" strokecolor="#000000">
              <v:path arrowok="t"/>
            </v:shape>
            <v:shape style="position:absolute;left:6522;top:6950;width:42;height:124" coordorigin="6522,6950" coordsize="42,124" path="m6544,6950l6522,7073,6564,7073,6544,6950xe" filled="true" fillcolor="#000000" stroked="false">
              <v:path arrowok="t"/>
              <v:fill type="solid"/>
            </v:shape>
            <v:shape style="position:absolute;left:6522;top:6950;width:42;height:124" coordorigin="6522,6950" coordsize="42,124" path="m6522,7073l6564,7073,6544,6950,6522,7073xe" filled="false" stroked="true" strokeweight=".06pt" strokecolor="#000000">
              <v:path arrowok="t"/>
            </v:shape>
            <v:line style="position:absolute" from="6543,7073" to="6543,7154" stroked="true" strokeweight=".3pt" strokecolor="#000000"/>
            <v:line style="position:absolute" from="6543,7073" to="6543,7154" stroked="true" strokeweight=".3pt" strokecolor="#000000"/>
            <v:line style="position:absolute" from="6543,7073" to="6543,7154" stroked="true" strokeweight=".36002pt" strokecolor="#000000"/>
            <v:line style="position:absolute" from="4078,7298" to="9185,7298" stroked="true" strokeweight=".12pt" strokecolor="#000000"/>
            <v:line style="position:absolute" from="4078,7298" to="9185,7298" stroked="true" strokeweight=".12pt" strokecolor="#000000"/>
            <v:line style="position:absolute" from="4077,7298" to="9185,7298" stroked="true" strokeweight=".18pt" strokecolor="#000000"/>
            <v:line style="position:absolute" from="4078,7463" to="9185,7463" stroked="true" strokeweight=".18pt" strokecolor="#000000"/>
            <v:line style="position:absolute" from="4078,7463" to="9185,7463" stroked="true" strokeweight=".18pt" strokecolor="#000000"/>
            <v:line style="position:absolute" from="4077,7463" to="9185,7463" stroked="true" strokeweight=".23999pt" strokecolor="#000000"/>
            <v:line style="position:absolute" from="4078,8023" to="9185,8023" stroked="true" strokeweight=".12pt" strokecolor="#000000"/>
            <v:line style="position:absolute" from="4078,8023" to="9185,8023" stroked="true" strokeweight=".12pt" strokecolor="#000000"/>
            <v:line style="position:absolute" from="4077,8023" to="9185,8023" stroked="true" strokeweight=".18003pt" strokecolor="#000000"/>
            <v:line style="position:absolute" from="4078,8187" to="9185,8187" stroked="true" strokeweight=".12pt" strokecolor="#000000"/>
            <v:line style="position:absolute" from="4078,8187" to="9185,8187" stroked="true" strokeweight=".12pt" strokecolor="#000000"/>
            <v:line style="position:absolute" from="4077,8187" to="9185,8187" stroked="true" strokeweight=".18pt" strokecolor="#000000"/>
            <v:line style="position:absolute" from="4078,7627" to="7272,7627" stroked="true" strokeweight=".18pt" strokecolor="#000000"/>
            <v:line style="position:absolute" from="4078,7627" to="7272,7627" stroked="true" strokeweight=".18pt" strokecolor="#000000"/>
            <v:line style="position:absolute" from="4077,7627" to="7273,7627" stroked="true" strokeweight=".23999pt" strokecolor="#000000"/>
            <v:line style="position:absolute" from="4078,8517" to="7272,8517" stroked="true" strokeweight=".12pt" strokecolor="#000000"/>
            <v:line style="position:absolute" from="4078,8517" to="7272,8517" stroked="true" strokeweight=".12pt" strokecolor="#000000"/>
            <v:line style="position:absolute" from="4077,8517" to="7273,8517" stroked="true" strokeweight=".18pt" strokecolor="#000000"/>
            <v:line style="position:absolute" from="4078,8353" to="9185,8353" stroked="true" strokeweight=".12pt" strokecolor="#000000"/>
            <v:line style="position:absolute" from="4078,8353" to="9185,8353" stroked="true" strokeweight=".12pt" strokecolor="#000000"/>
            <v:line style="position:absolute" from="4077,8353" to="9185,8353" stroked="true" strokeweight=".18003pt" strokecolor="#000000"/>
            <v:line style="position:absolute" from="4228,6768" to="9035,6768" stroked="true" strokeweight=".3pt" strokecolor="#000000"/>
            <v:line style="position:absolute" from="4228,6768" to="9035,6768" stroked="true" strokeweight=".3pt" strokecolor="#000000"/>
            <v:line style="position:absolute" from="4227,6768" to="9035,6768" stroked="true" strokeweight=".36002pt" strokecolor="#000000"/>
            <v:shape style="position:absolute;left:8285;top:746;width:277;height:128" type="#_x0000_t202" filled="false" stroked="false">
              <v:textbox inset="0,0,0,0">
                <w:txbxContent>
                  <w:p>
                    <w:pPr>
                      <w:spacing w:line="128" w:lineRule="exact" w:before="0"/>
                      <w:ind w:left="0" w:right="-17" w:firstLine="0"/>
                      <w:jc w:val="left"/>
                      <w:rPr>
                        <w:sz w:val="12"/>
                      </w:rPr>
                    </w:pPr>
                    <w:r>
                      <w:rPr>
                        <w:w w:val="105"/>
                        <w:sz w:val="12"/>
                      </w:rPr>
                      <w:t>3 cm</w:t>
                    </w:r>
                  </w:p>
                </w:txbxContent>
              </v:textbox>
              <w10:wrap type="none"/>
            </v:shape>
            <v:shape style="position:absolute;left:3282;top:3928;width:277;height:128" type="#_x0000_t202" filled="false" stroked="false">
              <v:textbox inset="0,0,0,0">
                <w:txbxContent>
                  <w:p>
                    <w:pPr>
                      <w:spacing w:line="128" w:lineRule="exact" w:before="0"/>
                      <w:ind w:left="0" w:right="-17" w:firstLine="0"/>
                      <w:jc w:val="left"/>
                      <w:rPr>
                        <w:sz w:val="12"/>
                      </w:rPr>
                    </w:pPr>
                    <w:r>
                      <w:rPr>
                        <w:w w:val="105"/>
                        <w:sz w:val="12"/>
                      </w:rPr>
                      <w:t>4 cm</w:t>
                    </w:r>
                  </w:p>
                </w:txbxContent>
              </v:textbox>
              <w10:wrap type="none"/>
            </v:shape>
            <v:shape style="position:absolute;left:9377;top:3928;width:277;height:128" type="#_x0000_t202" filled="false" stroked="false">
              <v:textbox inset="0,0,0,0">
                <w:txbxContent>
                  <w:p>
                    <w:pPr>
                      <w:spacing w:line="128" w:lineRule="exact" w:before="0"/>
                      <w:ind w:left="0" w:right="-17" w:firstLine="0"/>
                      <w:jc w:val="left"/>
                      <w:rPr>
                        <w:sz w:val="12"/>
                      </w:rPr>
                    </w:pPr>
                    <w:r>
                      <w:rPr>
                        <w:w w:val="105"/>
                        <w:sz w:val="12"/>
                      </w:rPr>
                      <w:t>2 cm</w:t>
                    </w:r>
                  </w:p>
                </w:txbxContent>
              </v:textbox>
              <w10:wrap type="none"/>
            </v:shape>
            <v:shape style="position:absolute;left:5287;top:8696;width:1134;height:138" type="#_x0000_t202" filled="false" stroked="false">
              <v:textbox inset="0,0,0,0">
                <w:txbxContent>
                  <w:p>
                    <w:pPr>
                      <w:spacing w:line="138" w:lineRule="exact" w:before="0"/>
                      <w:ind w:left="0" w:right="-10" w:firstLine="0"/>
                      <w:jc w:val="left"/>
                      <w:rPr>
                        <w:sz w:val="13"/>
                      </w:rPr>
                    </w:pPr>
                    <w:r>
                      <w:rPr>
                        <w:w w:val="105"/>
                        <w:sz w:val="13"/>
                      </w:rPr>
                      <w:t>Número de página</w:t>
                    </w:r>
                  </w:p>
                </w:txbxContent>
              </v:textbox>
              <w10:wrap type="none"/>
            </v:shape>
            <v:shape style="position:absolute;left:6553;top:8824;width:154;height:138" type="#_x0000_t202" filled="false" stroked="false">
              <v:textbox inset="0,0,0,0">
                <w:txbxContent>
                  <w:p>
                    <w:pPr>
                      <w:spacing w:line="138" w:lineRule="exact" w:before="0"/>
                      <w:ind w:left="0" w:right="-18" w:firstLine="0"/>
                      <w:jc w:val="left"/>
                      <w:rPr>
                        <w:sz w:val="13"/>
                      </w:rPr>
                    </w:pPr>
                    <w:r>
                      <w:rPr>
                        <w:w w:val="105"/>
                        <w:sz w:val="13"/>
                      </w:rPr>
                      <w:t>28</w:t>
                    </w:r>
                  </w:p>
                </w:txbxContent>
              </v:textbox>
              <w10:wrap type="none"/>
            </v:shape>
            <v:shape style="position:absolute;left:8285;top:8993;width:277;height:128" type="#_x0000_t202" filled="false" stroked="false">
              <v:textbox inset="0,0,0,0">
                <w:txbxContent>
                  <w:p>
                    <w:pPr>
                      <w:spacing w:line="128" w:lineRule="exact" w:before="0"/>
                      <w:ind w:left="0" w:right="-17" w:firstLine="0"/>
                      <w:jc w:val="left"/>
                      <w:rPr>
                        <w:sz w:val="12"/>
                      </w:rPr>
                    </w:pPr>
                    <w:r>
                      <w:rPr>
                        <w:w w:val="105"/>
                        <w:sz w:val="12"/>
                      </w:rPr>
                      <w:t>3 cm</w:t>
                    </w:r>
                  </w:p>
                </w:txbxContent>
              </v:textbox>
              <w10:wrap type="none"/>
            </v:shape>
            <v:shape style="position:absolute;left:6072;top:9158;width:277;height:128" type="#_x0000_t202" filled="false" stroked="false">
              <v:textbox inset="0,0,0,0">
                <w:txbxContent>
                  <w:p>
                    <w:pPr>
                      <w:spacing w:line="128" w:lineRule="exact" w:before="0"/>
                      <w:ind w:left="0" w:right="-17" w:firstLine="0"/>
                      <w:jc w:val="left"/>
                      <w:rPr>
                        <w:sz w:val="12"/>
                      </w:rPr>
                    </w:pPr>
                    <w:r>
                      <w:rPr>
                        <w:w w:val="105"/>
                        <w:sz w:val="12"/>
                      </w:rPr>
                      <w:t>2 cm</w:t>
                    </w:r>
                  </w:p>
                </w:txbxContent>
              </v:textbox>
              <w10:wrap type="none"/>
            </v:shape>
            <v:shape style="position:absolute;left:6624;top:2655;width:751;height:138" type="#_x0000_t202" filled="false" stroked="false">
              <v:textbox inset="0,0,0,0">
                <w:txbxContent>
                  <w:p>
                    <w:pPr>
                      <w:spacing w:line="138" w:lineRule="exact" w:before="0"/>
                      <w:ind w:left="0" w:right="-13" w:firstLine="0"/>
                      <w:jc w:val="left"/>
                      <w:rPr>
                        <w:sz w:val="13"/>
                      </w:rPr>
                    </w:pPr>
                    <w:r>
                      <w:rPr>
                        <w:w w:val="105"/>
                        <w:sz w:val="13"/>
                      </w:rPr>
                      <w:t>2 interlíneas</w:t>
                    </w:r>
                  </w:p>
                </w:txbxContent>
              </v:textbox>
              <w10:wrap type="none"/>
            </v:shape>
            <v:shape style="position:absolute;left:4228;top:2907;width:1556;height:138" type="#_x0000_t202" filled="false" stroked="false">
              <v:textbox inset="0,0,0,0">
                <w:txbxContent>
                  <w:p>
                    <w:pPr>
                      <w:spacing w:line="138" w:lineRule="exact" w:before="0"/>
                      <w:ind w:left="0" w:right="-5" w:firstLine="0"/>
                      <w:jc w:val="left"/>
                      <w:rPr>
                        <w:sz w:val="13"/>
                      </w:rPr>
                    </w:pPr>
                    <w:r>
                      <w:rPr>
                        <w:w w:val="105"/>
                        <w:sz w:val="13"/>
                      </w:rPr>
                      <w:t>Tabla 6. Título de la tabla</w:t>
                    </w:r>
                  </w:p>
                </w:txbxContent>
              </v:textbox>
              <w10:wrap type="none"/>
            </v:shape>
            <v:shape style="position:absolute;left:6497;top:3246;width:2554;height:227" type="#_x0000_t202" filled="false" stroked="false">
              <v:textbox inset="0,0,0,0">
                <w:txbxContent>
                  <w:p>
                    <w:pPr>
                      <w:spacing w:line="187" w:lineRule="auto" w:before="8"/>
                      <w:ind w:left="94" w:right="0" w:hanging="95"/>
                      <w:jc w:val="left"/>
                      <w:rPr>
                        <w:sz w:val="12"/>
                      </w:rPr>
                    </w:pPr>
                    <w:r>
                      <w:rPr>
                        <w:sz w:val="12"/>
                      </w:rPr>
                      <w:t>Xxxxxxxxxx Xxxxxxxx Xxxxxx xx Xxxxxxx xxxxxxxxx   xx xxxxxxx   xxxxxxxxx  xx xxxxxx</w:t>
                    </w:r>
                  </w:p>
                </w:txbxContent>
              </v:textbox>
              <w10:wrap type="none"/>
            </v:shape>
            <v:shape style="position:absolute;left:4229;top:3554;width:2439;height:228" type="#_x0000_t202" filled="false" stroked="false">
              <v:textbox inset="0,0,0,0">
                <w:txbxContent>
                  <w:p>
                    <w:pPr>
                      <w:spacing w:line="189" w:lineRule="auto" w:before="7"/>
                      <w:ind w:left="0" w:right="-15" w:firstLine="1209"/>
                      <w:jc w:val="left"/>
                      <w:rPr>
                        <w:sz w:val="12"/>
                      </w:rPr>
                    </w:pPr>
                    <w:r>
                      <w:rPr>
                        <w:sz w:val="12"/>
                      </w:rPr>
                      <w:t>Xxxxxxx xx xxxxxxx Xxxxx xx xxxxxxxxxx (xxxxxx/xxxxxxxx-xxxxx)</w:t>
                    </w:r>
                  </w:p>
                </w:txbxContent>
              </v:textbox>
              <w10:wrap type="none"/>
            </v:shape>
            <v:shape style="position:absolute;left:7261;top:3663;width:1273;height:119" type="#_x0000_t202" filled="false" stroked="false">
              <v:textbox inset="0,0,0,0">
                <w:txbxContent>
                  <w:p>
                    <w:pPr>
                      <w:spacing w:line="118" w:lineRule="exact" w:before="0"/>
                      <w:ind w:left="0" w:right="0" w:firstLine="0"/>
                      <w:jc w:val="left"/>
                      <w:rPr>
                        <w:sz w:val="12"/>
                      </w:rPr>
                    </w:pPr>
                    <w:r>
                      <w:rPr>
                        <w:w w:val="95"/>
                        <w:sz w:val="12"/>
                      </w:rPr>
                      <w:t>(xxxxxx/xxxxxxxx-xxxxx)</w:t>
                    </w:r>
                  </w:p>
                </w:txbxContent>
              </v:textbox>
              <w10:wrap type="none"/>
            </v:shape>
            <v:shape style="position:absolute;left:4229;top:3967;width:1301;height:1013" type="#_x0000_t202" filled="false" stroked="false">
              <v:textbox inset="0,0,0,0">
                <w:txbxContent>
                  <w:p>
                    <w:pPr>
                      <w:spacing w:line="118" w:lineRule="exact" w:before="1"/>
                      <w:ind w:left="0" w:right="-11" w:firstLine="0"/>
                      <w:jc w:val="left"/>
                      <w:rPr>
                        <w:sz w:val="12"/>
                      </w:rPr>
                    </w:pPr>
                    <w:r>
                      <w:rPr>
                        <w:sz w:val="12"/>
                      </w:rPr>
                      <w:t>Xxxxxx (xxxxxxxx): Xxxxxxxxx xxxxxx Xxxxxxxxx xxxxx</w:t>
                    </w:r>
                  </w:p>
                  <w:p>
                    <w:pPr>
                      <w:spacing w:line="128" w:lineRule="exact" w:before="14"/>
                      <w:ind w:left="0" w:right="-11" w:firstLine="0"/>
                      <w:jc w:val="left"/>
                      <w:rPr>
                        <w:sz w:val="12"/>
                      </w:rPr>
                    </w:pPr>
                    <w:r>
                      <w:rPr>
                        <w:sz w:val="12"/>
                      </w:rPr>
                      <w:t>Xxxxx:</w:t>
                    </w:r>
                  </w:p>
                  <w:p>
                    <w:pPr>
                      <w:spacing w:line="118" w:lineRule="exact" w:before="8"/>
                      <w:ind w:left="0" w:right="-11" w:firstLine="0"/>
                      <w:jc w:val="left"/>
                      <w:rPr>
                        <w:sz w:val="12"/>
                      </w:rPr>
                    </w:pPr>
                    <w:r>
                      <w:rPr>
                        <w:sz w:val="12"/>
                      </w:rPr>
                      <w:t>Xxxxxxxxx xxxxxx Xxxxxxxxx xxxxx</w:t>
                    </w:r>
                  </w:p>
                  <w:p>
                    <w:pPr>
                      <w:spacing w:line="118" w:lineRule="exact" w:before="33"/>
                      <w:ind w:left="0" w:right="-11" w:firstLine="0"/>
                      <w:jc w:val="left"/>
                      <w:rPr>
                        <w:sz w:val="12"/>
                      </w:rPr>
                    </w:pPr>
                    <w:r>
                      <w:rPr>
                        <w:sz w:val="12"/>
                      </w:rPr>
                      <w:t>Xxxxxxxxx</w:t>
                    </w:r>
                    <w:r>
                      <w:rPr>
                        <w:spacing w:val="-15"/>
                        <w:sz w:val="12"/>
                      </w:rPr>
                      <w:t> </w:t>
                    </w:r>
                    <w:r>
                      <w:rPr>
                        <w:sz w:val="12"/>
                      </w:rPr>
                      <w:t>xx</w:t>
                    </w:r>
                    <w:r>
                      <w:rPr>
                        <w:spacing w:val="-14"/>
                        <w:sz w:val="12"/>
                      </w:rPr>
                      <w:t> </w:t>
                    </w:r>
                    <w:r>
                      <w:rPr>
                        <w:sz w:val="12"/>
                      </w:rPr>
                      <w:t>xxxxxxxxx: Xxxxxx</w:t>
                    </w:r>
                    <w:r>
                      <w:rPr>
                        <w:spacing w:val="-11"/>
                        <w:sz w:val="12"/>
                      </w:rPr>
                      <w:t> </w:t>
                    </w:r>
                    <w:r>
                      <w:rPr>
                        <w:sz w:val="12"/>
                      </w:rPr>
                      <w:t>xxx</w:t>
                    </w:r>
                    <w:r>
                      <w:rPr>
                        <w:spacing w:val="-12"/>
                        <w:sz w:val="12"/>
                      </w:rPr>
                      <w:t> </w:t>
                    </w:r>
                    <w:r>
                      <w:rPr>
                        <w:sz w:val="12"/>
                      </w:rPr>
                      <w:t>X</w:t>
                    </w:r>
                    <w:r>
                      <w:rPr>
                        <w:spacing w:val="-11"/>
                        <w:sz w:val="12"/>
                      </w:rPr>
                      <w:t> </w:t>
                    </w:r>
                    <w:r>
                      <w:rPr>
                        <w:sz w:val="12"/>
                      </w:rPr>
                      <w:t>xxxxxxxxx</w:t>
                    </w:r>
                  </w:p>
                </w:txbxContent>
              </v:textbox>
              <w10:wrap type="none"/>
            </v:shape>
            <v:shape style="position:absolute;left:5830;top:4086;width:270;height:238" type="#_x0000_t202" filled="false" stroked="false">
              <v:textbox inset="0,0,0,0">
                <w:txbxContent>
                  <w:p>
                    <w:pPr>
                      <w:spacing w:line="118" w:lineRule="exact" w:before="1"/>
                      <w:ind w:left="0" w:right="-20" w:firstLine="0"/>
                      <w:jc w:val="left"/>
                      <w:rPr>
                        <w:sz w:val="12"/>
                      </w:rPr>
                    </w:pPr>
                    <w:r>
                      <w:rPr>
                        <w:spacing w:val="-1"/>
                        <w:sz w:val="12"/>
                      </w:rPr>
                      <w:t>X,XX</w:t>
                    </w:r>
                    <w:r>
                      <w:rPr>
                        <w:w w:val="98"/>
                        <w:sz w:val="12"/>
                      </w:rPr>
                      <w:t> </w:t>
                    </w:r>
                    <w:r>
                      <w:rPr>
                        <w:spacing w:val="-1"/>
                        <w:sz w:val="12"/>
                      </w:rPr>
                      <w:t>X,XX</w:t>
                    </w:r>
                  </w:p>
                </w:txbxContent>
              </v:textbox>
              <w10:wrap type="none"/>
            </v:shape>
            <v:shape style="position:absolute;left:6761;top:4086;width:2191;height:238" type="#_x0000_t202" filled="false" stroked="false">
              <v:textbox inset="0,0,0,0">
                <w:txbxContent>
                  <w:p>
                    <w:pPr>
                      <w:tabs>
                        <w:tab w:pos="631" w:val="left" w:leader="none"/>
                        <w:tab w:pos="1286" w:val="left" w:leader="none"/>
                        <w:tab w:pos="1921" w:val="left" w:leader="none"/>
                      </w:tabs>
                      <w:spacing w:line="118" w:lineRule="exact" w:before="1"/>
                      <w:ind w:left="0" w:right="0" w:firstLine="0"/>
                      <w:jc w:val="left"/>
                      <w:rPr>
                        <w:sz w:val="12"/>
                      </w:rPr>
                    </w:pPr>
                    <w:r>
                      <w:rPr>
                        <w:sz w:val="12"/>
                      </w:rPr>
                      <w:t>X,XX</w:t>
                      <w:tab/>
                      <w:t>XX,XX</w:t>
                      <w:tab/>
                      <w:t>X,XX</w:t>
                      <w:tab/>
                    </w:r>
                    <w:r>
                      <w:rPr>
                        <w:spacing w:val="-1"/>
                        <w:sz w:val="12"/>
                      </w:rPr>
                      <w:t>X,XX</w:t>
                    </w:r>
                    <w:r>
                      <w:rPr>
                        <w:w w:val="98"/>
                        <w:sz w:val="12"/>
                      </w:rPr>
                      <w:t> </w:t>
                    </w:r>
                    <w:r>
                      <w:rPr>
                        <w:sz w:val="12"/>
                      </w:rPr>
                      <w:t>X,XX</w:t>
                      <w:tab/>
                      <w:t>XX,XX</w:t>
                      <w:tab/>
                      <w:t>X,XX</w:t>
                      <w:tab/>
                    </w:r>
                    <w:r>
                      <w:rPr>
                        <w:spacing w:val="-1"/>
                        <w:sz w:val="12"/>
                      </w:rPr>
                      <w:t>X,XX</w:t>
                    </w:r>
                  </w:p>
                </w:txbxContent>
              </v:textbox>
              <w10:wrap type="none"/>
            </v:shape>
            <v:shape style="position:absolute;left:5830;top:4473;width:270;height:236" type="#_x0000_t202" filled="false" stroked="false">
              <v:textbox inset="0,0,0,0">
                <w:txbxContent>
                  <w:p>
                    <w:pPr>
                      <w:spacing w:line="118" w:lineRule="exact" w:before="1"/>
                      <w:ind w:left="0" w:right="-20" w:firstLine="0"/>
                      <w:jc w:val="left"/>
                      <w:rPr>
                        <w:sz w:val="12"/>
                      </w:rPr>
                    </w:pPr>
                    <w:r>
                      <w:rPr>
                        <w:spacing w:val="-1"/>
                        <w:sz w:val="12"/>
                      </w:rPr>
                      <w:t>X,XX</w:t>
                    </w:r>
                    <w:r>
                      <w:rPr>
                        <w:w w:val="98"/>
                        <w:sz w:val="12"/>
                      </w:rPr>
                      <w:t> </w:t>
                    </w:r>
                    <w:r>
                      <w:rPr>
                        <w:spacing w:val="-1"/>
                        <w:sz w:val="12"/>
                      </w:rPr>
                      <w:t>X,XX</w:t>
                    </w:r>
                  </w:p>
                </w:txbxContent>
              </v:textbox>
              <w10:wrap type="none"/>
            </v:shape>
            <v:shape style="position:absolute;left:6761;top:4473;width:270;height:236" type="#_x0000_t202" filled="false" stroked="false">
              <v:textbox inset="0,0,0,0">
                <w:txbxContent>
                  <w:p>
                    <w:pPr>
                      <w:spacing w:line="118" w:lineRule="exact" w:before="1"/>
                      <w:ind w:left="0" w:right="-20" w:firstLine="0"/>
                      <w:jc w:val="left"/>
                      <w:rPr>
                        <w:sz w:val="12"/>
                      </w:rPr>
                    </w:pPr>
                    <w:r>
                      <w:rPr>
                        <w:spacing w:val="-1"/>
                        <w:sz w:val="12"/>
                      </w:rPr>
                      <w:t>X,XX</w:t>
                    </w:r>
                    <w:r>
                      <w:rPr>
                        <w:w w:val="98"/>
                        <w:sz w:val="12"/>
                      </w:rPr>
                      <w:t> </w:t>
                    </w:r>
                    <w:r>
                      <w:rPr>
                        <w:spacing w:val="-1"/>
                        <w:sz w:val="12"/>
                      </w:rPr>
                      <w:t>X,XX</w:t>
                    </w:r>
                  </w:p>
                </w:txbxContent>
              </v:textbox>
              <w10:wrap type="none"/>
            </v:shape>
            <v:shape style="position:absolute;left:7392;top:4473;width:349;height:236" type="#_x0000_t202" filled="false" stroked="false">
              <v:textbox inset="0,0,0,0">
                <w:txbxContent>
                  <w:p>
                    <w:pPr>
                      <w:spacing w:line="118" w:lineRule="exact" w:before="1"/>
                      <w:ind w:left="0" w:right="-7" w:firstLine="0"/>
                      <w:jc w:val="left"/>
                      <w:rPr>
                        <w:sz w:val="12"/>
                      </w:rPr>
                    </w:pPr>
                    <w:r>
                      <w:rPr>
                        <w:w w:val="95"/>
                        <w:sz w:val="12"/>
                      </w:rPr>
                      <w:t>XX,XX XX,XX</w:t>
                    </w:r>
                  </w:p>
                </w:txbxContent>
              </v:textbox>
              <w10:wrap type="none"/>
            </v:shape>
            <v:shape style="position:absolute;left:8047;top:4473;width:270;height:236" type="#_x0000_t202" filled="false" stroked="false">
              <v:textbox inset="0,0,0,0">
                <w:txbxContent>
                  <w:p>
                    <w:pPr>
                      <w:spacing w:line="118" w:lineRule="exact" w:before="1"/>
                      <w:ind w:left="0" w:right="-20" w:firstLine="0"/>
                      <w:jc w:val="left"/>
                      <w:rPr>
                        <w:sz w:val="12"/>
                      </w:rPr>
                    </w:pPr>
                    <w:r>
                      <w:rPr>
                        <w:spacing w:val="-1"/>
                        <w:sz w:val="12"/>
                      </w:rPr>
                      <w:t>X,XX</w:t>
                    </w:r>
                    <w:r>
                      <w:rPr>
                        <w:w w:val="98"/>
                        <w:sz w:val="12"/>
                      </w:rPr>
                      <w:t> </w:t>
                    </w:r>
                    <w:r>
                      <w:rPr>
                        <w:spacing w:val="-1"/>
                        <w:sz w:val="12"/>
                      </w:rPr>
                      <w:t>X,XX</w:t>
                    </w:r>
                  </w:p>
                </w:txbxContent>
              </v:textbox>
              <w10:wrap type="none"/>
            </v:shape>
            <v:shape style="position:absolute;left:8682;top:4473;width:270;height:236" type="#_x0000_t202" filled="false" stroked="false">
              <v:textbox inset="0,0,0,0">
                <w:txbxContent>
                  <w:p>
                    <w:pPr>
                      <w:spacing w:line="118" w:lineRule="exact" w:before="1"/>
                      <w:ind w:left="0" w:right="-20" w:firstLine="0"/>
                      <w:jc w:val="left"/>
                      <w:rPr>
                        <w:sz w:val="12"/>
                      </w:rPr>
                    </w:pPr>
                    <w:r>
                      <w:rPr>
                        <w:spacing w:val="-1"/>
                        <w:sz w:val="12"/>
                      </w:rPr>
                      <w:t>X,XX</w:t>
                    </w:r>
                    <w:r>
                      <w:rPr>
                        <w:w w:val="98"/>
                        <w:sz w:val="12"/>
                      </w:rPr>
                      <w:t> </w:t>
                    </w:r>
                    <w:r>
                      <w:rPr>
                        <w:spacing w:val="-1"/>
                        <w:sz w:val="12"/>
                      </w:rPr>
                      <w:t>X,XX</w:t>
                    </w:r>
                  </w:p>
                </w:txbxContent>
              </v:textbox>
              <w10:wrap type="none"/>
            </v:shape>
            <v:shape style="position:absolute;left:5830;top:4861;width:270;height:119" type="#_x0000_t202" filled="false" stroked="false">
              <v:textbox inset="0,0,0,0">
                <w:txbxContent>
                  <w:p>
                    <w:pPr>
                      <w:spacing w:line="118" w:lineRule="exact" w:before="0"/>
                      <w:ind w:left="0" w:right="-20" w:firstLine="0"/>
                      <w:jc w:val="left"/>
                      <w:rPr>
                        <w:sz w:val="12"/>
                      </w:rPr>
                    </w:pPr>
                    <w:r>
                      <w:rPr>
                        <w:spacing w:val="-1"/>
                        <w:sz w:val="12"/>
                      </w:rPr>
                      <w:t>X,XX</w:t>
                    </w:r>
                  </w:p>
                </w:txbxContent>
              </v:textbox>
              <w10:wrap type="none"/>
            </v:shape>
            <v:shape style="position:absolute;left:4229;top:4978;width:1871;height:388" type="#_x0000_t202" filled="false" stroked="false">
              <v:textbox inset="0,0,0,0">
                <w:txbxContent>
                  <w:p>
                    <w:pPr>
                      <w:tabs>
                        <w:tab w:pos="1600" w:val="left" w:leader="none"/>
                      </w:tabs>
                      <w:spacing w:line="118" w:lineRule="exact" w:before="1"/>
                      <w:ind w:left="0" w:right="0" w:firstLine="0"/>
                      <w:jc w:val="left"/>
                      <w:rPr>
                        <w:sz w:val="12"/>
                      </w:rPr>
                    </w:pPr>
                    <w:r>
                      <w:rPr>
                        <w:sz w:val="12"/>
                      </w:rPr>
                      <w:t>Xxxxxx xxx</w:t>
                    </w:r>
                    <w:r>
                      <w:rPr>
                        <w:spacing w:val="-14"/>
                        <w:sz w:val="12"/>
                      </w:rPr>
                      <w:t> </w:t>
                    </w:r>
                    <w:r>
                      <w:rPr>
                        <w:sz w:val="12"/>
                      </w:rPr>
                      <w:t>X</w:t>
                    </w:r>
                    <w:r>
                      <w:rPr>
                        <w:spacing w:val="-7"/>
                        <w:sz w:val="12"/>
                      </w:rPr>
                      <w:t> </w:t>
                    </w:r>
                    <w:r>
                      <w:rPr>
                        <w:sz w:val="12"/>
                      </w:rPr>
                      <w:t>xxxxxxxxx</w:t>
                      <w:tab/>
                    </w:r>
                    <w:r>
                      <w:rPr>
                        <w:w w:val="95"/>
                        <w:sz w:val="12"/>
                      </w:rPr>
                      <w:t>X,XX </w:t>
                    </w:r>
                    <w:r>
                      <w:rPr>
                        <w:sz w:val="12"/>
                      </w:rPr>
                      <w:t>Xxxxxxxxxx xxx X xxxxxxxxx</w:t>
                    </w:r>
                    <w:r>
                      <w:rPr>
                        <w:spacing w:val="26"/>
                        <w:sz w:val="12"/>
                      </w:rPr>
                      <w:t> </w:t>
                    </w:r>
                    <w:r>
                      <w:rPr>
                        <w:sz w:val="12"/>
                      </w:rPr>
                      <w:t>X,XX</w:t>
                    </w:r>
                  </w:p>
                  <w:p>
                    <w:pPr>
                      <w:spacing w:line="135" w:lineRule="exact" w:before="15"/>
                      <w:ind w:left="0" w:right="0" w:firstLine="0"/>
                      <w:jc w:val="left"/>
                      <w:rPr>
                        <w:sz w:val="12"/>
                      </w:rPr>
                    </w:pPr>
                    <w:r>
                      <w:rPr>
                        <w:w w:val="95"/>
                        <w:sz w:val="12"/>
                      </w:rPr>
                      <w:t>Xxxxxxx (xxxxxx)</w:t>
                    </w:r>
                  </w:p>
                </w:txbxContent>
              </v:textbox>
              <w10:wrap type="none"/>
            </v:shape>
            <v:shape style="position:absolute;left:6761;top:4861;width:2191;height:354" type="#_x0000_t202" filled="false" stroked="false">
              <v:textbox inset="0,0,0,0">
                <w:txbxContent>
                  <w:p>
                    <w:pPr>
                      <w:tabs>
                        <w:tab w:pos="631" w:val="left" w:leader="none"/>
                        <w:tab w:pos="1286" w:val="left" w:leader="none"/>
                        <w:tab w:pos="1921" w:val="left" w:leader="none"/>
                      </w:tabs>
                      <w:spacing w:line="118" w:lineRule="exact" w:before="1"/>
                      <w:ind w:left="0" w:right="0" w:firstLine="0"/>
                      <w:jc w:val="both"/>
                      <w:rPr>
                        <w:sz w:val="12"/>
                      </w:rPr>
                    </w:pPr>
                    <w:r>
                      <w:rPr>
                        <w:sz w:val="12"/>
                      </w:rPr>
                      <w:t>X,XX</w:t>
                      <w:tab/>
                      <w:t>X,XX</w:t>
                      <w:tab/>
                      <w:t>X,XX</w:t>
                      <w:tab/>
                    </w:r>
                    <w:r>
                      <w:rPr>
                        <w:spacing w:val="-1"/>
                        <w:sz w:val="12"/>
                      </w:rPr>
                      <w:t>X,XX</w:t>
                    </w:r>
                    <w:r>
                      <w:rPr>
                        <w:w w:val="98"/>
                        <w:sz w:val="12"/>
                      </w:rPr>
                      <w:t> </w:t>
                    </w:r>
                    <w:r>
                      <w:rPr>
                        <w:sz w:val="12"/>
                      </w:rPr>
                      <w:t>X,XX</w:t>
                      <w:tab/>
                      <w:t>X,XX</w:t>
                      <w:tab/>
                      <w:t>X,XX</w:t>
                      <w:tab/>
                    </w:r>
                    <w:r>
                      <w:rPr>
                        <w:spacing w:val="-1"/>
                        <w:sz w:val="12"/>
                      </w:rPr>
                      <w:t>X,XX</w:t>
                    </w:r>
                    <w:r>
                      <w:rPr>
                        <w:w w:val="98"/>
                        <w:sz w:val="12"/>
                      </w:rPr>
                      <w:t> </w:t>
                    </w:r>
                    <w:r>
                      <w:rPr>
                        <w:sz w:val="12"/>
                      </w:rPr>
                      <w:t>X,XX</w:t>
                      <w:tab/>
                      <w:t>X,XX</w:t>
                      <w:tab/>
                      <w:t>X,XX</w:t>
                      <w:tab/>
                    </w:r>
                    <w:r>
                      <w:rPr>
                        <w:spacing w:val="-1"/>
                        <w:sz w:val="12"/>
                      </w:rPr>
                      <w:t>X,XX</w:t>
                    </w:r>
                  </w:p>
                </w:txbxContent>
              </v:textbox>
              <w10:wrap type="none"/>
            </v:shape>
            <v:shape style="position:absolute;left:4229;top:5366;width:1445;height:1248" type="#_x0000_t202" filled="false" stroked="false">
              <v:textbox inset="0,0,0,0">
                <w:txbxContent>
                  <w:p>
                    <w:pPr>
                      <w:spacing w:line="121" w:lineRule="exact" w:before="0"/>
                      <w:ind w:left="0" w:right="0" w:firstLine="0"/>
                      <w:jc w:val="left"/>
                      <w:rPr>
                        <w:sz w:val="12"/>
                      </w:rPr>
                    </w:pPr>
                    <w:r>
                      <w:rPr>
                        <w:sz w:val="12"/>
                      </w:rPr>
                      <w:t>Xxxxxxxx</w:t>
                    </w:r>
                  </w:p>
                  <w:p>
                    <w:pPr>
                      <w:spacing w:line="128" w:lineRule="exact" w:before="12"/>
                      <w:ind w:left="0" w:right="0" w:firstLine="0"/>
                      <w:jc w:val="left"/>
                      <w:rPr>
                        <w:sz w:val="12"/>
                      </w:rPr>
                    </w:pPr>
                    <w:r>
                      <w:rPr>
                        <w:sz w:val="12"/>
                      </w:rPr>
                      <w:t>Xxxxxxxxxxx</w:t>
                    </w:r>
                  </w:p>
                  <w:p>
                    <w:pPr>
                      <w:spacing w:line="118" w:lineRule="exact" w:before="8"/>
                      <w:ind w:left="0" w:right="0" w:firstLine="0"/>
                      <w:jc w:val="left"/>
                      <w:rPr>
                        <w:sz w:val="12"/>
                      </w:rPr>
                    </w:pPr>
                    <w:r>
                      <w:rPr>
                        <w:w w:val="95"/>
                        <w:sz w:val="12"/>
                      </w:rPr>
                      <w:t>Xxxxx xxxxxxxxx/xxxxxxxxx </w:t>
                    </w:r>
                    <w:r>
                      <w:rPr>
                        <w:sz w:val="12"/>
                      </w:rPr>
                      <w:t>Xxxxxx</w:t>
                    </w:r>
                  </w:p>
                  <w:p>
                    <w:pPr>
                      <w:spacing w:line="206" w:lineRule="auto" w:before="0"/>
                      <w:ind w:left="0" w:right="306" w:firstLine="0"/>
                      <w:jc w:val="left"/>
                      <w:rPr>
                        <w:sz w:val="12"/>
                      </w:rPr>
                    </w:pPr>
                    <w:r>
                      <w:rPr>
                        <w:sz w:val="12"/>
                      </w:rPr>
                      <w:t>Xxxxxxxxx Xxxxxxxxx (xxxxxx) </w:t>
                    </w:r>
                    <w:r>
                      <w:rPr>
                        <w:w w:val="95"/>
                        <w:sz w:val="12"/>
                      </w:rPr>
                      <w:t>Xxxxxxxx</w:t>
                    </w:r>
                    <w:r>
                      <w:rPr>
                        <w:spacing w:val="27"/>
                        <w:w w:val="95"/>
                        <w:sz w:val="12"/>
                      </w:rPr>
                      <w:t> </w:t>
                    </w:r>
                    <w:r>
                      <w:rPr>
                        <w:w w:val="95"/>
                        <w:sz w:val="12"/>
                      </w:rPr>
                      <w:t>(xxxxxxxxx)</w:t>
                    </w:r>
                  </w:p>
                  <w:p>
                    <w:pPr>
                      <w:spacing w:line="118" w:lineRule="exact" w:before="33"/>
                      <w:ind w:left="0" w:right="612" w:firstLine="0"/>
                      <w:jc w:val="left"/>
                      <w:rPr>
                        <w:sz w:val="12"/>
                      </w:rPr>
                    </w:pPr>
                    <w:r>
                      <w:rPr>
                        <w:sz w:val="12"/>
                      </w:rPr>
                      <w:t>Xxxxx </w:t>
                    </w:r>
                    <w:r>
                      <w:rPr>
                        <w:w w:val="95"/>
                        <w:sz w:val="12"/>
                      </w:rPr>
                      <w:t>Xxxxxxxxx </w:t>
                    </w:r>
                    <w:r>
                      <w:rPr>
                        <w:sz w:val="12"/>
                      </w:rPr>
                      <w:t>Xxxxxx</w:t>
                    </w:r>
                  </w:p>
                </w:txbxContent>
              </v:textbox>
              <w10:wrap type="none"/>
            </v:shape>
            <v:shape style="position:absolute;left:5830;top:5366;width:270;height:119" type="#_x0000_t202" filled="false" stroked="false">
              <v:textbox inset="0,0,0,0">
                <w:txbxContent>
                  <w:p>
                    <w:pPr>
                      <w:spacing w:line="118" w:lineRule="exact" w:before="0"/>
                      <w:ind w:left="0" w:right="-20" w:firstLine="0"/>
                      <w:jc w:val="left"/>
                      <w:rPr>
                        <w:sz w:val="12"/>
                      </w:rPr>
                    </w:pPr>
                    <w:r>
                      <w:rPr>
                        <w:spacing w:val="-1"/>
                        <w:sz w:val="12"/>
                      </w:rPr>
                      <w:t>X,XX</w:t>
                    </w:r>
                  </w:p>
                </w:txbxContent>
              </v:textbox>
              <w10:wrap type="none"/>
            </v:shape>
            <v:shape style="position:absolute;left:6761;top:5366;width:2072;height:119" type="#_x0000_t202" filled="false" stroked="false">
              <v:textbox inset="0,0,0,0">
                <w:txbxContent>
                  <w:p>
                    <w:pPr>
                      <w:tabs>
                        <w:tab w:pos="631" w:val="left" w:leader="none"/>
                        <w:tab w:pos="1286" w:val="left" w:leader="none"/>
                        <w:tab w:pos="1921" w:val="left" w:leader="none"/>
                      </w:tabs>
                      <w:spacing w:line="118" w:lineRule="exact" w:before="0"/>
                      <w:ind w:left="0" w:right="0" w:firstLine="0"/>
                      <w:jc w:val="left"/>
                      <w:rPr>
                        <w:sz w:val="12"/>
                      </w:rPr>
                    </w:pPr>
                    <w:r>
                      <w:rPr>
                        <w:sz w:val="12"/>
                      </w:rPr>
                      <w:t>X,XX</w:t>
                      <w:tab/>
                      <w:t>X,XX</w:t>
                      <w:tab/>
                      <w:t>X,XX</w:t>
                      <w:tab/>
                    </w:r>
                    <w:r>
                      <w:rPr>
                        <w:spacing w:val="-1"/>
                        <w:w w:val="95"/>
                        <w:sz w:val="12"/>
                      </w:rPr>
                      <w:t>x/x</w:t>
                    </w:r>
                  </w:p>
                </w:txbxContent>
              </v:textbox>
              <w10:wrap type="none"/>
            </v:shape>
            <v:shape style="position:absolute;left:5830;top:5754;width:270;height:860" type="#_x0000_t202" filled="false" stroked="false">
              <v:textbox inset="0,0,0,0">
                <w:txbxContent>
                  <w:p>
                    <w:pPr>
                      <w:spacing w:line="206" w:lineRule="auto" w:before="0"/>
                      <w:ind w:left="0" w:right="0" w:firstLine="0"/>
                      <w:jc w:val="both"/>
                      <w:rPr>
                        <w:sz w:val="12"/>
                      </w:rPr>
                    </w:pPr>
                    <w:r>
                      <w:rPr>
                        <w:spacing w:val="-1"/>
                        <w:sz w:val="12"/>
                      </w:rPr>
                      <w:t>X,XX</w:t>
                    </w:r>
                    <w:r>
                      <w:rPr>
                        <w:w w:val="98"/>
                        <w:sz w:val="12"/>
                      </w:rPr>
                      <w:t> </w:t>
                    </w:r>
                    <w:r>
                      <w:rPr>
                        <w:spacing w:val="-1"/>
                        <w:sz w:val="12"/>
                      </w:rPr>
                      <w:t>X,XX</w:t>
                    </w:r>
                    <w:r>
                      <w:rPr>
                        <w:w w:val="98"/>
                        <w:sz w:val="12"/>
                      </w:rPr>
                      <w:t> </w:t>
                    </w:r>
                    <w:r>
                      <w:rPr>
                        <w:spacing w:val="-1"/>
                        <w:sz w:val="12"/>
                      </w:rPr>
                      <w:t>X,XX</w:t>
                    </w:r>
                    <w:r>
                      <w:rPr>
                        <w:w w:val="98"/>
                        <w:sz w:val="12"/>
                      </w:rPr>
                      <w:t> </w:t>
                    </w:r>
                    <w:r>
                      <w:rPr>
                        <w:spacing w:val="-1"/>
                        <w:sz w:val="12"/>
                      </w:rPr>
                      <w:t>X,XX</w:t>
                    </w:r>
                  </w:p>
                  <w:p>
                    <w:pPr>
                      <w:spacing w:line="118" w:lineRule="exact" w:before="33"/>
                      <w:ind w:left="0" w:right="0" w:firstLine="0"/>
                      <w:jc w:val="both"/>
                      <w:rPr>
                        <w:sz w:val="12"/>
                      </w:rPr>
                    </w:pPr>
                    <w:r>
                      <w:rPr>
                        <w:spacing w:val="-1"/>
                        <w:sz w:val="12"/>
                      </w:rPr>
                      <w:t>X,XX</w:t>
                    </w:r>
                    <w:r>
                      <w:rPr>
                        <w:w w:val="98"/>
                        <w:sz w:val="12"/>
                      </w:rPr>
                      <w:t> </w:t>
                    </w:r>
                    <w:r>
                      <w:rPr>
                        <w:sz w:val="12"/>
                      </w:rPr>
                      <w:t>X</w:t>
                    </w:r>
                  </w:p>
                  <w:p>
                    <w:pPr>
                      <w:spacing w:line="118" w:lineRule="exact" w:before="0"/>
                      <w:ind w:left="0" w:right="0" w:firstLine="0"/>
                      <w:jc w:val="both"/>
                      <w:rPr>
                        <w:sz w:val="12"/>
                      </w:rPr>
                    </w:pPr>
                    <w:r>
                      <w:rPr>
                        <w:w w:val="98"/>
                        <w:sz w:val="12"/>
                      </w:rPr>
                      <w:t>X</w:t>
                    </w:r>
                  </w:p>
                </w:txbxContent>
              </v:textbox>
              <w10:wrap type="none"/>
            </v:shape>
            <v:shape style="position:absolute;left:6761;top:5754;width:270;height:860" type="#_x0000_t202" filled="false" stroked="false">
              <v:textbox inset="0,0,0,0">
                <w:txbxContent>
                  <w:p>
                    <w:pPr>
                      <w:spacing w:line="110" w:lineRule="exact" w:before="0"/>
                      <w:ind w:left="0" w:right="-20" w:firstLine="0"/>
                      <w:jc w:val="left"/>
                      <w:rPr>
                        <w:sz w:val="12"/>
                      </w:rPr>
                    </w:pPr>
                    <w:r>
                      <w:rPr>
                        <w:spacing w:val="-1"/>
                        <w:sz w:val="12"/>
                      </w:rPr>
                      <w:t>X,XX</w:t>
                    </w:r>
                  </w:p>
                  <w:p>
                    <w:pPr>
                      <w:spacing w:line="118" w:lineRule="exact" w:before="7"/>
                      <w:ind w:left="0" w:right="-20" w:firstLine="0"/>
                      <w:jc w:val="left"/>
                      <w:rPr>
                        <w:sz w:val="12"/>
                      </w:rPr>
                    </w:pPr>
                    <w:r>
                      <w:rPr>
                        <w:sz w:val="12"/>
                      </w:rPr>
                      <w:t>xxx. </w:t>
                    </w:r>
                    <w:r>
                      <w:rPr>
                        <w:spacing w:val="-1"/>
                        <w:sz w:val="12"/>
                      </w:rPr>
                      <w:t>X,XX</w:t>
                    </w:r>
                  </w:p>
                  <w:p>
                    <w:pPr>
                      <w:spacing w:line="121" w:lineRule="exact" w:before="0"/>
                      <w:ind w:left="0" w:right="-20" w:firstLine="0"/>
                      <w:jc w:val="left"/>
                      <w:rPr>
                        <w:sz w:val="12"/>
                      </w:rPr>
                    </w:pPr>
                    <w:r>
                      <w:rPr>
                        <w:sz w:val="12"/>
                      </w:rPr>
                      <w:t>xxx.</w:t>
                    </w:r>
                  </w:p>
                  <w:p>
                    <w:pPr>
                      <w:spacing w:line="118" w:lineRule="exact" w:before="30"/>
                      <w:ind w:left="0" w:right="-20" w:firstLine="0"/>
                      <w:jc w:val="left"/>
                      <w:rPr>
                        <w:sz w:val="12"/>
                      </w:rPr>
                    </w:pPr>
                    <w:r>
                      <w:rPr>
                        <w:spacing w:val="-1"/>
                        <w:sz w:val="12"/>
                      </w:rPr>
                      <w:t>X,XX</w:t>
                    </w:r>
                    <w:r>
                      <w:rPr>
                        <w:w w:val="98"/>
                        <w:sz w:val="12"/>
                      </w:rPr>
                      <w:t> </w:t>
                    </w:r>
                    <w:r>
                      <w:rPr>
                        <w:sz w:val="12"/>
                      </w:rPr>
                      <w:t>X</w:t>
                    </w:r>
                  </w:p>
                  <w:p>
                    <w:pPr>
                      <w:spacing w:line="118" w:lineRule="exact" w:before="0"/>
                      <w:ind w:left="0" w:right="0" w:firstLine="0"/>
                      <w:jc w:val="left"/>
                      <w:rPr>
                        <w:sz w:val="12"/>
                      </w:rPr>
                    </w:pPr>
                    <w:r>
                      <w:rPr>
                        <w:w w:val="98"/>
                        <w:sz w:val="12"/>
                      </w:rPr>
                      <w:t>X</w:t>
                    </w:r>
                  </w:p>
                </w:txbxContent>
              </v:textbox>
              <w10:wrap type="none"/>
            </v:shape>
            <v:shape style="position:absolute;left:7392;top:5754;width:270;height:860" type="#_x0000_t202" filled="false" stroked="false">
              <v:textbox inset="0,0,0,0">
                <w:txbxContent>
                  <w:p>
                    <w:pPr>
                      <w:spacing w:line="206" w:lineRule="auto" w:before="0"/>
                      <w:ind w:left="0" w:right="0" w:firstLine="0"/>
                      <w:jc w:val="both"/>
                      <w:rPr>
                        <w:sz w:val="12"/>
                      </w:rPr>
                    </w:pPr>
                    <w:r>
                      <w:rPr>
                        <w:spacing w:val="-1"/>
                        <w:sz w:val="12"/>
                      </w:rPr>
                      <w:t>X,XX</w:t>
                    </w:r>
                    <w:r>
                      <w:rPr>
                        <w:w w:val="98"/>
                        <w:sz w:val="12"/>
                      </w:rPr>
                      <w:t> </w:t>
                    </w:r>
                    <w:r>
                      <w:rPr>
                        <w:spacing w:val="-1"/>
                        <w:sz w:val="12"/>
                      </w:rPr>
                      <w:t>X,XX</w:t>
                    </w:r>
                    <w:r>
                      <w:rPr>
                        <w:w w:val="98"/>
                        <w:sz w:val="12"/>
                      </w:rPr>
                      <w:t> </w:t>
                    </w:r>
                    <w:r>
                      <w:rPr>
                        <w:spacing w:val="-1"/>
                        <w:sz w:val="12"/>
                      </w:rPr>
                      <w:t>X,XX</w:t>
                    </w:r>
                    <w:r>
                      <w:rPr>
                        <w:w w:val="98"/>
                        <w:sz w:val="12"/>
                      </w:rPr>
                      <w:t> </w:t>
                    </w:r>
                    <w:r>
                      <w:rPr>
                        <w:spacing w:val="-1"/>
                        <w:sz w:val="12"/>
                      </w:rPr>
                      <w:t>X,XX</w:t>
                    </w:r>
                  </w:p>
                  <w:p>
                    <w:pPr>
                      <w:spacing w:line="118" w:lineRule="exact" w:before="33"/>
                      <w:ind w:left="0" w:right="0" w:firstLine="0"/>
                      <w:jc w:val="both"/>
                      <w:rPr>
                        <w:sz w:val="12"/>
                      </w:rPr>
                    </w:pPr>
                    <w:r>
                      <w:rPr>
                        <w:spacing w:val="-1"/>
                        <w:sz w:val="12"/>
                      </w:rPr>
                      <w:t>X,XX</w:t>
                    </w:r>
                    <w:r>
                      <w:rPr>
                        <w:w w:val="98"/>
                        <w:sz w:val="12"/>
                      </w:rPr>
                      <w:t> </w:t>
                    </w:r>
                    <w:r>
                      <w:rPr>
                        <w:sz w:val="12"/>
                      </w:rPr>
                      <w:t>X</w:t>
                    </w:r>
                  </w:p>
                  <w:p>
                    <w:pPr>
                      <w:spacing w:line="118" w:lineRule="exact" w:before="0"/>
                      <w:ind w:left="0" w:right="0" w:firstLine="0"/>
                      <w:jc w:val="both"/>
                      <w:rPr>
                        <w:sz w:val="12"/>
                      </w:rPr>
                    </w:pPr>
                    <w:r>
                      <w:rPr>
                        <w:w w:val="98"/>
                        <w:sz w:val="12"/>
                      </w:rPr>
                      <w:t>X</w:t>
                    </w:r>
                  </w:p>
                </w:txbxContent>
              </v:textbox>
              <w10:wrap type="none"/>
            </v:shape>
            <v:shape style="position:absolute;left:8047;top:5754;width:270;height:860" type="#_x0000_t202" filled="false" stroked="false">
              <v:textbox inset="0,0,0,0">
                <w:txbxContent>
                  <w:p>
                    <w:pPr>
                      <w:spacing w:line="206" w:lineRule="auto" w:before="0"/>
                      <w:ind w:left="0" w:right="0" w:firstLine="0"/>
                      <w:jc w:val="both"/>
                      <w:rPr>
                        <w:sz w:val="12"/>
                      </w:rPr>
                    </w:pPr>
                    <w:r>
                      <w:rPr>
                        <w:spacing w:val="-1"/>
                        <w:sz w:val="12"/>
                      </w:rPr>
                      <w:t>X,XX</w:t>
                    </w:r>
                    <w:r>
                      <w:rPr>
                        <w:w w:val="98"/>
                        <w:sz w:val="12"/>
                      </w:rPr>
                      <w:t> </w:t>
                    </w:r>
                    <w:r>
                      <w:rPr>
                        <w:spacing w:val="-1"/>
                        <w:sz w:val="12"/>
                      </w:rPr>
                      <w:t>X,XX</w:t>
                    </w:r>
                    <w:r>
                      <w:rPr>
                        <w:w w:val="98"/>
                        <w:sz w:val="12"/>
                      </w:rPr>
                      <w:t> </w:t>
                    </w:r>
                    <w:r>
                      <w:rPr>
                        <w:spacing w:val="-1"/>
                        <w:sz w:val="12"/>
                      </w:rPr>
                      <w:t>X,XX</w:t>
                    </w:r>
                    <w:r>
                      <w:rPr>
                        <w:w w:val="98"/>
                        <w:sz w:val="12"/>
                      </w:rPr>
                      <w:t> </w:t>
                    </w:r>
                    <w:r>
                      <w:rPr>
                        <w:spacing w:val="-1"/>
                        <w:sz w:val="12"/>
                      </w:rPr>
                      <w:t>X,XX</w:t>
                    </w:r>
                  </w:p>
                  <w:p>
                    <w:pPr>
                      <w:spacing w:line="118" w:lineRule="exact" w:before="33"/>
                      <w:ind w:left="0" w:right="0" w:firstLine="0"/>
                      <w:jc w:val="both"/>
                      <w:rPr>
                        <w:sz w:val="12"/>
                      </w:rPr>
                    </w:pPr>
                    <w:r>
                      <w:rPr>
                        <w:spacing w:val="-1"/>
                        <w:sz w:val="12"/>
                      </w:rPr>
                      <w:t>X,XX</w:t>
                    </w:r>
                    <w:r>
                      <w:rPr>
                        <w:w w:val="98"/>
                        <w:sz w:val="12"/>
                      </w:rPr>
                      <w:t> </w:t>
                    </w:r>
                    <w:r>
                      <w:rPr>
                        <w:sz w:val="12"/>
                      </w:rPr>
                      <w:t>X</w:t>
                    </w:r>
                  </w:p>
                  <w:p>
                    <w:pPr>
                      <w:spacing w:line="118" w:lineRule="exact" w:before="0"/>
                      <w:ind w:left="0" w:right="0" w:firstLine="0"/>
                      <w:jc w:val="both"/>
                      <w:rPr>
                        <w:sz w:val="12"/>
                      </w:rPr>
                    </w:pPr>
                    <w:r>
                      <w:rPr>
                        <w:w w:val="98"/>
                        <w:sz w:val="12"/>
                      </w:rPr>
                      <w:t>X</w:t>
                    </w:r>
                  </w:p>
                </w:txbxContent>
              </v:textbox>
              <w10:wrap type="none"/>
            </v:shape>
            <v:shape style="position:absolute;left:8682;top:5754;width:270;height:860" type="#_x0000_t202" filled="false" stroked="false">
              <v:textbox inset="0,0,0,0">
                <w:txbxContent>
                  <w:p>
                    <w:pPr>
                      <w:spacing w:line="206" w:lineRule="auto" w:before="0"/>
                      <w:ind w:left="0" w:right="0" w:firstLine="0"/>
                      <w:jc w:val="both"/>
                      <w:rPr>
                        <w:sz w:val="12"/>
                      </w:rPr>
                    </w:pPr>
                    <w:r>
                      <w:rPr>
                        <w:spacing w:val="-1"/>
                        <w:sz w:val="12"/>
                      </w:rPr>
                      <w:t>X,XX</w:t>
                    </w:r>
                    <w:r>
                      <w:rPr>
                        <w:w w:val="98"/>
                        <w:sz w:val="12"/>
                      </w:rPr>
                      <w:t> </w:t>
                    </w:r>
                    <w:r>
                      <w:rPr>
                        <w:spacing w:val="-1"/>
                        <w:sz w:val="12"/>
                      </w:rPr>
                      <w:t>X,XX</w:t>
                    </w:r>
                    <w:r>
                      <w:rPr>
                        <w:w w:val="98"/>
                        <w:sz w:val="12"/>
                      </w:rPr>
                      <w:t> </w:t>
                    </w:r>
                    <w:r>
                      <w:rPr>
                        <w:spacing w:val="-1"/>
                        <w:sz w:val="12"/>
                      </w:rPr>
                      <w:t>X,XX</w:t>
                    </w:r>
                    <w:r>
                      <w:rPr>
                        <w:w w:val="98"/>
                        <w:sz w:val="12"/>
                      </w:rPr>
                      <w:t> </w:t>
                    </w:r>
                    <w:r>
                      <w:rPr>
                        <w:spacing w:val="-1"/>
                        <w:sz w:val="12"/>
                      </w:rPr>
                      <w:t>X,XX</w:t>
                    </w:r>
                  </w:p>
                  <w:p>
                    <w:pPr>
                      <w:spacing w:line="118" w:lineRule="exact" w:before="33"/>
                      <w:ind w:left="0" w:right="0" w:firstLine="0"/>
                      <w:jc w:val="both"/>
                      <w:rPr>
                        <w:sz w:val="12"/>
                      </w:rPr>
                    </w:pPr>
                    <w:r>
                      <w:rPr>
                        <w:spacing w:val="-1"/>
                        <w:sz w:val="12"/>
                      </w:rPr>
                      <w:t>X,XX</w:t>
                    </w:r>
                    <w:r>
                      <w:rPr>
                        <w:w w:val="98"/>
                        <w:sz w:val="12"/>
                      </w:rPr>
                      <w:t> </w:t>
                    </w:r>
                    <w:r>
                      <w:rPr>
                        <w:sz w:val="12"/>
                      </w:rPr>
                      <w:t>X</w:t>
                    </w:r>
                  </w:p>
                  <w:p>
                    <w:pPr>
                      <w:spacing w:line="118" w:lineRule="exact" w:before="0"/>
                      <w:ind w:left="0" w:right="0" w:firstLine="0"/>
                      <w:jc w:val="both"/>
                      <w:rPr>
                        <w:sz w:val="12"/>
                      </w:rPr>
                    </w:pPr>
                    <w:r>
                      <w:rPr>
                        <w:w w:val="98"/>
                        <w:sz w:val="12"/>
                      </w:rPr>
                      <w:t>X</w:t>
                    </w:r>
                  </w:p>
                </w:txbxContent>
              </v:textbox>
              <w10:wrap type="none"/>
            </v:shape>
            <v:shape style="position:absolute;left:4228;top:6820;width:1288;height:138" type="#_x0000_t202" filled="false" stroked="false">
              <v:textbox inset="0,0,0,0">
                <w:txbxContent>
                  <w:p>
                    <w:pPr>
                      <w:spacing w:line="138" w:lineRule="exact" w:before="0"/>
                      <w:ind w:left="0" w:right="-7" w:firstLine="0"/>
                      <w:jc w:val="left"/>
                      <w:rPr>
                        <w:sz w:val="13"/>
                      </w:rPr>
                    </w:pPr>
                    <w:r>
                      <w:rPr>
                        <w:w w:val="105"/>
                        <w:sz w:val="13"/>
                      </w:rPr>
                      <w:t>Nombre de la fuente.</w:t>
                    </w:r>
                  </w:p>
                </w:txbxContent>
              </v:textbox>
              <w10:wrap type="none"/>
            </v:shape>
            <v:shape style="position:absolute;left:6624;top:7022;width:751;height:138" type="#_x0000_t202" filled="false" stroked="false">
              <v:textbox inset="0,0,0,0">
                <w:txbxContent>
                  <w:p>
                    <w:pPr>
                      <w:spacing w:line="138" w:lineRule="exact" w:before="0"/>
                      <w:ind w:left="0" w:right="-13" w:firstLine="0"/>
                      <w:jc w:val="left"/>
                      <w:rPr>
                        <w:sz w:val="13"/>
                      </w:rPr>
                    </w:pPr>
                    <w:r>
                      <w:rPr>
                        <w:w w:val="105"/>
                        <w:sz w:val="13"/>
                      </w:rPr>
                      <w:t>2 interlíneas</w:t>
                    </w:r>
                  </w:p>
                </w:txbxContent>
              </v:textbox>
              <w10:wrap type="none"/>
            </v:shape>
            <w10:wrap type="topAndBottom"/>
          </v:group>
        </w:pict>
      </w:r>
    </w:p>
    <w:p>
      <w:pPr>
        <w:pStyle w:val="BodyText"/>
        <w:rPr>
          <w:sz w:val="20"/>
        </w:rPr>
      </w:pPr>
    </w:p>
    <w:p>
      <w:pPr>
        <w:pStyle w:val="BodyText"/>
        <w:rPr>
          <w:sz w:val="20"/>
        </w:rPr>
      </w:pPr>
    </w:p>
    <w:p>
      <w:pPr>
        <w:pStyle w:val="BodyText"/>
        <w:spacing w:before="3"/>
        <w:rPr>
          <w:sz w:val="17"/>
        </w:rPr>
      </w:pPr>
    </w:p>
    <w:p>
      <w:pPr>
        <w:pStyle w:val="ListParagraph"/>
        <w:numPr>
          <w:ilvl w:val="3"/>
          <w:numId w:val="10"/>
        </w:numPr>
        <w:tabs>
          <w:tab w:pos="904" w:val="left" w:leader="none"/>
        </w:tabs>
        <w:spacing w:line="240" w:lineRule="auto" w:before="0" w:after="0"/>
        <w:ind w:left="161" w:right="147" w:firstLine="0"/>
        <w:jc w:val="both"/>
        <w:rPr>
          <w:sz w:val="22"/>
        </w:rPr>
      </w:pPr>
      <w:r>
        <w:rPr/>
        <w:pict>
          <v:group style="position:absolute;margin-left:203.649994pt;margin-top:-73.652122pt;width:133.85pt;height:18.05pt;mso-position-horizontal-relative:page;mso-position-vertical-relative:paragraph;z-index:-236968" coordorigin="4073,-1473" coordsize="2677,361">
            <v:line style="position:absolute" from="4078,-1359" to="4152,-1359" stroked="true" strokeweight=".3pt" strokecolor="#000000"/>
            <v:line style="position:absolute" from="4078,-1359" to="4152,-1359" stroked="true" strokeweight=".3pt" strokecolor="#000000"/>
            <v:line style="position:absolute" from="4077,-1359" to="4153,-1359" stroked="true" strokeweight=".35999pt" strokecolor="#000000"/>
            <v:line style="position:absolute" from="4184,-1359" to="4249,-1359" stroked="true" strokeweight=".3pt" strokecolor="#000000"/>
            <v:line style="position:absolute" from="4184,-1359" to="4249,-1359" stroked="true" strokeweight=".3pt" strokecolor="#000000"/>
            <v:line style="position:absolute" from="4184,-1359" to="4250,-1359" stroked="true" strokeweight=".35999pt" strokecolor="#000000"/>
            <v:line style="position:absolute" from="4282,-1359" to="4348,-1359" stroked="true" strokeweight=".3pt" strokecolor="#000000"/>
            <v:line style="position:absolute" from="4282,-1359" to="4348,-1359" stroked="true" strokeweight=".3pt" strokecolor="#000000"/>
            <v:line style="position:absolute" from="4281,-1359" to="4348,-1359" stroked="true" strokeweight=".35999pt" strokecolor="#000000"/>
            <v:line style="position:absolute" from="4381,-1359" to="4447,-1359" stroked="true" strokeweight=".3pt" strokecolor="#000000"/>
            <v:line style="position:absolute" from="4381,-1359" to="4447,-1359" stroked="true" strokeweight=".3pt" strokecolor="#000000"/>
            <v:line style="position:absolute" from="4381,-1359" to="4448,-1359" stroked="true" strokeweight=".35999pt" strokecolor="#000000"/>
            <v:line style="position:absolute" from="4480,-1359" to="4544,-1359" stroked="true" strokeweight=".3pt" strokecolor="#000000"/>
            <v:line style="position:absolute" from="4480,-1359" to="4544,-1359" stroked="true" strokeweight=".3pt" strokecolor="#000000"/>
            <v:line style="position:absolute" from="4479,-1359" to="4545,-1359" stroked="true" strokeweight=".35999pt" strokecolor="#000000"/>
            <v:line style="position:absolute" from="4577,-1359" to="4643,-1359" stroked="true" strokeweight=".3pt" strokecolor="#000000"/>
            <v:line style="position:absolute" from="4577,-1359" to="4643,-1359" stroked="true" strokeweight=".3pt" strokecolor="#000000"/>
            <v:line style="position:absolute" from="4576,-1359" to="4643,-1359" stroked="true" strokeweight=".35999pt" strokecolor="#000000"/>
            <v:line style="position:absolute" from="4676,-1359" to="4741,-1359" stroked="true" strokeweight=".3pt" strokecolor="#000000"/>
            <v:line style="position:absolute" from="4676,-1359" to="4741,-1359" stroked="true" strokeweight=".3pt" strokecolor="#000000"/>
            <v:line style="position:absolute" from="4676,-1359" to="4742,-1359" stroked="true" strokeweight=".35999pt" strokecolor="#000000"/>
            <v:line style="position:absolute" from="4775,-1359" to="4840,-1359" stroked="true" strokeweight=".3pt" strokecolor="#000000"/>
            <v:line style="position:absolute" from="4775,-1359" to="4840,-1359" stroked="true" strokeweight=".3pt" strokecolor="#000000"/>
            <v:line style="position:absolute" from="4774,-1359" to="4840,-1359" stroked="true" strokeweight=".35999pt" strokecolor="#000000"/>
            <v:line style="position:absolute" from="4872,-1359" to="4938,-1359" stroked="true" strokeweight=".3pt" strokecolor="#000000"/>
            <v:line style="position:absolute" from="4872,-1359" to="4938,-1359" stroked="true" strokeweight=".3pt" strokecolor="#000000"/>
            <v:line style="position:absolute" from="4871,-1359" to="4939,-1359" stroked="true" strokeweight=".35999pt" strokecolor="#000000"/>
            <v:line style="position:absolute" from="4972,-1359" to="5036,-1359" stroked="true" strokeweight=".3pt" strokecolor="#000000"/>
            <v:line style="position:absolute" from="4972,-1359" to="5036,-1359" stroked="true" strokeweight=".3pt" strokecolor="#000000"/>
            <v:line style="position:absolute" from="4971,-1359" to="5037,-1359" stroked="true" strokeweight=".35999pt" strokecolor="#000000"/>
            <v:line style="position:absolute" from="5070,-1359" to="5135,-1359" stroked="true" strokeweight=".3pt" strokecolor="#000000"/>
            <v:line style="position:absolute" from="5070,-1359" to="5135,-1359" stroked="true" strokeweight=".3pt" strokecolor="#000000"/>
            <v:line style="position:absolute" from="5069,-1359" to="5135,-1359" stroked="true" strokeweight=".35999pt" strokecolor="#000000"/>
            <v:line style="position:absolute" from="5167,-1359" to="5233,-1359" stroked="true" strokeweight=".3pt" strokecolor="#000000"/>
            <v:line style="position:absolute" from="5167,-1359" to="5233,-1359" stroked="true" strokeweight=".3pt" strokecolor="#000000"/>
            <v:line style="position:absolute" from="5167,-1359" to="5234,-1359" stroked="true" strokeweight=".35999pt" strokecolor="#000000"/>
            <v:line style="position:absolute" from="5267,-1359" to="5332,-1359" stroked="true" strokeweight=".3pt" strokecolor="#000000"/>
            <v:line style="position:absolute" from="5267,-1359" to="5332,-1359" stroked="true" strokeweight=".3pt" strokecolor="#000000"/>
            <v:line style="position:absolute" from="5266,-1359" to="5332,-1359" stroked="true" strokeweight=".35999pt" strokecolor="#000000"/>
            <v:line style="position:absolute" from="5365,-1359" to="5430,-1359" stroked="true" strokeweight=".3pt" strokecolor="#000000"/>
            <v:line style="position:absolute" from="5365,-1359" to="5430,-1359" stroked="true" strokeweight=".3pt" strokecolor="#000000"/>
            <v:line style="position:absolute" from="5365,-1359" to="5431,-1359" stroked="true" strokeweight=".35999pt" strokecolor="#000000"/>
            <v:line style="position:absolute" from="5462,-1359" to="5528,-1359" stroked="true" strokeweight=".3pt" strokecolor="#000000"/>
            <v:line style="position:absolute" from="5462,-1359" to="5528,-1359" stroked="true" strokeweight=".3pt" strokecolor="#000000"/>
            <v:line style="position:absolute" from="5462,-1359" to="5529,-1359" stroked="true" strokeweight=".35999pt" strokecolor="#000000"/>
            <v:line style="position:absolute" from="5562,-1359" to="5627,-1359" stroked="true" strokeweight=".3pt" strokecolor="#000000"/>
            <v:line style="position:absolute" from="5562,-1359" to="5627,-1359" stroked="true" strokeweight=".3pt" strokecolor="#000000"/>
            <v:line style="position:absolute" from="5561,-1359" to="5627,-1359" stroked="true" strokeweight=".35999pt" strokecolor="#000000"/>
            <v:line style="position:absolute" from="5660,-1359" to="5725,-1359" stroked="true" strokeweight=".3pt" strokecolor="#000000"/>
            <v:line style="position:absolute" from="5660,-1359" to="5725,-1359" stroked="true" strokeweight=".3pt" strokecolor="#000000"/>
            <v:line style="position:absolute" from="5660,-1359" to="5726,-1359" stroked="true" strokeweight=".35999pt" strokecolor="#000000"/>
            <v:line style="position:absolute" from="5758,-1359" to="5824,-1359" stroked="true" strokeweight=".3pt" strokecolor="#000000"/>
            <v:line style="position:absolute" from="5758,-1359" to="5824,-1359" stroked="true" strokeweight=".3pt" strokecolor="#000000"/>
            <v:line style="position:absolute" from="5757,-1359" to="5824,-1359" stroked="true" strokeweight=".35999pt" strokecolor="#000000"/>
            <v:line style="position:absolute" from="5857,-1359" to="5922,-1359" stroked="true" strokeweight=".3pt" strokecolor="#000000"/>
            <v:line style="position:absolute" from="5857,-1359" to="5922,-1359" stroked="true" strokeweight=".3pt" strokecolor="#000000"/>
            <v:line style="position:absolute" from="5857,-1359" to="5923,-1359" stroked="true" strokeweight=".35999pt" strokecolor="#000000"/>
            <v:line style="position:absolute" from="5956,-1359" to="6020,-1359" stroked="true" strokeweight=".3pt" strokecolor="#000000"/>
            <v:line style="position:absolute" from="5956,-1359" to="6020,-1359" stroked="true" strokeweight=".3pt" strokecolor="#000000"/>
            <v:line style="position:absolute" from="5955,-1359" to="6021,-1359" stroked="true" strokeweight=".35999pt" strokecolor="#000000"/>
            <v:line style="position:absolute" from="6053,-1359" to="6119,-1359" stroked="true" strokeweight=".3pt" strokecolor="#000000"/>
            <v:line style="position:absolute" from="6053,-1359" to="6119,-1359" stroked="true" strokeweight=".3pt" strokecolor="#000000"/>
            <v:line style="position:absolute" from="6052,-1359" to="6119,-1359" stroked="true" strokeweight=".35999pt" strokecolor="#000000"/>
            <v:line style="position:absolute" from="6152,-1359" to="6217,-1359" stroked="true" strokeweight=".3pt" strokecolor="#000000"/>
            <v:line style="position:absolute" from="6152,-1359" to="6217,-1359" stroked="true" strokeweight=".3pt" strokecolor="#000000"/>
            <v:line style="position:absolute" from="6152,-1359" to="6218,-1359" stroked="true" strokeweight=".35999pt" strokecolor="#000000"/>
            <v:line style="position:absolute" from="6251,-1359" to="6316,-1359" stroked="true" strokeweight=".3pt" strokecolor="#000000"/>
            <v:line style="position:absolute" from="6251,-1359" to="6316,-1359" stroked="true" strokeweight=".3pt" strokecolor="#000000"/>
            <v:line style="position:absolute" from="6250,-1359" to="6316,-1359" stroked="true" strokeweight=".35999pt" strokecolor="#000000"/>
            <v:line style="position:absolute" from="6348,-1359" to="6414,-1359" stroked="true" strokeweight=".3pt" strokecolor="#000000"/>
            <v:line style="position:absolute" from="6348,-1359" to="6414,-1359" stroked="true" strokeweight=".3pt" strokecolor="#000000"/>
            <v:line style="position:absolute" from="6347,-1359" to="6415,-1359" stroked="true" strokeweight=".35999pt" strokecolor="#000000"/>
            <v:shape style="position:absolute;left:6443;top:-1473;width:306;height:228" type="#_x0000_t75" stroked="false">
              <v:imagedata r:id="rId18" o:title=""/>
            </v:shape>
            <v:line style="position:absolute" from="6209,-1254" to="6209,-1118" stroked="true" strokeweight=".06pt" strokecolor="#000000"/>
            <v:shape style="position:absolute;left:6192;top:-1358;width:35;height:105" coordorigin="6192,-1358" coordsize="35,105" path="m6209,-1358l6192,-1254,6227,-1254,6209,-1358xe" filled="true" fillcolor="#000000" stroked="false">
              <v:path arrowok="t"/>
              <v:fill type="solid"/>
            </v:shape>
            <v:shape style="position:absolute;left:6192;top:-1358;width:35;height:105" coordorigin="6192,-1358" coordsize="35,105" path="m6192,-1254l6227,-1254,6209,-1358,6192,-1254xe" filled="false" stroked="true" strokeweight=".06pt" strokecolor="#000000">
              <v:path arrowok="t"/>
            </v:shape>
            <v:line style="position:absolute" from="6209,-1358" to="6210,-1358" stroked="true" strokeweight=".059998pt" strokecolor="#000000"/>
            <v:line style="position:absolute" from="6209,-1254" to="6209,-1117" stroked="true" strokeweight=".3pt" strokecolor="#000000"/>
            <v:line style="position:absolute" from="6209,-1254" to="6209,-1117" stroked="true" strokeweight=".3pt" strokecolor="#000000"/>
            <v:line style="position:absolute" from="6209,-1255" to="6209,-1117" stroked="true" strokeweight=".35999pt" strokecolor="#000000"/>
            <w10:wrap type="none"/>
          </v:group>
        </w:pict>
      </w:r>
      <w:r>
        <w:rPr>
          <w:b/>
          <w:sz w:val="22"/>
        </w:rPr>
        <w:t>Conclusiones. </w:t>
      </w:r>
      <w:r>
        <w:rPr>
          <w:sz w:val="22"/>
        </w:rPr>
        <w:t>Constituyen un capítulo independiente y presentan, en forma lógica, los resultados del trabajo. Las conclusiones deben ser la respuesta a los objetivos o propósitos planteados.</w:t>
      </w:r>
    </w:p>
    <w:p>
      <w:pPr>
        <w:pStyle w:val="BodyText"/>
        <w:spacing w:before="10"/>
        <w:rPr>
          <w:sz w:val="21"/>
        </w:rPr>
      </w:pPr>
    </w:p>
    <w:p>
      <w:pPr>
        <w:pStyle w:val="ListParagraph"/>
        <w:numPr>
          <w:ilvl w:val="4"/>
          <w:numId w:val="10"/>
        </w:numPr>
        <w:tabs>
          <w:tab w:pos="1165" w:val="left" w:leader="none"/>
        </w:tabs>
        <w:spacing w:line="240" w:lineRule="auto" w:before="0" w:after="0"/>
        <w:ind w:left="161" w:right="144" w:firstLine="0"/>
        <w:jc w:val="both"/>
        <w:rPr>
          <w:sz w:val="22"/>
        </w:rPr>
      </w:pPr>
      <w:r>
        <w:rPr>
          <w:sz w:val="22"/>
        </w:rPr>
        <w:t>Se </w:t>
      </w:r>
      <w:r>
        <w:rPr>
          <w:spacing w:val="-3"/>
          <w:sz w:val="22"/>
        </w:rPr>
        <w:t>deben titular </w:t>
      </w:r>
      <w:r>
        <w:rPr>
          <w:sz w:val="22"/>
        </w:rPr>
        <w:t>con la </w:t>
      </w:r>
      <w:r>
        <w:rPr>
          <w:spacing w:val="-3"/>
          <w:sz w:val="22"/>
        </w:rPr>
        <w:t>palabra conclusiones, escrita </w:t>
      </w:r>
      <w:r>
        <w:rPr>
          <w:sz w:val="22"/>
        </w:rPr>
        <w:t>con </w:t>
      </w:r>
      <w:r>
        <w:rPr>
          <w:spacing w:val="-3"/>
          <w:sz w:val="22"/>
        </w:rPr>
        <w:t>mayúscula sostenida, centrada, </w:t>
      </w:r>
      <w:r>
        <w:rPr>
          <w:sz w:val="22"/>
        </w:rPr>
        <w:t>a 3 cm del </w:t>
      </w:r>
      <w:r>
        <w:rPr>
          <w:spacing w:val="-3"/>
          <w:sz w:val="22"/>
        </w:rPr>
        <w:t>borde superior </w:t>
      </w:r>
      <w:r>
        <w:rPr>
          <w:sz w:val="22"/>
        </w:rPr>
        <w:t>de la </w:t>
      </w:r>
      <w:r>
        <w:rPr>
          <w:spacing w:val="-3"/>
          <w:sz w:val="22"/>
        </w:rPr>
        <w:t>hoja, precedida </w:t>
      </w:r>
      <w:r>
        <w:rPr>
          <w:sz w:val="22"/>
        </w:rPr>
        <w:t>por el </w:t>
      </w:r>
      <w:r>
        <w:rPr>
          <w:spacing w:val="-3"/>
          <w:sz w:val="22"/>
        </w:rPr>
        <w:t>numeral correspondiente </w:t>
      </w:r>
      <w:r>
        <w:rPr>
          <w:sz w:val="22"/>
        </w:rPr>
        <w:t>y </w:t>
      </w:r>
      <w:r>
        <w:rPr>
          <w:spacing w:val="-3"/>
          <w:sz w:val="22"/>
        </w:rPr>
        <w:t>separada </w:t>
      </w:r>
      <w:r>
        <w:rPr>
          <w:sz w:val="22"/>
        </w:rPr>
        <w:t>del </w:t>
      </w:r>
      <w:r>
        <w:rPr>
          <w:spacing w:val="-3"/>
          <w:sz w:val="22"/>
        </w:rPr>
        <w:t>texto </w:t>
      </w:r>
      <w:r>
        <w:rPr>
          <w:sz w:val="22"/>
        </w:rPr>
        <w:t>por dos </w:t>
      </w:r>
      <w:r>
        <w:rPr>
          <w:spacing w:val="-3"/>
          <w:sz w:val="22"/>
        </w:rPr>
        <w:t>interlíneas. Cuando </w:t>
      </w:r>
      <w:r>
        <w:rPr>
          <w:sz w:val="22"/>
        </w:rPr>
        <w:t>se </w:t>
      </w:r>
      <w:r>
        <w:rPr>
          <w:spacing w:val="-3"/>
          <w:sz w:val="22"/>
        </w:rPr>
        <w:t>requiera diferenciar cada </w:t>
      </w:r>
      <w:r>
        <w:rPr>
          <w:sz w:val="22"/>
        </w:rPr>
        <w:t>una de </w:t>
      </w:r>
      <w:r>
        <w:rPr>
          <w:spacing w:val="-3"/>
          <w:sz w:val="22"/>
        </w:rPr>
        <w:t>las conclusiones, </w:t>
      </w:r>
      <w:r>
        <w:rPr>
          <w:sz w:val="22"/>
        </w:rPr>
        <w:t>se </w:t>
      </w:r>
      <w:r>
        <w:rPr>
          <w:spacing w:val="-3"/>
          <w:sz w:val="22"/>
        </w:rPr>
        <w:t>recomienda usar viñetas </w:t>
      </w:r>
      <w:r>
        <w:rPr>
          <w:sz w:val="22"/>
        </w:rPr>
        <w:t>y no</w:t>
      </w:r>
      <w:r>
        <w:rPr>
          <w:spacing w:val="-28"/>
          <w:sz w:val="22"/>
        </w:rPr>
        <w:t> </w:t>
      </w:r>
      <w:r>
        <w:rPr>
          <w:spacing w:val="-3"/>
          <w:sz w:val="22"/>
        </w:rPr>
        <w:t>numerarlas.</w:t>
      </w:r>
    </w:p>
    <w:p>
      <w:pPr>
        <w:pStyle w:val="BodyText"/>
        <w:spacing w:before="10"/>
        <w:rPr>
          <w:sz w:val="21"/>
        </w:rPr>
      </w:pPr>
    </w:p>
    <w:p>
      <w:pPr>
        <w:pStyle w:val="ListParagraph"/>
        <w:numPr>
          <w:ilvl w:val="4"/>
          <w:numId w:val="10"/>
        </w:numPr>
        <w:tabs>
          <w:tab w:pos="1080" w:val="left" w:leader="none"/>
        </w:tabs>
        <w:spacing w:line="240" w:lineRule="auto" w:before="0" w:after="0"/>
        <w:ind w:left="1079" w:right="0" w:hanging="918"/>
        <w:jc w:val="both"/>
        <w:rPr>
          <w:sz w:val="22"/>
        </w:rPr>
      </w:pPr>
      <w:r>
        <w:rPr>
          <w:sz w:val="22"/>
        </w:rPr>
        <w:t>En</w:t>
      </w:r>
      <w:r>
        <w:rPr>
          <w:spacing w:val="-8"/>
          <w:sz w:val="22"/>
        </w:rPr>
        <w:t> </w:t>
      </w:r>
      <w:r>
        <w:rPr>
          <w:spacing w:val="-3"/>
          <w:sz w:val="22"/>
        </w:rPr>
        <w:t>ningún</w:t>
      </w:r>
      <w:r>
        <w:rPr>
          <w:spacing w:val="-8"/>
          <w:sz w:val="22"/>
        </w:rPr>
        <w:t> </w:t>
      </w:r>
      <w:r>
        <w:rPr>
          <w:spacing w:val="-3"/>
          <w:sz w:val="22"/>
        </w:rPr>
        <w:t>caso</w:t>
      </w:r>
      <w:r>
        <w:rPr>
          <w:spacing w:val="-8"/>
          <w:sz w:val="22"/>
        </w:rPr>
        <w:t> </w:t>
      </w:r>
      <w:r>
        <w:rPr>
          <w:sz w:val="22"/>
        </w:rPr>
        <w:t>se</w:t>
      </w:r>
      <w:r>
        <w:rPr>
          <w:spacing w:val="-8"/>
          <w:sz w:val="22"/>
        </w:rPr>
        <w:t> </w:t>
      </w:r>
      <w:r>
        <w:rPr>
          <w:spacing w:val="-3"/>
          <w:sz w:val="22"/>
        </w:rPr>
        <w:t>deben</w:t>
      </w:r>
      <w:r>
        <w:rPr>
          <w:spacing w:val="-8"/>
          <w:sz w:val="22"/>
        </w:rPr>
        <w:t> </w:t>
      </w:r>
      <w:r>
        <w:rPr>
          <w:spacing w:val="-3"/>
          <w:sz w:val="22"/>
        </w:rPr>
        <w:t>confundir</w:t>
      </w:r>
      <w:r>
        <w:rPr>
          <w:spacing w:val="-8"/>
          <w:sz w:val="22"/>
        </w:rPr>
        <w:t> </w:t>
      </w:r>
      <w:r>
        <w:rPr>
          <w:sz w:val="22"/>
        </w:rPr>
        <w:t>con</w:t>
      </w:r>
      <w:r>
        <w:rPr>
          <w:spacing w:val="-8"/>
          <w:sz w:val="22"/>
        </w:rPr>
        <w:t> </w:t>
      </w:r>
      <w:r>
        <w:rPr>
          <w:sz w:val="22"/>
        </w:rPr>
        <w:t>las</w:t>
      </w:r>
      <w:r>
        <w:rPr>
          <w:spacing w:val="-8"/>
          <w:sz w:val="22"/>
        </w:rPr>
        <w:t> </w:t>
      </w:r>
      <w:r>
        <w:rPr>
          <w:spacing w:val="-3"/>
          <w:sz w:val="22"/>
        </w:rPr>
        <w:t>recomendaciones.</w:t>
      </w:r>
    </w:p>
    <w:p>
      <w:pPr>
        <w:spacing w:after="0" w:line="240" w:lineRule="auto"/>
        <w:jc w:val="both"/>
        <w:rPr>
          <w:sz w:val="22"/>
        </w:rPr>
        <w:sectPr>
          <w:pgSz w:w="11910" w:h="16840"/>
          <w:pgMar w:header="568" w:footer="1139" w:top="1280" w:bottom="1360" w:left="1540" w:right="700"/>
        </w:sectPr>
      </w:pPr>
    </w:p>
    <w:p>
      <w:pPr>
        <w:pStyle w:val="BodyText"/>
        <w:spacing w:before="1"/>
        <w:rPr>
          <w:sz w:val="17"/>
        </w:rPr>
      </w:pPr>
    </w:p>
    <w:p>
      <w:pPr>
        <w:tabs>
          <w:tab w:pos="1295" w:val="left" w:leader="none"/>
        </w:tabs>
        <w:spacing w:before="77"/>
        <w:ind w:left="161" w:right="0" w:firstLine="0"/>
        <w:jc w:val="left"/>
        <w:rPr>
          <w:sz w:val="18"/>
        </w:rPr>
      </w:pPr>
      <w:r>
        <w:rPr>
          <w:spacing w:val="-3"/>
          <w:sz w:val="18"/>
        </w:rPr>
        <w:t>EJEMPLO</w:t>
        <w:tab/>
      </w:r>
      <w:r>
        <w:rPr>
          <w:sz w:val="18"/>
        </w:rPr>
        <w:t>ESQUEMA DE LA PRESENTACIÓN DE LAS</w:t>
      </w:r>
      <w:r>
        <w:rPr>
          <w:spacing w:val="-32"/>
          <w:sz w:val="18"/>
        </w:rPr>
        <w:t> </w:t>
      </w:r>
      <w:r>
        <w:rPr>
          <w:sz w:val="18"/>
        </w:rPr>
        <w:t>CONCLUSIONES</w:t>
      </w:r>
    </w:p>
    <w:p>
      <w:pPr>
        <w:pStyle w:val="BodyText"/>
        <w:spacing w:before="5"/>
        <w:rPr>
          <w:sz w:val="27"/>
        </w:rPr>
      </w:pPr>
      <w:r>
        <w:rPr/>
        <w:pict>
          <v:group style="position:absolute;margin-left:137.365005pt;margin-top:17.737776pt;width:362.35pt;height:472.05pt;mso-position-horizontal-relative:page;mso-position-vertical-relative:paragraph;z-index:5872;mso-wrap-distance-left:0;mso-wrap-distance-right:0" coordorigin="2747,355" coordsize="7247,9441">
            <v:line style="position:absolute" from="2753,366" to="9989,366" stroked="true" strokeweight=".54pt" strokecolor="#000000"/>
            <v:line style="position:absolute" from="2764,366" to="9989,366" stroked="true" strokeweight=".54pt" strokecolor="#000000"/>
            <v:line style="position:absolute" from="2753,366" to="9989,366" stroked="true" strokeweight=".54pt" strokecolor="#000000"/>
            <v:line style="position:absolute" from="9983,360" to="9983,9790" stroked="true" strokeweight=".54pt" strokecolor="#000000"/>
            <v:line style="position:absolute" from="9983,371" to="9983,9790" stroked="true" strokeweight=".54pt" strokecolor="#000000"/>
            <v:line style="position:absolute" from="9983,360" to="9983,9790" stroked="true" strokeweight=".54pt" strokecolor="#000000"/>
            <v:line style="position:absolute" from="2753,9784" to="9989,9784" stroked="true" strokeweight=".54pt" strokecolor="#000000"/>
            <v:line style="position:absolute" from="2753,9784" to="9978,9784" stroked="true" strokeweight=".54pt" strokecolor="#000000"/>
            <v:line style="position:absolute" from="2753,9784" to="9989,9784" stroked="true" strokeweight=".54pt" strokecolor="#000000"/>
            <v:line style="position:absolute" from="2758,360" to="2758,9790" stroked="true" strokeweight=".54pt" strokecolor="#000000"/>
            <v:line style="position:absolute" from="2758,360" to="2758,9779" stroked="true" strokeweight=".54pt" strokecolor="#000000"/>
            <v:line style="position:absolute" from="2758,360" to="2758,9790" stroked="true" strokeweight=".54pt" strokecolor="#000000"/>
            <v:line style="position:absolute" from="3995,5287" to="3613,5287" stroked="true" strokeweight=".06pt" strokecolor="#000000"/>
            <v:line style="position:absolute" from="2864,5287" to="3246,5287" stroked="true" strokeweight=".06pt" strokecolor="#000000"/>
            <v:shape style="position:absolute;left:3995;top:5269;width:107;height:35" coordorigin="3995,5269" coordsize="107,35" path="m3995,5269l3995,5304,4102,5287,3995,5269xe" filled="true" fillcolor="#000000" stroked="false">
              <v:path arrowok="t"/>
              <v:fill type="solid"/>
            </v:shape>
            <v:shape style="position:absolute;left:3995;top:5269;width:107;height:35" coordorigin="3995,5269" coordsize="107,35" path="m3995,5269l3995,5304,4102,5287,3995,5269xe" filled="false" stroked="true" strokeweight=".06pt" strokecolor="#000000">
              <v:path arrowok="t"/>
            </v:shape>
            <v:shape style="position:absolute;left:2758;top:5269;width:107;height:35" coordorigin="2758,5269" coordsize="107,35" path="m2864,5269l2758,5287,2864,5304,2864,5269xe" filled="true" fillcolor="#000000" stroked="false">
              <v:path arrowok="t"/>
              <v:fill type="solid"/>
            </v:shape>
            <v:line style="position:absolute" from="4102,5288" to="4103,5288" stroked="true" strokeweight=".059998pt" strokecolor="#000000"/>
            <v:line style="position:absolute" from="2758,5288" to="2759,5288" stroked="true" strokeweight=".059998pt" strokecolor="#000000"/>
            <v:line style="position:absolute" from="2758,5288" to="2759,5288" stroked="true" strokeweight=".059998pt" strokecolor="#000000"/>
            <v:shape style="position:absolute;left:2758;top:5269;width:107;height:35" coordorigin="2758,5269" coordsize="107,35" path="m2864,5269l2864,5304,2758,5287,2864,5269xe" filled="false" stroked="true" strokeweight=".06pt" strokecolor="#000000">
              <v:path arrowok="t"/>
            </v:shape>
            <v:line style="position:absolute" from="9419,5287" to="9464,5287" stroked="true" strokeweight=".06pt" strokecolor="#000000"/>
            <v:line style="position:absolute" from="9876,5287" to="9830,5287" stroked="true" strokeweight=".06pt" strokecolor="#000000"/>
            <v:shape style="position:absolute;left:9311;top:5269;width:108;height:35" coordorigin="9311,5269" coordsize="108,35" path="m9419,5269l9311,5287,9419,5304,9419,5269xe" filled="true" fillcolor="#000000" stroked="false">
              <v:path arrowok="t"/>
              <v:fill type="solid"/>
            </v:shape>
            <v:shape style="position:absolute;left:9311;top:5269;width:108;height:35" coordorigin="9311,5269" coordsize="108,35" path="m9419,5269l9419,5304,9311,5287,9419,5269xe" filled="false" stroked="true" strokeweight=".06pt" strokecolor="#000000">
              <v:path arrowok="t"/>
            </v:shape>
            <v:shape style="position:absolute;left:9876;top:5269;width:108;height:35" coordorigin="9876,5269" coordsize="108,35" path="m9876,5269l9876,5304,9984,5287,9876,5269xe" filled="true" fillcolor="#000000" stroked="false">
              <v:path arrowok="t"/>
              <v:fill type="solid"/>
            </v:shape>
            <v:line style="position:absolute" from="9311,5288" to="9312,5288" stroked="true" strokeweight=".059998pt" strokecolor="#000000"/>
            <v:line style="position:absolute" from="9983,5288" to="9984,5288" stroked="true" strokeweight=".059998pt" strokecolor="#000000"/>
            <v:line style="position:absolute" from="9983,5288" to="9984,5288" stroked="true" strokeweight=".059998pt" strokecolor="#000000"/>
            <v:shape style="position:absolute;left:9876;top:5269;width:108;height:35" coordorigin="9876,5269" coordsize="108,35" path="m9876,5269l9876,5304,9984,5287,9876,5269xe" filled="false" stroked="true" strokeweight=".06pt" strokecolor="#000000">
              <v:path arrowok="t"/>
            </v:shape>
            <v:line style="position:absolute" from="8534,8883" to="8534,9190" stroked="true" strokeweight=".06pt" strokecolor="#000000"/>
            <v:line style="position:absolute" from="8534,9677" to="8534,9371" stroked="true" strokeweight=".06pt" strokecolor="#000000"/>
            <v:shape style="position:absolute;left:8515;top:8776;width:36;height:107" coordorigin="8515,8776" coordsize="36,107" path="m8534,8776l8515,8883,8551,8883,8534,8776xe" filled="true" fillcolor="#000000" stroked="false">
              <v:path arrowok="t"/>
              <v:fill type="solid"/>
            </v:shape>
            <v:shape style="position:absolute;left:8515;top:8776;width:36;height:107" coordorigin="8515,8776" coordsize="36,107" path="m8515,8883l8551,8883,8534,8776,8515,8883xe" filled="false" stroked="true" strokeweight=".06pt" strokecolor="#000000">
              <v:path arrowok="t"/>
            </v:shape>
            <v:shape style="position:absolute;left:8515;top:9677;width:36;height:108" coordorigin="8515,9677" coordsize="36,108" path="m8551,9677l8515,9677,8534,9785,8551,9677xe" filled="true" fillcolor="#000000" stroked="false">
              <v:path arrowok="t"/>
              <v:fill type="solid"/>
            </v:shape>
            <v:line style="position:absolute" from="8534,8776" to="8536,8776" stroked="true" strokeweight=".059998pt" strokecolor="#000000"/>
            <v:line style="position:absolute" from="8534,9786" to="8536,9786" stroked="true" strokeweight=".059998pt" strokecolor="#000000"/>
            <v:line style="position:absolute" from="8534,9786" to="8536,9786" stroked="true" strokeweight=".059998pt" strokecolor="#000000"/>
            <v:shape style="position:absolute;left:8515;top:9677;width:36;height:108" coordorigin="8515,9677" coordsize="36,108" path="m8515,9677l8551,9677,8534,9785,8515,9677xe" filled="false" stroked="true" strokeweight=".06pt" strokecolor="#000000">
              <v:path arrowok="t"/>
            </v:shape>
            <v:line style="position:absolute" from="2864,5287" to="3246,5287" stroked="true" strokeweight=".3pt" strokecolor="#000000"/>
            <v:line style="position:absolute" from="2864,5287" to="3246,5287" stroked="true" strokeweight=".3pt" strokecolor="#000000"/>
            <v:line style="position:absolute" from="2864,5287" to="3247,5287" stroked="true" strokeweight=".36002pt" strokecolor="#000000"/>
            <v:line style="position:absolute" from="3613,5287" to="3995,5287" stroked="true" strokeweight=".3pt" strokecolor="#000000"/>
            <v:line style="position:absolute" from="3613,5287" to="3995,5287" stroked="true" strokeweight=".3pt" strokecolor="#000000"/>
            <v:line style="position:absolute" from="3613,5287" to="3995,5287" stroked="true" strokeweight=".36002pt" strokecolor="#000000"/>
            <v:shape style="position:absolute;left:9419;top:5284;width:46;height:6" coordorigin="9419,5284" coordsize="46,6" path="m9464,5284l9419,5290,9464,5290,9464,5284xe" filled="true" fillcolor="#000000" stroked="false">
              <v:path arrowok="t"/>
              <v:fill type="solid"/>
            </v:shape>
            <v:shape style="position:absolute;left:9419;top:5284;width:46;height:6" coordorigin="9419,5284" coordsize="46,6" path="m9464,5284l9419,5284,9419,5290,9464,5284xe" filled="true" fillcolor="#000000" stroked="false">
              <v:path arrowok="t"/>
              <v:fill type="solid"/>
            </v:shape>
            <v:line style="position:absolute" from="9418,5287" to="9465,5287" stroked="true" strokeweight=".36002pt" strokecolor="#000000"/>
            <v:shape style="position:absolute;left:9830;top:5284;width:46;height:6" coordorigin="9830,5284" coordsize="46,6" path="m9876,5284l9830,5284,9830,5290,9876,5284xe" filled="true" fillcolor="#000000" stroked="false">
              <v:path arrowok="t"/>
              <v:fill type="solid"/>
            </v:shape>
            <v:shape style="position:absolute;left:9830;top:5284;width:46;height:6" coordorigin="9830,5284" coordsize="46,6" path="m9876,5284l9830,5290,9876,5290,9876,5284xe" filled="true" fillcolor="#000000" stroked="false">
              <v:path arrowok="t"/>
              <v:fill type="solid"/>
            </v:shape>
            <v:line style="position:absolute" from="9830,5287" to="9877,5287" stroked="true" strokeweight=".36002pt" strokecolor="#000000"/>
            <v:line style="position:absolute" from="8534,8883" to="8534,9190" stroked="true" strokeweight=".3pt" strokecolor="#000000"/>
            <v:line style="position:absolute" from="8534,8883" to="8534,9190" stroked="true" strokeweight=".3pt" strokecolor="#000000"/>
            <v:line style="position:absolute" from="8534,8882" to="8534,9190" stroked="true" strokeweight=".35999pt" strokecolor="#000000"/>
            <v:line style="position:absolute" from="8534,9371" to="8534,9677" stroked="true" strokeweight=".3pt" strokecolor="#000000"/>
            <v:line style="position:absolute" from="8534,9371" to="8534,9677" stroked="true" strokeweight=".3pt" strokecolor="#000000"/>
            <v:line style="position:absolute" from="8534,9370" to="8534,9678" stroked="true" strokeweight=".35999pt" strokecolor="#000000"/>
            <v:line style="position:absolute" from="4102,3005" to="9311,3005" stroked="true" strokeweight=".12pt" strokecolor="#000000"/>
            <v:line style="position:absolute" from="4102,3005" to="9311,3005" stroked="true" strokeweight=".12pt" strokecolor="#000000"/>
            <v:line style="position:absolute" from="4101,3005" to="9311,3005" stroked="true" strokeweight=".18pt" strokecolor="#000000"/>
            <v:line style="position:absolute" from="4102,3173" to="9311,3173" stroked="true" strokeweight=".12pt" strokecolor="#000000"/>
            <v:line style="position:absolute" from="4102,3173" to="9311,3173" stroked="true" strokeweight=".12pt" strokecolor="#000000"/>
            <v:line style="position:absolute" from="4101,3173" to="9311,3173" stroked="true" strokeweight=".18pt" strokecolor="#000000"/>
            <v:line style="position:absolute" from="4102,3341" to="9311,3341" stroked="true" strokeweight=".12pt" strokecolor="#000000"/>
            <v:line style="position:absolute" from="4102,3341" to="9311,3341" stroked="true" strokeweight=".12pt" strokecolor="#000000"/>
            <v:line style="position:absolute" from="4101,3341" to="9311,3341" stroked="true" strokeweight=".18pt" strokecolor="#000000"/>
            <v:line style="position:absolute" from="4102,1999" to="9311,1999" stroked="true" strokeweight=".12pt" strokecolor="#000000"/>
            <v:line style="position:absolute" from="4102,1999" to="9311,1999" stroked="true" strokeweight=".12pt" strokecolor="#000000"/>
            <v:line style="position:absolute" from="4101,1999" to="9311,1999" stroked="true" strokeweight=".18pt" strokecolor="#000000"/>
            <v:line style="position:absolute" from="4102,2167" to="9311,2167" stroked="true" strokeweight=".12pt" strokecolor="#000000"/>
            <v:line style="position:absolute" from="4102,2167" to="9311,2167" stroked="true" strokeweight=".12pt" strokecolor="#000000"/>
            <v:line style="position:absolute" from="4101,2167" to="9311,2167" stroked="true" strokeweight=".18pt" strokecolor="#000000"/>
            <v:line style="position:absolute" from="4102,2335" to="9311,2335" stroked="true" strokeweight=".12pt" strokecolor="#000000"/>
            <v:line style="position:absolute" from="4102,2335" to="9311,2335" stroked="true" strokeweight=".12pt" strokecolor="#000000"/>
            <v:line style="position:absolute" from="4101,2335" to="9311,2335" stroked="true" strokeweight=".18pt" strokecolor="#000000"/>
            <v:line style="position:absolute" from="4102,2503" to="9311,2503" stroked="true" strokeweight=".12pt" strokecolor="#000000"/>
            <v:line style="position:absolute" from="4102,2503" to="9311,2503" stroked="true" strokeweight=".12pt" strokecolor="#000000"/>
            <v:line style="position:absolute" from="4101,2503" to="9311,2503" stroked="true" strokeweight=".18pt" strokecolor="#000000"/>
            <v:line style="position:absolute" from="4102,1831" to="9311,1831" stroked="true" strokeweight=".18pt" strokecolor="#000000"/>
            <v:line style="position:absolute" from="4102,1831" to="9311,1831" stroked="true" strokeweight=".18pt" strokecolor="#000000"/>
            <v:line style="position:absolute" from="4101,1831" to="9311,1831" stroked="true" strokeweight=".23999pt" strokecolor="#000000"/>
            <v:shape style="position:absolute;left:4097;top:1371;width:5198;height:8" type="#_x0000_t75" stroked="false">
              <v:imagedata r:id="rId19" o:title=""/>
            </v:shape>
            <v:line style="position:absolute" from="9311,1388" to="9311,1455" stroked="true" strokeweight=".35999pt" strokecolor="#000000"/>
            <v:line style="position:absolute" from="9311,1488" to="9311,1556" stroked="true" strokeweight=".35999pt" strokecolor="#000000"/>
            <v:line style="position:absolute" from="9311,1588" to="9311,1657" stroked="true" strokeweight=".35999pt" strokecolor="#000000"/>
            <v:line style="position:absolute" from="9311,1689" to="9311,1756" stroked="true" strokeweight=".35999pt" strokecolor="#000000"/>
            <v:line style="position:absolute" from="9311,1790" to="9311,1857" stroked="true" strokeweight=".35999pt" strokecolor="#000000"/>
            <v:line style="position:absolute" from="9311,1890" to="9311,1958" stroked="true" strokeweight=".35999pt" strokecolor="#000000"/>
            <v:line style="position:absolute" from="9311,1990" to="9311,2059" stroked="true" strokeweight=".35999pt" strokecolor="#000000"/>
            <v:line style="position:absolute" from="9311,2091" to="9311,2158" stroked="true" strokeweight=".35999pt" strokecolor="#000000"/>
            <v:line style="position:absolute" from="9311,2191" to="9311,2259" stroked="true" strokeweight=".35999pt" strokecolor="#000000"/>
            <v:line style="position:absolute" from="9311,2292" to="9311,2360" stroked="true" strokeweight=".35999pt" strokecolor="#000000"/>
            <v:line style="position:absolute" from="9311,2392" to="9311,2461" stroked="true" strokeweight=".35999pt" strokecolor="#000000"/>
            <v:line style="position:absolute" from="9311,2493" to="9311,2560" stroked="true" strokeweight=".35999pt" strokecolor="#000000"/>
            <v:line style="position:absolute" from="9311,2593" to="9311,2662" stroked="true" strokeweight=".35999pt" strokecolor="#000000"/>
            <v:line style="position:absolute" from="9311,2694" to="9311,2762" stroked="true" strokeweight=".35999pt" strokecolor="#000000"/>
            <v:line style="position:absolute" from="9311,2794" to="9311,2863" stroked="true" strokeweight=".35999pt" strokecolor="#000000"/>
            <v:line style="position:absolute" from="9311,2895" to="9311,2964" stroked="true" strokeweight=".35999pt" strokecolor="#000000"/>
            <v:line style="position:absolute" from="9311,2995" to="9311,3063" stroked="true" strokeweight=".35999pt" strokecolor="#000000"/>
            <v:line style="position:absolute" from="9311,3096" to="9311,3164" stroked="true" strokeweight=".35999pt" strokecolor="#000000"/>
            <v:line style="position:absolute" from="9311,3196" to="9311,3265" stroked="true" strokeweight=".35999pt" strokecolor="#000000"/>
            <v:line style="position:absolute" from="9311,3297" to="9311,3366" stroked="true" strokeweight=".35999pt" strokecolor="#000000"/>
            <v:line style="position:absolute" from="9311,3397" to="9311,3465" stroked="true" strokeweight=".35999pt" strokecolor="#000000"/>
            <v:line style="position:absolute" from="9311,3498" to="9311,3566" stroked="true" strokeweight=".35999pt" strokecolor="#000000"/>
            <v:line style="position:absolute" from="9311,3598" to="9311,3667" stroked="true" strokeweight=".35999pt" strokecolor="#000000"/>
            <v:line style="position:absolute" from="9311,3699" to="9311,3768" stroked="true" strokeweight=".35999pt" strokecolor="#000000"/>
            <v:line style="position:absolute" from="9311,3800" to="9311,3867" stroked="true" strokeweight=".35999pt" strokecolor="#000000"/>
            <v:line style="position:absolute" from="9311,3900" to="9311,3968" stroked="true" strokeweight=".35999pt" strokecolor="#000000"/>
            <v:line style="position:absolute" from="9311,4000" to="9311,4069" stroked="true" strokeweight=".35999pt" strokecolor="#000000"/>
            <v:line style="position:absolute" from="9311,4101" to="9311,4170" stroked="true" strokeweight=".35999pt" strokecolor="#000000"/>
            <v:line style="position:absolute" from="9311,4202" to="9311,4269" stroked="true" strokeweight=".35999pt" strokecolor="#000000"/>
            <v:line style="position:absolute" from="9311,4302" to="9311,4370" stroked="true" strokeweight=".35999pt" strokecolor="#000000"/>
            <v:line style="position:absolute" from="9311,4402" to="9311,4471" stroked="true" strokeweight=".35999pt" strokecolor="#000000"/>
            <v:line style="position:absolute" from="9311,4503" to="9311,4572" stroked="true" strokeweight=".35999pt" strokecolor="#000000"/>
            <v:line style="position:absolute" from="9311,4604" to="9311,4671" stroked="true" strokeweight=".35999pt" strokecolor="#000000"/>
            <v:line style="position:absolute" from="9311,4704" to="9311,4772" stroked="true" strokeweight=".35999pt" strokecolor="#000000"/>
            <v:line style="position:absolute" from="9311,4804" to="9311,4873" stroked="true" strokeweight=".35999pt" strokecolor="#000000"/>
            <v:line style="position:absolute" from="9311,4905" to="9311,4974" stroked="true" strokeweight=".35999pt" strokecolor="#000000"/>
            <v:line style="position:absolute" from="9311,5006" to="9311,5074" stroked="true" strokeweight=".35999pt" strokecolor="#000000"/>
            <v:line style="position:absolute" from="9311,5106" to="9311,5174" stroked="true" strokeweight=".35999pt" strokecolor="#000000"/>
            <v:line style="position:absolute" from="9311,5206" to="9311,5275" stroked="true" strokeweight=".35999pt" strokecolor="#000000"/>
            <v:line style="position:absolute" from="9311,5307" to="9311,5376" stroked="true" strokeweight=".35999pt" strokecolor="#000000"/>
            <v:line style="position:absolute" from="9311,5408" to="9311,5476" stroked="true" strokeweight=".35999pt" strokecolor="#000000"/>
            <v:line style="position:absolute" from="9311,5508" to="9311,5576" stroked="true" strokeweight=".35999pt" strokecolor="#000000"/>
            <v:line style="position:absolute" from="9311,5608" to="9311,5677" stroked="true" strokeweight=".35999pt" strokecolor="#000000"/>
            <v:line style="position:absolute" from="9311,5709" to="9311,5778" stroked="true" strokeweight=".35999pt" strokecolor="#000000"/>
            <v:line style="position:absolute" from="9311,5810" to="9311,5878" stroked="true" strokeweight=".35999pt" strokecolor="#000000"/>
            <v:line style="position:absolute" from="9311,5911" to="9311,5978" stroked="true" strokeweight=".35999pt" strokecolor="#000000"/>
            <v:line style="position:absolute" from="9311,6010" to="9311,6079" stroked="true" strokeweight=".35999pt" strokecolor="#000000"/>
            <v:line style="position:absolute" from="9311,6111" to="9311,6180" stroked="true" strokeweight=".35999pt" strokecolor="#000000"/>
            <v:line style="position:absolute" from="9311,6212" to="9311,6280" stroked="true" strokeweight=".35999pt" strokecolor="#000000"/>
            <v:line style="position:absolute" from="9311,6313" to="9311,6380" stroked="true" strokeweight=".35999pt" strokecolor="#000000"/>
            <v:line style="position:absolute" from="9311,6412" to="9311,6481" stroked="true" strokeweight=".35999pt" strokecolor="#000000"/>
            <v:line style="position:absolute" from="9311,6513" to="9311,6582" stroked="true" strokeweight=".35999pt" strokecolor="#000000"/>
            <v:line style="position:absolute" from="9311,6614" to="9311,6682" stroked="true" strokeweight=".35999pt" strokecolor="#000000"/>
            <v:line style="position:absolute" from="9311,6715" to="9311,6782" stroked="true" strokeweight=".35999pt" strokecolor="#000000"/>
            <v:line style="position:absolute" from="9311,6814" to="9311,6883" stroked="true" strokeweight=".35999pt" strokecolor="#000000"/>
            <v:line style="position:absolute" from="9311,6915" to="9311,6984" stroked="true" strokeweight=".35999pt" strokecolor="#000000"/>
            <v:line style="position:absolute" from="9311,7016" to="9311,7084" stroked="true" strokeweight=".35999pt" strokecolor="#000000"/>
            <v:line style="position:absolute" from="9311,7117" to="9311,7185" stroked="true" strokeweight=".35999pt" strokecolor="#000000"/>
            <v:line style="position:absolute" from="9311,7216" to="9311,7285" stroked="true" strokeweight=".35999pt" strokecolor="#000000"/>
            <v:line style="position:absolute" from="9311,7317" to="9311,7386" stroked="true" strokeweight=".35999pt" strokecolor="#000000"/>
            <v:line style="position:absolute" from="9311,7418" to="9311,7486" stroked="true" strokeweight=".35999pt" strokecolor="#000000"/>
            <v:line style="position:absolute" from="9311,7519" to="9311,7587" stroked="true" strokeweight=".35999pt" strokecolor="#000000"/>
            <v:line style="position:absolute" from="9311,7618" to="9311,7687" stroked="true" strokeweight=".35999pt" strokecolor="#000000"/>
            <v:line style="position:absolute" from="9311,7719" to="9311,7788" stroked="true" strokeweight=".35999pt" strokecolor="#000000"/>
            <v:line style="position:absolute" from="9311,7820" to="9311,7888" stroked="true" strokeweight=".35999pt" strokecolor="#000000"/>
            <v:line style="position:absolute" from="9311,7921" to="9311,7989" stroked="true" strokeweight=".35999pt" strokecolor="#000000"/>
            <v:line style="position:absolute" from="9311,8022" to="9311,8089" stroked="true" strokeweight=".35999pt" strokecolor="#000000"/>
            <v:line style="position:absolute" from="9311,8121" to="9311,8190" stroked="true" strokeweight=".35999pt" strokecolor="#000000"/>
            <v:line style="position:absolute" from="9311,8222" to="9311,8290" stroked="true" strokeweight=".35999pt" strokecolor="#000000"/>
            <v:line style="position:absolute" from="9311,8323" to="9311,8391" stroked="true" strokeweight=".35999pt" strokecolor="#000000"/>
            <v:line style="position:absolute" from="9311,8424" to="9311,8491" stroked="true" strokeweight=".35999pt" strokecolor="#000000"/>
            <v:line style="position:absolute" from="9311,8523" to="9311,8592" stroked="true" strokeweight=".35999pt" strokecolor="#000000"/>
            <v:line style="position:absolute" from="9311,8624" to="9311,8692" stroked="true" strokeweight=".35999pt" strokecolor="#000000"/>
            <v:shape style="position:absolute;left:9308;top:8725;width:6;height:51" coordorigin="9308,8725" coordsize="6,51" path="m9314,8725l9308,8725,9314,8776,9314,8725xe" filled="true" fillcolor="#000000" stroked="false">
              <v:path arrowok="t"/>
              <v:fill type="solid"/>
            </v:shape>
            <v:shape style="position:absolute;left:9308;top:8725;width:6;height:51" coordorigin="9308,8725" coordsize="6,51" path="m9308,8725l9308,8776,9314,8776,9308,8725xe" filled="true" fillcolor="#000000" stroked="false">
              <v:path arrowok="t"/>
              <v:fill type="solid"/>
            </v:shape>
            <v:line style="position:absolute" from="9308,8751" to="9315,8751" stroked="true" strokeweight="2.58pt" strokecolor="#000000"/>
            <v:shape style="position:absolute;left:9294;top:8772;width:17;height:6" coordorigin="9294,8772" coordsize="17,6" path="m9311,8772l9294,8778,9311,8778,9311,8772xe" filled="true" fillcolor="#000000" stroked="false">
              <v:path arrowok="t"/>
              <v:fill type="solid"/>
            </v:shape>
            <v:shape style="position:absolute;left:9294;top:8772;width:17;height:6" coordorigin="9294,8772" coordsize="17,6" path="m9311,8772l9294,8772,9294,8778,9311,8772xe" filled="true" fillcolor="#000000" stroked="false">
              <v:path arrowok="t"/>
              <v:fill type="solid"/>
            </v:shape>
            <v:line style="position:absolute" from="9293,8775" to="9311,8775" stroked="true" strokeweight=".35999pt" strokecolor="#000000"/>
            <v:line style="position:absolute" from="9194,8775" to="9260,8775" stroked="true" strokeweight=".3pt" strokecolor="#000000"/>
            <v:line style="position:absolute" from="9194,8775" to="9260,8775" stroked="true" strokeweight=".3pt" strokecolor="#000000"/>
            <v:line style="position:absolute" from="9194,8775" to="9261,8775" stroked="true" strokeweight=".35999pt" strokecolor="#000000"/>
            <v:line style="position:absolute" from="9094,8775" to="9161,8775" stroked="true" strokeweight=".3pt" strokecolor="#000000"/>
            <v:line style="position:absolute" from="9094,8775" to="9161,8775" stroked="true" strokeweight=".3pt" strokecolor="#000000"/>
            <v:line style="position:absolute" from="9093,8775" to="9161,8775" stroked="true" strokeweight=".35999pt" strokecolor="#000000"/>
            <v:line style="position:absolute" from="8993,8775" to="9060,8775" stroked="true" strokeweight=".3pt" strokecolor="#000000"/>
            <v:line style="position:absolute" from="8993,8775" to="9060,8775" stroked="true" strokeweight=".3pt" strokecolor="#000000"/>
            <v:line style="position:absolute" from="8992,8775" to="9061,8775" stroked="true" strokeweight=".35999pt" strokecolor="#000000"/>
            <v:line style="position:absolute" from="8893,8775" to="8959,8775" stroked="true" strokeweight=".3pt" strokecolor="#000000"/>
            <v:line style="position:absolute" from="8893,8775" to="8959,8775" stroked="true" strokeweight=".3pt" strokecolor="#000000"/>
            <v:line style="position:absolute" from="8893,8775" to="8960,8775" stroked="true" strokeweight=".35999pt" strokecolor="#000000"/>
            <v:line style="position:absolute" from="8792,8775" to="8860,8775" stroked="true" strokeweight=".3pt" strokecolor="#000000"/>
            <v:line style="position:absolute" from="8792,8775" to="8860,8775" stroked="true" strokeweight=".3pt" strokecolor="#000000"/>
            <v:line style="position:absolute" from="8792,8775" to="8860,8775" stroked="true" strokeweight=".35999pt" strokecolor="#000000"/>
            <v:line style="position:absolute" from="8692,8775" to="8759,8775" stroked="true" strokeweight=".3pt" strokecolor="#000000"/>
            <v:line style="position:absolute" from="8692,8775" to="8759,8775" stroked="true" strokeweight=".3pt" strokecolor="#000000"/>
            <v:line style="position:absolute" from="8691,8775" to="8759,8775" stroked="true" strokeweight=".35999pt" strokecolor="#000000"/>
            <v:line style="position:absolute" from="8592,8775" to="8659,8775" stroked="true" strokeweight=".3pt" strokecolor="#000000"/>
            <v:line style="position:absolute" from="8592,8775" to="8659,8775" stroked="true" strokeweight=".3pt" strokecolor="#000000"/>
            <v:line style="position:absolute" from="8591,8775" to="8660,8775" stroked="true" strokeweight=".35999pt" strokecolor="#000000"/>
            <v:line style="position:absolute" from="8491,8775" to="8558,8775" stroked="true" strokeweight=".3pt" strokecolor="#000000"/>
            <v:line style="position:absolute" from="8491,8775" to="8558,8775" stroked="true" strokeweight=".3pt" strokecolor="#000000"/>
            <v:line style="position:absolute" from="8491,8775" to="8559,8775" stroked="true" strokeweight=".35999pt" strokecolor="#000000"/>
            <v:line style="position:absolute" from="8390,8775" to="8458,8775" stroked="true" strokeweight=".3pt" strokecolor="#000000"/>
            <v:line style="position:absolute" from="8390,8775" to="8458,8775" stroked="true" strokeweight=".3pt" strokecolor="#000000"/>
            <v:line style="position:absolute" from="8390,8775" to="8458,8775" stroked="true" strokeweight=".35999pt" strokecolor="#000000"/>
            <v:line style="position:absolute" from="8290,8775" to="8358,8775" stroked="true" strokeweight=".3pt" strokecolor="#000000"/>
            <v:line style="position:absolute" from="8290,8775" to="8358,8775" stroked="true" strokeweight=".3pt" strokecolor="#000000"/>
            <v:line style="position:absolute" from="8289,8775" to="8359,8775" stroked="true" strokeweight=".35999pt" strokecolor="#000000"/>
            <v:line style="position:absolute" from="8190,8775" to="8257,8775" stroked="true" strokeweight=".3pt" strokecolor="#000000"/>
            <v:line style="position:absolute" from="8190,8775" to="8257,8775" stroked="true" strokeweight=".3pt" strokecolor="#000000"/>
            <v:line style="position:absolute" from="8189,8775" to="8258,8775" stroked="true" strokeweight=".35999pt" strokecolor="#000000"/>
            <v:line style="position:absolute" from="8089,8775" to="8156,8775" stroked="true" strokeweight=".3pt" strokecolor="#000000"/>
            <v:line style="position:absolute" from="8089,8775" to="8156,8775" stroked="true" strokeweight=".3pt" strokecolor="#000000"/>
            <v:line style="position:absolute" from="8089,8775" to="8157,8775" stroked="true" strokeweight=".35999pt" strokecolor="#000000"/>
            <v:line style="position:absolute" from="7990,8775" to="8056,8775" stroked="true" strokeweight=".3pt" strokecolor="#000000"/>
            <v:line style="position:absolute" from="7990,8775" to="8056,8775" stroked="true" strokeweight=".3pt" strokecolor="#000000"/>
            <v:line style="position:absolute" from="7989,8775" to="8056,8775" stroked="true" strokeweight=".35999pt" strokecolor="#000000"/>
            <v:line style="position:absolute" from="7889,8775" to="7956,8775" stroked="true" strokeweight=".3pt" strokecolor="#000000"/>
            <v:line style="position:absolute" from="7889,8775" to="7956,8775" stroked="true" strokeweight=".3pt" strokecolor="#000000"/>
            <v:line style="position:absolute" from="7888,8775" to="7957,8775" stroked="true" strokeweight=".35999pt" strokecolor="#000000"/>
            <v:line style="position:absolute" from="7788,8775" to="7855,8775" stroked="true" strokeweight=".3pt" strokecolor="#000000"/>
            <v:line style="position:absolute" from="7788,8775" to="7855,8775" stroked="true" strokeweight=".3pt" strokecolor="#000000"/>
            <v:line style="position:absolute" from="7787,8775" to="7856,8775" stroked="true" strokeweight=".35999pt" strokecolor="#000000"/>
            <v:line style="position:absolute" from="7688,8775" to="7754,8775" stroked="true" strokeweight=".3pt" strokecolor="#000000"/>
            <v:line style="position:absolute" from="7688,8775" to="7754,8775" stroked="true" strokeweight=".3pt" strokecolor="#000000"/>
            <v:line style="position:absolute" from="7688,8775" to="7755,8775" stroked="true" strokeweight=".35999pt" strokecolor="#000000"/>
            <v:line style="position:absolute" from="7588,8775" to="7655,8775" stroked="true" strokeweight=".3pt" strokecolor="#000000"/>
            <v:line style="position:absolute" from="7588,8775" to="7655,8775" stroked="true" strokeweight=".3pt" strokecolor="#000000"/>
            <v:line style="position:absolute" from="7587,8775" to="7655,8775" stroked="true" strokeweight=".35999pt" strokecolor="#000000"/>
            <v:line style="position:absolute" from="7487,8775" to="7554,8775" stroked="true" strokeweight=".3pt" strokecolor="#000000"/>
            <v:line style="position:absolute" from="7487,8775" to="7554,8775" stroked="true" strokeweight=".3pt" strokecolor="#000000"/>
            <v:line style="position:absolute" from="7486,8775" to="7555,8775" stroked="true" strokeweight=".35999pt" strokecolor="#000000"/>
            <v:line style="position:absolute" from="7387,8775" to="7453,8775" stroked="true" strokeweight=".3pt" strokecolor="#000000"/>
            <v:line style="position:absolute" from="7387,8775" to="7453,8775" stroked="true" strokeweight=".3pt" strokecolor="#000000"/>
            <v:line style="position:absolute" from="7387,8775" to="7454,8775" stroked="true" strokeweight=".35999pt" strokecolor="#000000"/>
            <v:line style="position:absolute" from="7286,8775" to="7352,8775" stroked="true" strokeweight=".3pt" strokecolor="#000000"/>
            <v:line style="position:absolute" from="7286,8775" to="7352,8775" stroked="true" strokeweight=".3pt" strokecolor="#000000"/>
            <v:line style="position:absolute" from="7286,8775" to="7353,8775" stroked="true" strokeweight=".35999pt" strokecolor="#000000"/>
            <v:line style="position:absolute" from="7186,8775" to="7253,8775" stroked="true" strokeweight=".3pt" strokecolor="#000000"/>
            <v:line style="position:absolute" from="7186,8775" to="7253,8775" stroked="true" strokeweight=".3pt" strokecolor="#000000"/>
            <v:line style="position:absolute" from="7185,8775" to="7253,8775" stroked="true" strokeweight=".35999pt" strokecolor="#000000"/>
            <v:line style="position:absolute" from="7085,8775" to="7152,8775" stroked="true" strokeweight=".3pt" strokecolor="#000000"/>
            <v:line style="position:absolute" from="7085,8775" to="7152,8775" stroked="true" strokeweight=".3pt" strokecolor="#000000"/>
            <v:line style="position:absolute" from="7084,8775" to="7153,8775" stroked="true" strokeweight=".35999pt" strokecolor="#000000"/>
            <v:line style="position:absolute" from="6985,8775" to="7051,8775" stroked="true" strokeweight=".3pt" strokecolor="#000000"/>
            <v:line style="position:absolute" from="6985,8775" to="7051,8775" stroked="true" strokeweight=".3pt" strokecolor="#000000"/>
            <v:line style="position:absolute" from="6985,8775" to="7052,8775" stroked="true" strokeweight=".35999pt" strokecolor="#000000"/>
            <v:line style="position:absolute" from="6884,8775" to="6952,8775" stroked="true" strokeweight=".3pt" strokecolor="#000000"/>
            <v:line style="position:absolute" from="6884,8775" to="6952,8775" stroked="true" strokeweight=".3pt" strokecolor="#000000"/>
            <v:line style="position:absolute" from="6884,8775" to="6952,8775" stroked="true" strokeweight=".35999pt" strokecolor="#000000"/>
            <v:line style="position:absolute" from="6784,8775" to="6851,8775" stroked="true" strokeweight=".3pt" strokecolor="#000000"/>
            <v:line style="position:absolute" from="6784,8775" to="6851,8775" stroked="true" strokeweight=".3pt" strokecolor="#000000"/>
            <v:line style="position:absolute" from="6783,8775" to="6851,8775" stroked="true" strokeweight=".35999pt" strokecolor="#000000"/>
            <v:line style="position:absolute" from="6684,8775" to="6751,8775" stroked="true" strokeweight=".3pt" strokecolor="#000000"/>
            <v:line style="position:absolute" from="6684,8775" to="6751,8775" stroked="true" strokeweight=".3pt" strokecolor="#000000"/>
            <v:line style="position:absolute" from="6683,8775" to="6752,8775" stroked="true" strokeweight=".35999pt" strokecolor="#000000"/>
            <v:line style="position:absolute" from="6583,8775" to="6650,8775" stroked="true" strokeweight=".3pt" strokecolor="#000000"/>
            <v:line style="position:absolute" from="6583,8775" to="6650,8775" stroked="true" strokeweight=".3pt" strokecolor="#000000"/>
            <v:line style="position:absolute" from="6583,8775" to="6651,8775" stroked="true" strokeweight=".35999pt" strokecolor="#000000"/>
            <v:line style="position:absolute" from="6482,8775" to="6550,8775" stroked="true" strokeweight=".3pt" strokecolor="#000000"/>
            <v:line style="position:absolute" from="6482,8775" to="6550,8775" stroked="true" strokeweight=".3pt" strokecolor="#000000"/>
            <v:line style="position:absolute" from="6482,8775" to="6550,8775" stroked="true" strokeweight=".35999pt" strokecolor="#000000"/>
            <v:line style="position:absolute" from="6383,8775" to="6450,8775" stroked="true" strokeweight=".3pt" strokecolor="#000000"/>
            <v:line style="position:absolute" from="6383,8775" to="6450,8775" stroked="true" strokeweight=".3pt" strokecolor="#000000"/>
            <v:line style="position:absolute" from="6382,8775" to="6451,8775" stroked="true" strokeweight=".35999pt" strokecolor="#000000"/>
            <v:line style="position:absolute" from="6282,8775" to="6349,8775" stroked="true" strokeweight=".3pt" strokecolor="#000000"/>
            <v:line style="position:absolute" from="6282,8775" to="6349,8775" stroked="true" strokeweight=".3pt" strokecolor="#000000"/>
            <v:line style="position:absolute" from="6281,8775" to="6350,8775" stroked="true" strokeweight=".35999pt" strokecolor="#000000"/>
            <v:line style="position:absolute" from="6181,8775" to="6248,8775" stroked="true" strokeweight=".3pt" strokecolor="#000000"/>
            <v:line style="position:absolute" from="6181,8775" to="6248,8775" stroked="true" strokeweight=".3pt" strokecolor="#000000"/>
            <v:line style="position:absolute" from="6181,8775" to="6249,8775" stroked="true" strokeweight=".35999pt" strokecolor="#000000"/>
            <v:line style="position:absolute" from="6082,8775" to="6148,8775" stroked="true" strokeweight=".3pt" strokecolor="#000000"/>
            <v:line style="position:absolute" from="6082,8775" to="6148,8775" stroked="true" strokeweight=".3pt" strokecolor="#000000"/>
            <v:line style="position:absolute" from="6081,8775" to="6148,8775" stroked="true" strokeweight=".35999pt" strokecolor="#000000"/>
            <v:line style="position:absolute" from="5981,8775" to="6048,8775" stroked="true" strokeweight=".3pt" strokecolor="#000000"/>
            <v:line style="position:absolute" from="5981,8775" to="6048,8775" stroked="true" strokeweight=".3pt" strokecolor="#000000"/>
            <v:line style="position:absolute" from="5980,8775" to="6049,8775" stroked="true" strokeweight=".35999pt" strokecolor="#000000"/>
            <v:line style="position:absolute" from="5880,8775" to="5947,8775" stroked="true" strokeweight=".3pt" strokecolor="#000000"/>
            <v:line style="position:absolute" from="5880,8775" to="5947,8775" stroked="true" strokeweight=".3pt" strokecolor="#000000"/>
            <v:line style="position:absolute" from="5879,8775" to="5948,8775" stroked="true" strokeweight=".35999pt" strokecolor="#000000"/>
            <v:line style="position:absolute" from="5780,8775" to="5846,8775" stroked="true" strokeweight=".3pt" strokecolor="#000000"/>
            <v:line style="position:absolute" from="5780,8775" to="5846,8775" stroked="true" strokeweight=".3pt" strokecolor="#000000"/>
            <v:line style="position:absolute" from="5780,8775" to="5847,8775" stroked="true" strokeweight=".35999pt" strokecolor="#000000"/>
            <v:line style="position:absolute" from="5680,8775" to="5747,8775" stroked="true" strokeweight=".3pt" strokecolor="#000000"/>
            <v:line style="position:absolute" from="5680,8775" to="5747,8775" stroked="true" strokeweight=".3pt" strokecolor="#000000"/>
            <v:line style="position:absolute" from="5679,8775" to="5747,8775" stroked="true" strokeweight=".35999pt" strokecolor="#000000"/>
            <v:line style="position:absolute" from="5579,8775" to="5646,8775" stroked="true" strokeweight=".3pt" strokecolor="#000000"/>
            <v:line style="position:absolute" from="5579,8775" to="5646,8775" stroked="true" strokeweight=".3pt" strokecolor="#000000"/>
            <v:line style="position:absolute" from="5578,8775" to="5647,8775" stroked="true" strokeweight=".35999pt" strokecolor="#000000"/>
            <v:line style="position:absolute" from="5479,8775" to="5545,8775" stroked="true" strokeweight=".3pt" strokecolor="#000000"/>
            <v:line style="position:absolute" from="5479,8775" to="5545,8775" stroked="true" strokeweight=".3pt" strokecolor="#000000"/>
            <v:line style="position:absolute" from="5479,8775" to="5546,8775" stroked="true" strokeweight=".35999pt" strokecolor="#000000"/>
            <v:line style="position:absolute" from="5378,8775" to="5446,8775" stroked="true" strokeweight=".3pt" strokecolor="#000000"/>
            <v:line style="position:absolute" from="5378,8775" to="5446,8775" stroked="true" strokeweight=".3pt" strokecolor="#000000"/>
            <v:line style="position:absolute" from="5378,8775" to="5446,8775" stroked="true" strokeweight=".35999pt" strokecolor="#000000"/>
            <v:line style="position:absolute" from="5278,8775" to="5345,8775" stroked="true" strokeweight=".3pt" strokecolor="#000000"/>
            <v:line style="position:absolute" from="5278,8775" to="5345,8775" stroked="true" strokeweight=".3pt" strokecolor="#000000"/>
            <v:line style="position:absolute" from="5277,8775" to="5345,8775" stroked="true" strokeweight=".35999pt" strokecolor="#000000"/>
            <v:line style="position:absolute" from="5177,8775" to="5244,8775" stroked="true" strokeweight=".3pt" strokecolor="#000000"/>
            <v:line style="position:absolute" from="5177,8775" to="5244,8775" stroked="true" strokeweight=".3pt" strokecolor="#000000"/>
            <v:line style="position:absolute" from="5176,8775" to="5245,8775" stroked="true" strokeweight=".35999pt" strokecolor="#000000"/>
            <v:line style="position:absolute" from="5077,8775" to="5143,8775" stroked="true" strokeweight=".3pt" strokecolor="#000000"/>
            <v:line style="position:absolute" from="5077,8775" to="5143,8775" stroked="true" strokeweight=".3pt" strokecolor="#000000"/>
            <v:line style="position:absolute" from="5077,8775" to="5144,8775" stroked="true" strokeweight=".35999pt" strokecolor="#000000"/>
            <v:line style="position:absolute" from="4976,8775" to="5044,8775" stroked="true" strokeweight=".3pt" strokecolor="#000000"/>
            <v:line style="position:absolute" from="4976,8775" to="5044,8775" stroked="true" strokeweight=".3pt" strokecolor="#000000"/>
            <v:line style="position:absolute" from="4976,8775" to="5044,8775" stroked="true" strokeweight=".35999pt" strokecolor="#000000"/>
            <v:line style="position:absolute" from="4876,8775" to="4943,8775" stroked="true" strokeweight=".3pt" strokecolor="#000000"/>
            <v:line style="position:absolute" from="4876,8775" to="4943,8775" stroked="true" strokeweight=".3pt" strokecolor="#000000"/>
            <v:line style="position:absolute" from="4875,8775" to="4943,8775" stroked="true" strokeweight=".35999pt" strokecolor="#000000"/>
            <v:line style="position:absolute" from="4776,8775" to="4843,8775" stroked="true" strokeweight=".3pt" strokecolor="#000000"/>
            <v:line style="position:absolute" from="4776,8775" to="4843,8775" stroked="true" strokeweight=".3pt" strokecolor="#000000"/>
            <v:line style="position:absolute" from="4775,8775" to="4844,8775" stroked="true" strokeweight=".35999pt" strokecolor="#000000"/>
            <v:line style="position:absolute" from="4675,8775" to="4742,8775" stroked="true" strokeweight=".3pt" strokecolor="#000000"/>
            <v:line style="position:absolute" from="4675,8775" to="4742,8775" stroked="true" strokeweight=".3pt" strokecolor="#000000"/>
            <v:line style="position:absolute" from="4675,8775" to="4743,8775" stroked="true" strokeweight=".35999pt" strokecolor="#000000"/>
            <v:line style="position:absolute" from="4574,8775" to="4642,8775" stroked="true" strokeweight=".3pt" strokecolor="#000000"/>
            <v:line style="position:absolute" from="4574,8775" to="4642,8775" stroked="true" strokeweight=".3pt" strokecolor="#000000"/>
            <v:line style="position:absolute" from="4574,8775" to="4642,8775" stroked="true" strokeweight=".35999pt" strokecolor="#000000"/>
            <v:line style="position:absolute" from="4475,8775" to="4542,8775" stroked="true" strokeweight=".3pt" strokecolor="#000000"/>
            <v:line style="position:absolute" from="4475,8775" to="4542,8775" stroked="true" strokeweight=".3pt" strokecolor="#000000"/>
            <v:line style="position:absolute" from="4474,8775" to="4543,8775" stroked="true" strokeweight=".35999pt" strokecolor="#000000"/>
            <v:line style="position:absolute" from="4374,8775" to="4441,8775" stroked="true" strokeweight=".3pt" strokecolor="#000000"/>
            <v:line style="position:absolute" from="4374,8775" to="4441,8775" stroked="true" strokeweight=".3pt" strokecolor="#000000"/>
            <v:line style="position:absolute" from="4373,8775" to="4442,8775" stroked="true" strokeweight=".35999pt" strokecolor="#000000"/>
            <v:line style="position:absolute" from="4273,8775" to="4340,8775" stroked="true" strokeweight=".3pt" strokecolor="#000000"/>
            <v:line style="position:absolute" from="4273,8775" to="4340,8775" stroked="true" strokeweight=".3pt" strokecolor="#000000"/>
            <v:line style="position:absolute" from="4273,8775" to="4341,8775" stroked="true" strokeweight=".35999pt" strokecolor="#000000"/>
            <v:line style="position:absolute" from="4172,8775" to="4240,8775" stroked="true" strokeweight=".3pt" strokecolor="#000000"/>
            <v:line style="position:absolute" from="4172,8775" to="4240,8775" stroked="true" strokeweight=".3pt" strokecolor="#000000"/>
            <v:line style="position:absolute" from="4172,8775" to="4240,8775" stroked="true" strokeweight=".35999pt" strokecolor="#000000"/>
            <v:shape style="position:absolute;left:4102;top:8772;width:39;height:6" coordorigin="4102,8772" coordsize="39,6" path="m4140,8772l4102,8778,4140,8778,4140,8772xe" filled="true" fillcolor="#000000" stroked="false">
              <v:path arrowok="t"/>
              <v:fill type="solid"/>
            </v:shape>
            <v:shape style="position:absolute;left:4102;top:8772;width:39;height:6" coordorigin="4102,8772" coordsize="39,6" path="m4140,8772l4102,8772,4102,8778,4140,8772xe" filled="true" fillcolor="#000000" stroked="false">
              <v:path arrowok="t"/>
              <v:fill type="solid"/>
            </v:shape>
            <v:line style="position:absolute" from="4101,8775" to="4141,8775" stroked="true" strokeweight=".35999pt" strokecolor="#000000"/>
            <v:shape style="position:absolute;left:4099;top:8746;width:6;height:30" coordorigin="4099,8746" coordsize="6,30" path="m4099,8746l4099,8776,4105,8776,4099,8746xe" filled="true" fillcolor="#000000" stroked="false">
              <v:path arrowok="t"/>
              <v:fill type="solid"/>
            </v:shape>
            <v:shape style="position:absolute;left:4099;top:8746;width:6;height:30" coordorigin="4099,8746" coordsize="6,30" path="m4105,8746l4099,8746,4105,8776,4105,8746xe" filled="true" fillcolor="#000000" stroked="false">
              <v:path arrowok="t"/>
              <v:fill type="solid"/>
            </v:shape>
            <v:line style="position:absolute" from="4099,8761" to="4106,8761" stroked="true" strokeweight="1.56pt" strokecolor="#000000"/>
            <v:line style="position:absolute" from="4102,8644" to="4102,8713" stroked="true" strokeweight=".35999pt" strokecolor="#000000"/>
            <v:line style="position:absolute" from="4102,8545" to="4102,8612" stroked="true" strokeweight=".35999pt" strokecolor="#000000"/>
            <v:line style="position:absolute" from="4102,8444" to="4102,8512" stroked="true" strokeweight=".35999pt" strokecolor="#000000"/>
            <v:line style="position:absolute" from="4102,8343" to="4102,8412" stroked="true" strokeweight=".35999pt" strokecolor="#000000"/>
            <v:line style="position:absolute" from="4102,8242" to="4102,8311" stroked="true" strokeweight=".35999pt" strokecolor="#000000"/>
            <v:line style="position:absolute" from="4102,8143" to="4102,8210" stroked="true" strokeweight=".35999pt" strokecolor="#000000"/>
            <v:line style="position:absolute" from="4102,8042" to="4102,8110" stroked="true" strokeweight=".35999pt" strokecolor="#000000"/>
            <v:line style="position:absolute" from="4102,7941" to="4102,8010" stroked="true" strokeweight=".35999pt" strokecolor="#000000"/>
            <v:line style="position:absolute" from="4102,7840" to="4102,7909" stroked="true" strokeweight=".35999pt" strokecolor="#000000"/>
            <v:line style="position:absolute" from="4102,7740" to="4102,7808" stroked="true" strokeweight=".35999pt" strokecolor="#000000"/>
            <v:line style="position:absolute" from="4102,7640" to="4102,7708" stroked="true" strokeweight=".35999pt" strokecolor="#000000"/>
            <v:line style="position:absolute" from="4102,7539" to="4102,7608" stroked="true" strokeweight=".35999pt" strokecolor="#000000"/>
            <v:line style="position:absolute" from="4102,7438" to="4102,7507" stroked="true" strokeweight=".35999pt" strokecolor="#000000"/>
            <v:line style="position:absolute" from="4102,7338" to="4102,7406" stroked="true" strokeweight=".35999pt" strokecolor="#000000"/>
            <v:line style="position:absolute" from="4102,7238" to="4102,7306" stroked="true" strokeweight=".35999pt" strokecolor="#000000"/>
            <v:line style="position:absolute" from="4102,7137" to="4102,7206" stroked="true" strokeweight=".35999pt" strokecolor="#000000"/>
            <v:line style="position:absolute" from="4102,7036" to="4102,7105" stroked="true" strokeweight=".35999pt" strokecolor="#000000"/>
            <v:line style="position:absolute" from="4102,6936" to="4102,7004" stroked="true" strokeweight=".35999pt" strokecolor="#000000"/>
            <v:line style="position:absolute" from="4102,6836" to="4102,6903" stroked="true" strokeweight=".35999pt" strokecolor="#000000"/>
            <v:line style="position:absolute" from="4102,6735" to="4102,6804" stroked="true" strokeweight=".35999pt" strokecolor="#000000"/>
            <v:line style="position:absolute" from="4102,6634" to="4102,6703" stroked="true" strokeweight=".35999pt" strokecolor="#000000"/>
            <v:line style="position:absolute" from="4102,6534" to="4102,6602" stroked="true" strokeweight=".35999pt" strokecolor="#000000"/>
            <v:line style="position:absolute" from="4102,6434" to="4102,6501" stroked="true" strokeweight=".35999pt" strokecolor="#000000"/>
            <v:line style="position:absolute" from="4102,6333" to="4102,6402" stroked="true" strokeweight=".35999pt" strokecolor="#000000"/>
            <v:line style="position:absolute" from="4102,6232" to="4102,6301" stroked="true" strokeweight=".35999pt" strokecolor="#000000"/>
            <v:line style="position:absolute" from="4102,6132" to="4102,6200" stroked="true" strokeweight=".35999pt" strokecolor="#000000"/>
            <v:line style="position:absolute" from="4102,6032" to="4102,6099" stroked="true" strokeweight=".35999pt" strokecolor="#000000"/>
            <v:line style="position:absolute" from="4102,5931" to="4102,6000" stroked="true" strokeweight=".35999pt" strokecolor="#000000"/>
            <v:line style="position:absolute" from="4102,5830" to="4102,5899" stroked="true" strokeweight=".35999pt" strokecolor="#000000"/>
            <v:line style="position:absolute" from="4102,5730" to="4102,5798" stroked="true" strokeweight=".35999pt" strokecolor="#000000"/>
            <v:line style="position:absolute" from="4102,5629" to="4102,5697" stroked="true" strokeweight=".35999pt" strokecolor="#000000"/>
            <v:line style="position:absolute" from="4102,5529" to="4102,5598" stroked="true" strokeweight=".35999pt" strokecolor="#000000"/>
            <v:line style="position:absolute" from="4102,5428" to="4102,5497" stroked="true" strokeweight=".35999pt" strokecolor="#000000"/>
            <v:line style="position:absolute" from="4102,5328" to="4102,5396" stroked="true" strokeweight=".35999pt" strokecolor="#000000"/>
            <v:line style="position:absolute" from="4102,5227" to="4102,5295" stroked="true" strokeweight=".35999pt" strokecolor="#000000"/>
            <v:line style="position:absolute" from="4102,5127" to="4102,5196" stroked="true" strokeweight=".35999pt" strokecolor="#000000"/>
            <v:line style="position:absolute" from="4102,5026" to="4102,5095" stroked="true" strokeweight=".35999pt" strokecolor="#000000"/>
            <v:line style="position:absolute" from="4102,4926" to="4102,4994" stroked="true" strokeweight=".35999pt" strokecolor="#000000"/>
            <v:line style="position:absolute" from="4102,4825" to="4102,4894" stroked="true" strokeweight=".35999pt" strokecolor="#000000"/>
            <v:line style="position:absolute" from="4102,4725" to="4102,4792" stroked="true" strokeweight=".35999pt" strokecolor="#000000"/>
            <v:line style="position:absolute" from="4102,4624" to="4102,4693" stroked="true" strokeweight=".35999pt" strokecolor="#000000"/>
            <v:line style="position:absolute" from="4102,4524" to="4102,4592" stroked="true" strokeweight=".35999pt" strokecolor="#000000"/>
            <v:line style="position:absolute" from="4102,4423" to="4102,4491" stroked="true" strokeweight=".35999pt" strokecolor="#000000"/>
            <v:line style="position:absolute" from="4102,4323" to="4102,4390" stroked="true" strokeweight=".35999pt" strokecolor="#000000"/>
            <v:line style="position:absolute" from="4102,4222" to="4102,4291" stroked="true" strokeweight=".35999pt" strokecolor="#000000"/>
            <v:line style="position:absolute" from="4102,4122" to="4102,4190" stroked="true" strokeweight=".35999pt" strokecolor="#000000"/>
            <v:line style="position:absolute" from="4102,4022" to="4102,4089" stroked="true" strokeweight=".35999pt" strokecolor="#000000"/>
            <v:line style="position:absolute" from="4102,3921" to="4102,3988" stroked="true" strokeweight=".35999pt" strokecolor="#000000"/>
            <v:line style="position:absolute" from="4102,3820" to="4102,3889" stroked="true" strokeweight=".35999pt" strokecolor="#000000"/>
            <v:line style="position:absolute" from="4102,3720" to="4102,3788" stroked="true" strokeweight=".35999pt" strokecolor="#000000"/>
            <v:line style="position:absolute" from="4102,3620" to="4102,3687" stroked="true" strokeweight=".35999pt" strokecolor="#000000"/>
            <v:line style="position:absolute" from="4102,3518" to="4102,3588" stroked="true" strokeweight=".35999pt" strokecolor="#000000"/>
            <v:line style="position:absolute" from="4102,3418" to="4102,3487" stroked="true" strokeweight=".35999pt" strokecolor="#000000"/>
            <v:line style="position:absolute" from="4102,3318" to="4102,3386" stroked="true" strokeweight=".35999pt" strokecolor="#000000"/>
            <v:line style="position:absolute" from="4102,3217" to="4102,3285" stroked="true" strokeweight=".35999pt" strokecolor="#000000"/>
            <v:line style="position:absolute" from="4102,3116" to="4102,3186" stroked="true" strokeweight=".35999pt" strokecolor="#000000"/>
            <v:line style="position:absolute" from="4102,3016" to="4102,3085" stroked="true" strokeweight=".35999pt" strokecolor="#000000"/>
            <v:line style="position:absolute" from="4102,2916" to="4102,2984" stroked="true" strokeweight=".35999pt" strokecolor="#000000"/>
            <v:line style="position:absolute" from="4102,2815" to="4102,2883" stroked="true" strokeweight=".35999pt" strokecolor="#000000"/>
            <v:line style="position:absolute" from="4102,2715" to="4102,2784" stroked="true" strokeweight=".35999pt" strokecolor="#000000"/>
            <v:line style="position:absolute" from="4102,2614" to="4102,2682" stroked="true" strokeweight=".35999pt" strokecolor="#000000"/>
            <v:line style="position:absolute" from="4102,2514" to="4102,2582" stroked="true" strokeweight=".35999pt" strokecolor="#000000"/>
            <v:line style="position:absolute" from="4102,2413" to="4102,2481" stroked="true" strokeweight=".35999pt" strokecolor="#000000"/>
            <v:line style="position:absolute" from="4102,2313" to="4102,2380" stroked="true" strokeweight=".35999pt" strokecolor="#000000"/>
            <v:line style="position:absolute" from="4102,2212" to="4102,2281" stroked="true" strokeweight=".35999pt" strokecolor="#000000"/>
            <v:line style="position:absolute" from="4102,2112" to="4102,2180" stroked="true" strokeweight=".35999pt" strokecolor="#000000"/>
            <v:line style="position:absolute" from="4102,2011" to="4102,2079" stroked="true" strokeweight=".35999pt" strokecolor="#000000"/>
            <v:line style="position:absolute" from="4102,1911" to="4102,1978" stroked="true" strokeweight=".35999pt" strokecolor="#000000"/>
            <v:line style="position:absolute" from="4102,1810" to="4102,1879" stroked="true" strokeweight=".35999pt" strokecolor="#000000"/>
            <v:line style="position:absolute" from="4102,1710" to="4102,1778" stroked="true" strokeweight=".35999pt" strokecolor="#000000"/>
            <v:line style="position:absolute" from="4102,1609" to="4102,1677" stroked="true" strokeweight=".35999pt" strokecolor="#000000"/>
            <v:line style="position:absolute" from="4102,1509" to="4102,1576" stroked="true" strokeweight=".35999pt" strokecolor="#000000"/>
            <v:line style="position:absolute" from="4102,1408" to="4102,1477" stroked="true" strokeweight=".35999pt" strokecolor="#000000"/>
            <v:line style="position:absolute" from="4102,3678" to="7268,3678" stroked="true" strokeweight=".12pt" strokecolor="#000000"/>
            <v:line style="position:absolute" from="4102,3678" to="7268,3678" stroked="true" strokeweight=".12pt" strokecolor="#000000"/>
            <v:line style="position:absolute" from="4101,3678" to="7269,3678" stroked="true" strokeweight=".18pt" strokecolor="#000000"/>
            <v:line style="position:absolute" from="4102,2671" to="7268,2671" stroked="true" strokeweight=".12pt" strokecolor="#000000"/>
            <v:line style="position:absolute" from="4102,2671" to="7268,2671" stroked="true" strokeweight=".12pt" strokecolor="#000000"/>
            <v:line style="position:absolute" from="4101,2671" to="7269,2671" stroked="true" strokeweight=".18pt" strokecolor="#000000"/>
            <v:shape style="position:absolute;left:6934;top:2671;width:42;height:126" coordorigin="6934,2671" coordsize="42,126" path="m6954,2671l6934,2797,6976,2797,6954,2671xe" filled="true" fillcolor="#000000" stroked="false">
              <v:path arrowok="t"/>
              <v:fill type="solid"/>
            </v:shape>
            <v:shape style="position:absolute;left:6934;top:2671;width:42;height:126" coordorigin="6934,2671" coordsize="42,126" path="m6934,2797l6976,2797,6954,2671,6934,2797xe" filled="false" stroked="true" strokeweight=".06pt" strokecolor="#000000">
              <v:path arrowok="t"/>
            </v:shape>
            <v:shape style="position:absolute;left:6934;top:2880;width:42;height:125" coordorigin="6934,2880" coordsize="42,125" path="m6976,2880l6934,2880,6954,3005,6976,2880xe" filled="true" fillcolor="#000000" stroked="false">
              <v:path arrowok="t"/>
              <v:fill type="solid"/>
            </v:shape>
            <v:shape style="position:absolute;left:6934;top:2880;width:42;height:125" coordorigin="6934,2880" coordsize="42,125" path="m6934,2880l6976,2880,6954,3005,6934,2880xe" filled="false" stroked="true" strokeweight=".06pt" strokecolor="#000000">
              <v:path arrowok="t"/>
            </v:shape>
            <v:line style="position:absolute" from="6954,2797" to="6954,2880" stroked="true" strokeweight=".36pt" strokecolor="#000000"/>
            <v:line style="position:absolute" from="6954,2797" to="6954,2880" stroked="true" strokeweight=".36pt" strokecolor="#000000"/>
            <v:line style="position:absolute" from="6954,2797" to="6954,2881" stroked="true" strokeweight=".41999pt" strokecolor="#000000"/>
            <v:shape style="position:absolute;left:6934;top:1705;width:42;height:126" coordorigin="6934,1705" coordsize="42,126" path="m6976,1705l6934,1705,6954,1831,6976,1705xe" filled="true" fillcolor="#000000" stroked="false">
              <v:path arrowok="t"/>
              <v:fill type="solid"/>
            </v:shape>
            <v:shape style="position:absolute;left:6934;top:1705;width:42;height:126" coordorigin="6934,1705" coordsize="42,126" path="m6934,1705l6976,1705,6954,1831,6934,1705xe" filled="false" stroked="true" strokeweight=".06pt" strokecolor="#000000">
              <v:path arrowok="t"/>
            </v:shape>
            <v:shape style="position:absolute;left:6934;top:1498;width:42;height:126" coordorigin="6934,1498" coordsize="42,126" path="m6954,1498l6934,1624,6976,1624,6954,1498xe" filled="true" fillcolor="#000000" stroked="false">
              <v:path arrowok="t"/>
              <v:fill type="solid"/>
            </v:shape>
            <v:shape style="position:absolute;left:6934;top:1498;width:42;height:126" coordorigin="6934,1498" coordsize="42,126" path="m6934,1624l6976,1624,6954,1498,6934,1624xe" filled="false" stroked="true" strokeweight=".06pt" strokecolor="#000000">
              <v:path arrowok="t"/>
            </v:shape>
            <v:line style="position:absolute" from="6954,1624" to="6954,1705" stroked="true" strokeweight=".36pt" strokecolor="#000000"/>
            <v:line style="position:absolute" from="6954,1624" to="6954,1705" stroked="true" strokeweight=".36pt" strokecolor="#000000"/>
            <v:line style="position:absolute" from="6954,1623" to="6954,1706" stroked="true" strokeweight=".41999pt" strokecolor="#000000"/>
            <v:line style="position:absolute" from="8534,1269" to="8534,961" stroked="true" strokeweight=".06pt" strokecolor="#000000"/>
            <v:line style="position:absolute" from="8534,473" to="8534,780" stroked="true" strokeweight=".06pt" strokecolor="#000000"/>
            <v:shape style="position:absolute;left:8515;top:1269;width:36;height:107" coordorigin="8515,1269" coordsize="36,107" path="m8551,1269l8515,1269,8534,1375,8551,1269xe" filled="true" fillcolor="#000000" stroked="false">
              <v:path arrowok="t"/>
              <v:fill type="solid"/>
            </v:shape>
            <v:shape style="position:absolute;left:8515;top:1269;width:36;height:107" coordorigin="8515,1269" coordsize="36,107" path="m8515,1269l8551,1269,8534,1375,8515,1269xe" filled="false" stroked="true" strokeweight=".06pt" strokecolor="#000000">
              <v:path arrowok="t"/>
            </v:shape>
            <v:shape style="position:absolute;left:8515;top:366;width:36;height:107" coordorigin="8515,366" coordsize="36,107" path="m8534,366l8515,473,8551,473,8534,366xe" filled="true" fillcolor="#000000" stroked="false">
              <v:path arrowok="t"/>
              <v:fill type="solid"/>
            </v:shape>
            <v:line style="position:absolute" from="8534,1376" to="8536,1376" stroked="true" strokeweight=".059998pt" strokecolor="#000000"/>
            <v:line style="position:absolute" from="8534,367" to="8536,367" stroked="true" strokeweight=".060059pt" strokecolor="#000000"/>
            <v:line style="position:absolute" from="8534,367" to="8536,367" stroked="true" strokeweight=".060059pt" strokecolor="#000000"/>
            <v:shape style="position:absolute;left:8515;top:366;width:36;height:107" coordorigin="8515,366" coordsize="36,107" path="m8515,473l8551,473,8534,366,8515,473xe" filled="false" stroked="true" strokeweight=".06pt" strokecolor="#000000">
              <v:path arrowok="t"/>
            </v:shape>
            <v:line style="position:absolute" from="8534,473" to="8534,780" stroked="true" strokeweight=".3pt" strokecolor="#000000"/>
            <v:line style="position:absolute" from="8534,473" to="8534,780" stroked="true" strokeweight=".3pt" strokecolor="#000000"/>
            <v:line style="position:absolute" from="8534,472" to="8534,781" stroked="true" strokeweight=".35999pt" strokecolor="#000000"/>
            <v:line style="position:absolute" from="8534,961" to="8534,1269" stroked="true" strokeweight=".3pt" strokecolor="#000000"/>
            <v:line style="position:absolute" from="8534,961" to="8534,1269" stroked="true" strokeweight=".3pt" strokecolor="#000000"/>
            <v:line style="position:absolute" from="8534,961" to="8534,1269" stroked="true" strokeweight=".35999pt" strokecolor="#000000"/>
            <v:shape style="position:absolute;left:6515;top:8996;width:311;height:232" type="#_x0000_t75" stroked="false">
              <v:imagedata r:id="rId20" o:title=""/>
            </v:shape>
            <v:line style="position:absolute" from="4102,9112" to="4177,9112" stroked="true" strokeweight=".36pt" strokecolor="#000000"/>
            <v:line style="position:absolute" from="4102,9112" to="4177,9112" stroked="true" strokeweight=".36pt" strokecolor="#000000"/>
            <v:line style="position:absolute" from="4101,9112" to="4178,9112" stroked="true" strokeweight=".42002pt" strokecolor="#000000"/>
            <v:shape style="position:absolute;left:4211;top:9108;width:68;height:8" coordorigin="4211,9108" coordsize="68,8" path="m4278,9108l4211,9108,4211,9115,4278,9108xe" filled="true" fillcolor="#000000" stroked="false">
              <v:path arrowok="t"/>
              <v:fill type="solid"/>
            </v:shape>
            <v:shape style="position:absolute;left:4211;top:9108;width:68;height:8" coordorigin="4211,9108" coordsize="68,8" path="m4278,9108l4211,9115,4278,9115,4278,9108xe" filled="true" fillcolor="#000000" stroked="false">
              <v:path arrowok="t"/>
              <v:fill type="solid"/>
            </v:shape>
            <v:line style="position:absolute" from="4210,9112" to="4279,9112" stroked="true" strokeweight=".42002pt" strokecolor="#000000"/>
            <v:shape style="position:absolute;left:4312;top:9108;width:68;height:8" coordorigin="4312,9108" coordsize="68,8" path="m4379,9108l4312,9108,4312,9115,4379,9108xe" filled="true" fillcolor="#000000" stroked="false">
              <v:path arrowok="t"/>
              <v:fill type="solid"/>
            </v:shape>
            <v:shape style="position:absolute;left:4312;top:9108;width:68;height:8" coordorigin="4312,9108" coordsize="68,8" path="m4379,9108l4312,9115,4379,9115,4379,9108xe" filled="true" fillcolor="#000000" stroked="false">
              <v:path arrowok="t"/>
              <v:fill type="solid"/>
            </v:shape>
            <v:line style="position:absolute" from="4311,9112" to="4379,9112" stroked="true" strokeweight=".42002pt" strokecolor="#000000"/>
            <v:shape style="position:absolute;left:4411;top:9108;width:68;height:8" coordorigin="4411,9108" coordsize="68,8" path="m4478,9108l4411,9108,4411,9115,4478,9108xe" filled="true" fillcolor="#000000" stroked="false">
              <v:path arrowok="t"/>
              <v:fill type="solid"/>
            </v:shape>
            <v:shape style="position:absolute;left:4411;top:9108;width:68;height:8" coordorigin="4411,9108" coordsize="68,8" path="m4478,9108l4411,9115,4478,9115,4478,9108xe" filled="true" fillcolor="#000000" stroked="false">
              <v:path arrowok="t"/>
              <v:fill type="solid"/>
            </v:shape>
            <v:line style="position:absolute" from="4411,9112" to="4479,9112" stroked="true" strokeweight=".42002pt" strokecolor="#000000"/>
            <v:shape style="position:absolute;left:4512;top:9108;width:68;height:8" coordorigin="4512,9108" coordsize="68,8" path="m4579,9108l4512,9108,4512,9115,4579,9108xe" filled="true" fillcolor="#000000" stroked="false">
              <v:path arrowok="t"/>
              <v:fill type="solid"/>
            </v:shape>
            <v:shape style="position:absolute;left:4512;top:9108;width:68;height:8" coordorigin="4512,9108" coordsize="68,8" path="m4579,9108l4512,9115,4579,9115,4579,9108xe" filled="true" fillcolor="#000000" stroked="false">
              <v:path arrowok="t"/>
              <v:fill type="solid"/>
            </v:shape>
            <v:line style="position:absolute" from="4511,9112" to="4580,9112" stroked="true" strokeweight=".42002pt" strokecolor="#000000"/>
            <v:shape style="position:absolute;left:4613;top:9108;width:66;height:8" coordorigin="4613,9108" coordsize="66,8" path="m4679,9108l4613,9108,4613,9115,4679,9108xe" filled="true" fillcolor="#000000" stroked="false">
              <v:path arrowok="t"/>
              <v:fill type="solid"/>
            </v:shape>
            <v:shape style="position:absolute;left:4613;top:9108;width:66;height:8" coordorigin="4613,9108" coordsize="66,8" path="m4679,9108l4613,9115,4679,9115,4679,9108xe" filled="true" fillcolor="#000000" stroked="false">
              <v:path arrowok="t"/>
              <v:fill type="solid"/>
            </v:shape>
            <v:line style="position:absolute" from="4612,9112" to="4679,9112" stroked="true" strokeweight=".42002pt" strokecolor="#000000"/>
            <v:shape style="position:absolute;left:4712;top:9108;width:68;height:8" coordorigin="4712,9108" coordsize="68,8" path="m4780,9108l4712,9108,4712,9115,4780,9108xe" filled="true" fillcolor="#000000" stroked="false">
              <v:path arrowok="t"/>
              <v:fill type="solid"/>
            </v:shape>
            <v:shape style="position:absolute;left:4712;top:9108;width:68;height:8" coordorigin="4712,9108" coordsize="68,8" path="m4780,9108l4712,9115,4780,9115,4780,9108xe" filled="true" fillcolor="#000000" stroked="false">
              <v:path arrowok="t"/>
              <v:fill type="solid"/>
            </v:shape>
            <v:line style="position:absolute" from="4712,9112" to="4780,9112" stroked="true" strokeweight=".42002pt" strokecolor="#000000"/>
            <v:shape style="position:absolute;left:4813;top:9108;width:68;height:8" coordorigin="4813,9108" coordsize="68,8" path="m4880,9108l4813,9108,4813,9115,4880,9108xe" filled="true" fillcolor="#000000" stroked="false">
              <v:path arrowok="t"/>
              <v:fill type="solid"/>
            </v:shape>
            <v:shape style="position:absolute;left:4813;top:9108;width:68;height:8" coordorigin="4813,9108" coordsize="68,8" path="m4880,9108l4813,9115,4880,9115,4880,9108xe" filled="true" fillcolor="#000000" stroked="false">
              <v:path arrowok="t"/>
              <v:fill type="solid"/>
            </v:shape>
            <v:line style="position:absolute" from="4813,9112" to="4881,9112" stroked="true" strokeweight=".42002pt" strokecolor="#000000"/>
            <v:shape style="position:absolute;left:4914;top:9108;width:66;height:8" coordorigin="4914,9108" coordsize="66,8" path="m4980,9108l4914,9108,4914,9115,4980,9108xe" filled="true" fillcolor="#000000" stroked="false">
              <v:path arrowok="t"/>
              <v:fill type="solid"/>
            </v:shape>
            <v:shape style="position:absolute;left:4914;top:9108;width:66;height:8" coordorigin="4914,9108" coordsize="66,8" path="m4980,9108l4914,9115,4980,9115,4980,9108xe" filled="true" fillcolor="#000000" stroked="false">
              <v:path arrowok="t"/>
              <v:fill type="solid"/>
            </v:shape>
            <v:line style="position:absolute" from="4913,9112" to="4981,9112" stroked="true" strokeweight=".42002pt" strokecolor="#000000"/>
            <v:shape style="position:absolute;left:5014;top:9108;width:68;height:8" coordorigin="5014,9108" coordsize="68,8" path="m5081,9108l5014,9108,5014,9115,5081,9108xe" filled="true" fillcolor="#000000" stroked="false">
              <v:path arrowok="t"/>
              <v:fill type="solid"/>
            </v:shape>
            <v:shape style="position:absolute;left:5014;top:9108;width:68;height:8" coordorigin="5014,9108" coordsize="68,8" path="m5081,9108l5014,9115,5081,9115,5081,9108xe" filled="true" fillcolor="#000000" stroked="false">
              <v:path arrowok="t"/>
              <v:fill type="solid"/>
            </v:shape>
            <v:line style="position:absolute" from="5013,9112" to="5081,9112" stroked="true" strokeweight=".42002pt" strokecolor="#000000"/>
            <v:shape style="position:absolute;left:5114;top:9108;width:68;height:8" coordorigin="5114,9108" coordsize="68,8" path="m5182,9108l5114,9108,5114,9115,5182,9108xe" filled="true" fillcolor="#000000" stroked="false">
              <v:path arrowok="t"/>
              <v:fill type="solid"/>
            </v:shape>
            <v:shape style="position:absolute;left:5114;top:9108;width:68;height:8" coordorigin="5114,9108" coordsize="68,8" path="m5182,9108l5114,9115,5182,9115,5182,9108xe" filled="true" fillcolor="#000000" stroked="false">
              <v:path arrowok="t"/>
              <v:fill type="solid"/>
            </v:shape>
            <v:line style="position:absolute" from="5114,9112" to="5182,9112" stroked="true" strokeweight=".42002pt" strokecolor="#000000"/>
            <v:shape style="position:absolute;left:5215;top:9108;width:66;height:8" coordorigin="5215,9108" coordsize="66,8" path="m5281,9108l5215,9108,5215,9115,5281,9108xe" filled="true" fillcolor="#000000" stroked="false">
              <v:path arrowok="t"/>
              <v:fill type="solid"/>
            </v:shape>
            <v:shape style="position:absolute;left:5215;top:9108;width:66;height:8" coordorigin="5215,9108" coordsize="66,8" path="m5281,9108l5215,9115,5281,9115,5281,9108xe" filled="true" fillcolor="#000000" stroked="false">
              <v:path arrowok="t"/>
              <v:fill type="solid"/>
            </v:shape>
            <v:line style="position:absolute" from="5215,9112" to="5282,9112" stroked="true" strokeweight=".42002pt" strokecolor="#000000"/>
            <v:shape style="position:absolute;left:5315;top:9108;width:68;height:8" coordorigin="5315,9108" coordsize="68,8" path="m5382,9108l5315,9108,5315,9115,5382,9108xe" filled="true" fillcolor="#000000" stroked="false">
              <v:path arrowok="t"/>
              <v:fill type="solid"/>
            </v:shape>
            <v:shape style="position:absolute;left:5315;top:9108;width:68;height:8" coordorigin="5315,9108" coordsize="68,8" path="m5382,9108l5315,9115,5382,9115,5382,9108xe" filled="true" fillcolor="#000000" stroked="false">
              <v:path arrowok="t"/>
              <v:fill type="solid"/>
            </v:shape>
            <v:line style="position:absolute" from="5314,9112" to="5383,9112" stroked="true" strokeweight=".42002pt" strokecolor="#000000"/>
            <v:shape style="position:absolute;left:5416;top:9108;width:66;height:8" coordorigin="5416,9108" coordsize="66,8" path="m5482,9108l5416,9108,5416,9115,5482,9108xe" filled="true" fillcolor="#000000" stroked="false">
              <v:path arrowok="t"/>
              <v:fill type="solid"/>
            </v:shape>
            <v:shape style="position:absolute;left:5416;top:9108;width:66;height:8" coordorigin="5416,9108" coordsize="66,8" path="m5482,9108l5416,9115,5482,9115,5482,9108xe" filled="true" fillcolor="#000000" stroked="false">
              <v:path arrowok="t"/>
              <v:fill type="solid"/>
            </v:shape>
            <v:line style="position:absolute" from="5415,9112" to="5482,9112" stroked="true" strokeweight=".42002pt" strokecolor="#000000"/>
            <v:shape style="position:absolute;left:5515;top:9108;width:68;height:8" coordorigin="5515,9108" coordsize="68,8" path="m5582,9108l5515,9108,5515,9115,5582,9108xe" filled="true" fillcolor="#000000" stroked="false">
              <v:path arrowok="t"/>
              <v:fill type="solid"/>
            </v:shape>
            <v:shape style="position:absolute;left:5515;top:9108;width:68;height:8" coordorigin="5515,9108" coordsize="68,8" path="m5582,9108l5515,9115,5582,9115,5582,9108xe" filled="true" fillcolor="#000000" stroked="false">
              <v:path arrowok="t"/>
              <v:fill type="solid"/>
            </v:shape>
            <v:line style="position:absolute" from="5515,9112" to="5583,9112" stroked="true" strokeweight=".42002pt" strokecolor="#000000"/>
            <v:shape style="position:absolute;left:5616;top:9108;width:68;height:8" coordorigin="5616,9108" coordsize="68,8" path="m5683,9108l5616,9108,5616,9115,5683,9108xe" filled="true" fillcolor="#000000" stroked="false">
              <v:path arrowok="t"/>
              <v:fill type="solid"/>
            </v:shape>
            <v:shape style="position:absolute;left:5616;top:9108;width:68;height:8" coordorigin="5616,9108" coordsize="68,8" path="m5683,9108l5616,9115,5683,9115,5683,9108xe" filled="true" fillcolor="#000000" stroked="false">
              <v:path arrowok="t"/>
              <v:fill type="solid"/>
            </v:shape>
            <v:line style="position:absolute" from="5615,9112" to="5684,9112" stroked="true" strokeweight=".42002pt" strokecolor="#000000"/>
            <v:shape style="position:absolute;left:5716;top:9108;width:68;height:8" coordorigin="5716,9108" coordsize="68,8" path="m5783,9108l5716,9108,5716,9115,5783,9108xe" filled="true" fillcolor="#000000" stroked="false">
              <v:path arrowok="t"/>
              <v:fill type="solid"/>
            </v:shape>
            <v:shape style="position:absolute;left:5716;top:9108;width:68;height:8" coordorigin="5716,9108" coordsize="68,8" path="m5783,9108l5716,9115,5783,9115,5783,9108xe" filled="true" fillcolor="#000000" stroked="false">
              <v:path arrowok="t"/>
              <v:fill type="solid"/>
            </v:shape>
            <v:line style="position:absolute" from="5715,9112" to="5783,9112" stroked="true" strokeweight=".42002pt" strokecolor="#000000"/>
            <v:shape style="position:absolute;left:5816;top:9108;width:68;height:8" coordorigin="5816,9108" coordsize="68,8" path="m5884,9108l5816,9108,5816,9115,5884,9108xe" filled="true" fillcolor="#000000" stroked="false">
              <v:path arrowok="t"/>
              <v:fill type="solid"/>
            </v:shape>
            <v:shape style="position:absolute;left:5816;top:9108;width:68;height:8" coordorigin="5816,9108" coordsize="68,8" path="m5884,9108l5816,9115,5884,9115,5884,9108xe" filled="true" fillcolor="#000000" stroked="false">
              <v:path arrowok="t"/>
              <v:fill type="solid"/>
            </v:shape>
            <v:line style="position:absolute" from="5816,9112" to="5884,9112" stroked="true" strokeweight=".42002pt" strokecolor="#000000"/>
            <v:shape style="position:absolute;left:5917;top:9108;width:68;height:8" coordorigin="5917,9108" coordsize="68,8" path="m5984,9108l5917,9108,5917,9115,5984,9108xe" filled="true" fillcolor="#000000" stroked="false">
              <v:path arrowok="t"/>
              <v:fill type="solid"/>
            </v:shape>
            <v:shape style="position:absolute;left:5917;top:9108;width:68;height:8" coordorigin="5917,9108" coordsize="68,8" path="m5984,9108l5917,9115,5984,9115,5984,9108xe" filled="true" fillcolor="#000000" stroked="false">
              <v:path arrowok="t"/>
              <v:fill type="solid"/>
            </v:shape>
            <v:line style="position:absolute" from="5917,9112" to="5985,9112" stroked="true" strokeweight=".42002pt" strokecolor="#000000"/>
            <v:shape style="position:absolute;left:6017;top:9108;width:68;height:8" coordorigin="6017,9108" coordsize="68,8" path="m6084,9108l6017,9108,6017,9115,6084,9108xe" filled="true" fillcolor="#000000" stroked="false">
              <v:path arrowok="t"/>
              <v:fill type="solid"/>
            </v:shape>
            <v:shape style="position:absolute;left:6017;top:9108;width:68;height:8" coordorigin="6017,9108" coordsize="68,8" path="m6084,9108l6017,9115,6084,9115,6084,9108xe" filled="true" fillcolor="#000000" stroked="false">
              <v:path arrowok="t"/>
              <v:fill type="solid"/>
            </v:shape>
            <v:line style="position:absolute" from="6016,9112" to="6085,9112" stroked="true" strokeweight=".42002pt" strokecolor="#000000"/>
            <v:shape style="position:absolute;left:6118;top:9108;width:68;height:8" coordorigin="6118,9108" coordsize="68,8" path="m6185,9108l6118,9108,6118,9115,6185,9108xe" filled="true" fillcolor="#000000" stroked="false">
              <v:path arrowok="t"/>
              <v:fill type="solid"/>
            </v:shape>
            <v:shape style="position:absolute;left:6118;top:9108;width:68;height:8" coordorigin="6118,9108" coordsize="68,8" path="m6185,9108l6118,9115,6185,9115,6185,9108xe" filled="true" fillcolor="#000000" stroked="false">
              <v:path arrowok="t"/>
              <v:fill type="solid"/>
            </v:shape>
            <v:line style="position:absolute" from="6117,9112" to="6185,9112" stroked="true" strokeweight=".42002pt" strokecolor="#000000"/>
            <v:shape style="position:absolute;left:6218;top:9108;width:66;height:8" coordorigin="6218,9108" coordsize="66,8" path="m6284,9108l6218,9108,6218,9115,6284,9108xe" filled="true" fillcolor="#000000" stroked="false">
              <v:path arrowok="t"/>
              <v:fill type="solid"/>
            </v:shape>
            <v:shape style="position:absolute;left:6218;top:9108;width:66;height:8" coordorigin="6218,9108" coordsize="66,8" path="m6284,9108l6218,9115,6284,9115,6284,9108xe" filled="true" fillcolor="#000000" stroked="false">
              <v:path arrowok="t"/>
              <v:fill type="solid"/>
            </v:shape>
            <v:line style="position:absolute" from="6218,9112" to="6285,9112" stroked="true" strokeweight=".42002pt" strokecolor="#000000"/>
            <v:shape style="position:absolute;left:6318;top:9108;width:68;height:8" coordorigin="6318,9108" coordsize="68,8" path="m6385,9108l6318,9108,6318,9115,6385,9108xe" filled="true" fillcolor="#000000" stroked="false">
              <v:path arrowok="t"/>
              <v:fill type="solid"/>
            </v:shape>
            <v:shape style="position:absolute;left:6318;top:9108;width:68;height:8" coordorigin="6318,9108" coordsize="68,8" path="m6385,9108l6318,9115,6385,9115,6385,9108xe" filled="true" fillcolor="#000000" stroked="false">
              <v:path arrowok="t"/>
              <v:fill type="solid"/>
            </v:shape>
            <v:line style="position:absolute" from="6317,9112" to="6386,9112" stroked="true" strokeweight=".42002pt" strokecolor="#000000"/>
            <v:shape style="position:absolute;left:6419;top:9108;width:68;height:8" coordorigin="6419,9108" coordsize="68,8" path="m6486,9108l6419,9108,6419,9115,6486,9108xe" filled="true" fillcolor="#000000" stroked="false">
              <v:path arrowok="t"/>
              <v:fill type="solid"/>
            </v:shape>
            <v:shape style="position:absolute;left:6419;top:9108;width:68;height:8" coordorigin="6419,9108" coordsize="68,8" path="m6486,9108l6419,9115,6486,9115,6486,9108xe" filled="true" fillcolor="#000000" stroked="false">
              <v:path arrowok="t"/>
              <v:fill type="solid"/>
            </v:shape>
            <v:line style="position:absolute" from="6418,9112" to="6487,9112" stroked="true" strokeweight=".42002pt" strokecolor="#000000"/>
            <v:line style="position:absolute" from="6277,9219" to="6277,9358" stroked="true" strokeweight=".06pt" strokecolor="#000000"/>
            <v:line style="position:absolute" from="6277,9677" to="6277,9539" stroked="true" strokeweight=".06pt" strokecolor="#000000"/>
            <v:shape style="position:absolute;left:6259;top:9112;width:35;height:107" coordorigin="6259,9112" coordsize="35,107" path="m6277,9112l6259,9219,6294,9219,6277,9112xe" filled="true" fillcolor="#000000" stroked="false">
              <v:path arrowok="t"/>
              <v:fill type="solid"/>
            </v:shape>
            <v:shape style="position:absolute;left:6259;top:9112;width:35;height:107" coordorigin="6259,9112" coordsize="35,107" path="m6259,9219l6294,9219,6277,9112,6259,9219xe" filled="false" stroked="true" strokeweight=".06pt" strokecolor="#000000">
              <v:path arrowok="t"/>
            </v:shape>
            <v:shape style="position:absolute;left:6259;top:9677;width:35;height:108" coordorigin="6259,9677" coordsize="35,108" path="m6294,9677l6259,9677,6277,9785,6294,9677xe" filled="true" fillcolor="#000000" stroked="false">
              <v:path arrowok="t"/>
              <v:fill type="solid"/>
            </v:shape>
            <v:line style="position:absolute" from="6277,9112" to="6278,9112" stroked="true" strokeweight=".059998pt" strokecolor="#000000"/>
            <v:line style="position:absolute" from="6277,9786" to="6278,9786" stroked="true" strokeweight=".059998pt" strokecolor="#000000"/>
            <v:line style="position:absolute" from="6277,9786" to="6278,9786" stroked="true" strokeweight=".059998pt" strokecolor="#000000"/>
            <v:shape style="position:absolute;left:6259;top:9677;width:35;height:108" coordorigin="6259,9677" coordsize="35,108" path="m6259,9677l6294,9677,6277,9785,6259,9677xe" filled="false" stroked="true" strokeweight=".06pt" strokecolor="#000000">
              <v:path arrowok="t"/>
            </v:shape>
            <v:line style="position:absolute" from="6277,9539" to="6277,9677" stroked="true" strokeweight=".3pt" strokecolor="#000000"/>
            <v:line style="position:absolute" from="6277,9539" to="6277,9677" stroked="true" strokeweight=".3pt" strokecolor="#000000"/>
            <v:line style="position:absolute" from="6277,9538" to="6277,9678" stroked="true" strokeweight=".35999pt" strokecolor="#000000"/>
            <v:line style="position:absolute" from="6277,9219" to="6277,9358" stroked="true" strokeweight=".3pt" strokecolor="#000000"/>
            <v:line style="position:absolute" from="6277,9219" to="6277,9358" stroked="true" strokeweight=".3pt" strokecolor="#000000"/>
            <v:line style="position:absolute" from="6277,9218" to="6277,9358" stroked="true" strokeweight=".35999pt" strokecolor="#000000"/>
            <v:line style="position:absolute" from="4102,3510" to="9311,3510" stroked="true" strokeweight=".18pt" strokecolor="#000000"/>
            <v:line style="position:absolute" from="4102,3510" to="9311,3510" stroked="true" strokeweight=".18pt" strokecolor="#000000"/>
            <v:line style="position:absolute" from="4101,3510" to="9311,3510" stroked="true" strokeweight=".23999pt" strokecolor="#000000"/>
            <v:line style="position:absolute" from="4102,4516" to="9311,4516" stroked="true" strokeweight=".12pt" strokecolor="#000000"/>
            <v:line style="position:absolute" from="4102,4516" to="9311,4516" stroked="true" strokeweight=".12pt" strokecolor="#000000"/>
            <v:line style="position:absolute" from="4101,4516" to="9311,4516" stroked="true" strokeweight=".18pt" strokecolor="#000000"/>
            <v:line style="position:absolute" from="4102,4348" to="9311,4348" stroked="true" strokeweight=".12pt" strokecolor="#000000"/>
            <v:line style="position:absolute" from="4102,4348" to="9311,4348" stroked="true" strokeweight=".12pt" strokecolor="#000000"/>
            <v:line style="position:absolute" from="4101,4348" to="9311,4348" stroked="true" strokeweight=".18pt" strokecolor="#000000"/>
            <v:line style="position:absolute" from="4102,4180" to="9311,4180" stroked="true" strokeweight=".12pt" strokecolor="#000000"/>
            <v:line style="position:absolute" from="4102,4180" to="9311,4180" stroked="true" strokeweight=".12pt" strokecolor="#000000"/>
            <v:line style="position:absolute" from="4101,4180" to="9311,4180" stroked="true" strokeweight=".18pt" strokecolor="#000000"/>
            <v:line style="position:absolute" from="4102,4011" to="9311,4011" stroked="true" strokeweight=".18pt" strokecolor="#000000"/>
            <v:line style="position:absolute" from="4102,4011" to="9311,4011" stroked="true" strokeweight=".18pt" strokecolor="#000000"/>
            <v:line style="position:absolute" from="4101,4011" to="9311,4011" stroked="true" strokeweight=".23999pt" strokecolor="#000000"/>
            <v:line style="position:absolute" from="4102,4684" to="7268,4684" stroked="true" strokeweight=".12pt" strokecolor="#000000"/>
            <v:line style="position:absolute" from="4102,4684" to="7268,4684" stroked="true" strokeweight=".12pt" strokecolor="#000000"/>
            <v:line style="position:absolute" from="4101,4684" to="7269,4684" stroked="true" strokeweight=".18pt" strokecolor="#000000"/>
            <v:shape style="position:absolute;left:6934;top:3678;width:42;height:125" coordorigin="6934,3678" coordsize="42,125" path="m6954,3678l6934,3803,6976,3803,6954,3678xe" filled="true" fillcolor="#000000" stroked="false">
              <v:path arrowok="t"/>
              <v:fill type="solid"/>
            </v:shape>
            <v:shape style="position:absolute;left:6934;top:3678;width:42;height:125" coordorigin="6934,3678" coordsize="42,125" path="m6934,3803l6976,3803,6954,3678,6934,3803xe" filled="false" stroked="true" strokeweight=".06pt" strokecolor="#000000">
              <v:path arrowok="t"/>
            </v:shape>
            <v:shape style="position:absolute;left:6934;top:3886;width:42;height:126" coordorigin="6934,3886" coordsize="42,126" path="m6976,3886l6934,3886,6954,4012,6976,3886xe" filled="true" fillcolor="#000000" stroked="false">
              <v:path arrowok="t"/>
              <v:fill type="solid"/>
            </v:shape>
            <v:shape style="position:absolute;left:6934;top:3886;width:42;height:126" coordorigin="6934,3886" coordsize="42,126" path="m6934,3886l6976,3886,6954,4012,6934,3886xe" filled="false" stroked="true" strokeweight=".06pt" strokecolor="#000000">
              <v:path arrowok="t"/>
            </v:shape>
            <v:line style="position:absolute" from="6954,3803" to="6954,3886" stroked="true" strokeweight=".36pt" strokecolor="#000000"/>
            <v:line style="position:absolute" from="6954,3803" to="6954,3886" stroked="true" strokeweight=".36pt" strokecolor="#000000"/>
            <v:line style="position:absolute" from="6954,3802" to="6954,3886" stroked="true" strokeweight=".41999pt" strokecolor="#000000"/>
            <v:shape style="position:absolute;left:8393;top:811;width:285;height:131" type="#_x0000_t202" filled="false" stroked="false">
              <v:textbox inset="0,0,0,0">
                <w:txbxContent>
                  <w:p>
                    <w:pPr>
                      <w:spacing w:line="131" w:lineRule="exact" w:before="0"/>
                      <w:ind w:left="0" w:right="-17" w:firstLine="0"/>
                      <w:jc w:val="left"/>
                      <w:rPr>
                        <w:sz w:val="13"/>
                      </w:rPr>
                    </w:pPr>
                    <w:r>
                      <w:rPr>
                        <w:sz w:val="13"/>
                      </w:rPr>
                      <w:t>3 cm</w:t>
                    </w:r>
                  </w:p>
                </w:txbxContent>
              </v:textbox>
              <w10:wrap type="none"/>
            </v:shape>
            <v:shape style="position:absolute;left:6065;top:1393;width:1739;height:318" type="#_x0000_t202" filled="false" stroked="false">
              <v:textbox inset="0,0,0,0">
                <w:txbxContent>
                  <w:p>
                    <w:pPr>
                      <w:spacing w:line="144" w:lineRule="exact" w:before="0"/>
                      <w:ind w:left="0" w:right="-15" w:firstLine="0"/>
                      <w:jc w:val="left"/>
                      <w:rPr>
                        <w:sz w:val="14"/>
                      </w:rPr>
                    </w:pPr>
                    <w:r>
                      <w:rPr>
                        <w:sz w:val="14"/>
                      </w:rPr>
                      <w:t>5. CONCLUSIONES</w:t>
                    </w:r>
                  </w:p>
                  <w:p>
                    <w:pPr>
                      <w:spacing w:line="158" w:lineRule="exact" w:before="15"/>
                      <w:ind w:left="971" w:right="-15" w:firstLine="0"/>
                      <w:jc w:val="left"/>
                      <w:rPr>
                        <w:sz w:val="14"/>
                      </w:rPr>
                    </w:pPr>
                    <w:r>
                      <w:rPr>
                        <w:sz w:val="14"/>
                      </w:rPr>
                      <w:t>2 interlíneas</w:t>
                    </w:r>
                  </w:p>
                </w:txbxContent>
              </v:textbox>
              <w10:wrap type="none"/>
            </v:shape>
            <v:shape style="position:absolute;left:7037;top:2743;width:767;height:141" type="#_x0000_t202" filled="false" stroked="false">
              <v:textbox inset="0,0,0,0">
                <w:txbxContent>
                  <w:p>
                    <w:pPr>
                      <w:spacing w:line="141" w:lineRule="exact" w:before="0"/>
                      <w:ind w:left="0" w:right="-16" w:firstLine="0"/>
                      <w:jc w:val="left"/>
                      <w:rPr>
                        <w:sz w:val="14"/>
                      </w:rPr>
                    </w:pPr>
                    <w:r>
                      <w:rPr>
                        <w:sz w:val="14"/>
                      </w:rPr>
                      <w:t>2 interlíneas</w:t>
                    </w:r>
                  </w:p>
                </w:txbxContent>
              </v:textbox>
              <w10:wrap type="none"/>
            </v:shape>
            <v:shape style="position:absolute;left:7037;top:3750;width:767;height:141" type="#_x0000_t202" filled="false" stroked="false">
              <v:textbox inset="0,0,0,0">
                <w:txbxContent>
                  <w:p>
                    <w:pPr>
                      <w:spacing w:line="141" w:lineRule="exact" w:before="0"/>
                      <w:ind w:left="0" w:right="-16" w:firstLine="0"/>
                      <w:jc w:val="left"/>
                      <w:rPr>
                        <w:sz w:val="14"/>
                      </w:rPr>
                    </w:pPr>
                    <w:r>
                      <w:rPr>
                        <w:sz w:val="14"/>
                      </w:rPr>
                      <w:t>2 interlíneas</w:t>
                    </w:r>
                  </w:p>
                </w:txbxContent>
              </v:textbox>
              <w10:wrap type="none"/>
            </v:shape>
            <v:shape style="position:absolute;left:3292;top:5227;width:283;height:131" type="#_x0000_t202" filled="false" stroked="false">
              <v:textbox inset="0,0,0,0">
                <w:txbxContent>
                  <w:p>
                    <w:pPr>
                      <w:spacing w:line="131" w:lineRule="exact" w:before="0"/>
                      <w:ind w:left="0" w:right="-19" w:firstLine="0"/>
                      <w:jc w:val="left"/>
                      <w:rPr>
                        <w:sz w:val="13"/>
                      </w:rPr>
                    </w:pPr>
                    <w:r>
                      <w:rPr>
                        <w:sz w:val="13"/>
                      </w:rPr>
                      <w:t>4 cm</w:t>
                    </w:r>
                  </w:p>
                </w:txbxContent>
              </v:textbox>
              <w10:wrap type="none"/>
            </v:shape>
            <v:shape style="position:absolute;left:9508;top:5227;width:285;height:131" type="#_x0000_t202" filled="false" stroked="false">
              <v:textbox inset="0,0,0,0">
                <w:txbxContent>
                  <w:p>
                    <w:pPr>
                      <w:spacing w:line="131" w:lineRule="exact" w:before="0"/>
                      <w:ind w:left="0" w:right="-17" w:firstLine="0"/>
                      <w:jc w:val="left"/>
                      <w:rPr>
                        <w:sz w:val="13"/>
                      </w:rPr>
                    </w:pPr>
                    <w:r>
                      <w:rPr>
                        <w:sz w:val="13"/>
                      </w:rPr>
                      <w:t>2 cm</w:t>
                    </w:r>
                  </w:p>
                </w:txbxContent>
              </v:textbox>
              <w10:wrap type="none"/>
            </v:shape>
            <v:shape style="position:absolute;left:5336;top:8917;width:1157;height:141" type="#_x0000_t202" filled="false" stroked="false">
              <v:textbox inset="0,0,0,0">
                <w:txbxContent>
                  <w:p>
                    <w:pPr>
                      <w:spacing w:line="141" w:lineRule="exact" w:before="0"/>
                      <w:ind w:left="0" w:right="-15" w:firstLine="0"/>
                      <w:jc w:val="left"/>
                      <w:rPr>
                        <w:sz w:val="14"/>
                      </w:rPr>
                    </w:pPr>
                    <w:r>
                      <w:rPr>
                        <w:sz w:val="14"/>
                      </w:rPr>
                      <w:t>Número de página</w:t>
                    </w:r>
                  </w:p>
                </w:txbxContent>
              </v:textbox>
              <w10:wrap type="none"/>
            </v:shape>
            <v:shape style="position:absolute;left:6628;top:9048;width:159;height:141" type="#_x0000_t202" filled="false" stroked="false">
              <v:textbox inset="0,0,0,0">
                <w:txbxContent>
                  <w:p>
                    <w:pPr>
                      <w:spacing w:line="141" w:lineRule="exact" w:before="0"/>
                      <w:ind w:left="0" w:right="-17" w:firstLine="0"/>
                      <w:jc w:val="left"/>
                      <w:rPr>
                        <w:sz w:val="14"/>
                      </w:rPr>
                    </w:pPr>
                    <w:r>
                      <w:rPr>
                        <w:sz w:val="14"/>
                      </w:rPr>
                      <w:t>35</w:t>
                    </w:r>
                  </w:p>
                </w:txbxContent>
              </v:textbox>
              <w10:wrap type="none"/>
            </v:shape>
            <v:shape style="position:absolute;left:8393;top:9221;width:285;height:131" type="#_x0000_t202" filled="false" stroked="false">
              <v:textbox inset="0,0,0,0">
                <w:txbxContent>
                  <w:p>
                    <w:pPr>
                      <w:spacing w:line="131" w:lineRule="exact" w:before="0"/>
                      <w:ind w:left="0" w:right="-17" w:firstLine="0"/>
                      <w:jc w:val="left"/>
                      <w:rPr>
                        <w:sz w:val="13"/>
                      </w:rPr>
                    </w:pPr>
                    <w:r>
                      <w:rPr>
                        <w:sz w:val="13"/>
                      </w:rPr>
                      <w:t>3 cm</w:t>
                    </w:r>
                  </w:p>
                </w:txbxContent>
              </v:textbox>
              <w10:wrap type="none"/>
            </v:shape>
            <v:shape style="position:absolute;left:6137;top:9389;width:285;height:131" type="#_x0000_t202" filled="false" stroked="false">
              <v:textbox inset="0,0,0,0">
                <w:txbxContent>
                  <w:p>
                    <w:pPr>
                      <w:spacing w:line="131" w:lineRule="exact" w:before="0"/>
                      <w:ind w:left="0" w:right="-17" w:firstLine="0"/>
                      <w:jc w:val="left"/>
                      <w:rPr>
                        <w:sz w:val="13"/>
                      </w:rPr>
                    </w:pPr>
                    <w:r>
                      <w:rPr>
                        <w:sz w:val="13"/>
                      </w:rPr>
                      <w:t>2 cm</w:t>
                    </w:r>
                  </w:p>
                </w:txbxContent>
              </v:textbox>
              <w10:wrap type="none"/>
            </v:shape>
            <w10:wrap type="topAndBottom"/>
          </v:group>
        </w:pict>
      </w:r>
    </w:p>
    <w:p>
      <w:pPr>
        <w:spacing w:after="0"/>
        <w:rPr>
          <w:sz w:val="27"/>
        </w:rPr>
        <w:sectPr>
          <w:pgSz w:w="11910" w:h="16840"/>
          <w:pgMar w:header="568" w:footer="1139" w:top="1280" w:bottom="1360" w:left="1540" w:right="700"/>
        </w:sectPr>
      </w:pPr>
    </w:p>
    <w:p>
      <w:pPr>
        <w:pStyle w:val="BodyText"/>
        <w:spacing w:before="6"/>
        <w:rPr>
          <w:sz w:val="17"/>
        </w:rPr>
      </w:pPr>
    </w:p>
    <w:p>
      <w:pPr>
        <w:pStyle w:val="ListParagraph"/>
        <w:numPr>
          <w:ilvl w:val="3"/>
          <w:numId w:val="10"/>
        </w:numPr>
        <w:tabs>
          <w:tab w:pos="886" w:val="left" w:leader="none"/>
        </w:tabs>
        <w:spacing w:line="240" w:lineRule="auto" w:before="72" w:after="0"/>
        <w:ind w:left="161" w:right="146" w:firstLine="0"/>
        <w:jc w:val="both"/>
        <w:rPr>
          <w:sz w:val="22"/>
        </w:rPr>
      </w:pPr>
      <w:r>
        <w:rPr>
          <w:b/>
          <w:spacing w:val="-3"/>
          <w:sz w:val="22"/>
        </w:rPr>
        <w:t>Recomendaciones. </w:t>
      </w:r>
      <w:r>
        <w:rPr>
          <w:sz w:val="22"/>
        </w:rPr>
        <w:t>Son </w:t>
      </w:r>
      <w:r>
        <w:rPr>
          <w:spacing w:val="-3"/>
          <w:sz w:val="22"/>
        </w:rPr>
        <w:t>sugerencias, proyecciones </w:t>
      </w:r>
      <w:r>
        <w:rPr>
          <w:sz w:val="22"/>
        </w:rPr>
        <w:t>o </w:t>
      </w:r>
      <w:r>
        <w:rPr>
          <w:spacing w:val="-3"/>
          <w:sz w:val="22"/>
        </w:rPr>
        <w:t>alternativas </w:t>
      </w:r>
      <w:r>
        <w:rPr>
          <w:sz w:val="22"/>
        </w:rPr>
        <w:t>que se </w:t>
      </w:r>
      <w:r>
        <w:rPr>
          <w:spacing w:val="-3"/>
          <w:sz w:val="22"/>
        </w:rPr>
        <w:t>presentan para modificar, cambiar </w:t>
      </w:r>
      <w:r>
        <w:rPr>
          <w:sz w:val="22"/>
        </w:rPr>
        <w:t>o </w:t>
      </w:r>
      <w:r>
        <w:rPr>
          <w:spacing w:val="-3"/>
          <w:sz w:val="22"/>
        </w:rPr>
        <w:t>incidir sobre </w:t>
      </w:r>
      <w:r>
        <w:rPr>
          <w:sz w:val="22"/>
        </w:rPr>
        <w:t>una </w:t>
      </w:r>
      <w:r>
        <w:rPr>
          <w:spacing w:val="-3"/>
          <w:sz w:val="22"/>
        </w:rPr>
        <w:t>situación específica </w:t>
      </w:r>
      <w:r>
        <w:rPr>
          <w:sz w:val="22"/>
        </w:rPr>
        <w:t>o una </w:t>
      </w:r>
      <w:r>
        <w:rPr>
          <w:spacing w:val="-3"/>
          <w:sz w:val="22"/>
        </w:rPr>
        <w:t>problemática encontrada.  Cuando</w:t>
      </w:r>
      <w:r>
        <w:rPr>
          <w:spacing w:val="-6"/>
          <w:sz w:val="22"/>
        </w:rPr>
        <w:t> </w:t>
      </w:r>
      <w:r>
        <w:rPr>
          <w:spacing w:val="-3"/>
          <w:sz w:val="22"/>
        </w:rPr>
        <w:t>éstas</w:t>
      </w:r>
      <w:r>
        <w:rPr>
          <w:spacing w:val="-6"/>
          <w:sz w:val="22"/>
        </w:rPr>
        <w:t> </w:t>
      </w:r>
      <w:r>
        <w:rPr>
          <w:spacing w:val="-3"/>
          <w:sz w:val="22"/>
        </w:rPr>
        <w:t>sean</w:t>
      </w:r>
      <w:r>
        <w:rPr>
          <w:spacing w:val="-6"/>
          <w:sz w:val="22"/>
        </w:rPr>
        <w:t> </w:t>
      </w:r>
      <w:r>
        <w:rPr>
          <w:spacing w:val="-3"/>
          <w:sz w:val="22"/>
        </w:rPr>
        <w:t>necesarias,</w:t>
      </w:r>
      <w:r>
        <w:rPr>
          <w:spacing w:val="-6"/>
          <w:sz w:val="22"/>
        </w:rPr>
        <w:t> </w:t>
      </w:r>
      <w:r>
        <w:rPr>
          <w:sz w:val="22"/>
        </w:rPr>
        <w:t>se</w:t>
      </w:r>
      <w:r>
        <w:rPr>
          <w:spacing w:val="-6"/>
          <w:sz w:val="22"/>
        </w:rPr>
        <w:t> </w:t>
      </w:r>
      <w:r>
        <w:rPr>
          <w:spacing w:val="-3"/>
          <w:sz w:val="22"/>
        </w:rPr>
        <w:t>ubican</w:t>
      </w:r>
      <w:r>
        <w:rPr>
          <w:spacing w:val="-6"/>
          <w:sz w:val="22"/>
        </w:rPr>
        <w:t> </w:t>
      </w:r>
      <w:r>
        <w:rPr>
          <w:spacing w:val="-3"/>
          <w:sz w:val="22"/>
        </w:rPr>
        <w:t>después</w:t>
      </w:r>
      <w:r>
        <w:rPr>
          <w:spacing w:val="-6"/>
          <w:sz w:val="22"/>
        </w:rPr>
        <w:t> </w:t>
      </w:r>
      <w:r>
        <w:rPr>
          <w:sz w:val="22"/>
        </w:rPr>
        <w:t>de</w:t>
      </w:r>
      <w:r>
        <w:rPr>
          <w:spacing w:val="-6"/>
          <w:sz w:val="22"/>
        </w:rPr>
        <w:t> </w:t>
      </w:r>
      <w:r>
        <w:rPr>
          <w:sz w:val="22"/>
        </w:rPr>
        <w:t>las</w:t>
      </w:r>
      <w:r>
        <w:rPr>
          <w:spacing w:val="-6"/>
          <w:sz w:val="22"/>
        </w:rPr>
        <w:t> </w:t>
      </w:r>
      <w:r>
        <w:rPr>
          <w:spacing w:val="-3"/>
          <w:sz w:val="22"/>
        </w:rPr>
        <w:t>conclusiones,</w:t>
      </w:r>
      <w:r>
        <w:rPr>
          <w:spacing w:val="-6"/>
          <w:sz w:val="22"/>
        </w:rPr>
        <w:t> </w:t>
      </w:r>
      <w:r>
        <w:rPr>
          <w:sz w:val="22"/>
        </w:rPr>
        <w:t>en</w:t>
      </w:r>
      <w:r>
        <w:rPr>
          <w:spacing w:val="-6"/>
          <w:sz w:val="22"/>
        </w:rPr>
        <w:t> </w:t>
      </w:r>
      <w:r>
        <w:rPr>
          <w:sz w:val="22"/>
        </w:rPr>
        <w:t>un</w:t>
      </w:r>
      <w:r>
        <w:rPr>
          <w:spacing w:val="-6"/>
          <w:sz w:val="22"/>
        </w:rPr>
        <w:t> </w:t>
      </w:r>
      <w:r>
        <w:rPr>
          <w:spacing w:val="-3"/>
          <w:sz w:val="22"/>
        </w:rPr>
        <w:t>capítulo</w:t>
      </w:r>
      <w:r>
        <w:rPr>
          <w:spacing w:val="-6"/>
          <w:sz w:val="22"/>
        </w:rPr>
        <w:t> </w:t>
      </w:r>
      <w:r>
        <w:rPr>
          <w:spacing w:val="-3"/>
          <w:sz w:val="22"/>
        </w:rPr>
        <w:t>aparte.</w:t>
      </w:r>
    </w:p>
    <w:p>
      <w:pPr>
        <w:pStyle w:val="BodyText"/>
      </w:pPr>
    </w:p>
    <w:p>
      <w:pPr>
        <w:pStyle w:val="BodyText"/>
        <w:ind w:left="161" w:right="145"/>
        <w:jc w:val="both"/>
      </w:pPr>
      <w:r>
        <w:rPr/>
        <w:t>De acuerdo con la profundidad y la complejidad de la investigación, las conclusiones y las recomendaciones pueden presentarse como un texto con características argumentativas, resultado de una reflexión acerca del trabajo de investigación.</w:t>
      </w:r>
    </w:p>
    <w:p>
      <w:pPr>
        <w:pStyle w:val="BodyText"/>
      </w:pPr>
    </w:p>
    <w:p>
      <w:pPr>
        <w:pStyle w:val="BodyText"/>
        <w:ind w:left="161" w:right="147"/>
        <w:jc w:val="both"/>
      </w:pPr>
      <w:r>
        <w:rPr/>
        <w:t>Se deben titular con la palabra recomendaciones, escrita con mayúscula sostenida, centrada a 3 cm del borde superior de la hoja, precedida por el numeral correspondiente y separada del texto por dos interlíneas.</w:t>
      </w:r>
    </w:p>
    <w:p>
      <w:pPr>
        <w:pStyle w:val="BodyText"/>
      </w:pPr>
    </w:p>
    <w:p>
      <w:pPr>
        <w:pStyle w:val="Heading1"/>
        <w:numPr>
          <w:ilvl w:val="2"/>
          <w:numId w:val="10"/>
        </w:numPr>
        <w:tabs>
          <w:tab w:pos="871" w:val="left" w:leader="none"/>
        </w:tabs>
        <w:spacing w:line="240" w:lineRule="auto" w:before="0" w:after="0"/>
        <w:ind w:left="870" w:right="0" w:hanging="709"/>
        <w:jc w:val="both"/>
      </w:pPr>
      <w:r>
        <w:rPr>
          <w:spacing w:val="-3"/>
        </w:rPr>
        <w:t>Complementarios</w:t>
      </w:r>
    </w:p>
    <w:p>
      <w:pPr>
        <w:pStyle w:val="BodyText"/>
        <w:spacing w:before="10"/>
        <w:rPr>
          <w:b/>
          <w:sz w:val="21"/>
        </w:rPr>
      </w:pPr>
    </w:p>
    <w:p>
      <w:pPr>
        <w:pStyle w:val="BodyText"/>
        <w:ind w:left="161" w:right="146"/>
        <w:jc w:val="both"/>
      </w:pPr>
      <w:r>
        <w:rPr/>
        <w:t>Se </w:t>
      </w:r>
      <w:r>
        <w:rPr>
          <w:spacing w:val="-3"/>
        </w:rPr>
        <w:t>consideran parte </w:t>
      </w:r>
      <w:r>
        <w:rPr/>
        <w:t>de </w:t>
      </w:r>
      <w:r>
        <w:rPr>
          <w:spacing w:val="-3"/>
        </w:rPr>
        <w:t>este numeral, </w:t>
      </w:r>
      <w:r>
        <w:rPr/>
        <w:t>en su </w:t>
      </w:r>
      <w:r>
        <w:rPr>
          <w:spacing w:val="-3"/>
        </w:rPr>
        <w:t>orden: </w:t>
      </w:r>
      <w:r>
        <w:rPr/>
        <w:t>la </w:t>
      </w:r>
      <w:r>
        <w:rPr>
          <w:spacing w:val="-3"/>
        </w:rPr>
        <w:t>bibliografía, </w:t>
      </w:r>
      <w:r>
        <w:rPr/>
        <w:t>la </w:t>
      </w:r>
      <w:r>
        <w:rPr>
          <w:spacing w:val="-3"/>
        </w:rPr>
        <w:t>bibliografía complementaria, </w:t>
      </w:r>
      <w:r>
        <w:rPr/>
        <w:t>los </w:t>
      </w:r>
      <w:r>
        <w:rPr>
          <w:spacing w:val="-3"/>
        </w:rPr>
        <w:t>índices </w:t>
      </w:r>
      <w:r>
        <w:rPr/>
        <w:t>y los </w:t>
      </w:r>
      <w:r>
        <w:rPr>
          <w:spacing w:val="-3"/>
        </w:rPr>
        <w:t>anexos. </w:t>
      </w:r>
      <w:r>
        <w:rPr/>
        <w:t>Con </w:t>
      </w:r>
      <w:r>
        <w:rPr>
          <w:spacing w:val="-3"/>
        </w:rPr>
        <w:t>excepción </w:t>
      </w:r>
      <w:r>
        <w:rPr/>
        <w:t>de la </w:t>
      </w:r>
      <w:r>
        <w:rPr>
          <w:spacing w:val="-3"/>
        </w:rPr>
        <w:t>bibliografía, </w:t>
      </w:r>
      <w:r>
        <w:rPr/>
        <w:t>la </w:t>
      </w:r>
      <w:r>
        <w:rPr>
          <w:spacing w:val="-3"/>
        </w:rPr>
        <w:t>inclusión </w:t>
      </w:r>
      <w:r>
        <w:rPr/>
        <w:t>de los </w:t>
      </w:r>
      <w:r>
        <w:rPr>
          <w:spacing w:val="-3"/>
        </w:rPr>
        <w:t>demás elementos en </w:t>
      </w:r>
      <w:r>
        <w:rPr/>
        <w:t>el </w:t>
      </w:r>
      <w:r>
        <w:rPr>
          <w:spacing w:val="-3"/>
        </w:rPr>
        <w:t>documento </w:t>
      </w:r>
      <w:r>
        <w:rPr/>
        <w:t>no es </w:t>
      </w:r>
      <w:r>
        <w:rPr>
          <w:spacing w:val="-3"/>
        </w:rPr>
        <w:t>obligatoria. Ninguno </w:t>
      </w:r>
      <w:r>
        <w:rPr/>
        <w:t>de los </w:t>
      </w:r>
      <w:r>
        <w:rPr>
          <w:spacing w:val="-3"/>
        </w:rPr>
        <w:t>elementos complementarios </w:t>
      </w:r>
      <w:r>
        <w:rPr/>
        <w:t>va </w:t>
      </w:r>
      <w:r>
        <w:rPr>
          <w:spacing w:val="-3"/>
        </w:rPr>
        <w:t>precedido de numeral; </w:t>
      </w:r>
      <w:r>
        <w:rPr/>
        <w:t>los </w:t>
      </w:r>
      <w:r>
        <w:rPr>
          <w:spacing w:val="-3"/>
        </w:rPr>
        <w:t>títulos </w:t>
      </w:r>
      <w:r>
        <w:rPr/>
        <w:t>se </w:t>
      </w:r>
      <w:r>
        <w:rPr>
          <w:spacing w:val="-3"/>
        </w:rPr>
        <w:t>escriben </w:t>
      </w:r>
      <w:r>
        <w:rPr/>
        <w:t>con </w:t>
      </w:r>
      <w:r>
        <w:rPr>
          <w:spacing w:val="-3"/>
        </w:rPr>
        <w:t>mayúscula sostenida, centrados, </w:t>
      </w:r>
      <w:r>
        <w:rPr/>
        <w:t>a 3 cm del </w:t>
      </w:r>
      <w:r>
        <w:rPr>
          <w:spacing w:val="-3"/>
        </w:rPr>
        <w:t>borde superior  </w:t>
      </w:r>
      <w:r>
        <w:rPr/>
        <w:t>de</w:t>
      </w:r>
      <w:r>
        <w:rPr>
          <w:spacing w:val="-8"/>
        </w:rPr>
        <w:t> </w:t>
      </w:r>
      <w:r>
        <w:rPr/>
        <w:t>la</w:t>
      </w:r>
      <w:r>
        <w:rPr>
          <w:spacing w:val="-8"/>
        </w:rPr>
        <w:t> </w:t>
      </w:r>
      <w:r>
        <w:rPr>
          <w:spacing w:val="-3"/>
        </w:rPr>
        <w:t>hoja</w:t>
      </w:r>
      <w:r>
        <w:rPr>
          <w:spacing w:val="-8"/>
        </w:rPr>
        <w:t> </w:t>
      </w:r>
      <w:r>
        <w:rPr/>
        <w:t>y</w:t>
      </w:r>
      <w:r>
        <w:rPr>
          <w:spacing w:val="-8"/>
        </w:rPr>
        <w:t> </w:t>
      </w:r>
      <w:r>
        <w:rPr>
          <w:spacing w:val="-3"/>
        </w:rPr>
        <w:t>separados</w:t>
      </w:r>
      <w:r>
        <w:rPr>
          <w:spacing w:val="-8"/>
        </w:rPr>
        <w:t> </w:t>
      </w:r>
      <w:r>
        <w:rPr/>
        <w:t>del</w:t>
      </w:r>
      <w:r>
        <w:rPr>
          <w:spacing w:val="-8"/>
        </w:rPr>
        <w:t> </w:t>
      </w:r>
      <w:r>
        <w:rPr>
          <w:spacing w:val="-3"/>
        </w:rPr>
        <w:t>texto</w:t>
      </w:r>
      <w:r>
        <w:rPr>
          <w:spacing w:val="-8"/>
        </w:rPr>
        <w:t> </w:t>
      </w:r>
      <w:r>
        <w:rPr/>
        <w:t>por</w:t>
      </w:r>
      <w:r>
        <w:rPr>
          <w:spacing w:val="-8"/>
        </w:rPr>
        <w:t> </w:t>
      </w:r>
      <w:r>
        <w:rPr/>
        <w:t>dos</w:t>
      </w:r>
      <w:r>
        <w:rPr>
          <w:spacing w:val="-8"/>
        </w:rPr>
        <w:t> </w:t>
      </w:r>
      <w:r>
        <w:rPr>
          <w:spacing w:val="-3"/>
        </w:rPr>
        <w:t>interlíneas</w:t>
      </w:r>
    </w:p>
    <w:p>
      <w:pPr>
        <w:pStyle w:val="BodyText"/>
      </w:pPr>
    </w:p>
    <w:p>
      <w:pPr>
        <w:pStyle w:val="ListParagraph"/>
        <w:numPr>
          <w:ilvl w:val="3"/>
          <w:numId w:val="11"/>
        </w:numPr>
        <w:tabs>
          <w:tab w:pos="971" w:val="left" w:leader="none"/>
        </w:tabs>
        <w:spacing w:line="240" w:lineRule="auto" w:before="0" w:after="0"/>
        <w:ind w:left="161" w:right="146" w:firstLine="0"/>
        <w:jc w:val="both"/>
        <w:rPr>
          <w:sz w:val="22"/>
        </w:rPr>
      </w:pPr>
      <w:r>
        <w:rPr>
          <w:b/>
          <w:spacing w:val="-3"/>
          <w:sz w:val="22"/>
        </w:rPr>
        <w:t>Bibliografía. </w:t>
      </w:r>
      <w:r>
        <w:rPr>
          <w:spacing w:val="-3"/>
          <w:sz w:val="22"/>
        </w:rPr>
        <w:t>Relación alfabética </w:t>
      </w:r>
      <w:r>
        <w:rPr>
          <w:sz w:val="22"/>
        </w:rPr>
        <w:t>de las </w:t>
      </w:r>
      <w:r>
        <w:rPr>
          <w:spacing w:val="-3"/>
          <w:sz w:val="22"/>
        </w:rPr>
        <w:t>fuentes documentales consultadas </w:t>
      </w:r>
      <w:r>
        <w:rPr>
          <w:sz w:val="22"/>
        </w:rPr>
        <w:t>por </w:t>
      </w:r>
      <w:r>
        <w:rPr>
          <w:spacing w:val="-3"/>
          <w:sz w:val="22"/>
        </w:rPr>
        <w:t>el investigador para sustentar </w:t>
      </w:r>
      <w:r>
        <w:rPr>
          <w:sz w:val="22"/>
        </w:rPr>
        <w:t>sus </w:t>
      </w:r>
      <w:r>
        <w:rPr>
          <w:spacing w:val="-3"/>
          <w:sz w:val="22"/>
        </w:rPr>
        <w:t>trabajos. </w:t>
      </w:r>
      <w:r>
        <w:rPr>
          <w:sz w:val="22"/>
        </w:rPr>
        <w:t>Su </w:t>
      </w:r>
      <w:r>
        <w:rPr>
          <w:spacing w:val="-3"/>
          <w:sz w:val="22"/>
        </w:rPr>
        <w:t>inclusión </w:t>
      </w:r>
      <w:r>
        <w:rPr>
          <w:sz w:val="22"/>
        </w:rPr>
        <w:t>es </w:t>
      </w:r>
      <w:r>
        <w:rPr>
          <w:spacing w:val="-3"/>
          <w:sz w:val="22"/>
        </w:rPr>
        <w:t>obligatoria </w:t>
      </w:r>
      <w:r>
        <w:rPr>
          <w:sz w:val="22"/>
        </w:rPr>
        <w:t>en </w:t>
      </w:r>
      <w:r>
        <w:rPr>
          <w:spacing w:val="-3"/>
          <w:sz w:val="22"/>
        </w:rPr>
        <w:t>todo trabajo de investigación. Cada referencia bibliográfica </w:t>
      </w:r>
      <w:r>
        <w:rPr>
          <w:sz w:val="22"/>
        </w:rPr>
        <w:t>se </w:t>
      </w:r>
      <w:r>
        <w:rPr>
          <w:spacing w:val="-3"/>
          <w:sz w:val="22"/>
        </w:rPr>
        <w:t>inicia contra </w:t>
      </w:r>
      <w:r>
        <w:rPr>
          <w:sz w:val="22"/>
        </w:rPr>
        <w:t>el </w:t>
      </w:r>
      <w:r>
        <w:rPr>
          <w:spacing w:val="-3"/>
          <w:sz w:val="22"/>
        </w:rPr>
        <w:t>margen</w:t>
      </w:r>
      <w:r>
        <w:rPr>
          <w:spacing w:val="-26"/>
          <w:sz w:val="22"/>
        </w:rPr>
        <w:t> </w:t>
      </w:r>
      <w:r>
        <w:rPr>
          <w:spacing w:val="-3"/>
          <w:sz w:val="22"/>
        </w:rPr>
        <w:t>izquierdo.</w:t>
      </w:r>
    </w:p>
    <w:p>
      <w:pPr>
        <w:pStyle w:val="BodyText"/>
      </w:pPr>
    </w:p>
    <w:p>
      <w:pPr>
        <w:pStyle w:val="ListParagraph"/>
        <w:numPr>
          <w:ilvl w:val="4"/>
          <w:numId w:val="11"/>
        </w:numPr>
        <w:tabs>
          <w:tab w:pos="1049" w:val="left" w:leader="none"/>
        </w:tabs>
        <w:spacing w:line="240" w:lineRule="auto" w:before="0" w:after="0"/>
        <w:ind w:left="161" w:right="146" w:firstLine="0"/>
        <w:jc w:val="both"/>
        <w:rPr>
          <w:sz w:val="22"/>
        </w:rPr>
      </w:pPr>
      <w:r>
        <w:rPr>
          <w:spacing w:val="-4"/>
          <w:sz w:val="22"/>
        </w:rPr>
        <w:t>Las </w:t>
      </w:r>
      <w:r>
        <w:rPr>
          <w:spacing w:val="-6"/>
          <w:sz w:val="22"/>
        </w:rPr>
        <w:t>referencias bibliográficas </w:t>
      </w:r>
      <w:r>
        <w:rPr>
          <w:spacing w:val="-4"/>
          <w:sz w:val="22"/>
        </w:rPr>
        <w:t>que </w:t>
      </w:r>
      <w:r>
        <w:rPr>
          <w:spacing w:val="-6"/>
          <w:sz w:val="22"/>
        </w:rPr>
        <w:t>conforman </w:t>
      </w:r>
      <w:r>
        <w:rPr>
          <w:spacing w:val="-3"/>
          <w:sz w:val="22"/>
        </w:rPr>
        <w:t>la </w:t>
      </w:r>
      <w:r>
        <w:rPr>
          <w:spacing w:val="-6"/>
          <w:sz w:val="22"/>
        </w:rPr>
        <w:t>bibliografía </w:t>
      </w:r>
      <w:r>
        <w:rPr>
          <w:spacing w:val="-3"/>
          <w:sz w:val="22"/>
        </w:rPr>
        <w:t>se </w:t>
      </w:r>
      <w:r>
        <w:rPr>
          <w:spacing w:val="-6"/>
          <w:sz w:val="22"/>
        </w:rPr>
        <w:t>organizan alfabéticamente, </w:t>
      </w:r>
      <w:r>
        <w:rPr>
          <w:spacing w:val="-5"/>
          <w:sz w:val="22"/>
        </w:rPr>
        <w:t>según </w:t>
      </w:r>
      <w:r>
        <w:rPr>
          <w:spacing w:val="-3"/>
          <w:sz w:val="22"/>
        </w:rPr>
        <w:t>el </w:t>
      </w:r>
      <w:r>
        <w:rPr>
          <w:spacing w:val="-5"/>
          <w:sz w:val="22"/>
        </w:rPr>
        <w:t>primer </w:t>
      </w:r>
      <w:r>
        <w:rPr>
          <w:spacing w:val="-6"/>
          <w:sz w:val="22"/>
        </w:rPr>
        <w:t>apellido </w:t>
      </w:r>
      <w:r>
        <w:rPr>
          <w:spacing w:val="-3"/>
          <w:sz w:val="22"/>
        </w:rPr>
        <w:t>de </w:t>
      </w:r>
      <w:r>
        <w:rPr>
          <w:spacing w:val="-4"/>
          <w:sz w:val="22"/>
        </w:rPr>
        <w:t>los </w:t>
      </w:r>
      <w:r>
        <w:rPr>
          <w:spacing w:val="-6"/>
          <w:sz w:val="22"/>
        </w:rPr>
        <w:t>autores citados, </w:t>
      </w:r>
      <w:r>
        <w:rPr>
          <w:sz w:val="22"/>
        </w:rPr>
        <w:t>o </w:t>
      </w:r>
      <w:r>
        <w:rPr>
          <w:spacing w:val="-3"/>
          <w:sz w:val="22"/>
        </w:rPr>
        <w:t>de </w:t>
      </w:r>
      <w:r>
        <w:rPr>
          <w:spacing w:val="-4"/>
          <w:sz w:val="22"/>
        </w:rPr>
        <w:t>los </w:t>
      </w:r>
      <w:r>
        <w:rPr>
          <w:spacing w:val="-6"/>
          <w:sz w:val="22"/>
        </w:rPr>
        <w:t>títulos, </w:t>
      </w:r>
      <w:r>
        <w:rPr>
          <w:spacing w:val="-5"/>
          <w:sz w:val="22"/>
        </w:rPr>
        <w:t>cuando </w:t>
      </w:r>
      <w:r>
        <w:rPr>
          <w:spacing w:val="-3"/>
          <w:sz w:val="22"/>
        </w:rPr>
        <w:t>no </w:t>
      </w:r>
      <w:r>
        <w:rPr>
          <w:spacing w:val="-6"/>
          <w:sz w:val="22"/>
        </w:rPr>
        <w:t>aparece </w:t>
      </w:r>
      <w:r>
        <w:rPr>
          <w:spacing w:val="-3"/>
          <w:sz w:val="22"/>
        </w:rPr>
        <w:t>el </w:t>
      </w:r>
      <w:r>
        <w:rPr>
          <w:spacing w:val="-5"/>
          <w:sz w:val="22"/>
        </w:rPr>
        <w:t>autor </w:t>
      </w:r>
      <w:r>
        <w:rPr>
          <w:sz w:val="22"/>
        </w:rPr>
        <w:t>o </w:t>
      </w:r>
      <w:r>
        <w:rPr>
          <w:spacing w:val="-6"/>
          <w:sz w:val="22"/>
        </w:rPr>
        <w:t>es anónimo.</w:t>
      </w:r>
    </w:p>
    <w:p>
      <w:pPr>
        <w:pStyle w:val="BodyText"/>
        <w:spacing w:before="10"/>
        <w:rPr>
          <w:sz w:val="21"/>
        </w:rPr>
      </w:pPr>
    </w:p>
    <w:p>
      <w:pPr>
        <w:pStyle w:val="ListParagraph"/>
        <w:numPr>
          <w:ilvl w:val="4"/>
          <w:numId w:val="11"/>
        </w:numPr>
        <w:tabs>
          <w:tab w:pos="1027" w:val="left" w:leader="none"/>
        </w:tabs>
        <w:spacing w:line="240" w:lineRule="auto" w:before="0" w:after="0"/>
        <w:ind w:left="161" w:right="146" w:firstLine="0"/>
        <w:jc w:val="both"/>
        <w:rPr>
          <w:sz w:val="22"/>
        </w:rPr>
      </w:pPr>
      <w:r>
        <w:rPr>
          <w:spacing w:val="-5"/>
          <w:sz w:val="22"/>
        </w:rPr>
        <w:t>Cuando haya </w:t>
      </w:r>
      <w:r>
        <w:rPr>
          <w:spacing w:val="-4"/>
          <w:sz w:val="22"/>
        </w:rPr>
        <w:t>dos </w:t>
      </w:r>
      <w:r>
        <w:rPr>
          <w:sz w:val="22"/>
        </w:rPr>
        <w:t>o </w:t>
      </w:r>
      <w:r>
        <w:rPr>
          <w:spacing w:val="-4"/>
          <w:sz w:val="22"/>
        </w:rPr>
        <w:t>más </w:t>
      </w:r>
      <w:r>
        <w:rPr>
          <w:spacing w:val="-6"/>
          <w:sz w:val="22"/>
        </w:rPr>
        <w:t>referencias </w:t>
      </w:r>
      <w:r>
        <w:rPr>
          <w:spacing w:val="-3"/>
          <w:sz w:val="22"/>
        </w:rPr>
        <w:t>de un </w:t>
      </w:r>
      <w:r>
        <w:rPr>
          <w:spacing w:val="-5"/>
          <w:sz w:val="22"/>
        </w:rPr>
        <w:t>mismo autor, </w:t>
      </w:r>
      <w:r>
        <w:rPr>
          <w:spacing w:val="-3"/>
          <w:sz w:val="22"/>
        </w:rPr>
        <w:t>se </w:t>
      </w:r>
      <w:r>
        <w:rPr>
          <w:spacing w:val="-6"/>
          <w:sz w:val="22"/>
        </w:rPr>
        <w:t>ordenan alfabéticamente según </w:t>
      </w:r>
      <w:r>
        <w:rPr>
          <w:spacing w:val="-4"/>
          <w:sz w:val="22"/>
        </w:rPr>
        <w:t>los</w:t>
      </w:r>
      <w:r>
        <w:rPr>
          <w:spacing w:val="-8"/>
          <w:sz w:val="22"/>
        </w:rPr>
        <w:t> </w:t>
      </w:r>
      <w:r>
        <w:rPr>
          <w:spacing w:val="-6"/>
          <w:sz w:val="22"/>
        </w:rPr>
        <w:t>títulos,</w:t>
      </w:r>
      <w:r>
        <w:rPr>
          <w:spacing w:val="-8"/>
          <w:sz w:val="22"/>
        </w:rPr>
        <w:t> </w:t>
      </w:r>
      <w:r>
        <w:rPr>
          <w:sz w:val="22"/>
        </w:rPr>
        <w:t>y</w:t>
      </w:r>
      <w:r>
        <w:rPr>
          <w:spacing w:val="-8"/>
          <w:sz w:val="22"/>
        </w:rPr>
        <w:t> </w:t>
      </w:r>
      <w:r>
        <w:rPr>
          <w:spacing w:val="-3"/>
          <w:sz w:val="22"/>
        </w:rPr>
        <w:t>el</w:t>
      </w:r>
      <w:r>
        <w:rPr>
          <w:spacing w:val="-8"/>
          <w:sz w:val="22"/>
        </w:rPr>
        <w:t> </w:t>
      </w:r>
      <w:r>
        <w:rPr>
          <w:spacing w:val="-5"/>
          <w:sz w:val="22"/>
        </w:rPr>
        <w:t>autor</w:t>
      </w:r>
      <w:r>
        <w:rPr>
          <w:spacing w:val="-8"/>
          <w:sz w:val="22"/>
        </w:rPr>
        <w:t> </w:t>
      </w:r>
      <w:r>
        <w:rPr>
          <w:spacing w:val="-5"/>
          <w:sz w:val="22"/>
        </w:rPr>
        <w:t>sólo</w:t>
      </w:r>
      <w:r>
        <w:rPr>
          <w:spacing w:val="-8"/>
          <w:sz w:val="22"/>
        </w:rPr>
        <w:t> </w:t>
      </w:r>
      <w:r>
        <w:rPr>
          <w:spacing w:val="-3"/>
          <w:sz w:val="22"/>
        </w:rPr>
        <w:t>se</w:t>
      </w:r>
      <w:r>
        <w:rPr>
          <w:spacing w:val="-8"/>
          <w:sz w:val="22"/>
        </w:rPr>
        <w:t> </w:t>
      </w:r>
      <w:r>
        <w:rPr>
          <w:spacing w:val="-6"/>
          <w:sz w:val="22"/>
        </w:rPr>
        <w:t>escribe</w:t>
      </w:r>
      <w:r>
        <w:rPr>
          <w:spacing w:val="-8"/>
          <w:sz w:val="22"/>
        </w:rPr>
        <w:t> </w:t>
      </w:r>
      <w:r>
        <w:rPr>
          <w:spacing w:val="-3"/>
          <w:sz w:val="22"/>
        </w:rPr>
        <w:t>en</w:t>
      </w:r>
      <w:r>
        <w:rPr>
          <w:spacing w:val="-8"/>
          <w:sz w:val="22"/>
        </w:rPr>
        <w:t> </w:t>
      </w:r>
      <w:r>
        <w:rPr>
          <w:spacing w:val="-3"/>
          <w:sz w:val="22"/>
        </w:rPr>
        <w:t>la</w:t>
      </w:r>
      <w:r>
        <w:rPr>
          <w:spacing w:val="-8"/>
          <w:sz w:val="22"/>
        </w:rPr>
        <w:t> </w:t>
      </w:r>
      <w:r>
        <w:rPr>
          <w:spacing w:val="-6"/>
          <w:sz w:val="22"/>
        </w:rPr>
        <w:t>primera</w:t>
      </w:r>
      <w:r>
        <w:rPr>
          <w:spacing w:val="-8"/>
          <w:sz w:val="22"/>
        </w:rPr>
        <w:t> </w:t>
      </w:r>
      <w:r>
        <w:rPr>
          <w:spacing w:val="-6"/>
          <w:sz w:val="22"/>
        </w:rPr>
        <w:t>fuente.</w:t>
      </w:r>
      <w:r>
        <w:rPr>
          <w:spacing w:val="-9"/>
          <w:sz w:val="22"/>
        </w:rPr>
        <w:t> </w:t>
      </w:r>
      <w:r>
        <w:rPr>
          <w:spacing w:val="-3"/>
          <w:sz w:val="22"/>
        </w:rPr>
        <w:t>De</w:t>
      </w:r>
      <w:r>
        <w:rPr>
          <w:spacing w:val="-9"/>
          <w:sz w:val="22"/>
        </w:rPr>
        <w:t> </w:t>
      </w:r>
      <w:r>
        <w:rPr>
          <w:spacing w:val="-3"/>
          <w:sz w:val="22"/>
        </w:rPr>
        <w:t>la</w:t>
      </w:r>
      <w:r>
        <w:rPr>
          <w:spacing w:val="-9"/>
          <w:sz w:val="22"/>
        </w:rPr>
        <w:t> </w:t>
      </w:r>
      <w:r>
        <w:rPr>
          <w:spacing w:val="-6"/>
          <w:sz w:val="22"/>
        </w:rPr>
        <w:t>segunda</w:t>
      </w:r>
      <w:r>
        <w:rPr>
          <w:spacing w:val="-9"/>
          <w:sz w:val="22"/>
        </w:rPr>
        <w:t> </w:t>
      </w:r>
      <w:r>
        <w:rPr>
          <w:spacing w:val="-3"/>
          <w:sz w:val="22"/>
        </w:rPr>
        <w:t>en</w:t>
      </w:r>
      <w:r>
        <w:rPr>
          <w:spacing w:val="-9"/>
          <w:sz w:val="22"/>
        </w:rPr>
        <w:t> </w:t>
      </w:r>
      <w:r>
        <w:rPr>
          <w:spacing w:val="-6"/>
          <w:sz w:val="22"/>
        </w:rPr>
        <w:t>adelante,</w:t>
      </w:r>
      <w:r>
        <w:rPr>
          <w:spacing w:val="-9"/>
          <w:sz w:val="22"/>
        </w:rPr>
        <w:t> </w:t>
      </w:r>
      <w:r>
        <w:rPr>
          <w:spacing w:val="-3"/>
          <w:sz w:val="22"/>
        </w:rPr>
        <w:t>se</w:t>
      </w:r>
      <w:r>
        <w:rPr>
          <w:spacing w:val="-9"/>
          <w:sz w:val="22"/>
        </w:rPr>
        <w:t> </w:t>
      </w:r>
      <w:r>
        <w:rPr>
          <w:spacing w:val="-6"/>
          <w:sz w:val="22"/>
        </w:rPr>
        <w:t>sustituye</w:t>
      </w:r>
      <w:r>
        <w:rPr>
          <w:spacing w:val="-9"/>
          <w:sz w:val="22"/>
        </w:rPr>
        <w:t> </w:t>
      </w:r>
      <w:r>
        <w:rPr>
          <w:spacing w:val="-6"/>
          <w:sz w:val="22"/>
        </w:rPr>
        <w:t>por </w:t>
      </w:r>
      <w:r>
        <w:rPr>
          <w:spacing w:val="-4"/>
          <w:sz w:val="22"/>
        </w:rPr>
        <w:t>una</w:t>
      </w:r>
      <w:r>
        <w:rPr>
          <w:spacing w:val="-12"/>
          <w:sz w:val="22"/>
        </w:rPr>
        <w:t> </w:t>
      </w:r>
      <w:r>
        <w:rPr>
          <w:spacing w:val="-5"/>
          <w:sz w:val="22"/>
        </w:rPr>
        <w:t>línea</w:t>
      </w:r>
      <w:r>
        <w:rPr>
          <w:spacing w:val="-12"/>
          <w:sz w:val="22"/>
        </w:rPr>
        <w:t> </w:t>
      </w:r>
      <w:r>
        <w:rPr>
          <w:spacing w:val="-3"/>
          <w:sz w:val="22"/>
        </w:rPr>
        <w:t>de</w:t>
      </w:r>
      <w:r>
        <w:rPr>
          <w:spacing w:val="-12"/>
          <w:sz w:val="22"/>
        </w:rPr>
        <w:t> </w:t>
      </w:r>
      <w:r>
        <w:rPr>
          <w:spacing w:val="-5"/>
          <w:sz w:val="22"/>
        </w:rPr>
        <w:t>ocho</w:t>
      </w:r>
      <w:r>
        <w:rPr>
          <w:spacing w:val="-12"/>
          <w:sz w:val="22"/>
        </w:rPr>
        <w:t> </w:t>
      </w:r>
      <w:r>
        <w:rPr>
          <w:spacing w:val="-5"/>
          <w:sz w:val="22"/>
        </w:rPr>
        <w:t>rayas</w:t>
      </w:r>
      <w:r>
        <w:rPr>
          <w:spacing w:val="-12"/>
          <w:sz w:val="22"/>
        </w:rPr>
        <w:t> </w:t>
      </w:r>
      <w:r>
        <w:rPr>
          <w:spacing w:val="-6"/>
          <w:sz w:val="22"/>
        </w:rPr>
        <w:t>continuas,</w:t>
      </w:r>
      <w:r>
        <w:rPr>
          <w:spacing w:val="-12"/>
          <w:sz w:val="22"/>
        </w:rPr>
        <w:t> </w:t>
      </w:r>
      <w:r>
        <w:rPr>
          <w:spacing w:val="-6"/>
          <w:sz w:val="22"/>
        </w:rPr>
        <w:t>siempre</w:t>
      </w:r>
      <w:r>
        <w:rPr>
          <w:spacing w:val="-12"/>
          <w:sz w:val="22"/>
        </w:rPr>
        <w:t> </w:t>
      </w:r>
      <w:r>
        <w:rPr>
          <w:spacing w:val="-4"/>
          <w:sz w:val="22"/>
        </w:rPr>
        <w:t>que</w:t>
      </w:r>
      <w:r>
        <w:rPr>
          <w:spacing w:val="-12"/>
          <w:sz w:val="22"/>
        </w:rPr>
        <w:t> </w:t>
      </w:r>
      <w:r>
        <w:rPr>
          <w:spacing w:val="-3"/>
          <w:sz w:val="22"/>
        </w:rPr>
        <w:t>no</w:t>
      </w:r>
      <w:r>
        <w:rPr>
          <w:spacing w:val="-12"/>
          <w:sz w:val="22"/>
        </w:rPr>
        <w:t> </w:t>
      </w:r>
      <w:r>
        <w:rPr>
          <w:spacing w:val="-4"/>
          <w:sz w:val="22"/>
        </w:rPr>
        <w:t>sea</w:t>
      </w:r>
      <w:r>
        <w:rPr>
          <w:spacing w:val="-12"/>
          <w:sz w:val="22"/>
        </w:rPr>
        <w:t> </w:t>
      </w:r>
      <w:r>
        <w:rPr>
          <w:spacing w:val="-3"/>
          <w:sz w:val="22"/>
        </w:rPr>
        <w:t>la</w:t>
      </w:r>
      <w:r>
        <w:rPr>
          <w:spacing w:val="-12"/>
          <w:sz w:val="22"/>
        </w:rPr>
        <w:t> </w:t>
      </w:r>
      <w:r>
        <w:rPr>
          <w:spacing w:val="-6"/>
          <w:sz w:val="22"/>
        </w:rPr>
        <w:t>primera</w:t>
      </w:r>
      <w:r>
        <w:rPr>
          <w:spacing w:val="-12"/>
          <w:sz w:val="22"/>
        </w:rPr>
        <w:t> </w:t>
      </w:r>
      <w:r>
        <w:rPr>
          <w:spacing w:val="-6"/>
          <w:sz w:val="22"/>
        </w:rPr>
        <w:t>referencia</w:t>
      </w:r>
      <w:r>
        <w:rPr>
          <w:spacing w:val="-12"/>
          <w:sz w:val="22"/>
        </w:rPr>
        <w:t> </w:t>
      </w:r>
      <w:r>
        <w:rPr>
          <w:spacing w:val="-3"/>
          <w:sz w:val="22"/>
        </w:rPr>
        <w:t>de</w:t>
      </w:r>
      <w:r>
        <w:rPr>
          <w:spacing w:val="-12"/>
          <w:sz w:val="22"/>
        </w:rPr>
        <w:t> </w:t>
      </w:r>
      <w:r>
        <w:rPr>
          <w:spacing w:val="-3"/>
          <w:sz w:val="22"/>
        </w:rPr>
        <w:t>la</w:t>
      </w:r>
      <w:r>
        <w:rPr>
          <w:spacing w:val="-12"/>
          <w:sz w:val="22"/>
        </w:rPr>
        <w:t> </w:t>
      </w:r>
      <w:r>
        <w:rPr>
          <w:spacing w:val="-6"/>
          <w:sz w:val="22"/>
        </w:rPr>
        <w:t>página.</w:t>
      </w:r>
    </w:p>
    <w:p>
      <w:pPr>
        <w:pStyle w:val="BodyText"/>
      </w:pPr>
    </w:p>
    <w:p>
      <w:pPr>
        <w:pStyle w:val="ListParagraph"/>
        <w:numPr>
          <w:ilvl w:val="4"/>
          <w:numId w:val="11"/>
        </w:numPr>
        <w:tabs>
          <w:tab w:pos="1025" w:val="left" w:leader="none"/>
        </w:tabs>
        <w:spacing w:line="240" w:lineRule="auto" w:before="0" w:after="0"/>
        <w:ind w:left="161" w:right="142" w:firstLine="0"/>
        <w:jc w:val="both"/>
        <w:rPr>
          <w:sz w:val="22"/>
        </w:rPr>
      </w:pPr>
      <w:r>
        <w:rPr>
          <w:spacing w:val="-3"/>
          <w:sz w:val="22"/>
        </w:rPr>
        <w:t>En</w:t>
      </w:r>
      <w:r>
        <w:rPr>
          <w:spacing w:val="-7"/>
          <w:sz w:val="22"/>
        </w:rPr>
        <w:t> </w:t>
      </w:r>
      <w:r>
        <w:rPr>
          <w:spacing w:val="-3"/>
          <w:sz w:val="22"/>
        </w:rPr>
        <w:t>el</w:t>
      </w:r>
      <w:r>
        <w:rPr>
          <w:spacing w:val="-7"/>
          <w:sz w:val="22"/>
        </w:rPr>
        <w:t> </w:t>
      </w:r>
      <w:r>
        <w:rPr>
          <w:spacing w:val="-5"/>
          <w:sz w:val="22"/>
        </w:rPr>
        <w:t>caso</w:t>
      </w:r>
      <w:r>
        <w:rPr>
          <w:spacing w:val="-7"/>
          <w:sz w:val="22"/>
        </w:rPr>
        <w:t> </w:t>
      </w:r>
      <w:r>
        <w:rPr>
          <w:spacing w:val="-3"/>
          <w:sz w:val="22"/>
        </w:rPr>
        <w:t>en</w:t>
      </w:r>
      <w:r>
        <w:rPr>
          <w:spacing w:val="-7"/>
          <w:sz w:val="22"/>
        </w:rPr>
        <w:t> </w:t>
      </w:r>
      <w:r>
        <w:rPr>
          <w:spacing w:val="-4"/>
          <w:sz w:val="22"/>
        </w:rPr>
        <w:t>que</w:t>
      </w:r>
      <w:r>
        <w:rPr>
          <w:spacing w:val="-7"/>
          <w:sz w:val="22"/>
        </w:rPr>
        <w:t> </w:t>
      </w:r>
      <w:r>
        <w:rPr>
          <w:spacing w:val="-3"/>
          <w:sz w:val="22"/>
        </w:rPr>
        <w:t>se</w:t>
      </w:r>
      <w:r>
        <w:rPr>
          <w:spacing w:val="-7"/>
          <w:sz w:val="22"/>
        </w:rPr>
        <w:t> </w:t>
      </w:r>
      <w:r>
        <w:rPr>
          <w:spacing w:val="-5"/>
          <w:sz w:val="22"/>
        </w:rPr>
        <w:t>repita</w:t>
      </w:r>
      <w:r>
        <w:rPr>
          <w:spacing w:val="-7"/>
          <w:sz w:val="22"/>
        </w:rPr>
        <w:t> </w:t>
      </w:r>
      <w:r>
        <w:rPr>
          <w:spacing w:val="-3"/>
          <w:sz w:val="22"/>
        </w:rPr>
        <w:t>el</w:t>
      </w:r>
      <w:r>
        <w:rPr>
          <w:spacing w:val="-7"/>
          <w:sz w:val="22"/>
        </w:rPr>
        <w:t> </w:t>
      </w:r>
      <w:r>
        <w:rPr>
          <w:spacing w:val="-5"/>
          <w:sz w:val="22"/>
        </w:rPr>
        <w:t>autor</w:t>
      </w:r>
      <w:r>
        <w:rPr>
          <w:spacing w:val="-7"/>
          <w:sz w:val="22"/>
        </w:rPr>
        <w:t> </w:t>
      </w:r>
      <w:r>
        <w:rPr>
          <w:sz w:val="22"/>
        </w:rPr>
        <w:t>y</w:t>
      </w:r>
      <w:r>
        <w:rPr>
          <w:spacing w:val="-7"/>
          <w:sz w:val="22"/>
        </w:rPr>
        <w:t> </w:t>
      </w:r>
      <w:r>
        <w:rPr>
          <w:spacing w:val="-3"/>
          <w:sz w:val="22"/>
        </w:rPr>
        <w:t>el</w:t>
      </w:r>
      <w:r>
        <w:rPr>
          <w:spacing w:val="-7"/>
          <w:sz w:val="22"/>
        </w:rPr>
        <w:t> </w:t>
      </w:r>
      <w:r>
        <w:rPr>
          <w:spacing w:val="-6"/>
          <w:sz w:val="22"/>
        </w:rPr>
        <w:t>título,</w:t>
      </w:r>
      <w:r>
        <w:rPr>
          <w:spacing w:val="-7"/>
          <w:sz w:val="22"/>
        </w:rPr>
        <w:t> </w:t>
      </w:r>
      <w:r>
        <w:rPr>
          <w:spacing w:val="-4"/>
          <w:sz w:val="22"/>
        </w:rPr>
        <w:t>las</w:t>
      </w:r>
      <w:r>
        <w:rPr>
          <w:spacing w:val="-9"/>
          <w:sz w:val="22"/>
        </w:rPr>
        <w:t> </w:t>
      </w:r>
      <w:r>
        <w:rPr>
          <w:spacing w:val="-6"/>
          <w:sz w:val="22"/>
        </w:rPr>
        <w:t>referencias</w:t>
      </w:r>
      <w:r>
        <w:rPr>
          <w:spacing w:val="-9"/>
          <w:sz w:val="22"/>
        </w:rPr>
        <w:t> </w:t>
      </w:r>
      <w:r>
        <w:rPr>
          <w:spacing w:val="-3"/>
          <w:sz w:val="22"/>
        </w:rPr>
        <w:t>se</w:t>
      </w:r>
      <w:r>
        <w:rPr>
          <w:spacing w:val="-9"/>
          <w:sz w:val="22"/>
        </w:rPr>
        <w:t> </w:t>
      </w:r>
      <w:r>
        <w:rPr>
          <w:spacing w:val="-6"/>
          <w:sz w:val="22"/>
        </w:rPr>
        <w:t>ordenan</w:t>
      </w:r>
      <w:r>
        <w:rPr>
          <w:spacing w:val="-9"/>
          <w:sz w:val="22"/>
        </w:rPr>
        <w:t> </w:t>
      </w:r>
      <w:r>
        <w:rPr>
          <w:spacing w:val="-6"/>
          <w:sz w:val="22"/>
        </w:rPr>
        <w:t>cronológicamente, escribiendo, </w:t>
      </w:r>
      <w:r>
        <w:rPr>
          <w:spacing w:val="-3"/>
          <w:sz w:val="22"/>
        </w:rPr>
        <w:t>en </w:t>
      </w:r>
      <w:r>
        <w:rPr>
          <w:spacing w:val="-5"/>
          <w:sz w:val="22"/>
        </w:rPr>
        <w:t>primer lugar, </w:t>
      </w:r>
      <w:r>
        <w:rPr>
          <w:spacing w:val="-3"/>
          <w:sz w:val="22"/>
        </w:rPr>
        <w:t>la </w:t>
      </w:r>
      <w:r>
        <w:rPr>
          <w:spacing w:val="-6"/>
          <w:sz w:val="22"/>
        </w:rPr>
        <w:t>edición </w:t>
      </w:r>
      <w:r>
        <w:rPr>
          <w:spacing w:val="-4"/>
          <w:sz w:val="22"/>
        </w:rPr>
        <w:t>más </w:t>
      </w:r>
      <w:r>
        <w:rPr>
          <w:spacing w:val="-6"/>
          <w:sz w:val="22"/>
        </w:rPr>
        <w:t>reciente, </w:t>
      </w:r>
      <w:r>
        <w:rPr>
          <w:sz w:val="22"/>
        </w:rPr>
        <w:t>y </w:t>
      </w:r>
      <w:r>
        <w:rPr>
          <w:spacing w:val="-3"/>
          <w:sz w:val="22"/>
        </w:rPr>
        <w:t>se </w:t>
      </w:r>
      <w:r>
        <w:rPr>
          <w:spacing w:val="-6"/>
          <w:sz w:val="22"/>
        </w:rPr>
        <w:t>reemplazan </w:t>
      </w:r>
      <w:r>
        <w:rPr>
          <w:spacing w:val="-5"/>
          <w:sz w:val="22"/>
        </w:rPr>
        <w:t>estos </w:t>
      </w:r>
      <w:r>
        <w:rPr>
          <w:spacing w:val="-4"/>
          <w:sz w:val="22"/>
        </w:rPr>
        <w:t>dos </w:t>
      </w:r>
      <w:r>
        <w:rPr>
          <w:spacing w:val="-6"/>
          <w:sz w:val="22"/>
        </w:rPr>
        <w:t>elementos </w:t>
      </w:r>
      <w:r>
        <w:rPr>
          <w:spacing w:val="-5"/>
          <w:sz w:val="22"/>
        </w:rPr>
        <w:t>(autor </w:t>
      </w:r>
      <w:r>
        <w:rPr>
          <w:sz w:val="22"/>
        </w:rPr>
        <w:t>y </w:t>
      </w:r>
      <w:r>
        <w:rPr>
          <w:spacing w:val="-6"/>
          <w:sz w:val="22"/>
        </w:rPr>
        <w:t>título)</w:t>
      </w:r>
      <w:r>
        <w:rPr>
          <w:spacing w:val="-12"/>
          <w:sz w:val="22"/>
        </w:rPr>
        <w:t> </w:t>
      </w:r>
      <w:r>
        <w:rPr>
          <w:spacing w:val="-4"/>
          <w:sz w:val="22"/>
        </w:rPr>
        <w:t>por</w:t>
      </w:r>
      <w:r>
        <w:rPr>
          <w:spacing w:val="-12"/>
          <w:sz w:val="22"/>
        </w:rPr>
        <w:t> </w:t>
      </w:r>
      <w:r>
        <w:rPr>
          <w:spacing w:val="-4"/>
          <w:sz w:val="22"/>
        </w:rPr>
        <w:t>dos</w:t>
      </w:r>
      <w:r>
        <w:rPr>
          <w:spacing w:val="-12"/>
          <w:sz w:val="22"/>
        </w:rPr>
        <w:t> </w:t>
      </w:r>
      <w:r>
        <w:rPr>
          <w:spacing w:val="-5"/>
          <w:sz w:val="22"/>
        </w:rPr>
        <w:t>líneas</w:t>
      </w:r>
      <w:r>
        <w:rPr>
          <w:spacing w:val="-12"/>
          <w:sz w:val="22"/>
        </w:rPr>
        <w:t> </w:t>
      </w:r>
      <w:r>
        <w:rPr>
          <w:spacing w:val="-3"/>
          <w:sz w:val="22"/>
        </w:rPr>
        <w:t>de</w:t>
      </w:r>
      <w:r>
        <w:rPr>
          <w:spacing w:val="-12"/>
          <w:sz w:val="22"/>
        </w:rPr>
        <w:t> </w:t>
      </w:r>
      <w:r>
        <w:rPr>
          <w:spacing w:val="-5"/>
          <w:sz w:val="22"/>
        </w:rPr>
        <w:t>ocho</w:t>
      </w:r>
      <w:r>
        <w:rPr>
          <w:spacing w:val="-12"/>
          <w:sz w:val="22"/>
        </w:rPr>
        <w:t> </w:t>
      </w:r>
      <w:r>
        <w:rPr>
          <w:spacing w:val="-5"/>
          <w:sz w:val="22"/>
        </w:rPr>
        <w:t>rayas</w:t>
      </w:r>
      <w:r>
        <w:rPr>
          <w:spacing w:val="-12"/>
          <w:sz w:val="22"/>
        </w:rPr>
        <w:t> </w:t>
      </w:r>
      <w:r>
        <w:rPr>
          <w:spacing w:val="-6"/>
          <w:sz w:val="22"/>
        </w:rPr>
        <w:t>continuas,</w:t>
      </w:r>
      <w:r>
        <w:rPr>
          <w:spacing w:val="-12"/>
          <w:sz w:val="22"/>
        </w:rPr>
        <w:t> </w:t>
      </w:r>
      <w:r>
        <w:rPr>
          <w:spacing w:val="-6"/>
          <w:sz w:val="22"/>
        </w:rPr>
        <w:t>conservando</w:t>
      </w:r>
      <w:r>
        <w:rPr>
          <w:spacing w:val="-12"/>
          <w:sz w:val="22"/>
        </w:rPr>
        <w:t> </w:t>
      </w:r>
      <w:r>
        <w:rPr>
          <w:spacing w:val="-3"/>
          <w:sz w:val="22"/>
        </w:rPr>
        <w:t>la</w:t>
      </w:r>
      <w:r>
        <w:rPr>
          <w:spacing w:val="-12"/>
          <w:sz w:val="22"/>
        </w:rPr>
        <w:t> </w:t>
      </w:r>
      <w:r>
        <w:rPr>
          <w:spacing w:val="-6"/>
          <w:sz w:val="22"/>
        </w:rPr>
        <w:t>puntuación.</w:t>
      </w:r>
    </w:p>
    <w:p>
      <w:pPr>
        <w:pStyle w:val="BodyText"/>
      </w:pPr>
    </w:p>
    <w:p>
      <w:pPr>
        <w:pStyle w:val="ListParagraph"/>
        <w:numPr>
          <w:ilvl w:val="4"/>
          <w:numId w:val="11"/>
        </w:numPr>
        <w:tabs>
          <w:tab w:pos="1104" w:val="left" w:leader="none"/>
        </w:tabs>
        <w:spacing w:line="240" w:lineRule="auto" w:before="0" w:after="0"/>
        <w:ind w:left="161" w:right="146" w:firstLine="0"/>
        <w:jc w:val="both"/>
        <w:rPr>
          <w:sz w:val="22"/>
        </w:rPr>
      </w:pPr>
      <w:r>
        <w:rPr>
          <w:spacing w:val="-3"/>
          <w:sz w:val="22"/>
        </w:rPr>
        <w:t>Cuando </w:t>
      </w:r>
      <w:r>
        <w:rPr>
          <w:sz w:val="22"/>
        </w:rPr>
        <w:t>la </w:t>
      </w:r>
      <w:r>
        <w:rPr>
          <w:spacing w:val="-3"/>
          <w:sz w:val="22"/>
        </w:rPr>
        <w:t>referencia ocupe </w:t>
      </w:r>
      <w:r>
        <w:rPr>
          <w:sz w:val="22"/>
        </w:rPr>
        <w:t>más de dos </w:t>
      </w:r>
      <w:r>
        <w:rPr>
          <w:spacing w:val="-3"/>
          <w:sz w:val="22"/>
        </w:rPr>
        <w:t>renglones, </w:t>
      </w:r>
      <w:r>
        <w:rPr>
          <w:sz w:val="22"/>
        </w:rPr>
        <w:t>el </w:t>
      </w:r>
      <w:r>
        <w:rPr>
          <w:spacing w:val="-3"/>
          <w:sz w:val="22"/>
        </w:rPr>
        <w:t>segundo </w:t>
      </w:r>
      <w:r>
        <w:rPr>
          <w:sz w:val="22"/>
        </w:rPr>
        <w:t>y los </w:t>
      </w:r>
      <w:r>
        <w:rPr>
          <w:spacing w:val="-3"/>
          <w:sz w:val="22"/>
        </w:rPr>
        <w:t>siguientes se escriben</w:t>
      </w:r>
      <w:r>
        <w:rPr>
          <w:spacing w:val="-6"/>
          <w:sz w:val="22"/>
        </w:rPr>
        <w:t> </w:t>
      </w:r>
      <w:r>
        <w:rPr>
          <w:sz w:val="22"/>
        </w:rPr>
        <w:t>a</w:t>
      </w:r>
      <w:r>
        <w:rPr>
          <w:spacing w:val="-6"/>
          <w:sz w:val="22"/>
        </w:rPr>
        <w:t> </w:t>
      </w:r>
      <w:r>
        <w:rPr>
          <w:sz w:val="22"/>
        </w:rPr>
        <w:t>una</w:t>
      </w:r>
      <w:r>
        <w:rPr>
          <w:spacing w:val="-6"/>
          <w:sz w:val="22"/>
        </w:rPr>
        <w:t> </w:t>
      </w:r>
      <w:r>
        <w:rPr>
          <w:spacing w:val="-3"/>
          <w:sz w:val="22"/>
        </w:rPr>
        <w:t>interlínea</w:t>
      </w:r>
      <w:r>
        <w:rPr>
          <w:spacing w:val="-6"/>
          <w:sz w:val="22"/>
        </w:rPr>
        <w:t> </w:t>
      </w:r>
      <w:r>
        <w:rPr>
          <w:sz w:val="22"/>
        </w:rPr>
        <w:t>al</w:t>
      </w:r>
      <w:r>
        <w:rPr>
          <w:spacing w:val="-6"/>
          <w:sz w:val="22"/>
        </w:rPr>
        <w:t> </w:t>
      </w:r>
      <w:r>
        <w:rPr>
          <w:spacing w:val="-3"/>
          <w:sz w:val="22"/>
        </w:rPr>
        <w:t>margen</w:t>
      </w:r>
      <w:r>
        <w:rPr>
          <w:spacing w:val="-6"/>
          <w:sz w:val="22"/>
        </w:rPr>
        <w:t> </w:t>
      </w:r>
      <w:r>
        <w:rPr>
          <w:spacing w:val="-3"/>
          <w:sz w:val="22"/>
        </w:rPr>
        <w:t>izquierdo</w:t>
      </w:r>
      <w:r>
        <w:rPr>
          <w:spacing w:val="-6"/>
          <w:sz w:val="22"/>
        </w:rPr>
        <w:t> </w:t>
      </w:r>
      <w:r>
        <w:rPr>
          <w:sz w:val="22"/>
        </w:rPr>
        <w:t>y</w:t>
      </w:r>
      <w:r>
        <w:rPr>
          <w:spacing w:val="-6"/>
          <w:sz w:val="22"/>
        </w:rPr>
        <w:t> </w:t>
      </w:r>
      <w:r>
        <w:rPr>
          <w:spacing w:val="-3"/>
          <w:sz w:val="22"/>
        </w:rPr>
        <w:t>entre</w:t>
      </w:r>
      <w:r>
        <w:rPr>
          <w:spacing w:val="-6"/>
          <w:sz w:val="22"/>
        </w:rPr>
        <w:t> </w:t>
      </w:r>
      <w:r>
        <w:rPr>
          <w:spacing w:val="-3"/>
          <w:sz w:val="22"/>
        </w:rPr>
        <w:t>referencias,</w:t>
      </w:r>
      <w:r>
        <w:rPr>
          <w:spacing w:val="-6"/>
          <w:sz w:val="22"/>
        </w:rPr>
        <w:t> </w:t>
      </w:r>
      <w:r>
        <w:rPr>
          <w:sz w:val="22"/>
        </w:rPr>
        <w:t>se</w:t>
      </w:r>
      <w:r>
        <w:rPr>
          <w:spacing w:val="-6"/>
          <w:sz w:val="22"/>
        </w:rPr>
        <w:t> </w:t>
      </w:r>
      <w:r>
        <w:rPr>
          <w:spacing w:val="-3"/>
          <w:sz w:val="22"/>
        </w:rPr>
        <w:t>dejan</w:t>
      </w:r>
      <w:r>
        <w:rPr>
          <w:spacing w:val="-6"/>
          <w:sz w:val="22"/>
        </w:rPr>
        <w:t> </w:t>
      </w:r>
      <w:r>
        <w:rPr>
          <w:sz w:val="22"/>
        </w:rPr>
        <w:t>dos</w:t>
      </w:r>
      <w:r>
        <w:rPr>
          <w:spacing w:val="-6"/>
          <w:sz w:val="22"/>
        </w:rPr>
        <w:t> </w:t>
      </w:r>
      <w:r>
        <w:rPr>
          <w:spacing w:val="-3"/>
          <w:sz w:val="22"/>
        </w:rPr>
        <w:t>interlíneas.</w:t>
      </w:r>
    </w:p>
    <w:p>
      <w:pPr>
        <w:pStyle w:val="BodyText"/>
        <w:spacing w:before="11"/>
        <w:rPr>
          <w:sz w:val="21"/>
        </w:rPr>
      </w:pPr>
    </w:p>
    <w:p>
      <w:pPr>
        <w:spacing w:before="0"/>
        <w:ind w:left="161" w:right="146" w:firstLine="0"/>
        <w:jc w:val="both"/>
        <w:rPr>
          <w:sz w:val="18"/>
        </w:rPr>
      </w:pPr>
      <w:r>
        <w:rPr>
          <w:spacing w:val="-5"/>
          <w:sz w:val="18"/>
        </w:rPr>
        <w:t>NOTA </w:t>
      </w:r>
      <w:r>
        <w:rPr>
          <w:spacing w:val="-4"/>
          <w:sz w:val="18"/>
        </w:rPr>
        <w:t>La NTC </w:t>
      </w:r>
      <w:r>
        <w:rPr>
          <w:spacing w:val="-6"/>
          <w:sz w:val="18"/>
        </w:rPr>
        <w:t>5613 </w:t>
      </w:r>
      <w:r>
        <w:rPr>
          <w:spacing w:val="-7"/>
          <w:sz w:val="18"/>
        </w:rPr>
        <w:t>establece </w:t>
      </w:r>
      <w:r>
        <w:rPr>
          <w:spacing w:val="-5"/>
          <w:sz w:val="18"/>
        </w:rPr>
        <w:t>los </w:t>
      </w:r>
      <w:r>
        <w:rPr>
          <w:spacing w:val="-7"/>
          <w:sz w:val="18"/>
        </w:rPr>
        <w:t>requisitos </w:t>
      </w:r>
      <w:r>
        <w:rPr>
          <w:spacing w:val="-6"/>
          <w:sz w:val="18"/>
        </w:rPr>
        <w:t>para </w:t>
      </w:r>
      <w:r>
        <w:rPr>
          <w:spacing w:val="-4"/>
          <w:sz w:val="18"/>
        </w:rPr>
        <w:t>la </w:t>
      </w:r>
      <w:r>
        <w:rPr>
          <w:spacing w:val="-7"/>
          <w:sz w:val="18"/>
        </w:rPr>
        <w:t>presentación </w:t>
      </w:r>
      <w:r>
        <w:rPr>
          <w:spacing w:val="-4"/>
          <w:sz w:val="18"/>
        </w:rPr>
        <w:t>de </w:t>
      </w:r>
      <w:r>
        <w:rPr>
          <w:spacing w:val="-7"/>
          <w:sz w:val="18"/>
        </w:rPr>
        <w:t>referencias bibliográficas  </w:t>
      </w:r>
      <w:r>
        <w:rPr>
          <w:spacing w:val="-6"/>
          <w:sz w:val="18"/>
        </w:rPr>
        <w:t>citas  </w:t>
      </w:r>
      <w:r>
        <w:rPr>
          <w:sz w:val="18"/>
        </w:rPr>
        <w:t>y </w:t>
      </w:r>
      <w:r>
        <w:rPr>
          <w:spacing w:val="-6"/>
          <w:sz w:val="18"/>
        </w:rPr>
        <w:t>notas  </w:t>
      </w:r>
      <w:r>
        <w:rPr>
          <w:spacing w:val="-4"/>
          <w:sz w:val="18"/>
        </w:rPr>
        <w:t>de </w:t>
      </w:r>
      <w:r>
        <w:rPr>
          <w:spacing w:val="-5"/>
          <w:sz w:val="18"/>
        </w:rPr>
        <w:t>pie </w:t>
      </w:r>
      <w:r>
        <w:rPr>
          <w:spacing w:val="-7"/>
          <w:sz w:val="18"/>
        </w:rPr>
        <w:t>de  página.</w:t>
      </w:r>
    </w:p>
    <w:p>
      <w:pPr>
        <w:spacing w:after="0"/>
        <w:jc w:val="both"/>
        <w:rPr>
          <w:sz w:val="18"/>
        </w:rPr>
        <w:sectPr>
          <w:pgSz w:w="11910" w:h="16840"/>
          <w:pgMar w:header="568" w:footer="1139" w:top="1280" w:bottom="1360" w:left="1540" w:right="700"/>
        </w:sectPr>
      </w:pPr>
    </w:p>
    <w:p>
      <w:pPr>
        <w:pStyle w:val="BodyText"/>
        <w:spacing w:before="1"/>
        <w:rPr>
          <w:sz w:val="17"/>
        </w:rPr>
      </w:pPr>
    </w:p>
    <w:p>
      <w:pPr>
        <w:tabs>
          <w:tab w:pos="1295" w:val="left" w:leader="none"/>
        </w:tabs>
        <w:spacing w:before="77"/>
        <w:ind w:left="161" w:right="0" w:firstLine="0"/>
        <w:jc w:val="left"/>
        <w:rPr>
          <w:sz w:val="18"/>
        </w:rPr>
      </w:pPr>
      <w:r>
        <w:rPr>
          <w:spacing w:val="-3"/>
          <w:sz w:val="18"/>
        </w:rPr>
        <w:t>EJEMPLO</w:t>
        <w:tab/>
      </w:r>
      <w:r>
        <w:rPr>
          <w:sz w:val="18"/>
        </w:rPr>
        <w:t>ESQUEMA DE PRESENTACIÓN DE BIBLIOGRAFÍA</w:t>
      </w:r>
    </w:p>
    <w:p>
      <w:pPr>
        <w:pStyle w:val="BodyText"/>
        <w:spacing w:before="7"/>
        <w:rPr>
          <w:sz w:val="21"/>
        </w:rPr>
      </w:pPr>
      <w:r>
        <w:rPr/>
        <w:pict>
          <v:group style="position:absolute;margin-left:139.345001pt;margin-top:14.377776pt;width:361.6pt;height:470.5pt;mso-position-horizontal-relative:page;mso-position-vertical-relative:paragraph;z-index:6136;mso-wrap-distance-left:0;mso-wrap-distance-right:0" coordorigin="2787,288" coordsize="7232,9410">
            <v:line style="position:absolute" from="2792,298" to="10013,298" stroked="true" strokeweight=".54pt" strokecolor="#000000"/>
            <v:line style="position:absolute" from="2803,298" to="10013,298" stroked="true" strokeweight=".54pt" strokecolor="#000000"/>
            <v:line style="position:absolute" from="2792,298" to="10013,298" stroked="true" strokeweight=".54pt" strokecolor="#000000"/>
            <v:line style="position:absolute" from="10008,293" to="10008,9691" stroked="true" strokeweight=".48pt" strokecolor="#000000"/>
            <v:line style="position:absolute" from="10008,304" to="10008,9691" stroked="true" strokeweight=".48pt" strokecolor="#000000"/>
            <v:line style="position:absolute" from="10008,293" to="10008,9691" stroked="true" strokeweight=".48pt" strokecolor="#000000"/>
            <v:line style="position:absolute" from="2792,9686" to="10013,9686" stroked="true" strokeweight=".54pt" strokecolor="#000000"/>
            <v:line style="position:absolute" from="2792,9686" to="10003,9686" stroked="true" strokeweight=".54pt" strokecolor="#000000"/>
            <v:line style="position:absolute" from="2792,9686" to="10013,9686" stroked="true" strokeweight=".54pt" strokecolor="#000000"/>
            <v:line style="position:absolute" from="2798,293" to="2798,9691" stroked="true" strokeweight=".54pt" strokecolor="#000000"/>
            <v:line style="position:absolute" from="2798,293" to="2798,9681" stroked="true" strokeweight=".54pt" strokecolor="#000000"/>
            <v:line style="position:absolute" from="2798,293" to="2798,9691" stroked="true" strokeweight=".54pt" strokecolor="#000000"/>
            <v:line style="position:absolute" from="4032,5203" to="3652,5203" stroked="true" strokeweight=".06pt" strokecolor="#000000"/>
            <v:line style="position:absolute" from="2904,5203" to="3284,5203" stroked="true" strokeweight=".06pt" strokecolor="#000000"/>
            <v:shape style="position:absolute;left:4032;top:5187;width:107;height:35" coordorigin="4032,5187" coordsize="107,35" path="m4032,5187l4032,5221,4139,5203,4032,5187xe" filled="true" fillcolor="#000000" stroked="false">
              <v:path arrowok="t"/>
              <v:fill type="solid"/>
            </v:shape>
            <v:shape style="position:absolute;left:4032;top:5187;width:107;height:35" coordorigin="4032,5187" coordsize="107,35" path="m4032,5187l4032,5221,4139,5203,4032,5187xe" filled="false" stroked="true" strokeweight=".06pt" strokecolor="#000000">
              <v:path arrowok="t"/>
            </v:shape>
            <v:shape style="position:absolute;left:2797;top:5187;width:107;height:35" coordorigin="2797,5187" coordsize="107,35" path="m2904,5187l2797,5203,2904,5221,2904,5187xe" filled="true" fillcolor="#000000" stroked="false">
              <v:path arrowok="t"/>
              <v:fill type="solid"/>
            </v:shape>
            <v:line style="position:absolute" from="4139,5204" to="4140,5204" stroked="true" strokeweight=".059998pt" strokecolor="#000000"/>
            <v:line style="position:absolute" from="2797,5204" to="2798,5204" stroked="true" strokeweight=".059998pt" strokecolor="#000000"/>
            <v:line style="position:absolute" from="2797,5204" to="2798,5204" stroked="true" strokeweight=".059998pt" strokecolor="#000000"/>
            <v:shape style="position:absolute;left:2797;top:5187;width:107;height:35" coordorigin="2797,5187" coordsize="107,35" path="m2904,5187l2904,5221,2797,5203,2904,5187xe" filled="false" stroked="true" strokeweight=".06pt" strokecolor="#000000">
              <v:path arrowok="t"/>
            </v:shape>
            <v:shape style="position:absolute;left:4102;top:888;width:5393;height:8377" type="#_x0000_t75" stroked="false">
              <v:imagedata r:id="rId21" o:title=""/>
            </v:shape>
            <v:line style="position:absolute" from="9901,5203" to="9854,5203" stroked="true" strokeweight=".06pt" strokecolor="#000000"/>
            <v:shape style="position:absolute;left:9901;top:5187;width:107;height:35" coordorigin="9901,5187" coordsize="107,35" path="m9901,5187l9901,5221,10008,5203,9901,5187xe" filled="true" fillcolor="#000000" stroked="false">
              <v:path arrowok="t"/>
              <v:fill type="solid"/>
            </v:shape>
            <v:line style="position:absolute" from="10008,5204" to="10009,5204" stroked="true" strokeweight=".059998pt" strokecolor="#000000"/>
            <v:line style="position:absolute" from="10008,5204" to="10009,5204" stroked="true" strokeweight=".059998pt" strokecolor="#000000"/>
            <v:shape style="position:absolute;left:9901;top:5187;width:107;height:35" coordorigin="9901,5187" coordsize="107,35" path="m9901,5187l9901,5221,10008,5203,9901,5187xe" filled="false" stroked="true" strokeweight=".06pt" strokecolor="#000000">
              <v:path arrowok="t"/>
            </v:shape>
            <v:line style="position:absolute" from="8561,9580" to="8561,9274" stroked="true" strokeweight=".06pt" strokecolor="#000000"/>
            <v:shape style="position:absolute;left:8544;top:9580;width:35;height:107" coordorigin="8544,9580" coordsize="35,107" path="m8579,9580l8544,9580,8562,9687,8579,9580xe" filled="true" fillcolor="#000000" stroked="false">
              <v:path arrowok="t"/>
              <v:fill type="solid"/>
            </v:shape>
            <v:line style="position:absolute" from="8561,9687" to="8562,9687" stroked="true" strokeweight=".059998pt" strokecolor="#000000"/>
            <v:line style="position:absolute" from="8561,9687" to="8562,9687" stroked="true" strokeweight=".059998pt" strokecolor="#000000"/>
            <v:shape style="position:absolute;left:8544;top:9580;width:35;height:107" coordorigin="8544,9580" coordsize="35,107" path="m8544,9580l8579,9580,8562,9687,8544,9580xe" filled="false" stroked="true" strokeweight=".06pt" strokecolor="#000000">
              <v:path arrowok="t"/>
            </v:shape>
            <v:line style="position:absolute" from="2904,5204" to="3284,5204" stroked="true" strokeweight=".3pt" strokecolor="#000000"/>
            <v:line style="position:absolute" from="2904,5204" to="3284,5204" stroked="true" strokeweight=".3pt" strokecolor="#000000"/>
            <v:line style="position:absolute" from="2903,5204" to="3285,5204" stroked="true" strokeweight=".35999pt" strokecolor="#000000"/>
            <v:line style="position:absolute" from="3652,5204" to="4032,5204" stroked="true" strokeweight=".3pt" strokecolor="#000000"/>
            <v:line style="position:absolute" from="3652,5204" to="4032,5204" stroked="true" strokeweight=".3pt" strokecolor="#000000"/>
            <v:line style="position:absolute" from="3651,5204" to="4033,5204" stroked="true" strokeweight=".35999pt" strokecolor="#000000"/>
            <v:shape style="position:absolute;left:9854;top:5201;width:47;height:6" coordorigin="9854,5201" coordsize="47,6" path="m9901,5201l9854,5201,9854,5207,9901,5201xe" filled="true" fillcolor="#000000" stroked="false">
              <v:path arrowok="t"/>
              <v:fill type="solid"/>
            </v:shape>
            <v:shape style="position:absolute;left:9854;top:5201;width:47;height:6" coordorigin="9854,5201" coordsize="47,6" path="m9901,5201l9854,5207,9901,5207,9901,5201xe" filled="true" fillcolor="#000000" stroked="false">
              <v:path arrowok="t"/>
              <v:fill type="solid"/>
            </v:shape>
            <v:line style="position:absolute" from="9854,5204" to="9902,5204" stroked="true" strokeweight=".35999pt" strokecolor="#000000"/>
            <v:line style="position:absolute" from="8561,9274" to="8561,9580" stroked="true" strokeweight=".3pt" strokecolor="#000000"/>
            <v:line style="position:absolute" from="8561,9274" to="8561,9580" stroked="true" strokeweight=".3pt" strokecolor="#000000"/>
            <v:line style="position:absolute" from="8561,9273" to="8561,9580" stroked="true" strokeweight=".35999pt" strokecolor="#000000"/>
            <v:line style="position:absolute" from="8561,406" to="8561,712" stroked="true" strokeweight=".06pt" strokecolor="#000000"/>
            <v:shape style="position:absolute;left:8544;top:299;width:35;height:107" coordorigin="8544,299" coordsize="35,107" path="m8562,299l8544,406,8579,406,8562,299xe" filled="true" fillcolor="#000000" stroked="false">
              <v:path arrowok="t"/>
              <v:fill type="solid"/>
            </v:shape>
            <v:line style="position:absolute" from="8561,300" to="8562,300" stroked="true" strokeweight=".060059pt" strokecolor="#000000"/>
            <v:line style="position:absolute" from="8561,300" to="8562,300" stroked="true" strokeweight=".060059pt" strokecolor="#000000"/>
            <v:shape style="position:absolute;left:8544;top:299;width:35;height:107" coordorigin="8544,299" coordsize="35,107" path="m8544,406l8579,406,8562,299,8544,406xe" filled="false" stroked="true" strokeweight=".06pt" strokecolor="#000000">
              <v:path arrowok="t"/>
            </v:shape>
            <v:line style="position:absolute" from="8561,406" to="8561,712" stroked="true" strokeweight=".3pt" strokecolor="#000000"/>
            <v:line style="position:absolute" from="8561,406" to="8561,712" stroked="true" strokeweight=".3pt" strokecolor="#000000"/>
            <v:line style="position:absolute" from="8561,405" to="8561,712" stroked="true" strokeweight=".35999pt" strokecolor="#000000"/>
            <v:line style="position:absolute" from="6308,9580" to="6308,9442" stroked="true" strokeweight=".06pt" strokecolor="#000000"/>
            <v:shape style="position:absolute;left:6292;top:9580;width:36;height:107" coordorigin="6292,9580" coordsize="36,107" path="m6328,9580l6292,9580,6308,9687,6328,9580xe" filled="true" fillcolor="#000000" stroked="false">
              <v:path arrowok="t"/>
              <v:fill type="solid"/>
            </v:shape>
            <v:line style="position:absolute" from="6308,9687" to="6310,9687" stroked="true" strokeweight=".059998pt" strokecolor="#000000"/>
            <v:line style="position:absolute" from="6308,9687" to="6310,9687" stroked="true" strokeweight=".059998pt" strokecolor="#000000"/>
            <v:shape style="position:absolute;left:6292;top:9580;width:36;height:107" coordorigin="6292,9580" coordsize="36,107" path="m6292,9580l6328,9580,6308,9687,6292,9580xe" filled="false" stroked="true" strokeweight=".06pt" strokecolor="#000000">
              <v:path arrowok="t"/>
            </v:shape>
            <v:line style="position:absolute" from="6309,9442" to="6309,9580" stroked="true" strokeweight=".3pt" strokecolor="#000000"/>
            <v:line style="position:absolute" from="6309,9442" to="6309,9580" stroked="true" strokeweight=".3pt" strokecolor="#000000"/>
            <v:line style="position:absolute" from="6309,9441" to="6309,9580" stroked="true" strokeweight=".35999pt" strokecolor="#000000"/>
            <v:shape style="position:absolute;left:8422;top:742;width:283;height:131" type="#_x0000_t202" filled="false" stroked="false">
              <v:textbox inset="0,0,0,0">
                <w:txbxContent>
                  <w:p>
                    <w:pPr>
                      <w:spacing w:line="130" w:lineRule="exact" w:before="0"/>
                      <w:ind w:left="0" w:right="-19" w:firstLine="0"/>
                      <w:jc w:val="left"/>
                      <w:rPr>
                        <w:sz w:val="13"/>
                      </w:rPr>
                    </w:pPr>
                    <w:r>
                      <w:rPr>
                        <w:sz w:val="13"/>
                      </w:rPr>
                      <w:t>3 cm</w:t>
                    </w:r>
                  </w:p>
                </w:txbxContent>
              </v:textbox>
              <w10:wrap type="none"/>
            </v:shape>
            <v:shape style="position:absolute;left:4139;top:1335;width:5076;height:3345" type="#_x0000_t202" filled="false" stroked="false">
              <v:textbox inset="0,0,0,0">
                <w:txbxContent>
                  <w:p>
                    <w:pPr>
                      <w:spacing w:line="143" w:lineRule="exact" w:before="0"/>
                      <w:ind w:left="2091" w:right="1971" w:firstLine="0"/>
                      <w:jc w:val="center"/>
                      <w:rPr>
                        <w:sz w:val="14"/>
                      </w:rPr>
                    </w:pPr>
                    <w:r>
                      <w:rPr>
                        <w:sz w:val="14"/>
                      </w:rPr>
                      <w:t>BIBLIOGRAFÍA</w:t>
                    </w:r>
                  </w:p>
                  <w:p>
                    <w:pPr>
                      <w:spacing w:before="38"/>
                      <w:ind w:left="2927" w:right="176" w:firstLine="0"/>
                      <w:jc w:val="left"/>
                      <w:rPr>
                        <w:sz w:val="14"/>
                      </w:rPr>
                    </w:pPr>
                    <w:r>
                      <w:rPr>
                        <w:sz w:val="14"/>
                      </w:rPr>
                      <w:t>2 interlíneas</w:t>
                    </w:r>
                  </w:p>
                  <w:p>
                    <w:pPr>
                      <w:spacing w:line="148" w:lineRule="exact" w:before="71"/>
                      <w:ind w:left="0" w:right="176" w:firstLine="0"/>
                      <w:jc w:val="left"/>
                      <w:rPr>
                        <w:sz w:val="14"/>
                      </w:rPr>
                    </w:pPr>
                    <w:r>
                      <w:rPr>
                        <w:sz w:val="14"/>
                      </w:rPr>
                      <w:t>ALDANA ROZO, Luis Enrique. Octava jornada internacional de derecho penal. Bogota: Universidad Externado de Colombia, 1987. 20 p.</w:t>
                    </w:r>
                  </w:p>
                  <w:p>
                    <w:pPr>
                      <w:spacing w:before="38"/>
                      <w:ind w:left="2927" w:right="176" w:firstLine="0"/>
                      <w:jc w:val="left"/>
                      <w:rPr>
                        <w:sz w:val="14"/>
                      </w:rPr>
                    </w:pPr>
                    <w:r>
                      <w:rPr>
                        <w:sz w:val="14"/>
                      </w:rPr>
                      <w:t>2 interlíneas</w:t>
                    </w:r>
                  </w:p>
                  <w:p>
                    <w:pPr>
                      <w:spacing w:line="148" w:lineRule="exact" w:before="124"/>
                      <w:ind w:left="0" w:right="184" w:firstLine="0"/>
                      <w:jc w:val="left"/>
                      <w:rPr>
                        <w:sz w:val="14"/>
                      </w:rPr>
                    </w:pPr>
                    <w:r>
                      <w:rPr>
                        <w:sz w:val="14"/>
                      </w:rPr>
                      <w:t>BUNGE, Mario. La ciencia, su método y su filosofia. Buenos Aires: Ariel, 1970. 120 p.</w:t>
                    </w:r>
                  </w:p>
                  <w:p>
                    <w:pPr>
                      <w:spacing w:line="240" w:lineRule="auto" w:before="0"/>
                      <w:rPr>
                        <w:sz w:val="14"/>
                      </w:rPr>
                    </w:pPr>
                  </w:p>
                  <w:p>
                    <w:pPr>
                      <w:spacing w:line="240" w:lineRule="auto" w:before="0"/>
                      <w:rPr>
                        <w:sz w:val="13"/>
                      </w:rPr>
                    </w:pPr>
                  </w:p>
                  <w:p>
                    <w:pPr>
                      <w:spacing w:before="0"/>
                      <w:ind w:left="0" w:right="176" w:firstLine="0"/>
                      <w:jc w:val="left"/>
                      <w:rPr>
                        <w:sz w:val="14"/>
                      </w:rPr>
                    </w:pPr>
                    <w:r>
                      <w:rPr>
                        <w:sz w:val="14"/>
                      </w:rPr>
                      <w:t>--------. La investigación científica. 2 ed. Buenos Aires: Ariel, 1971. 380 p.</w:t>
                    </w:r>
                  </w:p>
                  <w:p>
                    <w:pPr>
                      <w:spacing w:line="240" w:lineRule="auto" w:before="0"/>
                      <w:rPr>
                        <w:sz w:val="14"/>
                      </w:rPr>
                    </w:pPr>
                  </w:p>
                  <w:p>
                    <w:pPr>
                      <w:spacing w:before="109"/>
                      <w:ind w:left="0" w:right="176" w:firstLine="0"/>
                      <w:jc w:val="left"/>
                      <w:rPr>
                        <w:sz w:val="14"/>
                      </w:rPr>
                    </w:pPr>
                    <w:r>
                      <w:rPr>
                        <w:sz w:val="14"/>
                      </w:rPr>
                      <w:t>--------.-------- Buenos Aires: Ariel, 1970. 193 p.</w:t>
                    </w:r>
                  </w:p>
                  <w:p>
                    <w:pPr>
                      <w:spacing w:line="240" w:lineRule="auto" w:before="0"/>
                      <w:rPr>
                        <w:sz w:val="14"/>
                      </w:rPr>
                    </w:pPr>
                  </w:p>
                  <w:p>
                    <w:pPr>
                      <w:spacing w:line="148" w:lineRule="exact" w:before="121"/>
                      <w:ind w:left="0" w:right="-9" w:firstLine="0"/>
                      <w:jc w:val="left"/>
                      <w:rPr>
                        <w:sz w:val="14"/>
                      </w:rPr>
                    </w:pPr>
                    <w:r>
                      <w:rPr>
                        <w:sz w:val="14"/>
                      </w:rPr>
                      <w:t>CANCINO MORENO, Antonio José y TOSCANO DE SANCHEZ, Maruja. El delito de enriquecimiento ilícito. Bogotá, D.E., Librería del profesional, 1986. 13 p.</w:t>
                    </w:r>
                  </w:p>
                  <w:p>
                    <w:pPr>
                      <w:spacing w:line="240" w:lineRule="auto" w:before="7"/>
                      <w:rPr>
                        <w:sz w:val="20"/>
                      </w:rPr>
                    </w:pPr>
                  </w:p>
                  <w:p>
                    <w:pPr>
                      <w:spacing w:line="148" w:lineRule="exact" w:before="0"/>
                      <w:ind w:left="0" w:right="511" w:firstLine="0"/>
                      <w:jc w:val="left"/>
                      <w:rPr>
                        <w:sz w:val="14"/>
                      </w:rPr>
                    </w:pPr>
                    <w:r>
                      <w:rPr>
                        <w:sz w:val="14"/>
                      </w:rPr>
                      <w:t>CORTE SUPREMA DE JUSTICIA. Sala de casación penal. Auto del 7 de noviembre de 1990. M.P. Edgar Saavedra Rojas.</w:t>
                    </w:r>
                  </w:p>
                </w:txbxContent>
              </v:textbox>
              <w10:wrap type="none"/>
            </v:shape>
            <v:shape style="position:absolute;left:3330;top:5145;width:283;height:131" type="#_x0000_t202" filled="false" stroked="false">
              <v:textbox inset="0,0,0,0">
                <w:txbxContent>
                  <w:p>
                    <w:pPr>
                      <w:spacing w:line="130" w:lineRule="exact" w:before="0"/>
                      <w:ind w:left="0" w:right="-19" w:firstLine="0"/>
                      <w:jc w:val="left"/>
                      <w:rPr>
                        <w:sz w:val="13"/>
                      </w:rPr>
                    </w:pPr>
                    <w:r>
                      <w:rPr>
                        <w:sz w:val="13"/>
                      </w:rPr>
                      <w:t>4 cm</w:t>
                    </w:r>
                  </w:p>
                </w:txbxContent>
              </v:textbox>
              <w10:wrap type="none"/>
            </v:shape>
            <v:shape style="position:absolute;left:4139;top:4924;width:5115;height:438" type="#_x0000_t202" filled="false" stroked="false">
              <v:textbox inset="0,0,0,0">
                <w:txbxContent>
                  <w:p>
                    <w:pPr>
                      <w:spacing w:line="220" w:lineRule="auto" w:before="0"/>
                      <w:ind w:left="0" w:right="-9" w:firstLine="0"/>
                      <w:jc w:val="left"/>
                      <w:rPr>
                        <w:sz w:val="14"/>
                      </w:rPr>
                    </w:pPr>
                    <w:r>
                      <w:rPr>
                        <w:sz w:val="14"/>
                      </w:rPr>
                      <w:t>INSTITUTO COLOMBIANO DE NORMAS TÉCNICAS. Normas Colombianas para la presentación de trabajos de investigación. Segunda actualización. Santafé de Bogotá D.C.: ICONTEC, 1996. 126p. NTC 1307.</w:t>
                    </w:r>
                  </w:p>
                </w:txbxContent>
              </v:textbox>
              <w10:wrap type="none"/>
            </v:shape>
            <v:shape style="position:absolute;left:9534;top:5145;width:283;height:131" type="#_x0000_t202" filled="false" stroked="false">
              <v:textbox inset="0,0,0,0">
                <w:txbxContent>
                  <w:p>
                    <w:pPr>
                      <w:spacing w:line="130" w:lineRule="exact" w:before="0"/>
                      <w:ind w:left="0" w:right="-19" w:firstLine="0"/>
                      <w:jc w:val="left"/>
                      <w:rPr>
                        <w:sz w:val="13"/>
                      </w:rPr>
                    </w:pPr>
                    <w:r>
                      <w:rPr>
                        <w:sz w:val="13"/>
                      </w:rPr>
                      <w:t>2 cm</w:t>
                    </w:r>
                  </w:p>
                </w:txbxContent>
              </v:textbox>
              <w10:wrap type="none"/>
            </v:shape>
            <v:shape style="position:absolute;left:4139;top:5607;width:4974;height:289" type="#_x0000_t202" filled="false" stroked="false">
              <v:textbox inset="0,0,0,0">
                <w:txbxContent>
                  <w:p>
                    <w:pPr>
                      <w:spacing w:line="220" w:lineRule="auto" w:before="0"/>
                      <w:ind w:left="0" w:right="-11" w:firstLine="0"/>
                      <w:jc w:val="left"/>
                      <w:rPr>
                        <w:sz w:val="14"/>
                      </w:rPr>
                    </w:pPr>
                    <w:r>
                      <w:rPr>
                        <w:sz w:val="14"/>
                      </w:rPr>
                      <w:t>REYES ECHANDÍA, Alfonso. Derecho penal general. 8 ed. Bogotá. Universidad Externado de Colombia. 1980. 229 p.</w:t>
                    </w:r>
                  </w:p>
                </w:txbxContent>
              </v:textbox>
              <w10:wrap type="none"/>
            </v:shape>
            <v:shape style="position:absolute;left:5370;top:8822;width:1155;height:141" type="#_x0000_t202" filled="false" stroked="false">
              <v:textbox inset="0,0,0,0">
                <w:txbxContent>
                  <w:p>
                    <w:pPr>
                      <w:spacing w:line="140" w:lineRule="exact" w:before="0"/>
                      <w:ind w:left="0" w:right="-17" w:firstLine="0"/>
                      <w:jc w:val="left"/>
                      <w:rPr>
                        <w:sz w:val="14"/>
                      </w:rPr>
                    </w:pPr>
                    <w:r>
                      <w:rPr>
                        <w:sz w:val="14"/>
                      </w:rPr>
                      <w:t>Número de página</w:t>
                    </w:r>
                  </w:p>
                </w:txbxContent>
              </v:textbox>
              <w10:wrap type="none"/>
            </v:shape>
            <v:shape style="position:absolute;left:6660;top:8953;width:156;height:141" type="#_x0000_t202" filled="false" stroked="false">
              <v:textbox inset="0,0,0,0">
                <w:txbxContent>
                  <w:p>
                    <w:pPr>
                      <w:spacing w:line="140" w:lineRule="exact" w:before="0"/>
                      <w:ind w:left="0" w:right="-20" w:firstLine="0"/>
                      <w:jc w:val="left"/>
                      <w:rPr>
                        <w:sz w:val="14"/>
                      </w:rPr>
                    </w:pPr>
                    <w:r>
                      <w:rPr>
                        <w:sz w:val="14"/>
                      </w:rPr>
                      <w:t>38</w:t>
                    </w:r>
                  </w:p>
                </w:txbxContent>
              </v:textbox>
              <w10:wrap type="none"/>
            </v:shape>
            <v:shape style="position:absolute;left:8422;top:9124;width:283;height:131" type="#_x0000_t202" filled="false" stroked="false">
              <v:textbox inset="0,0,0,0">
                <w:txbxContent>
                  <w:p>
                    <w:pPr>
                      <w:spacing w:line="130" w:lineRule="exact" w:before="0"/>
                      <w:ind w:left="0" w:right="-19" w:firstLine="0"/>
                      <w:jc w:val="left"/>
                      <w:rPr>
                        <w:sz w:val="13"/>
                      </w:rPr>
                    </w:pPr>
                    <w:r>
                      <w:rPr>
                        <w:sz w:val="13"/>
                      </w:rPr>
                      <w:t>3 cm</w:t>
                    </w:r>
                  </w:p>
                </w:txbxContent>
              </v:textbox>
              <w10:wrap type="none"/>
            </v:shape>
            <v:shape style="position:absolute;left:6169;top:9292;width:283;height:131" type="#_x0000_t202" filled="false" stroked="false">
              <v:textbox inset="0,0,0,0">
                <w:txbxContent>
                  <w:p>
                    <w:pPr>
                      <w:spacing w:line="130" w:lineRule="exact" w:before="0"/>
                      <w:ind w:left="0" w:right="-19" w:firstLine="0"/>
                      <w:jc w:val="left"/>
                      <w:rPr>
                        <w:sz w:val="13"/>
                      </w:rPr>
                    </w:pPr>
                    <w:r>
                      <w:rPr>
                        <w:sz w:val="13"/>
                      </w:rPr>
                      <w:t>2 cm</w:t>
                    </w:r>
                  </w:p>
                </w:txbxContent>
              </v:textbox>
              <w10:wrap type="none"/>
            </v:shape>
            <w10:wrap type="topAndBottom"/>
          </v:group>
        </w:pict>
      </w:r>
    </w:p>
    <w:p>
      <w:pPr>
        <w:pStyle w:val="BodyText"/>
        <w:rPr>
          <w:sz w:val="20"/>
        </w:rPr>
      </w:pPr>
    </w:p>
    <w:p>
      <w:pPr>
        <w:pStyle w:val="BodyText"/>
        <w:spacing w:before="6"/>
        <w:rPr>
          <w:sz w:val="23"/>
        </w:rPr>
      </w:pPr>
    </w:p>
    <w:p>
      <w:pPr>
        <w:pStyle w:val="ListParagraph"/>
        <w:numPr>
          <w:ilvl w:val="3"/>
          <w:numId w:val="12"/>
        </w:numPr>
        <w:tabs>
          <w:tab w:pos="907" w:val="left" w:leader="none"/>
        </w:tabs>
        <w:spacing w:line="240" w:lineRule="auto" w:before="72" w:after="0"/>
        <w:ind w:left="161" w:right="143" w:firstLine="0"/>
        <w:jc w:val="both"/>
        <w:rPr>
          <w:sz w:val="22"/>
        </w:rPr>
      </w:pPr>
      <w:r>
        <w:rPr>
          <w:b/>
          <w:spacing w:val="-3"/>
          <w:sz w:val="22"/>
        </w:rPr>
        <w:t>Bibliografía complementaria. </w:t>
      </w:r>
      <w:r>
        <w:rPr>
          <w:spacing w:val="-3"/>
          <w:sz w:val="22"/>
        </w:rPr>
        <w:t>Relación alfabética </w:t>
      </w:r>
      <w:r>
        <w:rPr>
          <w:sz w:val="22"/>
        </w:rPr>
        <w:t>de las </w:t>
      </w:r>
      <w:r>
        <w:rPr>
          <w:spacing w:val="-3"/>
          <w:sz w:val="22"/>
        </w:rPr>
        <w:t>fuentes documentales </w:t>
      </w:r>
      <w:r>
        <w:rPr>
          <w:sz w:val="22"/>
        </w:rPr>
        <w:t>que </w:t>
      </w:r>
      <w:r>
        <w:rPr>
          <w:spacing w:val="-3"/>
          <w:sz w:val="22"/>
        </w:rPr>
        <w:t>no   </w:t>
      </w:r>
      <w:r>
        <w:rPr>
          <w:sz w:val="22"/>
        </w:rPr>
        <w:t>se han </w:t>
      </w:r>
      <w:r>
        <w:rPr>
          <w:spacing w:val="-3"/>
          <w:sz w:val="22"/>
        </w:rPr>
        <w:t>utilizado </w:t>
      </w:r>
      <w:r>
        <w:rPr>
          <w:sz w:val="22"/>
        </w:rPr>
        <w:t>en el </w:t>
      </w:r>
      <w:r>
        <w:rPr>
          <w:spacing w:val="-3"/>
          <w:sz w:val="22"/>
        </w:rPr>
        <w:t>trabajo, pero pueden servir </w:t>
      </w:r>
      <w:r>
        <w:rPr>
          <w:sz w:val="22"/>
        </w:rPr>
        <w:t>de </w:t>
      </w:r>
      <w:r>
        <w:rPr>
          <w:spacing w:val="-3"/>
          <w:sz w:val="22"/>
        </w:rPr>
        <w:t>apoyo </w:t>
      </w:r>
      <w:r>
        <w:rPr>
          <w:sz w:val="22"/>
        </w:rPr>
        <w:t>a </w:t>
      </w:r>
      <w:r>
        <w:rPr>
          <w:spacing w:val="-3"/>
          <w:sz w:val="22"/>
        </w:rPr>
        <w:t>otras investigaciones. </w:t>
      </w:r>
      <w:r>
        <w:rPr>
          <w:sz w:val="22"/>
        </w:rPr>
        <w:t>Se le </w:t>
      </w:r>
      <w:r>
        <w:rPr>
          <w:spacing w:val="-3"/>
          <w:sz w:val="22"/>
        </w:rPr>
        <w:t>debe  </w:t>
      </w:r>
      <w:r>
        <w:rPr>
          <w:sz w:val="22"/>
        </w:rPr>
        <w:t>dar</w:t>
      </w:r>
      <w:r>
        <w:rPr>
          <w:spacing w:val="-8"/>
          <w:sz w:val="22"/>
        </w:rPr>
        <w:t> </w:t>
      </w:r>
      <w:r>
        <w:rPr>
          <w:sz w:val="22"/>
        </w:rPr>
        <w:t>el</w:t>
      </w:r>
      <w:r>
        <w:rPr>
          <w:spacing w:val="-8"/>
          <w:sz w:val="22"/>
        </w:rPr>
        <w:t> </w:t>
      </w:r>
      <w:r>
        <w:rPr>
          <w:spacing w:val="-3"/>
          <w:sz w:val="22"/>
        </w:rPr>
        <w:t>mismo</w:t>
      </w:r>
      <w:r>
        <w:rPr>
          <w:spacing w:val="-8"/>
          <w:sz w:val="22"/>
        </w:rPr>
        <w:t> </w:t>
      </w:r>
      <w:r>
        <w:rPr>
          <w:spacing w:val="-3"/>
          <w:sz w:val="22"/>
        </w:rPr>
        <w:t>tratamiento</w:t>
      </w:r>
      <w:r>
        <w:rPr>
          <w:spacing w:val="-8"/>
          <w:sz w:val="22"/>
        </w:rPr>
        <w:t> </w:t>
      </w:r>
      <w:r>
        <w:rPr>
          <w:sz w:val="22"/>
        </w:rPr>
        <w:t>que</w:t>
      </w:r>
      <w:r>
        <w:rPr>
          <w:spacing w:val="-8"/>
          <w:sz w:val="22"/>
        </w:rPr>
        <w:t> </w:t>
      </w:r>
      <w:r>
        <w:rPr>
          <w:sz w:val="22"/>
        </w:rPr>
        <w:t>a</w:t>
      </w:r>
      <w:r>
        <w:rPr>
          <w:spacing w:val="-8"/>
          <w:sz w:val="22"/>
        </w:rPr>
        <w:t> </w:t>
      </w:r>
      <w:r>
        <w:rPr>
          <w:sz w:val="22"/>
        </w:rPr>
        <w:t>la</w:t>
      </w:r>
      <w:r>
        <w:rPr>
          <w:spacing w:val="-8"/>
          <w:sz w:val="22"/>
        </w:rPr>
        <w:t> </w:t>
      </w:r>
      <w:r>
        <w:rPr>
          <w:spacing w:val="-3"/>
          <w:sz w:val="22"/>
        </w:rPr>
        <w:t>bibliografía.</w:t>
      </w:r>
    </w:p>
    <w:p>
      <w:pPr>
        <w:spacing w:after="0" w:line="240" w:lineRule="auto"/>
        <w:jc w:val="both"/>
        <w:rPr>
          <w:sz w:val="22"/>
        </w:rPr>
        <w:sectPr>
          <w:pgSz w:w="11910" w:h="16840"/>
          <w:pgMar w:header="568" w:footer="1139" w:top="1280" w:bottom="1360" w:left="1540" w:right="700"/>
        </w:sectPr>
      </w:pPr>
    </w:p>
    <w:p>
      <w:pPr>
        <w:pStyle w:val="BodyText"/>
        <w:spacing w:before="6"/>
        <w:rPr>
          <w:sz w:val="17"/>
        </w:rPr>
      </w:pPr>
    </w:p>
    <w:p>
      <w:pPr>
        <w:pStyle w:val="ListParagraph"/>
        <w:numPr>
          <w:ilvl w:val="3"/>
          <w:numId w:val="12"/>
        </w:numPr>
        <w:tabs>
          <w:tab w:pos="907" w:val="left" w:leader="none"/>
        </w:tabs>
        <w:spacing w:line="240" w:lineRule="auto" w:before="72" w:after="0"/>
        <w:ind w:left="161" w:right="144" w:firstLine="0"/>
        <w:jc w:val="both"/>
        <w:rPr>
          <w:sz w:val="22"/>
        </w:rPr>
      </w:pPr>
      <w:r>
        <w:rPr>
          <w:b/>
          <w:spacing w:val="-3"/>
          <w:sz w:val="22"/>
        </w:rPr>
        <w:t>Índice. </w:t>
      </w:r>
      <w:r>
        <w:rPr>
          <w:spacing w:val="-3"/>
          <w:sz w:val="22"/>
        </w:rPr>
        <w:t>Lista opcional pormenorizada </w:t>
      </w:r>
      <w:r>
        <w:rPr>
          <w:sz w:val="22"/>
        </w:rPr>
        <w:t>y </w:t>
      </w:r>
      <w:r>
        <w:rPr>
          <w:spacing w:val="-3"/>
          <w:sz w:val="22"/>
        </w:rPr>
        <w:t>especializada </w:t>
      </w:r>
      <w:r>
        <w:rPr>
          <w:sz w:val="22"/>
        </w:rPr>
        <w:t>de los </w:t>
      </w:r>
      <w:r>
        <w:rPr>
          <w:spacing w:val="-3"/>
          <w:sz w:val="22"/>
        </w:rPr>
        <w:t>diversos términos precisos (geográficos, onomásticos, autores, temas </w:t>
      </w:r>
      <w:r>
        <w:rPr>
          <w:sz w:val="22"/>
        </w:rPr>
        <w:t>y </w:t>
      </w:r>
      <w:r>
        <w:rPr>
          <w:spacing w:val="-3"/>
          <w:sz w:val="22"/>
        </w:rPr>
        <w:t>otros) </w:t>
      </w:r>
      <w:r>
        <w:rPr>
          <w:sz w:val="22"/>
        </w:rPr>
        <w:t>que se </w:t>
      </w:r>
      <w:r>
        <w:rPr>
          <w:spacing w:val="-3"/>
          <w:sz w:val="22"/>
        </w:rPr>
        <w:t>incluyen </w:t>
      </w:r>
      <w:r>
        <w:rPr>
          <w:sz w:val="22"/>
        </w:rPr>
        <w:t>en el </w:t>
      </w:r>
      <w:r>
        <w:rPr>
          <w:spacing w:val="-3"/>
          <w:sz w:val="22"/>
        </w:rPr>
        <w:t>documento, para facilitar </w:t>
      </w:r>
      <w:r>
        <w:rPr>
          <w:sz w:val="22"/>
        </w:rPr>
        <w:t>su </w:t>
      </w:r>
      <w:r>
        <w:rPr>
          <w:spacing w:val="-3"/>
          <w:sz w:val="22"/>
        </w:rPr>
        <w:t>ubicación </w:t>
      </w:r>
      <w:r>
        <w:rPr>
          <w:sz w:val="22"/>
        </w:rPr>
        <w:t>en el </w:t>
      </w:r>
      <w:r>
        <w:rPr>
          <w:spacing w:val="-3"/>
          <w:sz w:val="22"/>
        </w:rPr>
        <w:t>texto. </w:t>
      </w:r>
      <w:r>
        <w:rPr>
          <w:sz w:val="22"/>
        </w:rPr>
        <w:t>No </w:t>
      </w:r>
      <w:r>
        <w:rPr>
          <w:spacing w:val="-3"/>
          <w:sz w:val="22"/>
        </w:rPr>
        <w:t>debe confundirse </w:t>
      </w:r>
      <w:r>
        <w:rPr>
          <w:sz w:val="22"/>
        </w:rPr>
        <w:t>con el </w:t>
      </w:r>
      <w:r>
        <w:rPr>
          <w:spacing w:val="-3"/>
          <w:sz w:val="22"/>
        </w:rPr>
        <w:t>contenido. </w:t>
      </w:r>
      <w:r>
        <w:rPr>
          <w:sz w:val="22"/>
        </w:rPr>
        <w:t>Se </w:t>
      </w:r>
      <w:r>
        <w:rPr>
          <w:spacing w:val="-3"/>
          <w:sz w:val="22"/>
        </w:rPr>
        <w:t>ubica después </w:t>
      </w:r>
      <w:r>
        <w:rPr>
          <w:sz w:val="22"/>
        </w:rPr>
        <w:t>de </w:t>
      </w:r>
      <w:r>
        <w:rPr>
          <w:spacing w:val="-3"/>
          <w:sz w:val="22"/>
        </w:rPr>
        <w:t>la bibliografía complementaria, cuando </w:t>
      </w:r>
      <w:r>
        <w:rPr>
          <w:sz w:val="22"/>
        </w:rPr>
        <w:t>la </w:t>
      </w:r>
      <w:r>
        <w:rPr>
          <w:spacing w:val="-3"/>
          <w:sz w:val="22"/>
        </w:rPr>
        <w:t>hay, </w:t>
      </w:r>
      <w:r>
        <w:rPr>
          <w:sz w:val="22"/>
        </w:rPr>
        <w:t>o se </w:t>
      </w:r>
      <w:r>
        <w:rPr>
          <w:spacing w:val="-3"/>
          <w:sz w:val="22"/>
        </w:rPr>
        <w:t>sigue </w:t>
      </w:r>
      <w:r>
        <w:rPr>
          <w:sz w:val="22"/>
        </w:rPr>
        <w:t>el </w:t>
      </w:r>
      <w:r>
        <w:rPr>
          <w:spacing w:val="-3"/>
          <w:sz w:val="22"/>
        </w:rPr>
        <w:t>orden establecido para los complementarios.</w:t>
      </w:r>
    </w:p>
    <w:p>
      <w:pPr>
        <w:pStyle w:val="BodyText"/>
        <w:spacing w:before="10"/>
        <w:rPr>
          <w:sz w:val="21"/>
        </w:rPr>
      </w:pPr>
    </w:p>
    <w:p>
      <w:pPr>
        <w:pStyle w:val="ListParagraph"/>
        <w:numPr>
          <w:ilvl w:val="4"/>
          <w:numId w:val="12"/>
        </w:numPr>
        <w:tabs>
          <w:tab w:pos="1061" w:val="left" w:leader="none"/>
        </w:tabs>
        <w:spacing w:line="240" w:lineRule="auto" w:before="0" w:after="0"/>
        <w:ind w:left="161" w:right="147" w:firstLine="0"/>
        <w:jc w:val="both"/>
        <w:rPr>
          <w:sz w:val="22"/>
        </w:rPr>
      </w:pPr>
      <w:r>
        <w:rPr>
          <w:sz w:val="22"/>
        </w:rPr>
        <w:t>El </w:t>
      </w:r>
      <w:r>
        <w:rPr>
          <w:spacing w:val="-3"/>
          <w:sz w:val="22"/>
        </w:rPr>
        <w:t>índice </w:t>
      </w:r>
      <w:r>
        <w:rPr>
          <w:sz w:val="22"/>
        </w:rPr>
        <w:t>se </w:t>
      </w:r>
      <w:r>
        <w:rPr>
          <w:spacing w:val="-3"/>
          <w:sz w:val="22"/>
        </w:rPr>
        <w:t>puede organizar </w:t>
      </w:r>
      <w:r>
        <w:rPr>
          <w:sz w:val="22"/>
        </w:rPr>
        <w:t>en </w:t>
      </w:r>
      <w:r>
        <w:rPr>
          <w:spacing w:val="-3"/>
          <w:sz w:val="22"/>
        </w:rPr>
        <w:t>orden alfabético, </w:t>
      </w:r>
      <w:r>
        <w:rPr>
          <w:sz w:val="22"/>
        </w:rPr>
        <w:t>de </w:t>
      </w:r>
      <w:r>
        <w:rPr>
          <w:spacing w:val="-3"/>
          <w:sz w:val="22"/>
        </w:rPr>
        <w:t>clasificación, cronológico, numérico </w:t>
      </w:r>
      <w:r>
        <w:rPr>
          <w:sz w:val="22"/>
        </w:rPr>
        <w:t>o</w:t>
      </w:r>
      <w:r>
        <w:rPr>
          <w:spacing w:val="-7"/>
          <w:sz w:val="22"/>
        </w:rPr>
        <w:t> </w:t>
      </w:r>
      <w:r>
        <w:rPr>
          <w:sz w:val="22"/>
        </w:rPr>
        <w:t>de</w:t>
      </w:r>
      <w:r>
        <w:rPr>
          <w:spacing w:val="-7"/>
          <w:sz w:val="22"/>
        </w:rPr>
        <w:t> </w:t>
      </w:r>
      <w:r>
        <w:rPr>
          <w:sz w:val="22"/>
        </w:rPr>
        <w:t>la</w:t>
      </w:r>
      <w:r>
        <w:rPr>
          <w:spacing w:val="-7"/>
          <w:sz w:val="22"/>
        </w:rPr>
        <w:t> </w:t>
      </w:r>
      <w:r>
        <w:rPr>
          <w:spacing w:val="-3"/>
          <w:sz w:val="22"/>
        </w:rPr>
        <w:t>manera</w:t>
      </w:r>
      <w:r>
        <w:rPr>
          <w:spacing w:val="-7"/>
          <w:sz w:val="22"/>
        </w:rPr>
        <w:t> </w:t>
      </w:r>
      <w:r>
        <w:rPr>
          <w:sz w:val="22"/>
        </w:rPr>
        <w:t>que</w:t>
      </w:r>
      <w:r>
        <w:rPr>
          <w:spacing w:val="-7"/>
          <w:sz w:val="22"/>
        </w:rPr>
        <w:t> </w:t>
      </w:r>
      <w:r>
        <w:rPr>
          <w:sz w:val="22"/>
        </w:rPr>
        <w:t>se</w:t>
      </w:r>
      <w:r>
        <w:rPr>
          <w:spacing w:val="-7"/>
          <w:sz w:val="22"/>
        </w:rPr>
        <w:t> </w:t>
      </w:r>
      <w:r>
        <w:rPr>
          <w:spacing w:val="-3"/>
          <w:sz w:val="22"/>
        </w:rPr>
        <w:t>requiera</w:t>
      </w:r>
      <w:r>
        <w:rPr>
          <w:spacing w:val="-7"/>
          <w:sz w:val="22"/>
        </w:rPr>
        <w:t> </w:t>
      </w:r>
      <w:r>
        <w:rPr>
          <w:spacing w:val="-3"/>
          <w:sz w:val="22"/>
        </w:rPr>
        <w:t>para</w:t>
      </w:r>
      <w:r>
        <w:rPr>
          <w:spacing w:val="-7"/>
          <w:sz w:val="22"/>
        </w:rPr>
        <w:t> </w:t>
      </w:r>
      <w:r>
        <w:rPr>
          <w:sz w:val="22"/>
        </w:rPr>
        <w:t>la</w:t>
      </w:r>
      <w:r>
        <w:rPr>
          <w:spacing w:val="-7"/>
          <w:sz w:val="22"/>
        </w:rPr>
        <w:t> </w:t>
      </w:r>
      <w:r>
        <w:rPr>
          <w:spacing w:val="-3"/>
          <w:sz w:val="22"/>
        </w:rPr>
        <w:t>comprensión</w:t>
      </w:r>
      <w:r>
        <w:rPr>
          <w:spacing w:val="-7"/>
          <w:sz w:val="22"/>
        </w:rPr>
        <w:t> </w:t>
      </w:r>
      <w:r>
        <w:rPr>
          <w:sz w:val="22"/>
        </w:rPr>
        <w:t>y</w:t>
      </w:r>
      <w:r>
        <w:rPr>
          <w:spacing w:val="-7"/>
          <w:sz w:val="22"/>
        </w:rPr>
        <w:t> </w:t>
      </w:r>
      <w:r>
        <w:rPr>
          <w:spacing w:val="-3"/>
          <w:sz w:val="22"/>
        </w:rPr>
        <w:t>presentación</w:t>
      </w:r>
      <w:r>
        <w:rPr>
          <w:spacing w:val="-7"/>
          <w:sz w:val="22"/>
        </w:rPr>
        <w:t> </w:t>
      </w:r>
      <w:r>
        <w:rPr>
          <w:sz w:val="22"/>
        </w:rPr>
        <w:t>del</w:t>
      </w:r>
      <w:r>
        <w:rPr>
          <w:spacing w:val="-7"/>
          <w:sz w:val="22"/>
        </w:rPr>
        <w:t> </w:t>
      </w:r>
      <w:r>
        <w:rPr>
          <w:spacing w:val="-3"/>
          <w:sz w:val="22"/>
        </w:rPr>
        <w:t>trabajo.</w:t>
      </w:r>
    </w:p>
    <w:p>
      <w:pPr>
        <w:pStyle w:val="BodyText"/>
      </w:pPr>
    </w:p>
    <w:p>
      <w:pPr>
        <w:pStyle w:val="ListParagraph"/>
        <w:numPr>
          <w:ilvl w:val="4"/>
          <w:numId w:val="12"/>
        </w:numPr>
        <w:tabs>
          <w:tab w:pos="1073" w:val="left" w:leader="none"/>
        </w:tabs>
        <w:spacing w:line="240" w:lineRule="auto" w:before="0" w:after="0"/>
        <w:ind w:left="161" w:right="147" w:firstLine="0"/>
        <w:jc w:val="both"/>
        <w:rPr>
          <w:sz w:val="22"/>
        </w:rPr>
      </w:pPr>
      <w:r>
        <w:rPr>
          <w:spacing w:val="-3"/>
          <w:sz w:val="22"/>
        </w:rPr>
        <w:t>Luego </w:t>
      </w:r>
      <w:r>
        <w:rPr>
          <w:sz w:val="22"/>
        </w:rPr>
        <w:t>de </w:t>
      </w:r>
      <w:r>
        <w:rPr>
          <w:spacing w:val="-3"/>
          <w:sz w:val="22"/>
        </w:rPr>
        <w:t>cada palabra </w:t>
      </w:r>
      <w:r>
        <w:rPr>
          <w:sz w:val="22"/>
        </w:rPr>
        <w:t>o </w:t>
      </w:r>
      <w:r>
        <w:rPr>
          <w:spacing w:val="-3"/>
          <w:sz w:val="22"/>
        </w:rPr>
        <w:t>frase, </w:t>
      </w:r>
      <w:r>
        <w:rPr>
          <w:sz w:val="22"/>
        </w:rPr>
        <w:t>se </w:t>
      </w:r>
      <w:r>
        <w:rPr>
          <w:spacing w:val="-3"/>
          <w:sz w:val="22"/>
        </w:rPr>
        <w:t>escribe </w:t>
      </w:r>
      <w:r>
        <w:rPr>
          <w:sz w:val="22"/>
        </w:rPr>
        <w:t>una </w:t>
      </w:r>
      <w:r>
        <w:rPr>
          <w:spacing w:val="-3"/>
          <w:sz w:val="22"/>
        </w:rPr>
        <w:t>coma seguida </w:t>
      </w:r>
      <w:r>
        <w:rPr>
          <w:sz w:val="22"/>
        </w:rPr>
        <w:t>del </w:t>
      </w:r>
      <w:r>
        <w:rPr>
          <w:spacing w:val="-3"/>
          <w:sz w:val="22"/>
        </w:rPr>
        <w:t>número </w:t>
      </w:r>
      <w:r>
        <w:rPr>
          <w:sz w:val="22"/>
        </w:rPr>
        <w:t>de la </w:t>
      </w:r>
      <w:r>
        <w:rPr>
          <w:spacing w:val="-3"/>
          <w:sz w:val="22"/>
        </w:rPr>
        <w:t>página donde</w:t>
      </w:r>
      <w:r>
        <w:rPr>
          <w:spacing w:val="-6"/>
          <w:sz w:val="22"/>
        </w:rPr>
        <w:t> </w:t>
      </w:r>
      <w:r>
        <w:rPr>
          <w:spacing w:val="-3"/>
          <w:sz w:val="22"/>
        </w:rPr>
        <w:t>esté</w:t>
      </w:r>
      <w:r>
        <w:rPr>
          <w:spacing w:val="-6"/>
          <w:sz w:val="22"/>
        </w:rPr>
        <w:t> </w:t>
      </w:r>
      <w:r>
        <w:rPr>
          <w:spacing w:val="-3"/>
          <w:sz w:val="22"/>
        </w:rPr>
        <w:t>ubicada</w:t>
      </w:r>
      <w:r>
        <w:rPr>
          <w:spacing w:val="-6"/>
          <w:sz w:val="22"/>
        </w:rPr>
        <w:t> </w:t>
      </w:r>
      <w:r>
        <w:rPr>
          <w:spacing w:val="-3"/>
          <w:sz w:val="22"/>
        </w:rPr>
        <w:t>esta</w:t>
      </w:r>
      <w:r>
        <w:rPr>
          <w:spacing w:val="-6"/>
          <w:sz w:val="22"/>
        </w:rPr>
        <w:t> </w:t>
      </w:r>
      <w:r>
        <w:rPr>
          <w:spacing w:val="-3"/>
          <w:sz w:val="22"/>
        </w:rPr>
        <w:t>información</w:t>
      </w:r>
      <w:r>
        <w:rPr>
          <w:spacing w:val="-6"/>
          <w:sz w:val="22"/>
        </w:rPr>
        <w:t> </w:t>
      </w:r>
      <w:r>
        <w:rPr>
          <w:spacing w:val="-3"/>
          <w:sz w:val="22"/>
        </w:rPr>
        <w:t>(véanse</w:t>
      </w:r>
      <w:r>
        <w:rPr>
          <w:spacing w:val="-6"/>
          <w:sz w:val="22"/>
        </w:rPr>
        <w:t> </w:t>
      </w:r>
      <w:r>
        <w:rPr>
          <w:sz w:val="22"/>
        </w:rPr>
        <w:t>las</w:t>
      </w:r>
      <w:r>
        <w:rPr>
          <w:spacing w:val="-6"/>
          <w:sz w:val="22"/>
        </w:rPr>
        <w:t> </w:t>
      </w:r>
      <w:r>
        <w:rPr>
          <w:spacing w:val="-3"/>
          <w:sz w:val="22"/>
        </w:rPr>
        <w:t>normas</w:t>
      </w:r>
      <w:r>
        <w:rPr>
          <w:spacing w:val="-6"/>
          <w:sz w:val="22"/>
        </w:rPr>
        <w:t> </w:t>
      </w:r>
      <w:r>
        <w:rPr>
          <w:sz w:val="22"/>
        </w:rPr>
        <w:t>NTC</w:t>
      </w:r>
      <w:r>
        <w:rPr>
          <w:spacing w:val="-6"/>
          <w:sz w:val="22"/>
        </w:rPr>
        <w:t> </w:t>
      </w:r>
      <w:r>
        <w:rPr>
          <w:spacing w:val="-3"/>
          <w:sz w:val="22"/>
        </w:rPr>
        <w:t>1395</w:t>
      </w:r>
      <w:r>
        <w:rPr>
          <w:spacing w:val="-6"/>
          <w:sz w:val="22"/>
        </w:rPr>
        <w:t> </w:t>
      </w:r>
      <w:r>
        <w:rPr>
          <w:sz w:val="22"/>
        </w:rPr>
        <w:t>e</w:t>
      </w:r>
      <w:r>
        <w:rPr>
          <w:spacing w:val="-6"/>
          <w:sz w:val="22"/>
        </w:rPr>
        <w:t> </w:t>
      </w:r>
      <w:r>
        <w:rPr>
          <w:sz w:val="22"/>
        </w:rPr>
        <w:t>ISO</w:t>
      </w:r>
      <w:r>
        <w:rPr>
          <w:spacing w:val="-6"/>
          <w:sz w:val="22"/>
        </w:rPr>
        <w:t> </w:t>
      </w:r>
      <w:r>
        <w:rPr>
          <w:spacing w:val="-3"/>
          <w:sz w:val="22"/>
        </w:rPr>
        <w:t>999).</w:t>
      </w:r>
    </w:p>
    <w:p>
      <w:pPr>
        <w:pStyle w:val="BodyText"/>
        <w:spacing w:before="11"/>
        <w:rPr>
          <w:sz w:val="21"/>
        </w:rPr>
      </w:pPr>
    </w:p>
    <w:p>
      <w:pPr>
        <w:spacing w:before="0"/>
        <w:ind w:left="161" w:right="0" w:firstLine="0"/>
        <w:jc w:val="both"/>
        <w:rPr>
          <w:sz w:val="18"/>
        </w:rPr>
      </w:pPr>
      <w:r>
        <w:rPr>
          <w:sz w:val="18"/>
        </w:rPr>
        <w:t>EJEMPLO         ESQUEMA DE LA PRESENTACIÓN DE ÍNDICES</w:t>
      </w:r>
    </w:p>
    <w:p>
      <w:pPr>
        <w:pStyle w:val="BodyText"/>
        <w:spacing w:before="9"/>
        <w:rPr>
          <w:sz w:val="21"/>
        </w:rPr>
      </w:pPr>
      <w:r>
        <w:rPr/>
        <w:pict>
          <v:group style="position:absolute;margin-left:138.024994pt;margin-top:14.497788pt;width:363.5pt;height:473.6pt;mso-position-horizontal-relative:page;mso-position-vertical-relative:paragraph;z-index:6304;mso-wrap-distance-left:0;mso-wrap-distance-right:0" coordorigin="2760,290" coordsize="7270,9472">
            <v:line style="position:absolute" from="2766,301" to="10025,301" stroked="true" strokeweight=".54pt" strokecolor="#000000"/>
            <v:line style="position:absolute" from="2777,301" to="10025,301" stroked="true" strokeweight=".54pt" strokecolor="#000000"/>
            <v:line style="position:absolute" from="2766,301" to="10025,301" stroked="true" strokeweight=".54pt" strokecolor="#000000"/>
            <v:line style="position:absolute" from="10019,295" to="10019,9756" stroked="true" strokeweight=".54pt" strokecolor="#000000"/>
            <v:line style="position:absolute" from="10019,306" to="10019,9756" stroked="true" strokeweight=".54pt" strokecolor="#000000"/>
            <v:line style="position:absolute" from="10019,295" to="10019,9756" stroked="true" strokeweight=".54pt" strokecolor="#000000"/>
            <v:line style="position:absolute" from="2766,9751" to="10025,9751" stroked="true" strokeweight=".54pt" strokecolor="#000000"/>
            <v:line style="position:absolute" from="2766,9751" to="10014,9751" stroked="true" strokeweight=".54pt" strokecolor="#000000"/>
            <v:line style="position:absolute" from="2766,9751" to="10025,9751" stroked="true" strokeweight=".54pt" strokecolor="#000000"/>
            <v:line style="position:absolute" from="2771,295" to="2771,9756" stroked="true" strokeweight=".54pt" strokecolor="#000000"/>
            <v:line style="position:absolute" from="2771,295" to="2771,9745" stroked="true" strokeweight=".54pt" strokecolor="#000000"/>
            <v:line style="position:absolute" from="2771,295" to="2771,9756" stroked="true" strokeweight=".54pt" strokecolor="#000000"/>
            <v:shape style="position:absolute;left:3625;top:893;width:5879;height:8266" type="#_x0000_t75" stroked="false">
              <v:imagedata r:id="rId22" o:title=""/>
            </v:shape>
            <v:line style="position:absolute" from="2879,5238" to="3260,5238" stroked="true" strokeweight=".06pt" strokecolor="#000000"/>
            <v:shape style="position:absolute;left:2771;top:5220;width:108;height:36" coordorigin="2771,5220" coordsize="108,36" path="m2879,5220l2771,5238,2879,5256,2879,5220xe" filled="true" fillcolor="#000000" stroked="false">
              <v:path arrowok="t"/>
              <v:fill type="solid"/>
            </v:shape>
            <v:line style="position:absolute" from="2771,5239" to="2772,5239" stroked="true" strokeweight=".059998pt" strokecolor="#000000"/>
            <v:line style="position:absolute" from="2771,5239" to="2772,5239" stroked="true" strokeweight=".059998pt" strokecolor="#000000"/>
            <v:shape style="position:absolute;left:2771;top:5220;width:108;height:36" coordorigin="2771,5220" coordsize="108,36" path="m2879,5220l2879,5256,2771,5238,2879,5220xe" filled="false" stroked="true" strokeweight=".06pt" strokecolor="#000000">
              <v:path arrowok="t"/>
            </v:shape>
            <v:line style="position:absolute" from="9912,5238" to="9865,5238" stroked="true" strokeweight=".06pt" strokecolor="#000000"/>
            <v:shape style="position:absolute;left:9912;top:5220;width:107;height:36" coordorigin="9912,5220" coordsize="107,36" path="m9912,5220l9912,5256,10019,5238,9912,5220xe" filled="true" fillcolor="#000000" stroked="false">
              <v:path arrowok="t"/>
              <v:fill type="solid"/>
            </v:shape>
            <v:line style="position:absolute" from="10019,5239" to="10020,5239" stroked="true" strokeweight=".059998pt" strokecolor="#000000"/>
            <v:line style="position:absolute" from="10019,5239" to="10020,5239" stroked="true" strokeweight=".059998pt" strokecolor="#000000"/>
            <v:shape style="position:absolute;left:9912;top:5220;width:107;height:36" coordorigin="9912,5220" coordsize="107,36" path="m9912,5220l9912,5256,10019,5238,9912,5220xe" filled="false" stroked="true" strokeweight=".06pt" strokecolor="#000000">
              <v:path arrowok="t"/>
            </v:shape>
            <v:line style="position:absolute" from="8564,9643" to="8564,9336" stroked="true" strokeweight=".06pt" strokecolor="#000000"/>
            <v:shape style="position:absolute;left:8546;top:9643;width:36;height:108" coordorigin="8546,9643" coordsize="36,108" path="m8582,9643l8546,9643,8564,9751,8582,9643xe" filled="true" fillcolor="#000000" stroked="false">
              <v:path arrowok="t"/>
              <v:fill type="solid"/>
            </v:shape>
            <v:line style="position:absolute" from="8564,9752" to="8566,9752" stroked="true" strokeweight=".059998pt" strokecolor="#000000"/>
            <v:line style="position:absolute" from="8564,9752" to="8566,9752" stroked="true" strokeweight=".059998pt" strokecolor="#000000"/>
            <v:shape style="position:absolute;left:8546;top:9643;width:36;height:108" coordorigin="8546,9643" coordsize="36,108" path="m8546,9643l8582,9643,8564,9751,8546,9643xe" filled="false" stroked="true" strokeweight=".06pt" strokecolor="#000000">
              <v:path arrowok="t"/>
            </v:shape>
            <v:line style="position:absolute" from="2879,5238" to="3260,5238" stroked="true" strokeweight=".36pt" strokecolor="#000000"/>
            <v:line style="position:absolute" from="2879,5238" to="3260,5238" stroked="true" strokeweight=".36pt" strokecolor="#000000"/>
            <v:line style="position:absolute" from="2878,5238" to="3261,5238" stroked="true" strokeweight=".42002pt" strokecolor="#000000"/>
            <v:shape style="position:absolute;left:9865;top:5235;width:47;height:8" coordorigin="9865,5235" coordsize="47,8" path="m9912,5235l9865,5235,9865,5242,9912,5235xe" filled="true" fillcolor="#000000" stroked="false">
              <v:path arrowok="t"/>
              <v:fill type="solid"/>
            </v:shape>
            <v:shape style="position:absolute;left:9865;top:5235;width:47;height:8" coordorigin="9865,5235" coordsize="47,8" path="m9912,5235l9865,5242,9912,5242,9912,5235xe" filled="true" fillcolor="#000000" stroked="false">
              <v:path arrowok="t"/>
              <v:fill type="solid"/>
            </v:shape>
            <v:line style="position:absolute" from="9865,5238" to="9913,5238" stroked="true" strokeweight=".42002pt" strokecolor="#000000"/>
            <v:line style="position:absolute" from="8564,9336" to="8564,9643" stroked="true" strokeweight=".36pt" strokecolor="#000000"/>
            <v:line style="position:absolute" from="8564,9336" to="8564,9643" stroked="true" strokeweight=".36pt" strokecolor="#000000"/>
            <v:line style="position:absolute" from="8564,9336" to="8564,9644" stroked="true" strokeweight=".41999pt" strokecolor="#000000"/>
            <v:line style="position:absolute" from="8564,408" to="8564,715" stroked="true" strokeweight=".06pt" strokecolor="#000000"/>
            <v:shape style="position:absolute;left:8546;top:300;width:36;height:108" coordorigin="8546,300" coordsize="36,108" path="m8564,300l8546,408,8582,408,8564,300xe" filled="true" fillcolor="#000000" stroked="false">
              <v:path arrowok="t"/>
              <v:fill type="solid"/>
            </v:shape>
            <v:line style="position:absolute" from="8564,301" to="8566,301" stroked="true" strokeweight=".059998pt" strokecolor="#000000"/>
            <v:line style="position:absolute" from="8564,301" to="8566,301" stroked="true" strokeweight=".059998pt" strokecolor="#000000"/>
            <v:shape style="position:absolute;left:8546;top:300;width:36;height:108" coordorigin="8546,300" coordsize="36,108" path="m8546,408l8582,408,8564,300,8546,408xe" filled="false" stroked="true" strokeweight=".06pt" strokecolor="#000000">
              <v:path arrowok="t"/>
            </v:shape>
            <v:line style="position:absolute" from="8564,408" to="8564,717" stroked="true" strokeweight=".36pt" strokecolor="#000000"/>
            <v:line style="position:absolute" from="8564,408" to="8564,717" stroked="true" strokeweight=".36pt" strokecolor="#000000"/>
            <v:line style="position:absolute" from="8564,408" to="8564,717" stroked="true" strokeweight=".41999pt" strokecolor="#000000"/>
            <v:shape style="position:absolute;left:8424;top:747;width:285;height:132" type="#_x0000_t202" filled="false" stroked="false">
              <v:textbox inset="0,0,0,0">
                <w:txbxContent>
                  <w:p>
                    <w:pPr>
                      <w:spacing w:line="131" w:lineRule="exact" w:before="0"/>
                      <w:ind w:left="0" w:right="-17" w:firstLine="0"/>
                      <w:jc w:val="left"/>
                      <w:rPr>
                        <w:sz w:val="13"/>
                      </w:rPr>
                    </w:pPr>
                    <w:r>
                      <w:rPr>
                        <w:sz w:val="13"/>
                      </w:rPr>
                      <w:t>3 cm</w:t>
                    </w:r>
                  </w:p>
                </w:txbxContent>
              </v:textbox>
              <w10:wrap type="none"/>
            </v:shape>
            <v:shape style="position:absolute;left:6492;top:1344;width:1076;height:306" type="#_x0000_t202" filled="false" stroked="false">
              <v:textbox inset="0,0,0,0">
                <w:txbxContent>
                  <w:p>
                    <w:pPr>
                      <w:spacing w:line="144" w:lineRule="exact" w:before="0"/>
                      <w:ind w:left="0" w:right="-14" w:firstLine="0"/>
                      <w:jc w:val="left"/>
                      <w:rPr>
                        <w:sz w:val="14"/>
                      </w:rPr>
                    </w:pPr>
                    <w:r>
                      <w:rPr>
                        <w:sz w:val="14"/>
                      </w:rPr>
                      <w:t>ÍNDICE</w:t>
                    </w:r>
                  </w:p>
                  <w:p>
                    <w:pPr>
                      <w:spacing w:line="158" w:lineRule="exact" w:before="3"/>
                      <w:ind w:left="307" w:right="-14" w:firstLine="0"/>
                      <w:jc w:val="left"/>
                      <w:rPr>
                        <w:sz w:val="14"/>
                      </w:rPr>
                    </w:pPr>
                    <w:r>
                      <w:rPr>
                        <w:sz w:val="14"/>
                      </w:rPr>
                      <w:t>2 interlíneas</w:t>
                    </w:r>
                  </w:p>
                </w:txbxContent>
              </v:textbox>
              <w10:wrap type="none"/>
            </v:shape>
            <v:shape style="position:absolute;left:3306;top:5179;width:285;height:132" type="#_x0000_t202" filled="false" stroked="false">
              <v:textbox inset="0,0,0,0">
                <w:txbxContent>
                  <w:p>
                    <w:pPr>
                      <w:spacing w:line="131" w:lineRule="exact" w:before="0"/>
                      <w:ind w:left="0" w:right="-17" w:firstLine="0"/>
                      <w:jc w:val="left"/>
                      <w:rPr>
                        <w:sz w:val="13"/>
                      </w:rPr>
                    </w:pPr>
                    <w:r>
                      <w:rPr>
                        <w:sz w:val="13"/>
                      </w:rPr>
                      <w:t>4 cm</w:t>
                    </w:r>
                  </w:p>
                </w:txbxContent>
              </v:textbox>
              <w10:wrap type="none"/>
            </v:shape>
            <v:shape style="position:absolute;left:4120;top:1758;width:4626;height:5807" type="#_x0000_t202" filled="false" stroked="false">
              <v:textbox inset="0,0,0,0">
                <w:txbxContent>
                  <w:p>
                    <w:pPr>
                      <w:spacing w:line="144" w:lineRule="exact" w:before="0"/>
                      <w:ind w:left="0" w:right="980" w:firstLine="0"/>
                      <w:jc w:val="left"/>
                      <w:rPr>
                        <w:sz w:val="14"/>
                      </w:rPr>
                    </w:pPr>
                    <w:r>
                      <w:rPr>
                        <w:sz w:val="14"/>
                      </w:rPr>
                      <w:t>Abandono del proyecto, 21, 603</w:t>
                    </w:r>
                  </w:p>
                  <w:p>
                    <w:pPr>
                      <w:spacing w:before="1"/>
                      <w:ind w:left="0" w:right="980" w:firstLine="0"/>
                      <w:jc w:val="left"/>
                      <w:rPr>
                        <w:sz w:val="14"/>
                      </w:rPr>
                    </w:pPr>
                    <w:r>
                      <w:rPr>
                        <w:sz w:val="14"/>
                      </w:rPr>
                      <w:t>Acuerdo de disputas ambientales, 739</w:t>
                    </w:r>
                  </w:p>
                  <w:p>
                    <w:pPr>
                      <w:spacing w:before="1"/>
                      <w:ind w:left="0" w:right="980" w:firstLine="0"/>
                      <w:jc w:val="left"/>
                      <w:rPr>
                        <w:sz w:val="14"/>
                      </w:rPr>
                    </w:pPr>
                    <w:r>
                      <w:rPr>
                        <w:sz w:val="14"/>
                      </w:rPr>
                      <w:t>Administración de seguridad e higiene en el trabajo, 384 Advección, 358</w:t>
                    </w:r>
                  </w:p>
                  <w:p>
                    <w:pPr>
                      <w:spacing w:before="1"/>
                      <w:ind w:left="0" w:right="2465" w:firstLine="0"/>
                      <w:jc w:val="left"/>
                      <w:rPr>
                        <w:sz w:val="14"/>
                      </w:rPr>
                    </w:pPr>
                    <w:r>
                      <w:rPr>
                        <w:sz w:val="14"/>
                      </w:rPr>
                      <w:t>Alternativa de referencia, 675, 677 Altura de mezcla, 200</w:t>
                    </w:r>
                  </w:p>
                  <w:p>
                    <w:pPr>
                      <w:spacing w:before="1"/>
                      <w:ind w:left="0" w:right="980" w:firstLine="0"/>
                      <w:jc w:val="left"/>
                      <w:rPr>
                        <w:sz w:val="14"/>
                      </w:rPr>
                    </w:pPr>
                    <w:r>
                      <w:rPr>
                        <w:sz w:val="14"/>
                      </w:rPr>
                      <w:t>Análisis de ciclo de vida, 39</w:t>
                    </w:r>
                  </w:p>
                  <w:p>
                    <w:pPr>
                      <w:spacing w:before="1"/>
                      <w:ind w:left="0" w:right="1533" w:firstLine="0"/>
                      <w:jc w:val="left"/>
                      <w:rPr>
                        <w:sz w:val="14"/>
                      </w:rPr>
                    </w:pPr>
                    <w:r>
                      <w:rPr>
                        <w:sz w:val="14"/>
                      </w:rPr>
                      <w:t>Análisis de compensación o de trada-off, 97, 660 Análisis de lo razonablemente previsible, 18, 33 Analísis de seguridad o riesgo, 221</w:t>
                    </w:r>
                  </w:p>
                  <w:p>
                    <w:pPr>
                      <w:spacing w:before="1"/>
                      <w:ind w:left="0" w:right="3119" w:firstLine="0"/>
                      <w:jc w:val="left"/>
                      <w:rPr>
                        <w:sz w:val="14"/>
                      </w:rPr>
                    </w:pPr>
                    <w:r>
                      <w:rPr>
                        <w:sz w:val="14"/>
                      </w:rPr>
                      <w:t>Análisis de usuario, 578 Análisis visual, 578</w:t>
                    </w:r>
                  </w:p>
                  <w:p>
                    <w:pPr>
                      <w:spacing w:before="1"/>
                      <w:ind w:left="0" w:right="980" w:firstLine="0"/>
                      <w:jc w:val="left"/>
                      <w:rPr>
                        <w:sz w:val="14"/>
                      </w:rPr>
                    </w:pPr>
                    <w:r>
                      <w:rPr>
                        <w:sz w:val="14"/>
                      </w:rPr>
                      <w:t>método del, 579, 589</w:t>
                    </w:r>
                  </w:p>
                  <w:p>
                    <w:pPr>
                      <w:spacing w:before="0"/>
                      <w:ind w:left="0" w:right="980" w:firstLine="0"/>
                      <w:jc w:val="left"/>
                      <w:rPr>
                        <w:sz w:val="14"/>
                      </w:rPr>
                    </w:pPr>
                    <w:r>
                      <w:rPr>
                        <w:sz w:val="14"/>
                      </w:rPr>
                      <w:t>Análisis tras el proyecto, 773, 789, 790, 791</w:t>
                    </w:r>
                  </w:p>
                  <w:p>
                    <w:pPr>
                      <w:spacing w:before="1"/>
                      <w:ind w:left="0" w:right="980" w:firstLine="0"/>
                      <w:jc w:val="left"/>
                      <w:rPr>
                        <w:sz w:val="14"/>
                      </w:rPr>
                    </w:pPr>
                    <w:r>
                      <w:rPr>
                        <w:sz w:val="14"/>
                      </w:rPr>
                      <w:t>Árbol de impactos, 99, 331</w:t>
                    </w:r>
                  </w:p>
                  <w:p>
                    <w:pPr>
                      <w:spacing w:before="1"/>
                      <w:ind w:left="0" w:right="980" w:firstLine="0"/>
                      <w:jc w:val="left"/>
                      <w:rPr>
                        <w:sz w:val="14"/>
                      </w:rPr>
                    </w:pPr>
                    <w:r>
                      <w:rPr>
                        <w:sz w:val="14"/>
                      </w:rPr>
                      <w:t>Área de protección del entorno de pozos, 325, 329 Asignación de la carga de residuos, 241</w:t>
                    </w:r>
                  </w:p>
                  <w:p>
                    <w:pPr>
                      <w:spacing w:before="1"/>
                      <w:ind w:left="0" w:right="0" w:firstLine="0"/>
                      <w:jc w:val="left"/>
                      <w:rPr>
                        <w:sz w:val="14"/>
                      </w:rPr>
                    </w:pPr>
                    <w:r>
                      <w:rPr>
                        <w:sz w:val="14"/>
                      </w:rPr>
                      <w:t>Asociación Internacional de Profesionales de la Participación Pública, 713 Audiencias públicas, 729, 732</w:t>
                    </w:r>
                  </w:p>
                  <w:p>
                    <w:pPr>
                      <w:spacing w:before="1"/>
                      <w:ind w:left="0" w:right="980" w:firstLine="0"/>
                      <w:jc w:val="left"/>
                      <w:rPr>
                        <w:sz w:val="14"/>
                      </w:rPr>
                    </w:pPr>
                    <w:r>
                      <w:rPr>
                        <w:sz w:val="14"/>
                      </w:rPr>
                      <w:t>Auditorías, 778, 789</w:t>
                    </w:r>
                  </w:p>
                  <w:p>
                    <w:pPr>
                      <w:spacing w:before="1"/>
                      <w:ind w:left="0" w:right="1533" w:firstLine="0"/>
                      <w:jc w:val="left"/>
                      <w:rPr>
                        <w:sz w:val="14"/>
                      </w:rPr>
                    </w:pPr>
                    <w:r>
                      <w:rPr>
                        <w:sz w:val="14"/>
                      </w:rPr>
                      <w:t>Auditoría de la predicción de impactos, 42 Balance de masas, 268, 270, 273, 329</w:t>
                    </w:r>
                  </w:p>
                  <w:p>
                    <w:pPr>
                      <w:spacing w:before="1"/>
                      <w:ind w:left="0" w:right="980" w:firstLine="0"/>
                      <w:jc w:val="left"/>
                      <w:rPr>
                        <w:sz w:val="14"/>
                      </w:rPr>
                    </w:pPr>
                    <w:r>
                      <w:rPr>
                        <w:sz w:val="14"/>
                      </w:rPr>
                      <w:t>Bienes arqueológicos, 524</w:t>
                    </w:r>
                  </w:p>
                  <w:p>
                    <w:pPr>
                      <w:spacing w:before="1"/>
                      <w:ind w:left="0" w:right="980" w:firstLine="0"/>
                      <w:jc w:val="left"/>
                      <w:rPr>
                        <w:sz w:val="14"/>
                      </w:rPr>
                    </w:pPr>
                    <w:r>
                      <w:rPr>
                        <w:sz w:val="14"/>
                      </w:rPr>
                      <w:t>Biodiversidad, 457, 458</w:t>
                    </w:r>
                  </w:p>
                  <w:p>
                    <w:pPr>
                      <w:spacing w:before="1"/>
                      <w:ind w:left="0" w:right="980" w:firstLine="0"/>
                      <w:jc w:val="left"/>
                      <w:rPr>
                        <w:sz w:val="14"/>
                      </w:rPr>
                    </w:pPr>
                    <w:r>
                      <w:rPr>
                        <w:sz w:val="14"/>
                      </w:rPr>
                      <w:t>Boom sónico, 369, 375</w:t>
                    </w:r>
                  </w:p>
                  <w:p>
                    <w:pPr>
                      <w:spacing w:before="0"/>
                      <w:ind w:left="0" w:right="980" w:firstLine="0"/>
                      <w:jc w:val="left"/>
                      <w:rPr>
                        <w:sz w:val="14"/>
                      </w:rPr>
                    </w:pPr>
                    <w:r>
                      <w:rPr>
                        <w:sz w:val="14"/>
                      </w:rPr>
                      <w:t>Búho moteado, 4340</w:t>
                    </w:r>
                  </w:p>
                  <w:p>
                    <w:pPr>
                      <w:spacing w:before="1"/>
                      <w:ind w:left="0" w:right="980" w:firstLine="0"/>
                      <w:jc w:val="left"/>
                      <w:rPr>
                        <w:sz w:val="14"/>
                      </w:rPr>
                    </w:pPr>
                    <w:r>
                      <w:rPr>
                        <w:sz w:val="14"/>
                      </w:rPr>
                      <w:t>Cadena trófica, 459</w:t>
                    </w:r>
                  </w:p>
                  <w:p>
                    <w:pPr>
                      <w:spacing w:before="1"/>
                      <w:ind w:left="0" w:right="980" w:firstLine="0"/>
                      <w:jc w:val="left"/>
                      <w:rPr>
                        <w:sz w:val="14"/>
                      </w:rPr>
                    </w:pPr>
                    <w:r>
                      <w:rPr>
                        <w:sz w:val="14"/>
                      </w:rPr>
                      <w:t>Cálculo de impacto de mesoescala, 210, 272 calentamiento del planeta, 226</w:t>
                    </w:r>
                  </w:p>
                  <w:p>
                    <w:pPr>
                      <w:spacing w:before="1"/>
                      <w:ind w:left="0" w:right="980" w:firstLine="0"/>
                      <w:jc w:val="left"/>
                      <w:rPr>
                        <w:sz w:val="14"/>
                      </w:rPr>
                    </w:pPr>
                    <w:r>
                      <w:rPr>
                        <w:sz w:val="14"/>
                      </w:rPr>
                      <w:t>Calidad de vida, 167, 605</w:t>
                    </w:r>
                  </w:p>
                  <w:p>
                    <w:pPr>
                      <w:spacing w:before="1"/>
                      <w:ind w:left="0" w:right="980" w:firstLine="0"/>
                      <w:jc w:val="left"/>
                      <w:rPr>
                        <w:sz w:val="14"/>
                      </w:rPr>
                    </w:pPr>
                    <w:r>
                      <w:rPr>
                        <w:sz w:val="14"/>
                      </w:rPr>
                      <w:t>índices, 614</w:t>
                    </w:r>
                  </w:p>
                  <w:p>
                    <w:pPr>
                      <w:spacing w:before="1"/>
                      <w:ind w:left="0" w:right="980" w:firstLine="0"/>
                      <w:jc w:val="left"/>
                      <w:rPr>
                        <w:sz w:val="14"/>
                      </w:rPr>
                    </w:pPr>
                    <w:r>
                      <w:rPr>
                        <w:sz w:val="14"/>
                      </w:rPr>
                      <w:t>Capa de ozono, 188</w:t>
                    </w:r>
                  </w:p>
                  <w:p>
                    <w:pPr>
                      <w:spacing w:before="1"/>
                      <w:ind w:left="0" w:right="1758" w:firstLine="0"/>
                      <w:jc w:val="left"/>
                      <w:rPr>
                        <w:sz w:val="14"/>
                      </w:rPr>
                    </w:pPr>
                    <w:r>
                      <w:rPr>
                        <w:sz w:val="14"/>
                      </w:rPr>
                      <w:t>Capacidad de absorción visual, 586 Capacidad de asimilación del residuo, 128 Capacidad de carga, 416</w:t>
                    </w:r>
                  </w:p>
                  <w:p>
                    <w:pPr>
                      <w:spacing w:line="158" w:lineRule="exact" w:before="1"/>
                      <w:ind w:left="0" w:right="0" w:firstLine="0"/>
                      <w:jc w:val="left"/>
                      <w:rPr>
                        <w:sz w:val="14"/>
                      </w:rPr>
                    </w:pPr>
                    <w:r>
                      <w:rPr>
                        <w:sz w:val="14"/>
                      </w:rPr>
                      <w:t>Cartográfia o mapificación de la vulnerabilidad de acuíferos, 340, 350</w:t>
                    </w:r>
                  </w:p>
                </w:txbxContent>
              </v:textbox>
              <w10:wrap type="none"/>
            </v:shape>
            <v:shape style="position:absolute;left:9542;top:5179;width:283;height:132" type="#_x0000_t202" filled="false" stroked="false">
              <v:textbox inset="0,0,0,0">
                <w:txbxContent>
                  <w:p>
                    <w:pPr>
                      <w:spacing w:line="131" w:lineRule="exact" w:before="0"/>
                      <w:ind w:left="0" w:right="-19" w:firstLine="0"/>
                      <w:jc w:val="left"/>
                      <w:rPr>
                        <w:sz w:val="13"/>
                      </w:rPr>
                    </w:pPr>
                    <w:r>
                      <w:rPr>
                        <w:sz w:val="13"/>
                      </w:rPr>
                      <w:t>2 cm</w:t>
                    </w:r>
                  </w:p>
                </w:txbxContent>
              </v:textbox>
              <w10:wrap type="none"/>
            </v:shape>
            <v:shape style="position:absolute;left:8424;top:9186;width:285;height:132" type="#_x0000_t202" filled="false" stroked="false">
              <v:textbox inset="0,0,0,0">
                <w:txbxContent>
                  <w:p>
                    <w:pPr>
                      <w:spacing w:line="131" w:lineRule="exact" w:before="0"/>
                      <w:ind w:left="0" w:right="-17" w:firstLine="0"/>
                      <w:jc w:val="left"/>
                      <w:rPr>
                        <w:sz w:val="13"/>
                      </w:rPr>
                    </w:pPr>
                    <w:r>
                      <w:rPr>
                        <w:sz w:val="13"/>
                      </w:rPr>
                      <w:t>3 cm</w:t>
                    </w:r>
                  </w:p>
                </w:txbxContent>
              </v:textbox>
              <w10:wrap type="none"/>
            </v:shape>
            <w10:wrap type="topAndBottom"/>
          </v:group>
        </w:pict>
      </w:r>
    </w:p>
    <w:p>
      <w:pPr>
        <w:spacing w:after="0"/>
        <w:rPr>
          <w:sz w:val="21"/>
        </w:rPr>
        <w:sectPr>
          <w:pgSz w:w="11910" w:h="16840"/>
          <w:pgMar w:header="568" w:footer="1139" w:top="1280" w:bottom="1360" w:left="1540" w:right="700"/>
        </w:sectPr>
      </w:pPr>
    </w:p>
    <w:p>
      <w:pPr>
        <w:pStyle w:val="BodyText"/>
        <w:spacing w:before="6"/>
        <w:rPr>
          <w:sz w:val="17"/>
        </w:rPr>
      </w:pPr>
    </w:p>
    <w:p>
      <w:pPr>
        <w:pStyle w:val="ListParagraph"/>
        <w:numPr>
          <w:ilvl w:val="3"/>
          <w:numId w:val="12"/>
        </w:numPr>
        <w:tabs>
          <w:tab w:pos="1028" w:val="left" w:leader="none"/>
        </w:tabs>
        <w:spacing w:line="240" w:lineRule="auto" w:before="72" w:after="0"/>
        <w:ind w:left="232" w:right="145" w:firstLine="0"/>
        <w:jc w:val="both"/>
        <w:rPr>
          <w:sz w:val="22"/>
        </w:rPr>
      </w:pPr>
      <w:r>
        <w:rPr>
          <w:b/>
          <w:sz w:val="22"/>
        </w:rPr>
        <w:t>Anexos. </w:t>
      </w:r>
      <w:r>
        <w:rPr>
          <w:sz w:val="22"/>
        </w:rPr>
        <w:t>La palabra anexo y la letra que lo identifica se escriben en mayúscula sostenida, </w:t>
      </w:r>
      <w:r>
        <w:rPr>
          <w:spacing w:val="-3"/>
          <w:sz w:val="22"/>
        </w:rPr>
        <w:t>comenzando </w:t>
      </w:r>
      <w:r>
        <w:rPr>
          <w:sz w:val="22"/>
        </w:rPr>
        <w:t>con la </w:t>
      </w:r>
      <w:r>
        <w:rPr>
          <w:spacing w:val="-3"/>
          <w:sz w:val="22"/>
        </w:rPr>
        <w:t>letra </w:t>
      </w:r>
      <w:r>
        <w:rPr>
          <w:sz w:val="22"/>
        </w:rPr>
        <w:t>A, </w:t>
      </w:r>
      <w:r>
        <w:rPr>
          <w:spacing w:val="-3"/>
          <w:sz w:val="22"/>
        </w:rPr>
        <w:t>centrado </w:t>
      </w:r>
      <w:r>
        <w:rPr>
          <w:sz w:val="22"/>
        </w:rPr>
        <w:t>a 3 cm del </w:t>
      </w:r>
      <w:r>
        <w:rPr>
          <w:spacing w:val="-3"/>
          <w:sz w:val="22"/>
        </w:rPr>
        <w:t>borde superior </w:t>
      </w:r>
      <w:r>
        <w:rPr>
          <w:sz w:val="22"/>
        </w:rPr>
        <w:t>de la </w:t>
      </w:r>
      <w:r>
        <w:rPr>
          <w:spacing w:val="-3"/>
          <w:sz w:val="22"/>
        </w:rPr>
        <w:t>hoja. </w:t>
      </w:r>
      <w:r>
        <w:rPr>
          <w:sz w:val="22"/>
        </w:rPr>
        <w:t>Si hay </w:t>
      </w:r>
      <w:r>
        <w:rPr>
          <w:spacing w:val="-3"/>
          <w:sz w:val="22"/>
        </w:rPr>
        <w:t>más </w:t>
      </w:r>
      <w:r>
        <w:rPr>
          <w:sz w:val="22"/>
        </w:rPr>
        <w:t>de 26 </w:t>
      </w:r>
      <w:r>
        <w:rPr>
          <w:spacing w:val="-3"/>
          <w:sz w:val="22"/>
        </w:rPr>
        <w:t>anexos, </w:t>
      </w:r>
      <w:r>
        <w:rPr>
          <w:sz w:val="22"/>
        </w:rPr>
        <w:t>se </w:t>
      </w:r>
      <w:r>
        <w:rPr>
          <w:spacing w:val="-3"/>
          <w:sz w:val="22"/>
        </w:rPr>
        <w:t>debe optar </w:t>
      </w:r>
      <w:r>
        <w:rPr>
          <w:sz w:val="22"/>
        </w:rPr>
        <w:t>por </w:t>
      </w:r>
      <w:r>
        <w:rPr>
          <w:spacing w:val="-3"/>
          <w:sz w:val="22"/>
        </w:rPr>
        <w:t>identificarlos </w:t>
      </w:r>
      <w:r>
        <w:rPr>
          <w:sz w:val="22"/>
        </w:rPr>
        <w:t>con </w:t>
      </w:r>
      <w:r>
        <w:rPr>
          <w:spacing w:val="-3"/>
          <w:sz w:val="22"/>
        </w:rPr>
        <w:t>números arábigos consecutivos. </w:t>
      </w:r>
      <w:r>
        <w:rPr>
          <w:sz w:val="22"/>
        </w:rPr>
        <w:t>El </w:t>
      </w:r>
      <w:r>
        <w:rPr>
          <w:spacing w:val="-3"/>
          <w:sz w:val="22"/>
        </w:rPr>
        <w:t>anexo</w:t>
      </w:r>
      <w:r>
        <w:rPr>
          <w:spacing w:val="55"/>
          <w:sz w:val="22"/>
        </w:rPr>
        <w:t> </w:t>
      </w:r>
      <w:r>
        <w:rPr>
          <w:spacing w:val="-3"/>
          <w:sz w:val="22"/>
        </w:rPr>
        <w:t>debe indicar </w:t>
      </w:r>
      <w:r>
        <w:rPr>
          <w:sz w:val="22"/>
        </w:rPr>
        <w:t>la</w:t>
      </w:r>
      <w:r>
        <w:rPr>
          <w:spacing w:val="-10"/>
          <w:sz w:val="22"/>
        </w:rPr>
        <w:t> </w:t>
      </w:r>
      <w:r>
        <w:rPr>
          <w:spacing w:val="-3"/>
          <w:sz w:val="22"/>
        </w:rPr>
        <w:t>fuente.</w:t>
      </w:r>
    </w:p>
    <w:p>
      <w:pPr>
        <w:pStyle w:val="BodyText"/>
      </w:pPr>
    </w:p>
    <w:p>
      <w:pPr>
        <w:pStyle w:val="BodyText"/>
        <w:spacing w:before="11"/>
        <w:rPr>
          <w:sz w:val="21"/>
        </w:rPr>
      </w:pPr>
    </w:p>
    <w:p>
      <w:pPr>
        <w:spacing w:before="0"/>
        <w:ind w:left="161" w:right="0" w:firstLine="0"/>
        <w:jc w:val="both"/>
        <w:rPr>
          <w:sz w:val="18"/>
        </w:rPr>
      </w:pPr>
      <w:r>
        <w:rPr>
          <w:sz w:val="18"/>
        </w:rPr>
        <w:t>EJEMPLO          Anexo A. Mapa de Bogotá</w:t>
      </w:r>
    </w:p>
    <w:p>
      <w:pPr>
        <w:spacing w:after="0"/>
        <w:jc w:val="both"/>
        <w:rPr>
          <w:sz w:val="18"/>
        </w:rPr>
        <w:sectPr>
          <w:pgSz w:w="11910" w:h="16840"/>
          <w:pgMar w:header="568" w:footer="1139" w:top="1280" w:bottom="1360" w:left="1540" w:right="700"/>
        </w:sectPr>
      </w:pPr>
    </w:p>
    <w:p>
      <w:pPr>
        <w:pStyle w:val="BodyText"/>
        <w:spacing w:before="7"/>
        <w:rPr>
          <w:sz w:val="17"/>
        </w:rPr>
      </w:pPr>
    </w:p>
    <w:p>
      <w:pPr>
        <w:pStyle w:val="Heading1"/>
        <w:spacing w:line="252" w:lineRule="exact" w:before="72"/>
        <w:ind w:left="3886" w:right="3873" w:firstLine="0"/>
        <w:jc w:val="center"/>
      </w:pPr>
      <w:r>
        <w:rPr/>
        <w:t>ANEXO A</w:t>
      </w:r>
    </w:p>
    <w:p>
      <w:pPr>
        <w:pStyle w:val="BodyText"/>
        <w:spacing w:line="252" w:lineRule="exact"/>
        <w:ind w:left="3886" w:right="3873"/>
        <w:jc w:val="center"/>
      </w:pPr>
      <w:r>
        <w:rPr/>
        <w:t>(Informativo)</w:t>
      </w:r>
    </w:p>
    <w:p>
      <w:pPr>
        <w:pStyle w:val="BodyText"/>
        <w:spacing w:before="1"/>
      </w:pPr>
    </w:p>
    <w:p>
      <w:pPr>
        <w:pStyle w:val="Heading1"/>
        <w:ind w:left="3885" w:right="3873" w:firstLine="0"/>
        <w:jc w:val="center"/>
      </w:pPr>
      <w:bookmarkStart w:name="_TOC_250001" w:id="12"/>
      <w:bookmarkEnd w:id="12"/>
      <w:r>
        <w:rPr/>
        <w:t>REDACCIÓN</w:t>
      </w:r>
    </w:p>
    <w:p>
      <w:pPr>
        <w:pStyle w:val="BodyText"/>
        <w:spacing w:before="10"/>
        <w:rPr>
          <w:b/>
          <w:sz w:val="21"/>
        </w:rPr>
      </w:pPr>
    </w:p>
    <w:p>
      <w:pPr>
        <w:pStyle w:val="BodyText"/>
        <w:ind w:left="161"/>
        <w:jc w:val="both"/>
      </w:pPr>
      <w:r>
        <w:rPr/>
        <w:t>La presentación de un documento escrito debe lograr:</w:t>
      </w:r>
    </w:p>
    <w:p>
      <w:pPr>
        <w:pStyle w:val="BodyText"/>
      </w:pPr>
    </w:p>
    <w:p>
      <w:pPr>
        <w:pStyle w:val="Heading1"/>
        <w:numPr>
          <w:ilvl w:val="1"/>
          <w:numId w:val="13"/>
        </w:numPr>
        <w:tabs>
          <w:tab w:pos="871" w:val="left" w:leader="none"/>
        </w:tabs>
        <w:spacing w:line="240" w:lineRule="auto" w:before="0" w:after="0"/>
        <w:ind w:left="870" w:right="0" w:hanging="709"/>
        <w:jc w:val="both"/>
      </w:pPr>
      <w:r>
        <w:rPr/>
        <w:t>CLARIDAD</w:t>
      </w:r>
    </w:p>
    <w:p>
      <w:pPr>
        <w:pStyle w:val="BodyText"/>
        <w:spacing w:before="10"/>
        <w:rPr>
          <w:b/>
          <w:sz w:val="21"/>
        </w:rPr>
      </w:pPr>
    </w:p>
    <w:p>
      <w:pPr>
        <w:pStyle w:val="BodyText"/>
        <w:ind w:left="161" w:right="137"/>
        <w:jc w:val="both"/>
      </w:pPr>
      <w:r>
        <w:rPr>
          <w:spacing w:val="-7"/>
        </w:rPr>
        <w:t>Hace </w:t>
      </w:r>
      <w:r>
        <w:rPr>
          <w:spacing w:val="-9"/>
        </w:rPr>
        <w:t>comprensible </w:t>
      </w:r>
      <w:r>
        <w:rPr>
          <w:spacing w:val="-5"/>
        </w:rPr>
        <w:t>un </w:t>
      </w:r>
      <w:r>
        <w:rPr>
          <w:spacing w:val="-8"/>
        </w:rPr>
        <w:t>texto escrito </w:t>
      </w:r>
      <w:r>
        <w:rPr/>
        <w:t>y </w:t>
      </w:r>
      <w:r>
        <w:rPr>
          <w:spacing w:val="-8"/>
        </w:rPr>
        <w:t>fácil </w:t>
      </w:r>
      <w:r>
        <w:rPr>
          <w:spacing w:val="-5"/>
        </w:rPr>
        <w:t>de </w:t>
      </w:r>
      <w:r>
        <w:rPr>
          <w:spacing w:val="-8"/>
        </w:rPr>
        <w:t>entender. </w:t>
      </w:r>
      <w:r>
        <w:rPr>
          <w:spacing w:val="-5"/>
        </w:rPr>
        <w:t>Se </w:t>
      </w:r>
      <w:r>
        <w:rPr>
          <w:spacing w:val="-8"/>
        </w:rPr>
        <w:t>logra cuando </w:t>
      </w:r>
      <w:r>
        <w:rPr>
          <w:spacing w:val="-5"/>
        </w:rPr>
        <w:t>se </w:t>
      </w:r>
      <w:r>
        <w:rPr>
          <w:spacing w:val="-8"/>
        </w:rPr>
        <w:t>evitan </w:t>
      </w:r>
      <w:r>
        <w:rPr>
          <w:spacing w:val="-6"/>
        </w:rPr>
        <w:t>las </w:t>
      </w:r>
      <w:r>
        <w:rPr>
          <w:spacing w:val="-9"/>
        </w:rPr>
        <w:t>generalizaciones, </w:t>
      </w:r>
      <w:r>
        <w:rPr>
          <w:spacing w:val="-6"/>
        </w:rPr>
        <w:t>las </w:t>
      </w:r>
      <w:r>
        <w:rPr>
          <w:spacing w:val="-8"/>
        </w:rPr>
        <w:t>ideas </w:t>
      </w:r>
      <w:r>
        <w:rPr>
          <w:spacing w:val="-9"/>
        </w:rPr>
        <w:t>incompletas </w:t>
      </w:r>
      <w:r>
        <w:rPr/>
        <w:t>o </w:t>
      </w:r>
      <w:r>
        <w:rPr>
          <w:spacing w:val="-9"/>
        </w:rPr>
        <w:t>desorganizadas, </w:t>
      </w:r>
      <w:r>
        <w:rPr>
          <w:spacing w:val="-6"/>
        </w:rPr>
        <w:t>las </w:t>
      </w:r>
      <w:r>
        <w:rPr>
          <w:spacing w:val="-8"/>
        </w:rPr>
        <w:t>palabras </w:t>
      </w:r>
      <w:r>
        <w:rPr>
          <w:spacing w:val="-9"/>
        </w:rPr>
        <w:t>rebuscadas </w:t>
      </w:r>
      <w:r>
        <w:rPr/>
        <w:t>o </w:t>
      </w:r>
      <w:r>
        <w:rPr>
          <w:spacing w:val="-8"/>
        </w:rPr>
        <w:t>ambiguas </w:t>
      </w:r>
      <w:r>
        <w:rPr/>
        <w:t>y </w:t>
      </w:r>
      <w:r>
        <w:rPr>
          <w:spacing w:val="-6"/>
        </w:rPr>
        <w:t>los </w:t>
      </w:r>
      <w:r>
        <w:rPr>
          <w:spacing w:val="-8"/>
        </w:rPr>
        <w:t>términos técnicos </w:t>
      </w:r>
      <w:r>
        <w:rPr/>
        <w:t>o </w:t>
      </w:r>
      <w:r>
        <w:rPr>
          <w:spacing w:val="-9"/>
        </w:rPr>
        <w:t>tecnolectos </w:t>
      </w:r>
      <w:r>
        <w:rPr>
          <w:spacing w:val="-6"/>
        </w:rPr>
        <w:t>sin </w:t>
      </w:r>
      <w:r>
        <w:rPr>
          <w:spacing w:val="-5"/>
        </w:rPr>
        <w:t>la </w:t>
      </w:r>
      <w:r>
        <w:rPr>
          <w:spacing w:val="-9"/>
        </w:rPr>
        <w:t>explicación correspondiente. </w:t>
      </w:r>
      <w:r>
        <w:rPr>
          <w:spacing w:val="-5"/>
        </w:rPr>
        <w:t>Se </w:t>
      </w:r>
      <w:r>
        <w:rPr>
          <w:spacing w:val="-8"/>
        </w:rPr>
        <w:t>pierde </w:t>
      </w:r>
      <w:r>
        <w:rPr>
          <w:spacing w:val="-6"/>
        </w:rPr>
        <w:t>por </w:t>
      </w:r>
      <w:r>
        <w:rPr>
          <w:spacing w:val="-5"/>
        </w:rPr>
        <w:t>el </w:t>
      </w:r>
      <w:r>
        <w:rPr>
          <w:spacing w:val="-6"/>
        </w:rPr>
        <w:t>uso </w:t>
      </w:r>
      <w:r>
        <w:rPr>
          <w:spacing w:val="-9"/>
        </w:rPr>
        <w:t>inadecuado </w:t>
      </w:r>
      <w:r>
        <w:rPr>
          <w:spacing w:val="-5"/>
        </w:rPr>
        <w:t>de </w:t>
      </w:r>
      <w:r>
        <w:rPr>
          <w:spacing w:val="-6"/>
        </w:rPr>
        <w:t>los </w:t>
      </w:r>
      <w:r>
        <w:rPr>
          <w:spacing w:val="-8"/>
        </w:rPr>
        <w:t>signos </w:t>
      </w:r>
      <w:r>
        <w:rPr>
          <w:spacing w:val="-9"/>
        </w:rPr>
        <w:t>de puntuación, </w:t>
      </w:r>
      <w:r>
        <w:rPr>
          <w:spacing w:val="-5"/>
        </w:rPr>
        <w:t>de </w:t>
      </w:r>
      <w:r>
        <w:rPr>
          <w:spacing w:val="-6"/>
        </w:rPr>
        <w:t>los </w:t>
      </w:r>
      <w:r>
        <w:rPr>
          <w:spacing w:val="-8"/>
        </w:rPr>
        <w:t>elementos </w:t>
      </w:r>
      <w:r>
        <w:rPr>
          <w:spacing w:val="-7"/>
        </w:rPr>
        <w:t>como </w:t>
      </w:r>
      <w:r>
        <w:rPr>
          <w:spacing w:val="-9"/>
        </w:rPr>
        <w:t>adverbios, </w:t>
      </w:r>
      <w:r>
        <w:rPr>
          <w:spacing w:val="-8"/>
        </w:rPr>
        <w:t>artículos, </w:t>
      </w:r>
      <w:r>
        <w:rPr>
          <w:spacing w:val="-9"/>
        </w:rPr>
        <w:t>conjunciones, preposiciones </w:t>
      </w:r>
      <w:r>
        <w:rPr/>
        <w:t>y </w:t>
      </w:r>
      <w:r>
        <w:rPr>
          <w:spacing w:val="-9"/>
        </w:rPr>
        <w:t>pronombres.</w:t>
      </w:r>
    </w:p>
    <w:p>
      <w:pPr>
        <w:pStyle w:val="BodyText"/>
        <w:spacing w:before="1"/>
      </w:pPr>
    </w:p>
    <w:p>
      <w:pPr>
        <w:pStyle w:val="Heading1"/>
        <w:numPr>
          <w:ilvl w:val="1"/>
          <w:numId w:val="13"/>
        </w:numPr>
        <w:tabs>
          <w:tab w:pos="871" w:val="left" w:leader="none"/>
        </w:tabs>
        <w:spacing w:line="240" w:lineRule="auto" w:before="0" w:after="0"/>
        <w:ind w:left="870" w:right="0" w:hanging="709"/>
        <w:jc w:val="both"/>
      </w:pPr>
      <w:r>
        <w:rPr/>
        <w:t>CONCISIÓN</w:t>
      </w:r>
    </w:p>
    <w:p>
      <w:pPr>
        <w:pStyle w:val="BodyText"/>
        <w:spacing w:before="9"/>
        <w:rPr>
          <w:b/>
          <w:sz w:val="21"/>
        </w:rPr>
      </w:pPr>
    </w:p>
    <w:p>
      <w:pPr>
        <w:pStyle w:val="BodyText"/>
        <w:ind w:left="161" w:right="147"/>
        <w:jc w:val="both"/>
      </w:pPr>
      <w:r>
        <w:rPr/>
        <w:t>Relacionada con la brevedad, la síntesis o economía lingüística. Se obtiene utilizando el menor número de palabras y eliminando los detalles innecesarios.</w:t>
      </w:r>
    </w:p>
    <w:p>
      <w:pPr>
        <w:pStyle w:val="BodyText"/>
        <w:spacing w:before="1"/>
      </w:pPr>
    </w:p>
    <w:p>
      <w:pPr>
        <w:pStyle w:val="Heading1"/>
        <w:numPr>
          <w:ilvl w:val="1"/>
          <w:numId w:val="13"/>
        </w:numPr>
        <w:tabs>
          <w:tab w:pos="871" w:val="left" w:leader="none"/>
        </w:tabs>
        <w:spacing w:line="240" w:lineRule="auto" w:before="0" w:after="0"/>
        <w:ind w:left="870" w:right="0" w:hanging="709"/>
        <w:jc w:val="both"/>
      </w:pPr>
      <w:r>
        <w:rPr/>
        <w:t>PRECISIÓN</w:t>
      </w:r>
    </w:p>
    <w:p>
      <w:pPr>
        <w:pStyle w:val="BodyText"/>
        <w:spacing w:before="10"/>
        <w:rPr>
          <w:b/>
          <w:sz w:val="21"/>
        </w:rPr>
      </w:pPr>
    </w:p>
    <w:p>
      <w:pPr>
        <w:pStyle w:val="BodyText"/>
        <w:ind w:left="161" w:right="145"/>
        <w:jc w:val="both"/>
      </w:pPr>
      <w:r>
        <w:rPr/>
        <w:t>Expresa un solo sentido e interpretación mediante el empleo de palabras adecuadas que correspondan exactamente al significado que se quiere transmitir, evitando los términos vagos, las metáforas o las anfibologías (más de un significado).</w:t>
      </w:r>
    </w:p>
    <w:p>
      <w:pPr>
        <w:pStyle w:val="BodyText"/>
        <w:spacing w:before="1"/>
      </w:pPr>
    </w:p>
    <w:p>
      <w:pPr>
        <w:pStyle w:val="Heading1"/>
        <w:numPr>
          <w:ilvl w:val="1"/>
          <w:numId w:val="13"/>
        </w:numPr>
        <w:tabs>
          <w:tab w:pos="871" w:val="left" w:leader="none"/>
        </w:tabs>
        <w:spacing w:line="240" w:lineRule="auto" w:before="0" w:after="0"/>
        <w:ind w:left="870" w:right="0" w:hanging="709"/>
        <w:jc w:val="both"/>
      </w:pPr>
      <w:r>
        <w:rPr/>
        <w:t>SENCILLEZ</w:t>
      </w:r>
    </w:p>
    <w:p>
      <w:pPr>
        <w:pStyle w:val="BodyText"/>
        <w:spacing w:before="9"/>
        <w:rPr>
          <w:b/>
          <w:sz w:val="21"/>
        </w:rPr>
      </w:pPr>
    </w:p>
    <w:p>
      <w:pPr>
        <w:pStyle w:val="BodyText"/>
        <w:ind w:left="161" w:right="146"/>
        <w:jc w:val="both"/>
      </w:pPr>
      <w:r>
        <w:rPr/>
        <w:t>Se refleja en la redacción utilizando palabras simples, sin rebuscamiento ni tecnicismos excesivos y sin expresiones coloquiales.</w:t>
      </w:r>
    </w:p>
    <w:p>
      <w:pPr>
        <w:pStyle w:val="BodyText"/>
        <w:spacing w:before="1"/>
      </w:pPr>
    </w:p>
    <w:p>
      <w:pPr>
        <w:pStyle w:val="Heading1"/>
        <w:numPr>
          <w:ilvl w:val="1"/>
          <w:numId w:val="13"/>
        </w:numPr>
        <w:tabs>
          <w:tab w:pos="871" w:val="left" w:leader="none"/>
        </w:tabs>
        <w:spacing w:line="240" w:lineRule="auto" w:before="0" w:after="0"/>
        <w:ind w:left="870" w:right="0" w:hanging="709"/>
        <w:jc w:val="both"/>
      </w:pPr>
      <w:r>
        <w:rPr/>
        <w:t>VIGOR</w:t>
      </w:r>
      <w:r>
        <w:rPr>
          <w:spacing w:val="-17"/>
        </w:rPr>
        <w:t> </w:t>
      </w:r>
      <w:r>
        <w:rPr/>
        <w:t>EXPRESIVO</w:t>
      </w:r>
    </w:p>
    <w:p>
      <w:pPr>
        <w:pStyle w:val="BodyText"/>
        <w:spacing w:before="10"/>
        <w:rPr>
          <w:b/>
          <w:sz w:val="21"/>
        </w:rPr>
      </w:pPr>
    </w:p>
    <w:p>
      <w:pPr>
        <w:pStyle w:val="BodyText"/>
        <w:ind w:left="161"/>
        <w:jc w:val="both"/>
      </w:pPr>
      <w:r>
        <w:rPr/>
        <w:t>Se logra a través de la riqueza y variedad del vocabulario.</w:t>
      </w:r>
    </w:p>
    <w:p>
      <w:pPr>
        <w:pStyle w:val="BodyText"/>
      </w:pPr>
    </w:p>
    <w:p>
      <w:pPr>
        <w:pStyle w:val="Heading1"/>
        <w:numPr>
          <w:ilvl w:val="1"/>
          <w:numId w:val="13"/>
        </w:numPr>
        <w:tabs>
          <w:tab w:pos="871" w:val="left" w:leader="none"/>
        </w:tabs>
        <w:spacing w:line="240" w:lineRule="auto" w:before="0" w:after="0"/>
        <w:ind w:left="870" w:right="0" w:hanging="709"/>
        <w:jc w:val="both"/>
      </w:pPr>
      <w:r>
        <w:rPr/>
        <w:t>ADECUACIÓN</w:t>
      </w:r>
    </w:p>
    <w:p>
      <w:pPr>
        <w:pStyle w:val="BodyText"/>
        <w:spacing w:before="10"/>
        <w:rPr>
          <w:b/>
          <w:sz w:val="21"/>
        </w:rPr>
      </w:pPr>
    </w:p>
    <w:p>
      <w:pPr>
        <w:pStyle w:val="BodyText"/>
        <w:ind w:left="161" w:right="145"/>
        <w:jc w:val="both"/>
      </w:pPr>
      <w:r>
        <w:rPr/>
        <w:t>Consiste en escoger la opción lingüística más apropiada, de acuerdo con la clase de texto que se escribe, para lograr el objetivo propuesto. En el caso de la monografía se hace relación a la objetividad, un buen nivel de formalidad y uso de la terminología del campo específico.</w:t>
      </w:r>
    </w:p>
    <w:p>
      <w:pPr>
        <w:pStyle w:val="BodyText"/>
        <w:spacing w:before="1"/>
      </w:pPr>
    </w:p>
    <w:p>
      <w:pPr>
        <w:pStyle w:val="Heading1"/>
        <w:numPr>
          <w:ilvl w:val="1"/>
          <w:numId w:val="13"/>
        </w:numPr>
        <w:tabs>
          <w:tab w:pos="871" w:val="left" w:leader="none"/>
        </w:tabs>
        <w:spacing w:line="240" w:lineRule="auto" w:before="0" w:after="0"/>
        <w:ind w:left="870" w:right="0" w:hanging="709"/>
        <w:jc w:val="both"/>
      </w:pPr>
      <w:r>
        <w:rPr/>
        <w:t>COHERENCIA</w:t>
      </w:r>
    </w:p>
    <w:p>
      <w:pPr>
        <w:pStyle w:val="BodyText"/>
        <w:spacing w:before="10"/>
        <w:rPr>
          <w:b/>
          <w:sz w:val="21"/>
        </w:rPr>
      </w:pPr>
    </w:p>
    <w:p>
      <w:pPr>
        <w:pStyle w:val="BodyText"/>
        <w:ind w:left="161" w:right="141"/>
        <w:jc w:val="both"/>
      </w:pPr>
      <w:r>
        <w:rPr>
          <w:spacing w:val="-6"/>
        </w:rPr>
        <w:t>Propiedad </w:t>
      </w:r>
      <w:r>
        <w:rPr>
          <w:spacing w:val="-4"/>
        </w:rPr>
        <w:t>del </w:t>
      </w:r>
      <w:r>
        <w:rPr>
          <w:spacing w:val="-5"/>
        </w:rPr>
        <w:t>texto </w:t>
      </w:r>
      <w:r>
        <w:rPr>
          <w:spacing w:val="-4"/>
        </w:rPr>
        <w:t>que </w:t>
      </w:r>
      <w:r>
        <w:rPr>
          <w:spacing w:val="-3"/>
        </w:rPr>
        <w:t>se </w:t>
      </w:r>
      <w:r>
        <w:rPr>
          <w:spacing w:val="-6"/>
        </w:rPr>
        <w:t>refiere </w:t>
      </w:r>
      <w:r>
        <w:rPr>
          <w:spacing w:val="-3"/>
        </w:rPr>
        <w:t>al </w:t>
      </w:r>
      <w:r>
        <w:rPr>
          <w:spacing w:val="-6"/>
        </w:rPr>
        <w:t>proceso </w:t>
      </w:r>
      <w:r>
        <w:rPr>
          <w:spacing w:val="-3"/>
        </w:rPr>
        <w:t>de la </w:t>
      </w:r>
      <w:r>
        <w:rPr>
          <w:spacing w:val="-6"/>
        </w:rPr>
        <w:t>información </w:t>
      </w:r>
      <w:r>
        <w:rPr/>
        <w:t>y </w:t>
      </w:r>
      <w:r>
        <w:rPr>
          <w:spacing w:val="-6"/>
        </w:rPr>
        <w:t>selecciona </w:t>
      </w:r>
      <w:r>
        <w:rPr>
          <w:spacing w:val="-3"/>
        </w:rPr>
        <w:t>lo </w:t>
      </w:r>
      <w:r>
        <w:rPr>
          <w:spacing w:val="-6"/>
        </w:rPr>
        <w:t>relevante, mantiene la </w:t>
      </w:r>
      <w:r>
        <w:rPr>
          <w:spacing w:val="-5"/>
        </w:rPr>
        <w:t>unidad</w:t>
      </w:r>
      <w:r>
        <w:rPr>
          <w:spacing w:val="-10"/>
        </w:rPr>
        <w:t> </w:t>
      </w:r>
      <w:r>
        <w:rPr/>
        <w:t>y</w:t>
      </w:r>
      <w:r>
        <w:rPr>
          <w:spacing w:val="-10"/>
        </w:rPr>
        <w:t> </w:t>
      </w:r>
      <w:r>
        <w:rPr>
          <w:spacing w:val="-6"/>
        </w:rPr>
        <w:t>organización</w:t>
      </w:r>
      <w:r>
        <w:rPr>
          <w:spacing w:val="-10"/>
        </w:rPr>
        <w:t> </w:t>
      </w:r>
      <w:r>
        <w:rPr>
          <w:spacing w:val="-4"/>
        </w:rPr>
        <w:t>del</w:t>
      </w:r>
      <w:r>
        <w:rPr>
          <w:spacing w:val="-11"/>
        </w:rPr>
        <w:t> </w:t>
      </w:r>
      <w:r>
        <w:rPr>
          <w:spacing w:val="-5"/>
        </w:rPr>
        <w:t>texto</w:t>
      </w:r>
      <w:r>
        <w:rPr>
          <w:spacing w:val="-11"/>
        </w:rPr>
        <w:t> </w:t>
      </w:r>
      <w:r>
        <w:rPr/>
        <w:t>a</w:t>
      </w:r>
      <w:r>
        <w:rPr>
          <w:spacing w:val="-11"/>
        </w:rPr>
        <w:t> </w:t>
      </w:r>
      <w:r>
        <w:rPr>
          <w:spacing w:val="-5"/>
        </w:rPr>
        <w:t>través</w:t>
      </w:r>
      <w:r>
        <w:rPr>
          <w:spacing w:val="-11"/>
        </w:rPr>
        <w:t> </w:t>
      </w:r>
      <w:r>
        <w:rPr>
          <w:spacing w:val="-3"/>
        </w:rPr>
        <w:t>de</w:t>
      </w:r>
      <w:r>
        <w:rPr>
          <w:spacing w:val="-11"/>
        </w:rPr>
        <w:t> </w:t>
      </w:r>
      <w:r>
        <w:rPr>
          <w:spacing w:val="-6"/>
        </w:rPr>
        <w:t>estructuras</w:t>
      </w:r>
      <w:r>
        <w:rPr>
          <w:spacing w:val="-11"/>
        </w:rPr>
        <w:t> </w:t>
      </w:r>
      <w:r>
        <w:rPr>
          <w:spacing w:val="-6"/>
        </w:rPr>
        <w:t>lógicas,</w:t>
      </w:r>
      <w:r>
        <w:rPr>
          <w:spacing w:val="-11"/>
        </w:rPr>
        <w:t> </w:t>
      </w:r>
      <w:r>
        <w:rPr>
          <w:spacing w:val="-5"/>
        </w:rPr>
        <w:t>manejo</w:t>
      </w:r>
      <w:r>
        <w:rPr>
          <w:spacing w:val="-11"/>
        </w:rPr>
        <w:t> </w:t>
      </w:r>
      <w:r>
        <w:rPr>
          <w:spacing w:val="-3"/>
        </w:rPr>
        <w:t>de</w:t>
      </w:r>
      <w:r>
        <w:rPr>
          <w:spacing w:val="-11"/>
        </w:rPr>
        <w:t> </w:t>
      </w:r>
      <w:r>
        <w:rPr>
          <w:spacing w:val="-6"/>
        </w:rPr>
        <w:t>párrafos</w:t>
      </w:r>
      <w:r>
        <w:rPr>
          <w:spacing w:val="-11"/>
        </w:rPr>
        <w:t> </w:t>
      </w:r>
      <w:r>
        <w:rPr/>
        <w:t>y</w:t>
      </w:r>
      <w:r>
        <w:rPr>
          <w:spacing w:val="-11"/>
        </w:rPr>
        <w:t> </w:t>
      </w:r>
      <w:r>
        <w:rPr>
          <w:spacing w:val="-3"/>
        </w:rPr>
        <w:t>de</w:t>
      </w:r>
      <w:r>
        <w:rPr>
          <w:spacing w:val="-11"/>
        </w:rPr>
        <w:t> </w:t>
      </w:r>
      <w:r>
        <w:rPr>
          <w:spacing w:val="-6"/>
        </w:rPr>
        <w:t>capítulos,</w:t>
      </w:r>
      <w:r>
        <w:rPr>
          <w:spacing w:val="-11"/>
        </w:rPr>
        <w:t> </w:t>
      </w:r>
      <w:r>
        <w:rPr/>
        <w:t>o</w:t>
      </w:r>
      <w:r>
        <w:rPr>
          <w:spacing w:val="-11"/>
        </w:rPr>
        <w:t> </w:t>
      </w:r>
      <w:r>
        <w:rPr/>
        <w:t>a </w:t>
      </w:r>
      <w:r>
        <w:rPr>
          <w:spacing w:val="-5"/>
        </w:rPr>
        <w:t>través</w:t>
      </w:r>
      <w:r>
        <w:rPr>
          <w:spacing w:val="-11"/>
        </w:rPr>
        <w:t> </w:t>
      </w:r>
      <w:r>
        <w:rPr>
          <w:spacing w:val="-4"/>
        </w:rPr>
        <w:t>del</w:t>
      </w:r>
      <w:r>
        <w:rPr>
          <w:spacing w:val="-11"/>
        </w:rPr>
        <w:t> </w:t>
      </w:r>
      <w:r>
        <w:rPr>
          <w:spacing w:val="-5"/>
        </w:rPr>
        <w:t>orden</w:t>
      </w:r>
      <w:r>
        <w:rPr>
          <w:spacing w:val="-11"/>
        </w:rPr>
        <w:t> </w:t>
      </w:r>
      <w:r>
        <w:rPr>
          <w:spacing w:val="-6"/>
        </w:rPr>
        <w:t>cronológico,</w:t>
      </w:r>
      <w:r>
        <w:rPr>
          <w:spacing w:val="-11"/>
        </w:rPr>
        <w:t> </w:t>
      </w:r>
      <w:r>
        <w:rPr>
          <w:spacing w:val="-6"/>
        </w:rPr>
        <w:t>espacial,</w:t>
      </w:r>
      <w:r>
        <w:rPr>
          <w:spacing w:val="-11"/>
        </w:rPr>
        <w:t> </w:t>
      </w:r>
      <w:r>
        <w:rPr>
          <w:spacing w:val="-5"/>
        </w:rPr>
        <w:t>etc.</w:t>
      </w:r>
      <w:r>
        <w:rPr>
          <w:spacing w:val="-11"/>
        </w:rPr>
        <w:t> </w:t>
      </w:r>
      <w:r>
        <w:rPr/>
        <w:t>y</w:t>
      </w:r>
      <w:r>
        <w:rPr>
          <w:spacing w:val="-11"/>
        </w:rPr>
        <w:t> </w:t>
      </w:r>
      <w:r>
        <w:rPr>
          <w:spacing w:val="-3"/>
        </w:rPr>
        <w:t>de</w:t>
      </w:r>
      <w:r>
        <w:rPr>
          <w:spacing w:val="-11"/>
        </w:rPr>
        <w:t> </w:t>
      </w:r>
      <w:r>
        <w:rPr>
          <w:spacing w:val="-5"/>
        </w:rPr>
        <w:t>otros</w:t>
      </w:r>
      <w:r>
        <w:rPr>
          <w:spacing w:val="-11"/>
        </w:rPr>
        <w:t> </w:t>
      </w:r>
      <w:r>
        <w:rPr>
          <w:spacing w:val="-6"/>
        </w:rPr>
        <w:t>factores</w:t>
      </w:r>
      <w:r>
        <w:rPr>
          <w:spacing w:val="-11"/>
        </w:rPr>
        <w:t> </w:t>
      </w:r>
      <w:r>
        <w:rPr>
          <w:spacing w:val="-3"/>
        </w:rPr>
        <w:t>de</w:t>
      </w:r>
      <w:r>
        <w:rPr>
          <w:spacing w:val="-11"/>
        </w:rPr>
        <w:t> </w:t>
      </w:r>
      <w:r>
        <w:rPr>
          <w:spacing w:val="-6"/>
        </w:rPr>
        <w:t>acuerdo</w:t>
      </w:r>
      <w:r>
        <w:rPr>
          <w:spacing w:val="-11"/>
        </w:rPr>
        <w:t> </w:t>
      </w:r>
      <w:r>
        <w:rPr>
          <w:spacing w:val="-4"/>
        </w:rPr>
        <w:t>con</w:t>
      </w:r>
      <w:r>
        <w:rPr>
          <w:spacing w:val="-11"/>
        </w:rPr>
        <w:t> </w:t>
      </w:r>
      <w:r>
        <w:rPr>
          <w:spacing w:val="-5"/>
        </w:rPr>
        <w:t>cada</w:t>
      </w:r>
      <w:r>
        <w:rPr>
          <w:spacing w:val="-11"/>
        </w:rPr>
        <w:t> </w:t>
      </w:r>
      <w:r>
        <w:rPr>
          <w:spacing w:val="-6"/>
        </w:rPr>
        <w:t>trabajo.</w:t>
      </w:r>
    </w:p>
    <w:p>
      <w:pPr>
        <w:pStyle w:val="BodyText"/>
        <w:spacing w:before="1"/>
      </w:pPr>
    </w:p>
    <w:p>
      <w:pPr>
        <w:pStyle w:val="Heading1"/>
        <w:numPr>
          <w:ilvl w:val="1"/>
          <w:numId w:val="13"/>
        </w:numPr>
        <w:tabs>
          <w:tab w:pos="871" w:val="left" w:leader="none"/>
        </w:tabs>
        <w:spacing w:line="240" w:lineRule="auto" w:before="0" w:after="0"/>
        <w:ind w:left="870" w:right="0" w:hanging="709"/>
        <w:jc w:val="both"/>
      </w:pPr>
      <w:r>
        <w:rPr/>
        <w:t>COHESIÓN</w:t>
      </w:r>
    </w:p>
    <w:p>
      <w:pPr>
        <w:pStyle w:val="BodyText"/>
        <w:spacing w:before="5"/>
        <w:rPr>
          <w:b/>
        </w:rPr>
      </w:pPr>
    </w:p>
    <w:p>
      <w:pPr>
        <w:pStyle w:val="BodyText"/>
        <w:spacing w:line="232" w:lineRule="auto"/>
        <w:ind w:left="161" w:right="146"/>
        <w:jc w:val="both"/>
      </w:pPr>
      <w:r>
        <w:rPr/>
        <w:t>Es una propiedad superficial del texto y hace referencia a las formas de relación entre oraciones. Tiene que ver con los diversos medios gramaticales que se emplean para lograr su vinculación: conectores, adverbios, preposiciones, conjunciones, artículos, pronombres, con la puntuación y con otros sistemas de conexión</w:t>
      </w:r>
      <w:r>
        <w:rPr>
          <w:position w:val="10"/>
          <w:sz w:val="14"/>
        </w:rPr>
        <w:t>1</w:t>
      </w:r>
      <w:r>
        <w:rPr/>
        <w:t>.</w:t>
      </w:r>
    </w:p>
    <w:p>
      <w:pPr>
        <w:pStyle w:val="BodyText"/>
        <w:spacing w:before="6"/>
        <w:rPr>
          <w:sz w:val="28"/>
        </w:rPr>
      </w:pPr>
      <w:r>
        <w:rPr/>
        <w:pict>
          <v:line style="position:absolute;mso-position-horizontal-relative:page;mso-position-vertical-relative:paragraph;z-index:6328;mso-wrap-distance-left:0;mso-wrap-distance-right:0" from="85.080002pt,18.686874pt" to="229.080002pt,18.686874pt" stroked="true" strokeweight=".600010pt" strokecolor="#000000">
            <w10:wrap type="topAndBottom"/>
          </v:line>
        </w:pict>
      </w:r>
    </w:p>
    <w:p>
      <w:pPr>
        <w:tabs>
          <w:tab w:pos="870" w:val="left" w:leader="none"/>
        </w:tabs>
        <w:spacing w:before="61"/>
        <w:ind w:left="161" w:right="0" w:firstLine="0"/>
        <w:jc w:val="left"/>
        <w:rPr>
          <w:sz w:val="18"/>
        </w:rPr>
      </w:pPr>
      <w:r>
        <w:rPr>
          <w:rFonts w:ascii="Times New Roman" w:hAnsi="Times New Roman"/>
          <w:position w:val="9"/>
          <w:sz w:val="13"/>
        </w:rPr>
        <w:t>1</w:t>
        <w:tab/>
      </w:r>
      <w:r>
        <w:rPr>
          <w:sz w:val="18"/>
        </w:rPr>
        <w:t>LÁZARO</w:t>
      </w:r>
      <w:r>
        <w:rPr>
          <w:spacing w:val="-8"/>
          <w:sz w:val="18"/>
        </w:rPr>
        <w:t> </w:t>
      </w:r>
      <w:r>
        <w:rPr>
          <w:sz w:val="18"/>
        </w:rPr>
        <w:t>CARRETER,</w:t>
      </w:r>
      <w:r>
        <w:rPr>
          <w:spacing w:val="-8"/>
          <w:sz w:val="18"/>
        </w:rPr>
        <w:t> </w:t>
      </w:r>
      <w:r>
        <w:rPr>
          <w:sz w:val="18"/>
        </w:rPr>
        <w:t>Fernando.</w:t>
      </w:r>
      <w:r>
        <w:rPr>
          <w:spacing w:val="-8"/>
          <w:sz w:val="18"/>
        </w:rPr>
        <w:t> </w:t>
      </w:r>
      <w:r>
        <w:rPr>
          <w:sz w:val="18"/>
        </w:rPr>
        <w:t>Diccionario</w:t>
      </w:r>
      <w:r>
        <w:rPr>
          <w:spacing w:val="-8"/>
          <w:sz w:val="18"/>
        </w:rPr>
        <w:t> </w:t>
      </w:r>
      <w:r>
        <w:rPr>
          <w:sz w:val="18"/>
        </w:rPr>
        <w:t>de</w:t>
      </w:r>
      <w:r>
        <w:rPr>
          <w:spacing w:val="-8"/>
          <w:sz w:val="18"/>
        </w:rPr>
        <w:t> </w:t>
      </w:r>
      <w:r>
        <w:rPr>
          <w:sz w:val="18"/>
        </w:rPr>
        <w:t>términos</w:t>
      </w:r>
      <w:r>
        <w:rPr>
          <w:spacing w:val="-9"/>
          <w:sz w:val="18"/>
        </w:rPr>
        <w:t> </w:t>
      </w:r>
      <w:r>
        <w:rPr>
          <w:sz w:val="18"/>
        </w:rPr>
        <w:t>filológicos.</w:t>
      </w:r>
      <w:r>
        <w:rPr>
          <w:spacing w:val="-8"/>
          <w:sz w:val="18"/>
        </w:rPr>
        <w:t> </w:t>
      </w:r>
      <w:r>
        <w:rPr>
          <w:sz w:val="18"/>
        </w:rPr>
        <w:t>Madrid.</w:t>
      </w:r>
      <w:r>
        <w:rPr>
          <w:spacing w:val="-8"/>
          <w:sz w:val="18"/>
        </w:rPr>
        <w:t> </w:t>
      </w:r>
      <w:r>
        <w:rPr>
          <w:sz w:val="18"/>
        </w:rPr>
        <w:t>Editorial</w:t>
      </w:r>
      <w:r>
        <w:rPr>
          <w:spacing w:val="-8"/>
          <w:sz w:val="18"/>
        </w:rPr>
        <w:t> </w:t>
      </w:r>
      <w:r>
        <w:rPr>
          <w:sz w:val="18"/>
        </w:rPr>
        <w:t>Gredos,</w:t>
      </w:r>
      <w:r>
        <w:rPr>
          <w:spacing w:val="-8"/>
          <w:sz w:val="18"/>
        </w:rPr>
        <w:t> </w:t>
      </w:r>
      <w:r>
        <w:rPr>
          <w:sz w:val="18"/>
        </w:rPr>
        <w:t>1975.</w:t>
      </w:r>
    </w:p>
    <w:p>
      <w:pPr>
        <w:spacing w:after="0"/>
        <w:jc w:val="left"/>
        <w:rPr>
          <w:sz w:val="18"/>
        </w:rPr>
        <w:sectPr>
          <w:pgSz w:w="11910" w:h="16840"/>
          <w:pgMar w:header="568" w:footer="1139" w:top="1280" w:bottom="1320" w:left="1540" w:right="700"/>
        </w:sectPr>
      </w:pPr>
    </w:p>
    <w:p>
      <w:pPr>
        <w:pStyle w:val="BodyText"/>
        <w:spacing w:before="7"/>
        <w:rPr>
          <w:sz w:val="17"/>
        </w:rPr>
      </w:pPr>
    </w:p>
    <w:p>
      <w:pPr>
        <w:pStyle w:val="Heading1"/>
        <w:spacing w:line="252" w:lineRule="exact" w:before="72"/>
        <w:ind w:left="3886" w:right="3871" w:firstLine="0"/>
        <w:jc w:val="center"/>
      </w:pPr>
      <w:r>
        <w:rPr/>
        <w:t>ANEXO B</w:t>
      </w:r>
    </w:p>
    <w:p>
      <w:pPr>
        <w:pStyle w:val="BodyText"/>
        <w:spacing w:line="252" w:lineRule="exact"/>
        <w:ind w:left="3886" w:right="3872"/>
        <w:jc w:val="center"/>
      </w:pPr>
      <w:r>
        <w:rPr/>
        <w:t>(Informativo)</w:t>
      </w:r>
    </w:p>
    <w:p>
      <w:pPr>
        <w:pStyle w:val="BodyText"/>
        <w:spacing w:before="1"/>
      </w:pPr>
    </w:p>
    <w:p>
      <w:pPr>
        <w:pStyle w:val="Heading1"/>
        <w:ind w:left="3885" w:right="3873" w:firstLine="0"/>
        <w:jc w:val="center"/>
      </w:pPr>
      <w:bookmarkStart w:name="_TOC_250000" w:id="13"/>
      <w:bookmarkEnd w:id="13"/>
      <w:r>
        <w:rPr/>
        <w:t>BIBLIOGRAFÍA</w:t>
      </w:r>
    </w:p>
    <w:p>
      <w:pPr>
        <w:pStyle w:val="BodyText"/>
        <w:rPr>
          <w:b/>
        </w:rPr>
      </w:pPr>
    </w:p>
    <w:p>
      <w:pPr>
        <w:pStyle w:val="BodyText"/>
        <w:spacing w:before="9"/>
        <w:rPr>
          <w:b/>
          <w:sz w:val="21"/>
        </w:rPr>
      </w:pPr>
    </w:p>
    <w:p>
      <w:pPr>
        <w:spacing w:before="0"/>
        <w:ind w:left="161" w:right="0" w:firstLine="0"/>
        <w:jc w:val="left"/>
        <w:rPr>
          <w:i/>
          <w:sz w:val="22"/>
        </w:rPr>
      </w:pPr>
      <w:r>
        <w:rPr>
          <w:sz w:val="22"/>
        </w:rPr>
        <w:t>ISO 214:1976, </w:t>
      </w:r>
      <w:r>
        <w:rPr>
          <w:i/>
          <w:sz w:val="22"/>
        </w:rPr>
        <w:t>Documentation. Abstracts for Publications and Documentation.</w:t>
      </w:r>
    </w:p>
    <w:p>
      <w:pPr>
        <w:pStyle w:val="BodyText"/>
        <w:rPr>
          <w:i/>
        </w:rPr>
      </w:pPr>
    </w:p>
    <w:p>
      <w:pPr>
        <w:pStyle w:val="BodyText"/>
        <w:spacing w:line="480" w:lineRule="auto"/>
        <w:ind w:left="161" w:right="2927"/>
      </w:pPr>
      <w:r>
        <w:rPr/>
        <w:t>NTC </w:t>
      </w:r>
      <w:r>
        <w:rPr>
          <w:spacing w:val="-3"/>
        </w:rPr>
        <w:t>1000:1993, Metrología. Sistema Internacional </w:t>
      </w:r>
      <w:r>
        <w:rPr/>
        <w:t>de </w:t>
      </w:r>
      <w:r>
        <w:rPr>
          <w:spacing w:val="-3"/>
        </w:rPr>
        <w:t>Unidades. </w:t>
      </w:r>
      <w:r>
        <w:rPr/>
        <w:t>NTC </w:t>
      </w:r>
      <w:r>
        <w:rPr>
          <w:spacing w:val="-3"/>
        </w:rPr>
        <w:t>1001:1975, Papel. Formatos.</w:t>
      </w:r>
    </w:p>
    <w:p>
      <w:pPr>
        <w:pStyle w:val="BodyText"/>
        <w:spacing w:before="6"/>
        <w:ind w:left="161" w:right="60"/>
      </w:pPr>
      <w:r>
        <w:rPr/>
        <w:t>NTC 1034:1994, Documentación. Elementos de datos y formatos de intercambio de información. Representación de fechas y tiempos.</w:t>
      </w:r>
    </w:p>
    <w:p>
      <w:pPr>
        <w:pStyle w:val="BodyText"/>
      </w:pPr>
    </w:p>
    <w:p>
      <w:pPr>
        <w:pStyle w:val="BodyText"/>
        <w:ind w:left="161"/>
      </w:pPr>
      <w:r>
        <w:rPr/>
        <w:t>NTC 1075:1994, Documentación. Numeración de divisiones y subdivisiones en documentos escritos.</w:t>
      </w:r>
    </w:p>
    <w:p>
      <w:pPr>
        <w:pStyle w:val="BodyText"/>
      </w:pPr>
    </w:p>
    <w:p>
      <w:pPr>
        <w:pStyle w:val="BodyText"/>
        <w:ind w:left="161"/>
      </w:pPr>
      <w:r>
        <w:rPr/>
        <w:t>UNE 50136, Documentación, Tesis, Presentación.</w:t>
      </w:r>
    </w:p>
    <w:sectPr>
      <w:pgSz w:w="11910" w:h="16840"/>
      <w:pgMar w:header="568" w:footer="1139" w:top="1280" w:bottom="1360" w:left="154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539001pt;margin-top:772.922058pt;width:38.75pt;height:13pt;mso-position-horizontal-relative:page;mso-position-vertical-relative:page;z-index:-241456" type="#_x0000_t202" filled="false" stroked="false">
          <v:textbox inset="0,0,0,0">
            <w:txbxContent>
              <w:p>
                <w:pPr>
                  <w:pStyle w:val="BodyText"/>
                  <w:spacing w:line="245" w:lineRule="exact"/>
                  <w:ind w:left="20"/>
                </w:pPr>
                <w:r>
                  <w:rPr/>
                  <w:t>1 de 36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0.779999pt;margin-top:772.922058pt;width:16.25pt;height:13pt;mso-position-horizontal-relative:page;mso-position-vertical-relative:page;z-index:-241432" type="#_x0000_t202" filled="false" stroked="false">
          <v:textbox inset="0,0,0,0">
            <w:txbxContent>
              <w:p>
                <w:pPr>
                  <w:pStyle w:val="BodyText"/>
                  <w:spacing w:line="245" w:lineRule="exact"/>
                  <w:ind w:left="40"/>
                </w:pPr>
                <w:r>
                  <w:rPr/>
                  <w:fldChar w:fldCharType="begin"/>
                </w:r>
                <w:r>
                  <w:rPr/>
                  <w:instrText> PAGE </w:instrText>
                </w:r>
                <w:r>
                  <w:rPr/>
                  <w:fldChar w:fldCharType="separate"/>
                </w:r>
                <w:r>
                  <w:rPr/>
                  <w:t>35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1552" from="83.580002pt,29.129999pt" to="554.340002pt,29.129999pt" stroked="true" strokeweight="1.5pt" strokecolor="#000000">
          <w10:wrap type="none"/>
        </v:line>
      </w:pict>
    </w:r>
    <w:r>
      <w:rPr/>
      <w:pict>
        <v:line style="position:absolute;mso-position-horizontal-relative:page;mso-position-vertical-relative:page;z-index:-241528" from="83.580002pt,64.169998pt" to="554.340002pt,64.169998pt" stroked="true" strokeweight="1.5pt" strokecolor="#000000">
          <w10:wrap type="none"/>
        </v:line>
      </w:pict>
    </w:r>
    <w:r>
      <w:rPr/>
      <w:pict>
        <v:shapetype id="_x0000_t202" o:spt="202" coordsize="21600,21600" path="m,l,21600r21600,l21600,xe">
          <v:stroke joinstyle="miter"/>
          <v:path gradientshapeok="t" o:connecttype="rect"/>
        </v:shapetype>
        <v:shape style="position:absolute;margin-left:84.080002pt;margin-top:47.056225pt;width:185.45pt;height:14pt;mso-position-horizontal-relative:page;mso-position-vertical-relative:page;z-index:-241504" type="#_x0000_t202" filled="false" stroked="false">
          <v:textbox inset="0,0,0,0">
            <w:txbxContent>
              <w:p>
                <w:pPr>
                  <w:spacing w:line="265" w:lineRule="exact" w:before="0"/>
                  <w:ind w:left="20" w:right="0" w:firstLine="0"/>
                  <w:jc w:val="left"/>
                  <w:rPr>
                    <w:b/>
                    <w:sz w:val="24"/>
                  </w:rPr>
                </w:pPr>
                <w:r>
                  <w:rPr>
                    <w:b/>
                    <w:spacing w:val="-4"/>
                    <w:sz w:val="24"/>
                  </w:rPr>
                  <w:t>NORMA TÉCNICA COLOMBIANA</w:t>
                </w:r>
              </w:p>
            </w:txbxContent>
          </v:textbox>
          <w10:wrap type="none"/>
        </v:shape>
      </w:pict>
    </w:r>
    <w:r>
      <w:rPr/>
      <w:pict>
        <v:shape style="position:absolute;margin-left:289.551208pt;margin-top:47.056225pt;width:173.35pt;height:14pt;mso-position-horizontal-relative:page;mso-position-vertical-relative:page;z-index:-241480" type="#_x0000_t202" filled="false" stroked="false">
          <v:textbox inset="0,0,0,0">
            <w:txbxContent>
              <w:p>
                <w:pPr>
                  <w:spacing w:line="265" w:lineRule="exact" w:before="0"/>
                  <w:ind w:left="20" w:right="0" w:firstLine="0"/>
                  <w:jc w:val="left"/>
                  <w:rPr>
                    <w:b/>
                    <w:sz w:val="24"/>
                  </w:rPr>
                </w:pPr>
                <w:r>
                  <w:rPr>
                    <w:b/>
                    <w:spacing w:val="-3"/>
                    <w:sz w:val="24"/>
                  </w:rPr>
                  <w:t>NTC 1486 </w:t>
                </w:r>
                <w:r>
                  <w:rPr>
                    <w:b/>
                    <w:spacing w:val="-4"/>
                    <w:sz w:val="24"/>
                  </w:rPr>
                  <w:t>(Sexta actualización)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upperLetter"/>
      <w:lvlText w:val="%1"/>
      <w:lvlJc w:val="left"/>
      <w:pPr>
        <w:ind w:left="870" w:hanging="709"/>
        <w:jc w:val="left"/>
      </w:pPr>
      <w:rPr>
        <w:rFonts w:hint="default"/>
      </w:rPr>
    </w:lvl>
    <w:lvl w:ilvl="1">
      <w:start w:val="1"/>
      <w:numFmt w:val="decimal"/>
      <w:lvlText w:val="%1.%2"/>
      <w:lvlJc w:val="left"/>
      <w:pPr>
        <w:ind w:left="870" w:hanging="709"/>
        <w:jc w:val="left"/>
      </w:pPr>
      <w:rPr>
        <w:rFonts w:hint="default" w:ascii="Arial" w:hAnsi="Arial" w:eastAsia="Arial" w:cs="Arial"/>
        <w:b/>
        <w:bCs/>
        <w:spacing w:val="-1"/>
        <w:w w:val="99"/>
        <w:sz w:val="22"/>
        <w:szCs w:val="22"/>
      </w:rPr>
    </w:lvl>
    <w:lvl w:ilvl="2">
      <w:start w:val="0"/>
      <w:numFmt w:val="bullet"/>
      <w:lvlText w:val="•"/>
      <w:lvlJc w:val="left"/>
      <w:pPr>
        <w:ind w:left="2636" w:hanging="709"/>
      </w:pPr>
      <w:rPr>
        <w:rFonts w:hint="default"/>
      </w:rPr>
    </w:lvl>
    <w:lvl w:ilvl="3">
      <w:start w:val="0"/>
      <w:numFmt w:val="bullet"/>
      <w:lvlText w:val="•"/>
      <w:lvlJc w:val="left"/>
      <w:pPr>
        <w:ind w:left="3515" w:hanging="709"/>
      </w:pPr>
      <w:rPr>
        <w:rFonts w:hint="default"/>
      </w:rPr>
    </w:lvl>
    <w:lvl w:ilvl="4">
      <w:start w:val="0"/>
      <w:numFmt w:val="bullet"/>
      <w:lvlText w:val="•"/>
      <w:lvlJc w:val="left"/>
      <w:pPr>
        <w:ind w:left="4393" w:hanging="709"/>
      </w:pPr>
      <w:rPr>
        <w:rFonts w:hint="default"/>
      </w:rPr>
    </w:lvl>
    <w:lvl w:ilvl="5">
      <w:start w:val="0"/>
      <w:numFmt w:val="bullet"/>
      <w:lvlText w:val="•"/>
      <w:lvlJc w:val="left"/>
      <w:pPr>
        <w:ind w:left="5272" w:hanging="709"/>
      </w:pPr>
      <w:rPr>
        <w:rFonts w:hint="default"/>
      </w:rPr>
    </w:lvl>
    <w:lvl w:ilvl="6">
      <w:start w:val="0"/>
      <w:numFmt w:val="bullet"/>
      <w:lvlText w:val="•"/>
      <w:lvlJc w:val="left"/>
      <w:pPr>
        <w:ind w:left="6150" w:hanging="709"/>
      </w:pPr>
      <w:rPr>
        <w:rFonts w:hint="default"/>
      </w:rPr>
    </w:lvl>
    <w:lvl w:ilvl="7">
      <w:start w:val="0"/>
      <w:numFmt w:val="bullet"/>
      <w:lvlText w:val="•"/>
      <w:lvlJc w:val="left"/>
      <w:pPr>
        <w:ind w:left="7029" w:hanging="709"/>
      </w:pPr>
      <w:rPr>
        <w:rFonts w:hint="default"/>
      </w:rPr>
    </w:lvl>
    <w:lvl w:ilvl="8">
      <w:start w:val="0"/>
      <w:numFmt w:val="bullet"/>
      <w:lvlText w:val="•"/>
      <w:lvlJc w:val="left"/>
      <w:pPr>
        <w:ind w:left="7907" w:hanging="709"/>
      </w:pPr>
      <w:rPr>
        <w:rFonts w:hint="default"/>
      </w:rPr>
    </w:lvl>
  </w:abstractNum>
  <w:abstractNum w:abstractNumId="11">
    <w:multiLevelType w:val="hybridMultilevel"/>
    <w:lvl w:ilvl="0">
      <w:start w:val="5"/>
      <w:numFmt w:val="decimal"/>
      <w:lvlText w:val="%1"/>
      <w:lvlJc w:val="left"/>
      <w:pPr>
        <w:ind w:left="161" w:hanging="745"/>
        <w:jc w:val="left"/>
      </w:pPr>
      <w:rPr>
        <w:rFonts w:hint="default"/>
      </w:rPr>
    </w:lvl>
    <w:lvl w:ilvl="1">
      <w:start w:val="2"/>
      <w:numFmt w:val="decimal"/>
      <w:lvlText w:val="%1.%2"/>
      <w:lvlJc w:val="left"/>
      <w:pPr>
        <w:ind w:left="161" w:hanging="745"/>
        <w:jc w:val="left"/>
      </w:pPr>
      <w:rPr>
        <w:rFonts w:hint="default"/>
      </w:rPr>
    </w:lvl>
    <w:lvl w:ilvl="2">
      <w:start w:val="3"/>
      <w:numFmt w:val="decimal"/>
      <w:lvlText w:val="%1.%2.%3"/>
      <w:lvlJc w:val="left"/>
      <w:pPr>
        <w:ind w:left="161" w:hanging="745"/>
        <w:jc w:val="left"/>
      </w:pPr>
      <w:rPr>
        <w:rFonts w:hint="default"/>
      </w:rPr>
    </w:lvl>
    <w:lvl w:ilvl="3">
      <w:start w:val="2"/>
      <w:numFmt w:val="decimal"/>
      <w:lvlText w:val="%1.%2.%3.%4"/>
      <w:lvlJc w:val="left"/>
      <w:pPr>
        <w:ind w:left="161" w:hanging="745"/>
        <w:jc w:val="right"/>
      </w:pPr>
      <w:rPr>
        <w:rFonts w:hint="default" w:ascii="Arial" w:hAnsi="Arial" w:eastAsia="Arial" w:cs="Arial"/>
        <w:b/>
        <w:bCs/>
        <w:spacing w:val="-3"/>
        <w:w w:val="99"/>
        <w:sz w:val="22"/>
        <w:szCs w:val="22"/>
      </w:rPr>
    </w:lvl>
    <w:lvl w:ilvl="4">
      <w:start w:val="1"/>
      <w:numFmt w:val="decimal"/>
      <w:lvlText w:val="%1.%2.%3.%4.%5"/>
      <w:lvlJc w:val="left"/>
      <w:pPr>
        <w:ind w:left="161" w:hanging="899"/>
        <w:jc w:val="left"/>
      </w:pPr>
      <w:rPr>
        <w:rFonts w:hint="default" w:ascii="Arial" w:hAnsi="Arial" w:eastAsia="Arial" w:cs="Arial"/>
        <w:b/>
        <w:bCs/>
        <w:spacing w:val="-3"/>
        <w:w w:val="99"/>
        <w:sz w:val="22"/>
        <w:szCs w:val="22"/>
      </w:rPr>
    </w:lvl>
    <w:lvl w:ilvl="5">
      <w:start w:val="0"/>
      <w:numFmt w:val="bullet"/>
      <w:lvlText w:val="•"/>
      <w:lvlJc w:val="left"/>
      <w:pPr>
        <w:ind w:left="4912" w:hanging="899"/>
      </w:pPr>
      <w:rPr>
        <w:rFonts w:hint="default"/>
      </w:rPr>
    </w:lvl>
    <w:lvl w:ilvl="6">
      <w:start w:val="0"/>
      <w:numFmt w:val="bullet"/>
      <w:lvlText w:val="•"/>
      <w:lvlJc w:val="left"/>
      <w:pPr>
        <w:ind w:left="5862" w:hanging="899"/>
      </w:pPr>
      <w:rPr>
        <w:rFonts w:hint="default"/>
      </w:rPr>
    </w:lvl>
    <w:lvl w:ilvl="7">
      <w:start w:val="0"/>
      <w:numFmt w:val="bullet"/>
      <w:lvlText w:val="•"/>
      <w:lvlJc w:val="left"/>
      <w:pPr>
        <w:ind w:left="6813" w:hanging="899"/>
      </w:pPr>
      <w:rPr>
        <w:rFonts w:hint="default"/>
      </w:rPr>
    </w:lvl>
    <w:lvl w:ilvl="8">
      <w:start w:val="0"/>
      <w:numFmt w:val="bullet"/>
      <w:lvlText w:val="•"/>
      <w:lvlJc w:val="left"/>
      <w:pPr>
        <w:ind w:left="7763" w:hanging="899"/>
      </w:pPr>
      <w:rPr>
        <w:rFonts w:hint="default"/>
      </w:rPr>
    </w:lvl>
  </w:abstractNum>
  <w:abstractNum w:abstractNumId="10">
    <w:multiLevelType w:val="hybridMultilevel"/>
    <w:lvl w:ilvl="0">
      <w:start w:val="5"/>
      <w:numFmt w:val="decimal"/>
      <w:lvlText w:val="%1"/>
      <w:lvlJc w:val="left"/>
      <w:pPr>
        <w:ind w:left="161" w:hanging="809"/>
        <w:jc w:val="left"/>
      </w:pPr>
      <w:rPr>
        <w:rFonts w:hint="default"/>
      </w:rPr>
    </w:lvl>
    <w:lvl w:ilvl="1">
      <w:start w:val="2"/>
      <w:numFmt w:val="decimal"/>
      <w:lvlText w:val="%1.%2"/>
      <w:lvlJc w:val="left"/>
      <w:pPr>
        <w:ind w:left="161" w:hanging="809"/>
        <w:jc w:val="left"/>
      </w:pPr>
      <w:rPr>
        <w:rFonts w:hint="default"/>
      </w:rPr>
    </w:lvl>
    <w:lvl w:ilvl="2">
      <w:start w:val="3"/>
      <w:numFmt w:val="decimal"/>
      <w:lvlText w:val="%1.%2.%3"/>
      <w:lvlJc w:val="left"/>
      <w:pPr>
        <w:ind w:left="161" w:hanging="809"/>
        <w:jc w:val="left"/>
      </w:pPr>
      <w:rPr>
        <w:rFonts w:hint="default"/>
      </w:rPr>
    </w:lvl>
    <w:lvl w:ilvl="3">
      <w:start w:val="1"/>
      <w:numFmt w:val="decimal"/>
      <w:lvlText w:val="%1.%2.%3.%4"/>
      <w:lvlJc w:val="left"/>
      <w:pPr>
        <w:ind w:left="161" w:hanging="809"/>
        <w:jc w:val="left"/>
      </w:pPr>
      <w:rPr>
        <w:rFonts w:hint="default" w:ascii="Arial" w:hAnsi="Arial" w:eastAsia="Arial" w:cs="Arial"/>
        <w:b/>
        <w:bCs/>
        <w:spacing w:val="-3"/>
        <w:w w:val="99"/>
        <w:sz w:val="22"/>
        <w:szCs w:val="22"/>
      </w:rPr>
    </w:lvl>
    <w:lvl w:ilvl="4">
      <w:start w:val="1"/>
      <w:numFmt w:val="decimal"/>
      <w:lvlText w:val="%1.%2.%3.%4.%5"/>
      <w:lvlJc w:val="left"/>
      <w:pPr>
        <w:ind w:left="161" w:hanging="887"/>
        <w:jc w:val="left"/>
      </w:pPr>
      <w:rPr>
        <w:rFonts w:hint="default" w:ascii="Arial" w:hAnsi="Arial" w:eastAsia="Arial" w:cs="Arial"/>
        <w:b/>
        <w:bCs/>
        <w:spacing w:val="-6"/>
        <w:w w:val="99"/>
        <w:sz w:val="22"/>
        <w:szCs w:val="22"/>
      </w:rPr>
    </w:lvl>
    <w:lvl w:ilvl="5">
      <w:start w:val="0"/>
      <w:numFmt w:val="bullet"/>
      <w:lvlText w:val="•"/>
      <w:lvlJc w:val="left"/>
      <w:pPr>
        <w:ind w:left="4912" w:hanging="887"/>
      </w:pPr>
      <w:rPr>
        <w:rFonts w:hint="default"/>
      </w:rPr>
    </w:lvl>
    <w:lvl w:ilvl="6">
      <w:start w:val="0"/>
      <w:numFmt w:val="bullet"/>
      <w:lvlText w:val="•"/>
      <w:lvlJc w:val="left"/>
      <w:pPr>
        <w:ind w:left="5862" w:hanging="887"/>
      </w:pPr>
      <w:rPr>
        <w:rFonts w:hint="default"/>
      </w:rPr>
    </w:lvl>
    <w:lvl w:ilvl="7">
      <w:start w:val="0"/>
      <w:numFmt w:val="bullet"/>
      <w:lvlText w:val="•"/>
      <w:lvlJc w:val="left"/>
      <w:pPr>
        <w:ind w:left="6813" w:hanging="887"/>
      </w:pPr>
      <w:rPr>
        <w:rFonts w:hint="default"/>
      </w:rPr>
    </w:lvl>
    <w:lvl w:ilvl="8">
      <w:start w:val="0"/>
      <w:numFmt w:val="bullet"/>
      <w:lvlText w:val="•"/>
      <w:lvlJc w:val="left"/>
      <w:pPr>
        <w:ind w:left="7763" w:hanging="887"/>
      </w:pPr>
      <w:rPr>
        <w:rFonts w:hint="default"/>
      </w:rPr>
    </w:lvl>
  </w:abstractNum>
  <w:abstractNum w:abstractNumId="9">
    <w:multiLevelType w:val="hybridMultilevel"/>
    <w:lvl w:ilvl="0">
      <w:start w:val="5"/>
      <w:numFmt w:val="decimal"/>
      <w:lvlText w:val="%1"/>
      <w:lvlJc w:val="left"/>
      <w:pPr>
        <w:ind w:left="161" w:hanging="742"/>
        <w:jc w:val="left"/>
      </w:pPr>
      <w:rPr>
        <w:rFonts w:hint="default"/>
      </w:rPr>
    </w:lvl>
    <w:lvl w:ilvl="1">
      <w:start w:val="2"/>
      <w:numFmt w:val="decimal"/>
      <w:lvlText w:val="%1.%2"/>
      <w:lvlJc w:val="left"/>
      <w:pPr>
        <w:ind w:left="161" w:hanging="742"/>
        <w:jc w:val="left"/>
      </w:pPr>
      <w:rPr>
        <w:rFonts w:hint="default"/>
      </w:rPr>
    </w:lvl>
    <w:lvl w:ilvl="2">
      <w:start w:val="2"/>
      <w:numFmt w:val="decimal"/>
      <w:lvlText w:val="%1.%2.%3"/>
      <w:lvlJc w:val="left"/>
      <w:pPr>
        <w:ind w:left="161" w:hanging="742"/>
        <w:jc w:val="left"/>
      </w:pPr>
      <w:rPr>
        <w:rFonts w:hint="default"/>
      </w:rPr>
    </w:lvl>
    <w:lvl w:ilvl="3">
      <w:start w:val="5"/>
      <w:numFmt w:val="decimal"/>
      <w:lvlText w:val="%1.%2.%3.%4"/>
      <w:lvlJc w:val="left"/>
      <w:pPr>
        <w:ind w:left="161" w:hanging="742"/>
        <w:jc w:val="left"/>
      </w:pPr>
      <w:rPr>
        <w:rFonts w:hint="default" w:ascii="Arial" w:hAnsi="Arial" w:eastAsia="Arial" w:cs="Arial"/>
        <w:b/>
        <w:bCs/>
        <w:w w:val="99"/>
        <w:sz w:val="22"/>
        <w:szCs w:val="22"/>
      </w:rPr>
    </w:lvl>
    <w:lvl w:ilvl="4">
      <w:start w:val="1"/>
      <w:numFmt w:val="decimal"/>
      <w:lvlText w:val="%1.%2.%3.%4.%5"/>
      <w:lvlJc w:val="left"/>
      <w:pPr>
        <w:ind w:left="161" w:hanging="1004"/>
        <w:jc w:val="left"/>
      </w:pPr>
      <w:rPr>
        <w:rFonts w:hint="default" w:ascii="Arial" w:hAnsi="Arial" w:eastAsia="Arial" w:cs="Arial"/>
        <w:b/>
        <w:bCs/>
        <w:w w:val="99"/>
        <w:sz w:val="22"/>
        <w:szCs w:val="22"/>
      </w:rPr>
    </w:lvl>
    <w:lvl w:ilvl="5">
      <w:start w:val="0"/>
      <w:numFmt w:val="bullet"/>
      <w:lvlText w:val="•"/>
      <w:lvlJc w:val="left"/>
      <w:pPr>
        <w:ind w:left="4912" w:hanging="1004"/>
      </w:pPr>
      <w:rPr>
        <w:rFonts w:hint="default"/>
      </w:rPr>
    </w:lvl>
    <w:lvl w:ilvl="6">
      <w:start w:val="0"/>
      <w:numFmt w:val="bullet"/>
      <w:lvlText w:val="•"/>
      <w:lvlJc w:val="left"/>
      <w:pPr>
        <w:ind w:left="5862" w:hanging="1004"/>
      </w:pPr>
      <w:rPr>
        <w:rFonts w:hint="default"/>
      </w:rPr>
    </w:lvl>
    <w:lvl w:ilvl="7">
      <w:start w:val="0"/>
      <w:numFmt w:val="bullet"/>
      <w:lvlText w:val="•"/>
      <w:lvlJc w:val="left"/>
      <w:pPr>
        <w:ind w:left="6813" w:hanging="1004"/>
      </w:pPr>
      <w:rPr>
        <w:rFonts w:hint="default"/>
      </w:rPr>
    </w:lvl>
    <w:lvl w:ilvl="8">
      <w:start w:val="0"/>
      <w:numFmt w:val="bullet"/>
      <w:lvlText w:val="•"/>
      <w:lvlJc w:val="left"/>
      <w:pPr>
        <w:ind w:left="7763" w:hanging="1004"/>
      </w:pPr>
      <w:rPr>
        <w:rFonts w:hint="default"/>
      </w:rPr>
    </w:lvl>
  </w:abstractNum>
  <w:abstractNum w:abstractNumId="8">
    <w:multiLevelType w:val="hybridMultilevel"/>
    <w:lvl w:ilvl="0">
      <w:start w:val="5"/>
      <w:numFmt w:val="decimal"/>
      <w:lvlText w:val="%1"/>
      <w:lvlJc w:val="left"/>
      <w:pPr>
        <w:ind w:left="161" w:hanging="719"/>
        <w:jc w:val="left"/>
      </w:pPr>
      <w:rPr>
        <w:rFonts w:hint="default"/>
      </w:rPr>
    </w:lvl>
    <w:lvl w:ilvl="1">
      <w:start w:val="2"/>
      <w:numFmt w:val="decimal"/>
      <w:lvlText w:val="%1.%2"/>
      <w:lvlJc w:val="left"/>
      <w:pPr>
        <w:ind w:left="161" w:hanging="719"/>
        <w:jc w:val="left"/>
      </w:pPr>
      <w:rPr>
        <w:rFonts w:hint="default"/>
      </w:rPr>
    </w:lvl>
    <w:lvl w:ilvl="2">
      <w:start w:val="2"/>
      <w:numFmt w:val="decimal"/>
      <w:lvlText w:val="%1.%2.%3"/>
      <w:lvlJc w:val="left"/>
      <w:pPr>
        <w:ind w:left="161" w:hanging="719"/>
        <w:jc w:val="left"/>
      </w:pPr>
      <w:rPr>
        <w:rFonts w:hint="default"/>
      </w:rPr>
    </w:lvl>
    <w:lvl w:ilvl="3">
      <w:start w:val="3"/>
      <w:numFmt w:val="decimal"/>
      <w:lvlText w:val="%1.%2.%3.%4"/>
      <w:lvlJc w:val="left"/>
      <w:pPr>
        <w:ind w:left="161" w:hanging="719"/>
        <w:jc w:val="left"/>
      </w:pPr>
      <w:rPr>
        <w:rFonts w:hint="default" w:ascii="Arial" w:hAnsi="Arial" w:eastAsia="Arial" w:cs="Arial"/>
        <w:b/>
        <w:bCs/>
        <w:spacing w:val="-3"/>
        <w:w w:val="99"/>
        <w:sz w:val="22"/>
        <w:szCs w:val="22"/>
      </w:rPr>
    </w:lvl>
    <w:lvl w:ilvl="4">
      <w:start w:val="1"/>
      <w:numFmt w:val="decimal"/>
      <w:lvlText w:val="%1.%2.%3.%4.%5"/>
      <w:lvlJc w:val="left"/>
      <w:pPr>
        <w:ind w:left="161" w:hanging="971"/>
        <w:jc w:val="left"/>
      </w:pPr>
      <w:rPr>
        <w:rFonts w:hint="default" w:ascii="Arial" w:hAnsi="Arial" w:eastAsia="Arial" w:cs="Arial"/>
        <w:b/>
        <w:bCs/>
        <w:spacing w:val="-3"/>
        <w:w w:val="99"/>
        <w:sz w:val="22"/>
        <w:szCs w:val="22"/>
      </w:rPr>
    </w:lvl>
    <w:lvl w:ilvl="5">
      <w:start w:val="0"/>
      <w:numFmt w:val="bullet"/>
      <w:lvlText w:val="•"/>
      <w:lvlJc w:val="left"/>
      <w:pPr>
        <w:ind w:left="4912" w:hanging="971"/>
      </w:pPr>
      <w:rPr>
        <w:rFonts w:hint="default"/>
      </w:rPr>
    </w:lvl>
    <w:lvl w:ilvl="6">
      <w:start w:val="0"/>
      <w:numFmt w:val="bullet"/>
      <w:lvlText w:val="•"/>
      <w:lvlJc w:val="left"/>
      <w:pPr>
        <w:ind w:left="5862" w:hanging="971"/>
      </w:pPr>
      <w:rPr>
        <w:rFonts w:hint="default"/>
      </w:rPr>
    </w:lvl>
    <w:lvl w:ilvl="7">
      <w:start w:val="0"/>
      <w:numFmt w:val="bullet"/>
      <w:lvlText w:val="•"/>
      <w:lvlJc w:val="left"/>
      <w:pPr>
        <w:ind w:left="6813" w:hanging="971"/>
      </w:pPr>
      <w:rPr>
        <w:rFonts w:hint="default"/>
      </w:rPr>
    </w:lvl>
    <w:lvl w:ilvl="8">
      <w:start w:val="0"/>
      <w:numFmt w:val="bullet"/>
      <w:lvlText w:val="•"/>
      <w:lvlJc w:val="left"/>
      <w:pPr>
        <w:ind w:left="7763" w:hanging="971"/>
      </w:pPr>
      <w:rPr>
        <w:rFonts w:hint="default"/>
      </w:rPr>
    </w:lvl>
  </w:abstractNum>
  <w:abstractNum w:abstractNumId="7">
    <w:multiLevelType w:val="hybridMultilevel"/>
    <w:lvl w:ilvl="0">
      <w:start w:val="5"/>
      <w:numFmt w:val="decimal"/>
      <w:lvlText w:val="%1"/>
      <w:lvlJc w:val="left"/>
      <w:pPr>
        <w:ind w:left="870" w:hanging="710"/>
        <w:jc w:val="left"/>
      </w:pPr>
      <w:rPr>
        <w:rFonts w:hint="default"/>
      </w:rPr>
    </w:lvl>
    <w:lvl w:ilvl="1">
      <w:start w:val="2"/>
      <w:numFmt w:val="decimal"/>
      <w:lvlText w:val="%1.%2"/>
      <w:lvlJc w:val="left"/>
      <w:pPr>
        <w:ind w:left="870" w:hanging="710"/>
        <w:jc w:val="left"/>
      </w:pPr>
      <w:rPr>
        <w:rFonts w:hint="default"/>
      </w:rPr>
    </w:lvl>
    <w:lvl w:ilvl="2">
      <w:start w:val="2"/>
      <w:numFmt w:val="decimal"/>
      <w:lvlText w:val="%1.%2.%3"/>
      <w:lvlJc w:val="left"/>
      <w:pPr>
        <w:ind w:left="870" w:hanging="710"/>
        <w:jc w:val="left"/>
      </w:pPr>
      <w:rPr>
        <w:rFonts w:hint="default" w:ascii="Arial" w:hAnsi="Arial" w:eastAsia="Arial" w:cs="Arial"/>
        <w:b/>
        <w:bCs/>
        <w:spacing w:val="-3"/>
        <w:w w:val="99"/>
        <w:sz w:val="22"/>
        <w:szCs w:val="22"/>
      </w:rPr>
    </w:lvl>
    <w:lvl w:ilvl="3">
      <w:start w:val="1"/>
      <w:numFmt w:val="decimal"/>
      <w:lvlText w:val="%1.%2.%3.%4"/>
      <w:lvlJc w:val="left"/>
      <w:pPr>
        <w:ind w:left="161" w:hanging="811"/>
        <w:jc w:val="left"/>
      </w:pPr>
      <w:rPr>
        <w:rFonts w:hint="default" w:ascii="Arial" w:hAnsi="Arial" w:eastAsia="Arial" w:cs="Arial"/>
        <w:b/>
        <w:bCs/>
        <w:spacing w:val="-3"/>
        <w:w w:val="99"/>
        <w:sz w:val="22"/>
        <w:szCs w:val="22"/>
      </w:rPr>
    </w:lvl>
    <w:lvl w:ilvl="4">
      <w:start w:val="1"/>
      <w:numFmt w:val="decimal"/>
      <w:lvlText w:val="%1.%2.%3.%4.%5"/>
      <w:lvlJc w:val="left"/>
      <w:pPr>
        <w:ind w:left="161" w:hanging="910"/>
        <w:jc w:val="left"/>
      </w:pPr>
      <w:rPr>
        <w:rFonts w:hint="default" w:ascii="Arial" w:hAnsi="Arial" w:eastAsia="Arial" w:cs="Arial"/>
        <w:b/>
        <w:bCs/>
        <w:spacing w:val="-3"/>
        <w:w w:val="99"/>
        <w:sz w:val="22"/>
        <w:szCs w:val="22"/>
      </w:rPr>
    </w:lvl>
    <w:lvl w:ilvl="5">
      <w:start w:val="0"/>
      <w:numFmt w:val="bullet"/>
      <w:lvlText w:val="•"/>
      <w:lvlJc w:val="left"/>
      <w:pPr>
        <w:ind w:left="4784" w:hanging="910"/>
      </w:pPr>
      <w:rPr>
        <w:rFonts w:hint="default"/>
      </w:rPr>
    </w:lvl>
    <w:lvl w:ilvl="6">
      <w:start w:val="0"/>
      <w:numFmt w:val="bullet"/>
      <w:lvlText w:val="•"/>
      <w:lvlJc w:val="left"/>
      <w:pPr>
        <w:ind w:left="5760" w:hanging="910"/>
      </w:pPr>
      <w:rPr>
        <w:rFonts w:hint="default"/>
      </w:rPr>
    </w:lvl>
    <w:lvl w:ilvl="7">
      <w:start w:val="0"/>
      <w:numFmt w:val="bullet"/>
      <w:lvlText w:val="•"/>
      <w:lvlJc w:val="left"/>
      <w:pPr>
        <w:ind w:left="6736" w:hanging="910"/>
      </w:pPr>
      <w:rPr>
        <w:rFonts w:hint="default"/>
      </w:rPr>
    </w:lvl>
    <w:lvl w:ilvl="8">
      <w:start w:val="0"/>
      <w:numFmt w:val="bullet"/>
      <w:lvlText w:val="•"/>
      <w:lvlJc w:val="left"/>
      <w:pPr>
        <w:ind w:left="7712" w:hanging="910"/>
      </w:pPr>
      <w:rPr>
        <w:rFonts w:hint="default"/>
      </w:rPr>
    </w:lvl>
  </w:abstractNum>
  <w:abstractNum w:abstractNumId="6">
    <w:multiLevelType w:val="hybridMultilevel"/>
    <w:lvl w:ilvl="0">
      <w:start w:val="5"/>
      <w:numFmt w:val="decimal"/>
      <w:lvlText w:val="%1"/>
      <w:lvlJc w:val="left"/>
      <w:pPr>
        <w:ind w:left="161" w:hanging="734"/>
        <w:jc w:val="left"/>
      </w:pPr>
      <w:rPr>
        <w:rFonts w:hint="default"/>
      </w:rPr>
    </w:lvl>
    <w:lvl w:ilvl="1">
      <w:start w:val="2"/>
      <w:numFmt w:val="decimal"/>
      <w:lvlText w:val="%1.%2"/>
      <w:lvlJc w:val="left"/>
      <w:pPr>
        <w:ind w:left="161" w:hanging="734"/>
        <w:jc w:val="left"/>
      </w:pPr>
      <w:rPr>
        <w:rFonts w:hint="default"/>
      </w:rPr>
    </w:lvl>
    <w:lvl w:ilvl="2">
      <w:start w:val="1"/>
      <w:numFmt w:val="decimal"/>
      <w:lvlText w:val="%1.%2.%3"/>
      <w:lvlJc w:val="left"/>
      <w:pPr>
        <w:ind w:left="161" w:hanging="734"/>
        <w:jc w:val="left"/>
      </w:pPr>
      <w:rPr>
        <w:rFonts w:hint="default"/>
      </w:rPr>
    </w:lvl>
    <w:lvl w:ilvl="3">
      <w:start w:val="9"/>
      <w:numFmt w:val="decimal"/>
      <w:lvlText w:val="%1.%2.%3.%4"/>
      <w:lvlJc w:val="left"/>
      <w:pPr>
        <w:ind w:left="161" w:hanging="734"/>
        <w:jc w:val="left"/>
      </w:pPr>
      <w:rPr>
        <w:rFonts w:hint="default" w:ascii="Arial" w:hAnsi="Arial" w:eastAsia="Arial" w:cs="Arial"/>
        <w:b/>
        <w:bCs/>
        <w:spacing w:val="-3"/>
        <w:w w:val="99"/>
        <w:sz w:val="22"/>
        <w:szCs w:val="22"/>
      </w:rPr>
    </w:lvl>
    <w:lvl w:ilvl="4">
      <w:start w:val="1"/>
      <w:numFmt w:val="decimal"/>
      <w:lvlText w:val="%1.%2.%3.%4.%5"/>
      <w:lvlJc w:val="left"/>
      <w:pPr>
        <w:ind w:left="161" w:hanging="1023"/>
        <w:jc w:val="left"/>
      </w:pPr>
      <w:rPr>
        <w:rFonts w:hint="default" w:ascii="Arial" w:hAnsi="Arial" w:eastAsia="Arial" w:cs="Arial"/>
        <w:b/>
        <w:bCs/>
        <w:spacing w:val="-3"/>
        <w:w w:val="99"/>
        <w:sz w:val="22"/>
        <w:szCs w:val="22"/>
      </w:rPr>
    </w:lvl>
    <w:lvl w:ilvl="5">
      <w:start w:val="0"/>
      <w:numFmt w:val="bullet"/>
      <w:lvlText w:val="•"/>
      <w:lvlJc w:val="left"/>
      <w:pPr>
        <w:ind w:left="4912" w:hanging="1023"/>
      </w:pPr>
      <w:rPr>
        <w:rFonts w:hint="default"/>
      </w:rPr>
    </w:lvl>
    <w:lvl w:ilvl="6">
      <w:start w:val="0"/>
      <w:numFmt w:val="bullet"/>
      <w:lvlText w:val="•"/>
      <w:lvlJc w:val="left"/>
      <w:pPr>
        <w:ind w:left="5862" w:hanging="1023"/>
      </w:pPr>
      <w:rPr>
        <w:rFonts w:hint="default"/>
      </w:rPr>
    </w:lvl>
    <w:lvl w:ilvl="7">
      <w:start w:val="0"/>
      <w:numFmt w:val="bullet"/>
      <w:lvlText w:val="•"/>
      <w:lvlJc w:val="left"/>
      <w:pPr>
        <w:ind w:left="6813" w:hanging="1023"/>
      </w:pPr>
      <w:rPr>
        <w:rFonts w:hint="default"/>
      </w:rPr>
    </w:lvl>
    <w:lvl w:ilvl="8">
      <w:start w:val="0"/>
      <w:numFmt w:val="bullet"/>
      <w:lvlText w:val="•"/>
      <w:lvlJc w:val="left"/>
      <w:pPr>
        <w:ind w:left="7763" w:hanging="1023"/>
      </w:pPr>
      <w:rPr>
        <w:rFonts w:hint="default"/>
      </w:rPr>
    </w:lvl>
  </w:abstractNum>
  <w:abstractNum w:abstractNumId="5">
    <w:multiLevelType w:val="hybridMultilevel"/>
    <w:lvl w:ilvl="0">
      <w:start w:val="0"/>
      <w:numFmt w:val="bullet"/>
      <w:lvlText w:val="-"/>
      <w:lvlJc w:val="left"/>
      <w:pPr>
        <w:ind w:left="870" w:hanging="710"/>
      </w:pPr>
      <w:rPr>
        <w:rFonts w:hint="default" w:ascii="Arial" w:hAnsi="Arial" w:eastAsia="Arial" w:cs="Arial"/>
        <w:w w:val="99"/>
        <w:sz w:val="22"/>
        <w:szCs w:val="22"/>
      </w:rPr>
    </w:lvl>
    <w:lvl w:ilvl="1">
      <w:start w:val="0"/>
      <w:numFmt w:val="bullet"/>
      <w:lvlText w:val="•"/>
      <w:lvlJc w:val="left"/>
      <w:pPr>
        <w:ind w:left="1758" w:hanging="710"/>
      </w:pPr>
      <w:rPr>
        <w:rFonts w:hint="default"/>
      </w:rPr>
    </w:lvl>
    <w:lvl w:ilvl="2">
      <w:start w:val="0"/>
      <w:numFmt w:val="bullet"/>
      <w:lvlText w:val="•"/>
      <w:lvlJc w:val="left"/>
      <w:pPr>
        <w:ind w:left="2636" w:hanging="710"/>
      </w:pPr>
      <w:rPr>
        <w:rFonts w:hint="default"/>
      </w:rPr>
    </w:lvl>
    <w:lvl w:ilvl="3">
      <w:start w:val="0"/>
      <w:numFmt w:val="bullet"/>
      <w:lvlText w:val="•"/>
      <w:lvlJc w:val="left"/>
      <w:pPr>
        <w:ind w:left="3515" w:hanging="710"/>
      </w:pPr>
      <w:rPr>
        <w:rFonts w:hint="default"/>
      </w:rPr>
    </w:lvl>
    <w:lvl w:ilvl="4">
      <w:start w:val="0"/>
      <w:numFmt w:val="bullet"/>
      <w:lvlText w:val="•"/>
      <w:lvlJc w:val="left"/>
      <w:pPr>
        <w:ind w:left="4393" w:hanging="710"/>
      </w:pPr>
      <w:rPr>
        <w:rFonts w:hint="default"/>
      </w:rPr>
    </w:lvl>
    <w:lvl w:ilvl="5">
      <w:start w:val="0"/>
      <w:numFmt w:val="bullet"/>
      <w:lvlText w:val="•"/>
      <w:lvlJc w:val="left"/>
      <w:pPr>
        <w:ind w:left="5272" w:hanging="710"/>
      </w:pPr>
      <w:rPr>
        <w:rFonts w:hint="default"/>
      </w:rPr>
    </w:lvl>
    <w:lvl w:ilvl="6">
      <w:start w:val="0"/>
      <w:numFmt w:val="bullet"/>
      <w:lvlText w:val="•"/>
      <w:lvlJc w:val="left"/>
      <w:pPr>
        <w:ind w:left="6150" w:hanging="710"/>
      </w:pPr>
      <w:rPr>
        <w:rFonts w:hint="default"/>
      </w:rPr>
    </w:lvl>
    <w:lvl w:ilvl="7">
      <w:start w:val="0"/>
      <w:numFmt w:val="bullet"/>
      <w:lvlText w:val="•"/>
      <w:lvlJc w:val="left"/>
      <w:pPr>
        <w:ind w:left="7029" w:hanging="710"/>
      </w:pPr>
      <w:rPr>
        <w:rFonts w:hint="default"/>
      </w:rPr>
    </w:lvl>
    <w:lvl w:ilvl="8">
      <w:start w:val="0"/>
      <w:numFmt w:val="bullet"/>
      <w:lvlText w:val="•"/>
      <w:lvlJc w:val="left"/>
      <w:pPr>
        <w:ind w:left="7907" w:hanging="710"/>
      </w:pPr>
      <w:rPr>
        <w:rFonts w:hint="default"/>
      </w:rPr>
    </w:lvl>
  </w:abstractNum>
  <w:abstractNum w:abstractNumId="4">
    <w:multiLevelType w:val="hybridMultilevel"/>
    <w:lvl w:ilvl="0">
      <w:start w:val="0"/>
      <w:numFmt w:val="bullet"/>
      <w:lvlText w:val="-"/>
      <w:lvlJc w:val="left"/>
      <w:pPr>
        <w:ind w:left="871" w:hanging="710"/>
      </w:pPr>
      <w:rPr>
        <w:rFonts w:hint="default" w:ascii="Arial" w:hAnsi="Arial" w:eastAsia="Arial" w:cs="Arial"/>
        <w:w w:val="99"/>
        <w:sz w:val="22"/>
        <w:szCs w:val="22"/>
      </w:rPr>
    </w:lvl>
    <w:lvl w:ilvl="1">
      <w:start w:val="0"/>
      <w:numFmt w:val="bullet"/>
      <w:lvlText w:val="•"/>
      <w:lvlJc w:val="left"/>
      <w:pPr>
        <w:ind w:left="1758" w:hanging="710"/>
      </w:pPr>
      <w:rPr>
        <w:rFonts w:hint="default"/>
      </w:rPr>
    </w:lvl>
    <w:lvl w:ilvl="2">
      <w:start w:val="0"/>
      <w:numFmt w:val="bullet"/>
      <w:lvlText w:val="•"/>
      <w:lvlJc w:val="left"/>
      <w:pPr>
        <w:ind w:left="2636" w:hanging="710"/>
      </w:pPr>
      <w:rPr>
        <w:rFonts w:hint="default"/>
      </w:rPr>
    </w:lvl>
    <w:lvl w:ilvl="3">
      <w:start w:val="0"/>
      <w:numFmt w:val="bullet"/>
      <w:lvlText w:val="•"/>
      <w:lvlJc w:val="left"/>
      <w:pPr>
        <w:ind w:left="3515" w:hanging="710"/>
      </w:pPr>
      <w:rPr>
        <w:rFonts w:hint="default"/>
      </w:rPr>
    </w:lvl>
    <w:lvl w:ilvl="4">
      <w:start w:val="0"/>
      <w:numFmt w:val="bullet"/>
      <w:lvlText w:val="•"/>
      <w:lvlJc w:val="left"/>
      <w:pPr>
        <w:ind w:left="4393" w:hanging="710"/>
      </w:pPr>
      <w:rPr>
        <w:rFonts w:hint="default"/>
      </w:rPr>
    </w:lvl>
    <w:lvl w:ilvl="5">
      <w:start w:val="0"/>
      <w:numFmt w:val="bullet"/>
      <w:lvlText w:val="•"/>
      <w:lvlJc w:val="left"/>
      <w:pPr>
        <w:ind w:left="5272" w:hanging="710"/>
      </w:pPr>
      <w:rPr>
        <w:rFonts w:hint="default"/>
      </w:rPr>
    </w:lvl>
    <w:lvl w:ilvl="6">
      <w:start w:val="0"/>
      <w:numFmt w:val="bullet"/>
      <w:lvlText w:val="•"/>
      <w:lvlJc w:val="left"/>
      <w:pPr>
        <w:ind w:left="6150" w:hanging="710"/>
      </w:pPr>
      <w:rPr>
        <w:rFonts w:hint="default"/>
      </w:rPr>
    </w:lvl>
    <w:lvl w:ilvl="7">
      <w:start w:val="0"/>
      <w:numFmt w:val="bullet"/>
      <w:lvlText w:val="•"/>
      <w:lvlJc w:val="left"/>
      <w:pPr>
        <w:ind w:left="7029" w:hanging="710"/>
      </w:pPr>
      <w:rPr>
        <w:rFonts w:hint="default"/>
      </w:rPr>
    </w:lvl>
    <w:lvl w:ilvl="8">
      <w:start w:val="0"/>
      <w:numFmt w:val="bullet"/>
      <w:lvlText w:val="•"/>
      <w:lvlJc w:val="left"/>
      <w:pPr>
        <w:ind w:left="7907" w:hanging="710"/>
      </w:pPr>
      <w:rPr>
        <w:rFonts w:hint="default"/>
      </w:rPr>
    </w:lvl>
  </w:abstractNum>
  <w:abstractNum w:abstractNumId="3">
    <w:multiLevelType w:val="hybridMultilevel"/>
    <w:lvl w:ilvl="0">
      <w:start w:val="0"/>
      <w:numFmt w:val="bullet"/>
      <w:lvlText w:val="-"/>
      <w:lvlJc w:val="left"/>
      <w:pPr>
        <w:ind w:left="870" w:hanging="710"/>
      </w:pPr>
      <w:rPr>
        <w:rFonts w:hint="default" w:ascii="Arial" w:hAnsi="Arial" w:eastAsia="Arial" w:cs="Arial"/>
        <w:w w:val="99"/>
        <w:sz w:val="22"/>
        <w:szCs w:val="22"/>
      </w:rPr>
    </w:lvl>
    <w:lvl w:ilvl="1">
      <w:start w:val="0"/>
      <w:numFmt w:val="bullet"/>
      <w:lvlText w:val="•"/>
      <w:lvlJc w:val="left"/>
      <w:pPr>
        <w:ind w:left="1758" w:hanging="710"/>
      </w:pPr>
      <w:rPr>
        <w:rFonts w:hint="default"/>
      </w:rPr>
    </w:lvl>
    <w:lvl w:ilvl="2">
      <w:start w:val="0"/>
      <w:numFmt w:val="bullet"/>
      <w:lvlText w:val="•"/>
      <w:lvlJc w:val="left"/>
      <w:pPr>
        <w:ind w:left="2636" w:hanging="710"/>
      </w:pPr>
      <w:rPr>
        <w:rFonts w:hint="default"/>
      </w:rPr>
    </w:lvl>
    <w:lvl w:ilvl="3">
      <w:start w:val="0"/>
      <w:numFmt w:val="bullet"/>
      <w:lvlText w:val="•"/>
      <w:lvlJc w:val="left"/>
      <w:pPr>
        <w:ind w:left="3515" w:hanging="710"/>
      </w:pPr>
      <w:rPr>
        <w:rFonts w:hint="default"/>
      </w:rPr>
    </w:lvl>
    <w:lvl w:ilvl="4">
      <w:start w:val="0"/>
      <w:numFmt w:val="bullet"/>
      <w:lvlText w:val="•"/>
      <w:lvlJc w:val="left"/>
      <w:pPr>
        <w:ind w:left="4393" w:hanging="710"/>
      </w:pPr>
      <w:rPr>
        <w:rFonts w:hint="default"/>
      </w:rPr>
    </w:lvl>
    <w:lvl w:ilvl="5">
      <w:start w:val="0"/>
      <w:numFmt w:val="bullet"/>
      <w:lvlText w:val="•"/>
      <w:lvlJc w:val="left"/>
      <w:pPr>
        <w:ind w:left="5272" w:hanging="710"/>
      </w:pPr>
      <w:rPr>
        <w:rFonts w:hint="default"/>
      </w:rPr>
    </w:lvl>
    <w:lvl w:ilvl="6">
      <w:start w:val="0"/>
      <w:numFmt w:val="bullet"/>
      <w:lvlText w:val="•"/>
      <w:lvlJc w:val="left"/>
      <w:pPr>
        <w:ind w:left="6150" w:hanging="710"/>
      </w:pPr>
      <w:rPr>
        <w:rFonts w:hint="default"/>
      </w:rPr>
    </w:lvl>
    <w:lvl w:ilvl="7">
      <w:start w:val="0"/>
      <w:numFmt w:val="bullet"/>
      <w:lvlText w:val="•"/>
      <w:lvlJc w:val="left"/>
      <w:pPr>
        <w:ind w:left="7029" w:hanging="710"/>
      </w:pPr>
      <w:rPr>
        <w:rFonts w:hint="default"/>
      </w:rPr>
    </w:lvl>
    <w:lvl w:ilvl="8">
      <w:start w:val="0"/>
      <w:numFmt w:val="bullet"/>
      <w:lvlText w:val="•"/>
      <w:lvlJc w:val="left"/>
      <w:pPr>
        <w:ind w:left="7907" w:hanging="710"/>
      </w:pPr>
      <w:rPr>
        <w:rFonts w:hint="default"/>
      </w:rPr>
    </w:lvl>
  </w:abstractNum>
  <w:abstractNum w:abstractNumId="2">
    <w:multiLevelType w:val="hybridMultilevel"/>
    <w:lvl w:ilvl="0">
      <w:start w:val="0"/>
      <w:numFmt w:val="bullet"/>
      <w:lvlText w:val="-"/>
      <w:lvlJc w:val="left"/>
      <w:pPr>
        <w:ind w:left="870" w:hanging="710"/>
      </w:pPr>
      <w:rPr>
        <w:rFonts w:hint="default" w:ascii="Arial" w:hAnsi="Arial" w:eastAsia="Arial" w:cs="Arial"/>
        <w:w w:val="99"/>
        <w:sz w:val="22"/>
        <w:szCs w:val="22"/>
      </w:rPr>
    </w:lvl>
    <w:lvl w:ilvl="1">
      <w:start w:val="0"/>
      <w:numFmt w:val="bullet"/>
      <w:lvlText w:val="•"/>
      <w:lvlJc w:val="left"/>
      <w:pPr>
        <w:ind w:left="1758" w:hanging="710"/>
      </w:pPr>
      <w:rPr>
        <w:rFonts w:hint="default"/>
      </w:rPr>
    </w:lvl>
    <w:lvl w:ilvl="2">
      <w:start w:val="0"/>
      <w:numFmt w:val="bullet"/>
      <w:lvlText w:val="•"/>
      <w:lvlJc w:val="left"/>
      <w:pPr>
        <w:ind w:left="2636" w:hanging="710"/>
      </w:pPr>
      <w:rPr>
        <w:rFonts w:hint="default"/>
      </w:rPr>
    </w:lvl>
    <w:lvl w:ilvl="3">
      <w:start w:val="0"/>
      <w:numFmt w:val="bullet"/>
      <w:lvlText w:val="•"/>
      <w:lvlJc w:val="left"/>
      <w:pPr>
        <w:ind w:left="3515" w:hanging="710"/>
      </w:pPr>
      <w:rPr>
        <w:rFonts w:hint="default"/>
      </w:rPr>
    </w:lvl>
    <w:lvl w:ilvl="4">
      <w:start w:val="0"/>
      <w:numFmt w:val="bullet"/>
      <w:lvlText w:val="•"/>
      <w:lvlJc w:val="left"/>
      <w:pPr>
        <w:ind w:left="4393" w:hanging="710"/>
      </w:pPr>
      <w:rPr>
        <w:rFonts w:hint="default"/>
      </w:rPr>
    </w:lvl>
    <w:lvl w:ilvl="5">
      <w:start w:val="0"/>
      <w:numFmt w:val="bullet"/>
      <w:lvlText w:val="•"/>
      <w:lvlJc w:val="left"/>
      <w:pPr>
        <w:ind w:left="5272" w:hanging="710"/>
      </w:pPr>
      <w:rPr>
        <w:rFonts w:hint="default"/>
      </w:rPr>
    </w:lvl>
    <w:lvl w:ilvl="6">
      <w:start w:val="0"/>
      <w:numFmt w:val="bullet"/>
      <w:lvlText w:val="•"/>
      <w:lvlJc w:val="left"/>
      <w:pPr>
        <w:ind w:left="6150" w:hanging="710"/>
      </w:pPr>
      <w:rPr>
        <w:rFonts w:hint="default"/>
      </w:rPr>
    </w:lvl>
    <w:lvl w:ilvl="7">
      <w:start w:val="0"/>
      <w:numFmt w:val="bullet"/>
      <w:lvlText w:val="•"/>
      <w:lvlJc w:val="left"/>
      <w:pPr>
        <w:ind w:left="7029" w:hanging="710"/>
      </w:pPr>
      <w:rPr>
        <w:rFonts w:hint="default"/>
      </w:rPr>
    </w:lvl>
    <w:lvl w:ilvl="8">
      <w:start w:val="0"/>
      <w:numFmt w:val="bullet"/>
      <w:lvlText w:val="•"/>
      <w:lvlJc w:val="left"/>
      <w:pPr>
        <w:ind w:left="7907" w:hanging="710"/>
      </w:pPr>
      <w:rPr>
        <w:rFonts w:hint="default"/>
      </w:rPr>
    </w:lvl>
  </w:abstractNum>
  <w:abstractNum w:abstractNumId="1">
    <w:multiLevelType w:val="hybridMultilevel"/>
    <w:lvl w:ilvl="0">
      <w:start w:val="0"/>
      <w:numFmt w:val="decimal"/>
      <w:lvlText w:val="%1."/>
      <w:lvlJc w:val="left"/>
      <w:pPr>
        <w:ind w:left="870" w:hanging="709"/>
        <w:jc w:val="left"/>
      </w:pPr>
      <w:rPr>
        <w:rFonts w:hint="default" w:ascii="Arial" w:hAnsi="Arial" w:eastAsia="Arial" w:cs="Arial"/>
        <w:b/>
        <w:bCs/>
        <w:spacing w:val="-1"/>
        <w:w w:val="99"/>
        <w:sz w:val="22"/>
        <w:szCs w:val="22"/>
      </w:rPr>
    </w:lvl>
    <w:lvl w:ilvl="1">
      <w:start w:val="1"/>
      <w:numFmt w:val="decimal"/>
      <w:lvlText w:val="%1.%2"/>
      <w:lvlJc w:val="left"/>
      <w:pPr>
        <w:ind w:left="161" w:hanging="392"/>
        <w:jc w:val="left"/>
      </w:pPr>
      <w:rPr>
        <w:rFonts w:hint="default" w:ascii="Arial" w:hAnsi="Arial" w:eastAsia="Arial" w:cs="Arial"/>
        <w:b/>
        <w:bCs/>
        <w:w w:val="99"/>
        <w:sz w:val="22"/>
        <w:szCs w:val="22"/>
      </w:rPr>
    </w:lvl>
    <w:lvl w:ilvl="2">
      <w:start w:val="1"/>
      <w:numFmt w:val="decimal"/>
      <w:lvlText w:val="%1.%2.%3"/>
      <w:lvlJc w:val="left"/>
      <w:pPr>
        <w:ind w:left="870" w:hanging="709"/>
        <w:jc w:val="left"/>
      </w:pPr>
      <w:rPr>
        <w:rFonts w:hint="default" w:ascii="Arial" w:hAnsi="Arial" w:eastAsia="Arial" w:cs="Arial"/>
        <w:b/>
        <w:bCs/>
        <w:spacing w:val="-3"/>
        <w:w w:val="99"/>
        <w:sz w:val="22"/>
        <w:szCs w:val="22"/>
      </w:rPr>
    </w:lvl>
    <w:lvl w:ilvl="3">
      <w:start w:val="1"/>
      <w:numFmt w:val="decimal"/>
      <w:lvlText w:val="%1.%2.%3.%4"/>
      <w:lvlJc w:val="left"/>
      <w:pPr>
        <w:ind w:left="161" w:hanging="737"/>
        <w:jc w:val="left"/>
      </w:pPr>
      <w:rPr>
        <w:rFonts w:hint="default" w:ascii="Arial" w:hAnsi="Arial" w:eastAsia="Arial" w:cs="Arial"/>
        <w:b/>
        <w:bCs/>
        <w:w w:val="99"/>
        <w:sz w:val="22"/>
        <w:szCs w:val="22"/>
      </w:rPr>
    </w:lvl>
    <w:lvl w:ilvl="4">
      <w:start w:val="1"/>
      <w:numFmt w:val="decimal"/>
      <w:lvlText w:val="%1.%2.%3.%4.%5"/>
      <w:lvlJc w:val="left"/>
      <w:pPr>
        <w:ind w:left="161" w:hanging="934"/>
        <w:jc w:val="left"/>
      </w:pPr>
      <w:rPr>
        <w:rFonts w:hint="default" w:ascii="Arial" w:hAnsi="Arial" w:eastAsia="Arial" w:cs="Arial"/>
        <w:b/>
        <w:bCs/>
        <w:spacing w:val="-4"/>
        <w:w w:val="99"/>
        <w:sz w:val="22"/>
        <w:szCs w:val="22"/>
      </w:rPr>
    </w:lvl>
    <w:lvl w:ilvl="5">
      <w:start w:val="0"/>
      <w:numFmt w:val="bullet"/>
      <w:lvlText w:val="•"/>
      <w:lvlJc w:val="left"/>
      <w:pPr>
        <w:ind w:left="4174" w:hanging="934"/>
      </w:pPr>
      <w:rPr>
        <w:rFonts w:hint="default"/>
      </w:rPr>
    </w:lvl>
    <w:lvl w:ilvl="6">
      <w:start w:val="0"/>
      <w:numFmt w:val="bullet"/>
      <w:lvlText w:val="•"/>
      <w:lvlJc w:val="left"/>
      <w:pPr>
        <w:ind w:left="5272" w:hanging="934"/>
      </w:pPr>
      <w:rPr>
        <w:rFonts w:hint="default"/>
      </w:rPr>
    </w:lvl>
    <w:lvl w:ilvl="7">
      <w:start w:val="0"/>
      <w:numFmt w:val="bullet"/>
      <w:lvlText w:val="•"/>
      <w:lvlJc w:val="left"/>
      <w:pPr>
        <w:ind w:left="6370" w:hanging="934"/>
      </w:pPr>
      <w:rPr>
        <w:rFonts w:hint="default"/>
      </w:rPr>
    </w:lvl>
    <w:lvl w:ilvl="8">
      <w:start w:val="0"/>
      <w:numFmt w:val="bullet"/>
      <w:lvlText w:val="•"/>
      <w:lvlJc w:val="left"/>
      <w:pPr>
        <w:ind w:left="7468" w:hanging="934"/>
      </w:pPr>
      <w:rPr>
        <w:rFonts w:hint="default"/>
      </w:rPr>
    </w:lvl>
  </w:abstractNum>
  <w:abstractNum w:abstractNumId="0">
    <w:multiLevelType w:val="hybridMultilevel"/>
    <w:lvl w:ilvl="0">
      <w:start w:val="0"/>
      <w:numFmt w:val="decimal"/>
      <w:lvlText w:val="%1."/>
      <w:lvlJc w:val="left"/>
      <w:pPr>
        <w:ind w:left="881" w:hanging="720"/>
        <w:jc w:val="left"/>
      </w:pPr>
      <w:rPr>
        <w:rFonts w:hint="default" w:ascii="Arial" w:hAnsi="Arial" w:eastAsia="Arial" w:cs="Arial"/>
        <w:b/>
        <w:bCs/>
        <w:w w:val="99"/>
        <w:sz w:val="22"/>
        <w:szCs w:val="22"/>
      </w:rPr>
    </w:lvl>
    <w:lvl w:ilvl="1">
      <w:start w:val="1"/>
      <w:numFmt w:val="decimal"/>
      <w:lvlText w:val="%1.%2"/>
      <w:lvlJc w:val="left"/>
      <w:pPr>
        <w:ind w:left="881" w:hanging="720"/>
        <w:jc w:val="left"/>
      </w:pPr>
      <w:rPr>
        <w:rFonts w:hint="default" w:ascii="Arial" w:hAnsi="Arial" w:eastAsia="Arial" w:cs="Arial"/>
        <w:b/>
        <w:bCs/>
        <w:w w:val="99"/>
        <w:sz w:val="22"/>
        <w:szCs w:val="22"/>
      </w:rPr>
    </w:lvl>
    <w:lvl w:ilvl="2">
      <w:start w:val="0"/>
      <w:numFmt w:val="bullet"/>
      <w:lvlText w:val="•"/>
      <w:lvlJc w:val="left"/>
      <w:pPr>
        <w:ind w:left="2636" w:hanging="720"/>
      </w:pPr>
      <w:rPr>
        <w:rFonts w:hint="default"/>
      </w:rPr>
    </w:lvl>
    <w:lvl w:ilvl="3">
      <w:start w:val="0"/>
      <w:numFmt w:val="bullet"/>
      <w:lvlText w:val="•"/>
      <w:lvlJc w:val="left"/>
      <w:pPr>
        <w:ind w:left="3515" w:hanging="720"/>
      </w:pPr>
      <w:rPr>
        <w:rFonts w:hint="default"/>
      </w:rPr>
    </w:lvl>
    <w:lvl w:ilvl="4">
      <w:start w:val="0"/>
      <w:numFmt w:val="bullet"/>
      <w:lvlText w:val="•"/>
      <w:lvlJc w:val="left"/>
      <w:pPr>
        <w:ind w:left="4393" w:hanging="720"/>
      </w:pPr>
      <w:rPr>
        <w:rFonts w:hint="default"/>
      </w:rPr>
    </w:lvl>
    <w:lvl w:ilvl="5">
      <w:start w:val="0"/>
      <w:numFmt w:val="bullet"/>
      <w:lvlText w:val="•"/>
      <w:lvlJc w:val="left"/>
      <w:pPr>
        <w:ind w:left="5272" w:hanging="720"/>
      </w:pPr>
      <w:rPr>
        <w:rFonts w:hint="default"/>
      </w:rPr>
    </w:lvl>
    <w:lvl w:ilvl="6">
      <w:start w:val="0"/>
      <w:numFmt w:val="bullet"/>
      <w:lvlText w:val="•"/>
      <w:lvlJc w:val="left"/>
      <w:pPr>
        <w:ind w:left="6150" w:hanging="720"/>
      </w:pPr>
      <w:rPr>
        <w:rFonts w:hint="default"/>
      </w:rPr>
    </w:lvl>
    <w:lvl w:ilvl="7">
      <w:start w:val="0"/>
      <w:numFmt w:val="bullet"/>
      <w:lvlText w:val="•"/>
      <w:lvlJc w:val="left"/>
      <w:pPr>
        <w:ind w:left="7029" w:hanging="720"/>
      </w:pPr>
      <w:rPr>
        <w:rFonts w:hint="default"/>
      </w:rPr>
    </w:lvl>
    <w:lvl w:ilvl="8">
      <w:start w:val="0"/>
      <w:numFmt w:val="bullet"/>
      <w:lvlText w:val="•"/>
      <w:lvlJc w:val="left"/>
      <w:pPr>
        <w:ind w:left="7907" w:hanging="720"/>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505"/>
      <w:ind w:left="881" w:hanging="720"/>
    </w:pPr>
    <w:rPr>
      <w:rFonts w:ascii="Arial" w:hAnsi="Arial" w:eastAsia="Arial" w:cs="Arial"/>
      <w:b/>
      <w:bCs/>
      <w:sz w:val="22"/>
      <w:szCs w:val="22"/>
    </w:rPr>
  </w:style>
  <w:style w:styleId="TOC2" w:type="paragraph">
    <w:name w:val="TOC 2"/>
    <w:basedOn w:val="Normal"/>
    <w:uiPriority w:val="1"/>
    <w:qFormat/>
    <w:pPr>
      <w:spacing w:before="252"/>
      <w:ind w:left="161"/>
    </w:pPr>
    <w:rPr>
      <w:rFonts w:ascii="Arial" w:hAnsi="Arial" w:eastAsia="Arial" w:cs="Arial"/>
      <w:b/>
      <w:bCs/>
      <w:i/>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870" w:hanging="709"/>
      <w:jc w:val="both"/>
      <w:outlineLvl w:val="1"/>
    </w:pPr>
    <w:rPr>
      <w:rFonts w:ascii="Arial" w:hAnsi="Arial" w:eastAsia="Arial" w:cs="Arial"/>
      <w:b/>
      <w:bCs/>
      <w:sz w:val="22"/>
      <w:szCs w:val="22"/>
    </w:rPr>
  </w:style>
  <w:style w:styleId="ListParagraph" w:type="paragraph">
    <w:name w:val="List Paragraph"/>
    <w:basedOn w:val="Normal"/>
    <w:uiPriority w:val="1"/>
    <w:qFormat/>
    <w:pPr>
      <w:ind w:left="161"/>
      <w:jc w:val="both"/>
    </w:pPr>
    <w:rPr>
      <w:rFonts w:ascii="Arial" w:hAnsi="Arial" w:eastAsia="Arial" w:cs="Arial"/>
    </w:rPr>
  </w:style>
  <w:style w:styleId="TableParagraph" w:type="paragraph">
    <w:name w:val="Table Paragraph"/>
    <w:basedOn w:val="Normal"/>
    <w:uiPriority w:val="1"/>
    <w:qFormat/>
    <w:pPr>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csuarez</dc:creator>
  <dc:title>Microsoft Word - NTC1486.doc</dc:title>
  <dcterms:created xsi:type="dcterms:W3CDTF">2017-08-14T14:16:18Z</dcterms:created>
  <dcterms:modified xsi:type="dcterms:W3CDTF">2017-08-14T14:16:18Z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2008-12-23T00:00:00Z</vt:filetime>
  </property>
  <property fmtid="{D5CDD505-2E9C-101B-9397-08002B2CF9AE}" pid="3" name="Creator">
    <vt:lpwstr>PScript5.dll Version 5.2.2</vt:lpwstr>
  </property>
  <property fmtid="{D5CDD505-2E9C-101B-9397-08002B2CF9AE}" pid="4" name="LastSaved">
    <vt:filetime>2017-08-14T00:00:00Z</vt:filetime>
  </property>
</Properties>
</file>