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NoSpacing"/><w:jc w:val="both"/><w:rPr><w:rFonts w:ascii="Cambria" w:hAnsi="Cambria"/><w:b/><w:b/><w:i/><w:i/><w:sz w:val="20"/><w:szCs w:val="20"/></w:rPr></w:pPr><w:r><w:rPr><w:rFonts w:ascii="Cambria" w:hAnsi="Cambria"/><w:b/><w:i/><w:sz w:val="20"/><w:szCs w:val="20"/></w:rPr></w:r></w:p><w:p><w:pPr><w:pStyle w:val="NoSpacing"/><w:jc w:val="both"/><w:rPr></w:rPr></w:pPr><w:r><w:rPr><w:rFonts w:ascii="Cambria" w:hAnsi="Cambria"/><w:b/><w:i/><w:sz w:val="20"/><w:szCs w:val="20"/></w:rPr><w:t xml:space="preserve">Instituição: </w:t></w:r><w:r><w:rPr><w:rFonts w:ascii="Cambria" w:hAnsi="Cambria"/><w:sz w:val="20"/><w:szCs w:val="20"/></w:rPr><w:t>Instituto Federal de Educação, Ciência e Tecnologia - Paraíba (IFPB)</w:t></w:r><w:r><w:rPr><w:rFonts w:eastAsia="Times New Roman" w:ascii="Cambria" w:hAnsi="Cambria"/><w:sz w:val="20"/><w:szCs w:val="20"/><w:lang w:eastAsia="pt-BR"/></w:rPr><w:t>.</w:t></w:r></w:p><w:p><w:pPr><w:pStyle w:val="NoSpacing"/><w:jc w:val="both"/><w:rPr></w:rPr></w:pPr><w:r><w:rPr><w:rFonts w:eastAsia="Times New Roman" w:ascii="Cambria" w:hAnsi="Cambria"/><w:b/><w:i/><w:sz w:val="20"/><w:szCs w:val="20"/><w:lang w:eastAsia="pt-BR"/></w:rPr><w:t xml:space="preserve">Disciplina: </w:t></w:r><w:r><w:rPr><w:rFonts w:eastAsia="Times New Roman" w:ascii="Cambria" w:hAnsi="Cambria"/><w:sz w:val="20"/><w:szCs w:val="20"/><w:lang w:eastAsia="pt-BR"/></w:rPr><w:t>Microprocessadores e microcontroladores</w:t></w:r><w:r><w:rPr><w:rFonts w:eastAsia="Times New Roman" w:ascii="Cambria" w:hAnsi="Cambria"/><w:b/><w:sz w:val="20"/><w:szCs w:val="20"/><w:lang w:eastAsia="pt-BR"/></w:rPr><w:t>.</w:t></w:r></w:p><w:p><w:pPr><w:pStyle w:val="NoSpacing"/><w:jc w:val="both"/><w:rPr></w:rPr></w:pPr><w:r><w:rPr><w:rFonts w:eastAsia="Times New Roman" w:ascii="Cambria" w:hAnsi="Cambria"/><w:b/><w:sz w:val="20"/><w:szCs w:val="20"/><w:lang w:eastAsia="pt-BR"/></w:rPr><w:t>Curso:</w:t></w:r><w:r><w:rPr><w:rFonts w:eastAsia="Times New Roman" w:ascii="Cambria" w:hAnsi="Cambria"/><w:sz w:val="20"/><w:szCs w:val="20"/><w:lang w:eastAsia="pt-BR"/></w:rPr><w:t xml:space="preserve"> Engenharia de Computação – 4º período</w:t></w:r></w:p><w:p><w:pPr><w:pStyle w:val="NoSpacing"/><w:jc w:val="both"/><w:rPr></w:rPr></w:pPr><w:r><w:rPr><w:rFonts w:eastAsia="Times New Roman" w:ascii="Cambria" w:hAnsi="Cambria"/><w:b/><w:i/><w:sz w:val="20"/><w:szCs w:val="20"/><w:lang w:eastAsia="pt-BR"/></w:rPr><w:t xml:space="preserve">Professor: </w:t></w:r><w:r><w:rPr><w:rFonts w:eastAsia="Times New Roman" w:ascii="Cambria" w:hAnsi="Cambria"/><w:sz w:val="20"/><w:szCs w:val="20"/><w:lang w:eastAsia="pt-BR"/></w:rPr><w:t>Fagner de Araujo Pereira.</w:t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Aluno (a):   Jardel Brandon de Araujo Regis</w:t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jc w:val="center"/><w:rPr><w:rFonts w:ascii="Cambria" w:hAnsi="Cambria" w:eastAsia="Times New Roman"/><w:b/><w:b/><w:i/><w:i/><w:sz w:val="24"/><w:szCs w:val="24"/><w:lang w:eastAsia="pt-BR"/></w:rPr></w:pPr><w:r><w:rPr><w:rFonts w:eastAsia="Times New Roman" w:ascii="Cambria" w:hAnsi="Cambria"/><w:b/><w:i/><w:sz w:val="24"/><w:szCs w:val="24"/><w:lang w:eastAsia="pt-BR"/></w:rPr><w:t>Tabela de programação – Processador didático</w:t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rPr><w:rFonts w:ascii="Cambria" w:hAnsi="Cambria" w:eastAsia="Times New Roman"/><w:b/><w:b/><w:sz w:val="20"/><w:szCs w:val="20"/><w:lang w:eastAsia="pt-BR"/></w:rPr></w:pPr><w:r><w:rPr><w:rFonts w:eastAsia="Times New Roman" w:ascii="Cambria" w:hAnsi="Cambria"/><w:b/><w:sz w:val="20"/><w:szCs w:val="20"/><w:lang w:eastAsia="pt-BR"/></w:rPr><w:t>Set de instruções do processador</w:t></w:r></w:p><w:p><w:pPr><w:pStyle w:val="NoSpacing"/><w:rPr><w:rFonts w:ascii="Cambria" w:hAnsi="Cambria" w:eastAsia="Times New Roman"/><w:b/><w:b/><w:sz w:val="20"/><w:szCs w:val="20"/><w:lang w:eastAsia="pt-BR"/></w:rPr></w:pPr><w:r><w:rPr><w:rFonts w:eastAsia="Times New Roman" w:ascii="Cambria" w:hAnsi="Cambria"/><w:b/><w:sz w:val="20"/><w:szCs w:val="20"/><w:lang w:eastAsia="pt-BR"/></w:rPr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***Instruções aritméticas e lógicas</w:t><w:tab/><w:tab/><w:t>Campos de bits do código de máquina correspondente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00000</w:t><w:tab/><w:t>ADD ra, rb, rc</w:t></w:r><w:r><w:rPr><w:rFonts w:eastAsia="Times New Roman" w:ascii="Cambria" w:hAnsi="Cambria"/><w:color w:val="0070C0"/><w:sz w:val="20"/><w:szCs w:val="20"/><w:lang w:eastAsia="pt-BR"/></w:rPr><w:t xml:space="preserve"> – [rc = ra + rb]</w:t><w:tab/><w:tab/><w:t>Opcode(5)+destino(4)+operandoA(4)+operandoB(4)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00001</w:t><w:tab/><w:t xml:space="preserve">ADI ra, #cte </w:t></w:r><w:r><w:rPr><w:rFonts w:eastAsia="Times New Roman" w:ascii="Cambria" w:hAnsi="Cambria"/><w:color w:val="0070C0"/><w:sz w:val="20"/><w:szCs w:val="20"/><w:lang w:eastAsia="pt-BR"/></w:rPr><w:t>– [ra = ra + #cte]</w:t><w:tab/><w:tab/><w:t>Opcode(5)+destino(4)+constante(8)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00010</w:t><w:tab/><w:t>SUB ra, rb, rc</w:t></w:r><w:r><w:rPr><w:rFonts w:eastAsia="Times New Roman" w:ascii="Cambria" w:hAnsi="Cambria"/><w:color w:val="0070C0"/><w:sz w:val="20"/><w:szCs w:val="20"/><w:lang w:eastAsia="pt-BR"/></w:rPr><w:t xml:space="preserve"> – [rc = ra – rb]</w:t><w:tab/><w:tab/><w:t>Opcode(5)+destino(4)+operandoA(4)+operandoB(4)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00011</w:t><w:tab/><w:t>SUBI ra, #cte</w:t></w:r><w:r><w:rPr><w:rFonts w:eastAsia="Times New Roman" w:ascii="Cambria" w:hAnsi="Cambria"/><w:color w:val="0070C0"/><w:sz w:val="20"/><w:szCs w:val="20"/><w:lang w:eastAsia="pt-BR"/></w:rPr><w:t xml:space="preserve"> – [ra = ra – cte]</w:t><w:tab/><w:tab/><w:t>Opcode(5)+destino(4)+constante(8)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00100</w:t><w:tab/><w:t>AND ra, rb, rc</w:t></w:r><w:r><w:rPr><w:rFonts w:eastAsia="Times New Roman" w:ascii="Cambria" w:hAnsi="Cambria"/><w:color w:val="0070C0"/><w:sz w:val="20"/><w:szCs w:val="20"/><w:lang w:eastAsia="pt-BR"/></w:rPr><w:t xml:space="preserve"> – [rc = ra . rb]</w:t><w:tab/><w:tab/><w:t>Opcode(5)+destino(4)+operandoA(4)+operandoB(4)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00101</w:t><w:tab/><w:t>ANDI ra, #cte</w:t></w:r><w:r><w:rPr><w:rFonts w:eastAsia="Times New Roman" w:ascii="Cambria" w:hAnsi="Cambria"/><w:color w:val="0070C0"/><w:sz w:val="20"/><w:szCs w:val="20"/><w:lang w:eastAsia="pt-BR"/></w:rPr><w:t xml:space="preserve"> – [ra = ra . #cte]</w:t><w:tab/><w:tab/><w:t>Opcode(5)+destino(4)+constante(8)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00110</w:t><w:tab/><w:t>OR ra, rb, rc</w:t></w:r><w:r><w:rPr><w:rFonts w:eastAsia="Times New Roman" w:ascii="Cambria" w:hAnsi="Cambria"/><w:color w:val="0070C0"/><w:sz w:val="20"/><w:szCs w:val="20"/><w:lang w:eastAsia="pt-BR"/></w:rPr><w:t xml:space="preserve"> – [rc = ra | rb]</w:t><w:tab/><w:tab/><w:t>Opcode(5)+destino(4)+operandoA(4)+operandoB(4)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00111</w:t><w:tab/><w:t>ORI ra, #cte</w:t></w:r><w:r><w:rPr><w:rFonts w:eastAsia="Times New Roman" w:ascii="Cambria" w:hAnsi="Cambria"/><w:color w:val="0070C0"/><w:sz w:val="20"/><w:szCs w:val="20"/><w:lang w:eastAsia="pt-BR"/></w:rPr><w:t xml:space="preserve"> – [ra = ra | #cte]</w:t><w:tab/><w:tab/><w:t>Opcode(5)+destino(4)+constante(8)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01000</w:t><w:tab/><w:t>EOR ra, rb, rc</w:t></w:r><w:r><w:rPr><w:rFonts w:eastAsia="Times New Roman" w:ascii="Cambria" w:hAnsi="Cambria"/><w:color w:val="0070C0"/><w:sz w:val="20"/><w:szCs w:val="20"/><w:lang w:eastAsia="pt-BR"/></w:rPr><w:t xml:space="preserve"> – [rc = ra XOR rb]</w:t><w:tab/><w:tab/><w:t>Opcode(5)+destino(4)+operandoA(4)+operandoB(4)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01001</w:t><w:tab/><w:t>EORI ra, #cte</w:t></w:r><w:r><w:rPr><w:rFonts w:eastAsia="Times New Roman" w:ascii="Cambria" w:hAnsi="Cambria"/><w:color w:val="0070C0"/><w:sz w:val="20"/><w:szCs w:val="20"/><w:lang w:eastAsia="pt-BR"/></w:rPr><w:t xml:space="preserve"> – [ra = ra XOR #cte]</w:t><w:tab/><w:t>Opcode(5)+destino(4)+constante(8)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01010</w:t><w:tab/><w:t>NOT ra, rb</w:t></w:r><w:r><w:rPr><w:rFonts w:eastAsia="Times New Roman" w:ascii="Cambria" w:hAnsi="Cambria"/><w:color w:val="0070C0"/><w:sz w:val="20"/><w:szCs w:val="20"/><w:lang w:eastAsia="pt-BR"/></w:rPr><w:t xml:space="preserve"> – [rb = ~ra]</w:t><w:tab/><w:tab/><w:tab/><w:t>Opcode(5)+destino(4)+operando(4)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01011</w:t><w:tab/><w:t>INC ra, rb</w:t></w:r><w:r><w:rPr><w:rFonts w:eastAsia="Times New Roman" w:ascii="Cambria" w:hAnsi="Cambria"/><w:color w:val="0070C0"/><w:sz w:val="20"/><w:szCs w:val="20"/><w:lang w:eastAsia="pt-BR"/></w:rPr><w:t xml:space="preserve"> – [rb = ra + 1]</w:t><w:tab/><w:tab/><w:tab/><w:t>Opcode(5)+destino(4)+operando(4)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01100</w:t><w:tab/><w:t>DEC ra, rb</w:t></w:r><w:r><w:rPr><w:rFonts w:eastAsia="Times New Roman" w:ascii="Cambria" w:hAnsi="Cambria"/><w:color w:val="0070C0"/><w:sz w:val="20"/><w:szCs w:val="20"/><w:lang w:eastAsia="pt-BR"/></w:rPr><w:t xml:space="preserve"> – [rb = ra – 1]</w:t><w:tab/><w:tab/><w:tab/><w:t>Opcode(5)+destino(4)+operando(4)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01101</w:t><w:tab/><w:t>MUL ra,rb</w:t></w:r><w:r><w:rPr><w:rFonts w:eastAsia="Times New Roman" w:ascii="Cambria" w:hAnsi="Cambria"/><w:color w:val="0070C0"/><w:sz w:val="20"/><w:szCs w:val="20"/><w:lang w:eastAsia="pt-BR"/></w:rPr><w:t xml:space="preserve"> – [rx = ra * rb]</w:t><w:tab/><w:tab/><w:t>Opcode(5)+operandoA(4)+operandoB(4)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01110</w:t><w:tab/><w:t>MULI ra, #cte</w:t></w:r><w:r><w:rPr><w:rFonts w:eastAsia="Times New Roman" w:ascii="Cambria" w:hAnsi="Cambria"/><w:color w:val="0070C0"/><w:sz w:val="20"/><w:szCs w:val="20"/><w:lang w:eastAsia="pt-BR"/></w:rPr><w:t xml:space="preserve"> – [rx = ra * #cte]</w:t><w:tab/><w:tab/><w:t>Opcode(5)+operando(4)+constante(8)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01111</w:t><w:tab/><w:t>SHL ra, rb</w:t></w:r><w:r><w:rPr><w:rFonts w:eastAsia="Times New Roman" w:ascii="Cambria" w:hAnsi="Cambria"/><w:color w:val="0070C0"/><w:sz w:val="20"/><w:szCs w:val="20"/><w:lang w:eastAsia="pt-BR"/></w:rPr><w:t xml:space="preserve"> – [rb = ra &lt;&lt; 1]</w:t><w:tab/><w:tab/><w:t>Opcode(5)+destino(4)+operando(4)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10000</w:t><w:tab/><w:t>SHR ra, rb</w:t></w:r><w:r><w:rPr><w:rFonts w:eastAsia="Times New Roman" w:ascii="Cambria" w:hAnsi="Cambria"/><w:color w:val="0070C0"/><w:sz w:val="20"/><w:szCs w:val="20"/><w:lang w:eastAsia="pt-BR"/></w:rPr><w:t xml:space="preserve"> – [rb = ra &gt;&gt; 1]</w:t><w:tab/><w:tab/><w:t>Opcode(5)+destino(4)+operando(4)</w:t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***Instruções de transferência de dados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10001</w:t><w:tab/><w:t>MOV ra, rb</w:t></w:r><w:r><w:rPr><w:rFonts w:eastAsia="Times New Roman" w:ascii="Cambria" w:hAnsi="Cambria"/><w:color w:val="0070C0"/><w:sz w:val="20"/><w:szCs w:val="20"/><w:lang w:eastAsia="pt-BR"/></w:rPr><w:t xml:space="preserve"> – [rb = ra]</w:t><w:tab/><w:tab/><w:tab/><w:t>Opcode(5)+destino(4)+operando(4)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10010</w:t><w:tab/><w:t>LDI ra, #cte</w:t></w:r><w:r><w:rPr><w:rFonts w:eastAsia="Times New Roman" w:ascii="Cambria" w:hAnsi="Cambria"/><w:color w:val="0070C0"/><w:sz w:val="20"/><w:szCs w:val="20"/><w:lang w:eastAsia="pt-BR"/></w:rPr><w:t xml:space="preserve"> – [ra = #cte]</w:t><w:tab/><w:tab/><w:t>Opcode(5)+destino(4)+constante(8)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10011</w:t><w:tab/><w:t xml:space="preserve">IN ra </w:t></w:r><w:r><w:rPr><w:rFonts w:eastAsia="Times New Roman" w:ascii="Cambria" w:hAnsi="Cambria"/><w:color w:val="0070C0"/><w:sz w:val="20"/><w:szCs w:val="20"/><w:lang w:eastAsia="pt-BR"/></w:rPr><w:t>– [ra = porta de entrada]</w:t><w:tab/><w:tab/><w:t>Opcode(5)+destino(4)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10100</w:t><w:tab/><w:t>OUT ra</w:t></w:r><w:r><w:rPr><w:rFonts w:eastAsia="Times New Roman" w:ascii="Cambria" w:hAnsi="Cambria"/><w:color w:val="0070C0"/><w:sz w:val="20"/><w:szCs w:val="20"/><w:lang w:eastAsia="pt-BR"/></w:rPr><w:t xml:space="preserve"> – [porta de saída = ra]</w:t><w:tab/><w:tab/><w:t>Opcode(5)+operando(4)</w:t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***Instruções de desvio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10101</w:t><w:tab/><w:t>JMP k</w:t></w:r><w:r><w:rPr><w:rFonts w:eastAsia="Times New Roman" w:ascii="Cambria" w:hAnsi="Cambria"/><w:color w:val="0070C0"/><w:sz w:val="20"/><w:szCs w:val="20"/><w:lang w:eastAsia="pt-BR"/></w:rPr><w:t xml:space="preserve"> – [PC = k]</w:t><w:tab/><w:tab/><w:tab/><w:tab/><w:t>Opcode(5)+constante(8)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10110</w:t><w:tab/><w:t>RJMP k</w:t></w:r><w:r><w:rPr><w:rFonts w:eastAsia="Times New Roman" w:ascii="Cambria" w:hAnsi="Cambria"/><w:color w:val="0070C0"/><w:sz w:val="20"/><w:szCs w:val="20"/><w:lang w:eastAsia="pt-BR"/></w:rPr><w:t xml:space="preserve"> – [PC = PC + k]</w:t><w:tab/><w:tab/><w:tab/><w:t>Opcode(5)+constante(8)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10111</w:t><w:tab/><w:t>BRL ra, rb, y</w:t></w:r><w:r><w:rPr><w:rFonts w:eastAsia="Times New Roman" w:ascii="Cambria" w:hAnsi="Cambria"/><w:b/><w:color w:val="0070C0"/><w:sz w:val="20"/><w:szCs w:val="20"/><w:vertAlign w:val="subscript"/><w:lang w:eastAsia="pt-BR"/></w:rPr><w:t>4</w:t></w:r><w:r><w:rPr><w:rFonts w:eastAsia="Times New Roman" w:ascii="Cambria" w:hAnsi="Cambria"/><w:color w:val="0070C0"/><w:sz w:val="20"/><w:szCs w:val="20"/><w:lang w:eastAsia="pt-BR"/></w:rPr><w:t xml:space="preserve"> – [PC = PC+y se ra&lt;rb]</w:t><w:tab/><w:t>Opcode(5)+operandoA(4)+operandoB(4)+constante(4)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11000</w:t><w:tab/><w:t>BRLE ra, rb, y</w:t></w:r><w:r><w:rPr><w:rFonts w:eastAsia="Times New Roman" w:ascii="Cambria" w:hAnsi="Cambria"/><w:b/><w:color w:val="0070C0"/><w:sz w:val="20"/><w:szCs w:val="20"/><w:vertAlign w:val="subscript"/><w:lang w:eastAsia="pt-BR"/></w:rPr><w:t>4</w:t></w:r><w:r><w:rPr><w:rFonts w:eastAsia="Times New Roman" w:ascii="Cambria" w:hAnsi="Cambria"/><w:color w:val="0070C0"/><w:sz w:val="20"/><w:szCs w:val="20"/><w:lang w:eastAsia="pt-BR"/></w:rPr><w:t xml:space="preserve"> – [PC = PC+y se ra&lt;=rb]</w:t><w:tab/><w:t>Opcode(5)+operandoA(4)+operandoB(4)+constante(4)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11001</w:t><w:tab/><w:t>BRE ra, rb, y</w:t></w:r><w:r><w:rPr><w:rFonts w:eastAsia="Times New Roman" w:ascii="Cambria" w:hAnsi="Cambria"/><w:b/><w:color w:val="0070C0"/><w:sz w:val="20"/><w:szCs w:val="20"/><w:vertAlign w:val="subscript"/><w:lang w:eastAsia="pt-BR"/></w:rPr><w:t>4</w:t></w:r><w:r><w:rPr><w:rFonts w:eastAsia="Times New Roman" w:ascii="Cambria" w:hAnsi="Cambria"/><w:color w:val="0070C0"/><w:sz w:val="20"/><w:szCs w:val="20"/><w:lang w:eastAsia="pt-BR"/></w:rPr><w:t xml:space="preserve"> – [PC = PC+y se ra=rb]</w:t><w:tab/><w:t>Opcode(5)+operandoA(4)+operandoB(4)+constante(4)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11010</w:t><w:tab/><w:t>BRNE ra, rb, y</w:t></w:r><w:r><w:rPr><w:rFonts w:eastAsia="Times New Roman" w:ascii="Cambria" w:hAnsi="Cambria"/><w:b/><w:color w:val="0070C0"/><w:sz w:val="20"/><w:szCs w:val="20"/><w:vertAlign w:val="subscript"/><w:lang w:eastAsia="pt-BR"/></w:rPr><w:t>4</w:t></w:r><w:r><w:rPr><w:rFonts w:eastAsia="Times New Roman" w:ascii="Cambria" w:hAnsi="Cambria"/><w:color w:val="0070C0"/><w:sz w:val="20"/><w:szCs w:val="20"/><w:lang w:eastAsia="pt-BR"/></w:rPr><w:t xml:space="preserve"> – [PC = PC+y se ra!=rb]</w:t><w:tab/><w:t>Opcode(5)+operandoA(4)+operandoB(4)+constante(4)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11011</w:t><w:tab/><w:t>BRGE ra, rb, y</w:t></w:r><w:r><w:rPr><w:rFonts w:eastAsia="Times New Roman" w:ascii="Cambria" w:hAnsi="Cambria"/><w:b/><w:color w:val="0070C0"/><w:sz w:val="20"/><w:szCs w:val="20"/><w:vertAlign w:val="subscript"/><w:lang w:eastAsia="pt-BR"/></w:rPr><w:t>4</w:t></w:r><w:r><w:rPr><w:rFonts w:eastAsia="Times New Roman" w:ascii="Cambria" w:hAnsi="Cambria"/><w:color w:val="0070C0"/><w:sz w:val="20"/><w:szCs w:val="20"/><w:lang w:eastAsia="pt-BR"/></w:rPr><w:t xml:space="preserve"> – [PC = PC+y se ra&gt;=rb]</w:t><w:tab/><w:t>Opcode(5)+operandoA(4)+operandoB(4)+constante(4)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11100</w:t><w:tab/><w:t>BRG ra, rb, y</w:t></w:r><w:r><w:rPr><w:rFonts w:eastAsia="Times New Roman" w:ascii="Cambria" w:hAnsi="Cambria"/><w:b/><w:color w:val="0070C0"/><w:sz w:val="20"/><w:szCs w:val="20"/><w:vertAlign w:val="subscript"/><w:lang w:eastAsia="pt-BR"/></w:rPr><w:t>4</w:t></w:r><w:r><w:rPr><w:rFonts w:eastAsia="Times New Roman" w:ascii="Cambria" w:hAnsi="Cambria"/><w:color w:val="0070C0"/><w:sz w:val="20"/><w:szCs w:val="20"/><w:lang w:eastAsia="pt-BR"/></w:rPr><w:t xml:space="preserve"> – [PC = PC+y se ra&gt;rb]</w:t><w:tab/><w:t>Opcode(5)+operandoA(4)+operandoB(4)+constante(4)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11101</w:t><w:tab/><w:t>BRZ ra, k</w:t></w:r><w:r><w:rPr><w:rFonts w:eastAsia="Times New Roman" w:ascii="Cambria" w:hAnsi="Cambria"/><w:color w:val="0070C0"/><w:sz w:val="20"/><w:szCs w:val="20"/><w:lang w:eastAsia="pt-BR"/></w:rPr><w:t xml:space="preserve"> – [PC = PC+k se ra=0]</w:t><w:tab/><w:tab/><w:t>Opcode(5)+operando(4)+constante(8)</w:t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***Instruções de controle do processador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11110</w:t><w:tab/><w:t>NOP</w:t></w:r><w:r><w:rPr><w:rFonts w:eastAsia="Times New Roman" w:ascii="Cambria" w:hAnsi="Cambria"/><w:color w:val="0070C0"/><w:sz w:val="20"/><w:szCs w:val="20"/><w:lang w:eastAsia="pt-BR"/></w:rPr><w:t xml:space="preserve"> – [nenhuma operação]</w:t><w:tab/><w:tab/><w:t>Opcode(5)</w:t></w:r></w:p><w:p><w:pPr><w:pStyle w:val="NoSpacing"/><w:jc w:val="both"/><w:rPr></w:rPr></w:pPr><w:r><w:rPr><w:rFonts w:eastAsia="Times New Roman" w:ascii="Cambria" w:hAnsi="Cambria"/><w:b/><w:color w:val="0070C0"/><w:sz w:val="20"/><w:szCs w:val="20"/><w:lang w:eastAsia="pt-BR"/></w:rPr><w:t>11111</w:t><w:tab/><w:t>RESET</w:t></w:r><w:r><w:rPr><w:rFonts w:eastAsia="Times New Roman" w:ascii="Cambria" w:hAnsi="Cambria"/><w:color w:val="0070C0"/><w:sz w:val="20"/><w:szCs w:val="20"/><w:lang w:eastAsia="pt-BR"/></w:rPr><w:t xml:space="preserve"> – [PC=0]</w:t><w:tab/><w:tab/><w:tab/><w:tab/><w:t>Opcode(5)</w:t></w:r></w:p><w:p><w:pPr><w:pStyle w:val="NoSpacing"/><w:ind w:left="0" w:right="0" w:firstLine="708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ind w:left="0" w:right="0" w:firstLine="708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Nas instruções acima, os seguintes termos são utilizados:</w:t></w:r></w:p><w:p><w:pPr><w:pStyle w:val="NoSpacing"/><w:jc w:val="both"/><w:rPr><w:rFonts w:ascii="Cambria" w:hAnsi="Cambria" w:eastAsia="Times New Roman"/><w:color w:val="0070C0"/><w:sz w:val="20"/><w:szCs w:val="20"/><w:lang w:eastAsia="pt-BR"/></w:rPr></w:pPr><w:r><w:rPr><w:rFonts w:eastAsia="Times New Roman" w:ascii="Cambria" w:hAnsi="Cambria"/><w:color w:val="0070C0"/><w:sz w:val="20"/><w:szCs w:val="20"/><w:lang w:eastAsia="pt-BR"/></w:rPr><w:t>ra, rb e rc – representa um dos registradores do banco;</w:t></w:r></w:p><w:p><w:pPr><w:pStyle w:val="NoSpacing"/><w:jc w:val="both"/><w:rPr><w:rFonts w:ascii="Cambria" w:hAnsi="Cambria" w:eastAsia="Times New Roman"/><w:color w:val="0070C0"/><w:sz w:val="20"/><w:szCs w:val="20"/><w:lang w:eastAsia="pt-BR"/></w:rPr></w:pPr><w:r><w:rPr><w:rFonts w:eastAsia="Times New Roman" w:ascii="Cambria" w:hAnsi="Cambria"/><w:color w:val="0070C0"/><w:sz w:val="20"/><w:szCs w:val="20"/><w:lang w:eastAsia="pt-BR"/></w:rPr><w:t>rx – é o registrador de 16 bits formado pela concatenação XH:XL;</w:t></w:r></w:p><w:p><w:pPr><w:pStyle w:val="NoSpacing"/><w:jc w:val="both"/><w:rPr><w:rFonts w:ascii="Cambria" w:hAnsi="Cambria" w:eastAsia="Times New Roman"/><w:color w:val="0070C0"/><w:sz w:val="20"/><w:szCs w:val="20"/><w:lang w:eastAsia="pt-BR"/></w:rPr></w:pPr><w:r><w:rPr><w:rFonts w:eastAsia="Times New Roman" w:ascii="Cambria" w:hAnsi="Cambria"/><w:color w:val="0070C0"/><w:sz w:val="20"/><w:szCs w:val="20"/><w:lang w:eastAsia="pt-BR"/></w:rPr><w:t>#cte – é uma constante de 8 bits;</w:t></w:r></w:p><w:p><w:pPr><w:pStyle w:val="NoSpacing"/><w:jc w:val="both"/><w:rPr><w:rFonts w:ascii="Cambria" w:hAnsi="Cambria" w:eastAsia="Times New Roman"/><w:color w:val="0070C0"/><w:sz w:val="20"/><w:szCs w:val="20"/><w:lang w:eastAsia="pt-BR"/></w:rPr></w:pPr><w:r><w:rPr><w:rFonts w:eastAsia="Times New Roman" w:ascii="Cambria" w:hAnsi="Cambria"/><w:color w:val="0070C0"/><w:sz w:val="20"/><w:szCs w:val="20"/><w:lang w:eastAsia="pt-BR"/></w:rPr><w:t>k – é uma constante de 8 bits;</w:t></w:r></w:p><w:p><w:pPr><w:pStyle w:val="NoSpacing"/><w:jc w:val="both"/><w:rPr></w:rPr></w:pPr><w:r><w:rPr><w:rFonts w:eastAsia="Times New Roman" w:ascii="Cambria" w:hAnsi="Cambria"/><w:color w:val="0070C0"/><w:sz w:val="20"/><w:szCs w:val="20"/><w:lang w:eastAsia="pt-BR"/></w:rPr><w:t>y</w:t></w:r><w:r><w:rPr><w:rFonts w:eastAsia="Times New Roman" w:ascii="Cambria" w:hAnsi="Cambria"/><w:color w:val="0070C0"/><w:sz w:val="20"/><w:szCs w:val="20"/><w:vertAlign w:val="subscript"/><w:lang w:eastAsia="pt-BR"/></w:rPr><w:t>4</w:t></w:r><w:r><w:rPr><w:rFonts w:eastAsia="Times New Roman" w:ascii="Cambria" w:hAnsi="Cambria"/><w:color w:val="0070C0"/><w:sz w:val="20"/><w:szCs w:val="20"/><w:lang w:eastAsia="pt-BR"/></w:rPr><w:t xml:space="preserve"> – é uma constante de 4 bits.</w:t></w:r></w:p><w:p><w:pPr><w:pStyle w:val="NoSpacing"/><w:jc w:val="both"/><w:rPr><w:rFonts w:ascii="Cambria" w:hAnsi="Cambria" w:eastAsia="Times New Roman"/><w:color w:val="0070C0"/><w:sz w:val="20"/><w:szCs w:val="20"/><w:lang w:eastAsia="pt-BR"/></w:rPr></w:pPr><w:r><w:rPr><w:rFonts w:eastAsia="Times New Roman" w:ascii="Cambria" w:hAnsi="Cambria"/><w:color w:val="0070C0"/><w:sz w:val="20"/><w:szCs w:val="20"/><w:lang w:eastAsia="pt-BR"/></w:rPr></w:r></w:p><w:p><w:pPr><w:pStyle w:val="NoSpacing"/><w:jc w:val="both"/><w:rPr><w:rFonts w:ascii="Cambria" w:hAnsi="Cambria" w:eastAsia="Times New Roman"/><w:color w:val="0070C0"/><w:sz w:val="20"/><w:szCs w:val="20"/><w:lang w:eastAsia="pt-BR"/></w:rPr></w:pPr><w:r><w:rPr><w:rFonts w:eastAsia="Times New Roman" w:ascii="Cambria" w:hAnsi="Cambria"/><w:color w:val="0070C0"/><w:sz w:val="20"/><w:szCs w:val="20"/><w:lang w:eastAsia="pt-BR"/></w:rPr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ab/></w:r></w:p><w:p><w:pPr><w:pStyle w:val="Default"/><w:rPr><w:b/><w:b/><w:bCs/><w:sz w:val="23"/><w:szCs w:val="23"/></w:rPr></w:pPr><w:r><w:rPr><w:b/><w:bCs/><w:sz w:val="23"/><w:szCs w:val="23"/></w:rPr><w:t xml:space="preserve">2. Programando o processador didático </w:t></w:r></w:p><w:p><w:pPr><w:pStyle w:val="Default"/><w:rPr><w:b/><w:b/><w:bCs/><w:sz w:val="20"/><w:szCs w:val="20"/></w:rPr></w:pPr><w:r><w:rPr><w:b/><w:bCs/><w:sz w:val="20"/><w:szCs w:val="20"/></w:rPr><w:t xml:space="preserve">Considerando o set de instruções apresentado, escreva programas utilizando a linguagem Assembly do processador didático apresentado que execute as seguintes tarefas: </w:t></w:r></w:p><w:p><w:pPr><w:pStyle w:val="Default"/><w:rPr><w:sz w:val="20"/><w:szCs w:val="20"/></w:rPr></w:pPr><w:r><w:rPr><w:sz w:val="20"/><w:szCs w:val="20"/></w:rPr></w:r></w:p><w:p><w:pPr><w:pStyle w:val="NoSpacing"/><w:jc w:val="both"/><w:rPr><w:sz w:val="20"/><w:szCs w:val="20"/></w:rPr></w:pPr><w:r><w:rPr><w:sz w:val="20"/><w:szCs w:val="20"/></w:rPr><w:t>a) Leia o estado do bit 0 da porta de entrada e reproduza esse estado no bit 1 da porta de saída.</w:t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Programa:</w:t></w:r></w:p><w:p><w:pPr><w:pStyle w:val="NoSpacing"/><w:numPr><w:ilvl w:val="0"/><w:numId w:val="1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>IN r0</w:t></w:r></w:p><w:p><w:pPr><w:pStyle w:val="NoSpacing"/><w:numPr><w:ilvl w:val="0"/><w:numId w:val="1"/></w:numPr><w:jc w:val="both"/><w:rPr></w:rPr></w:pPr><w:r><w:rPr><w:b/><w:bCs/><w:color w:val="0070C0"/><w:sz w:val="20"/><w:szCs w:val="20"/></w:rPr><w:t>SH</w:t></w:r><w:r><w:rPr><w:b/><w:bCs/><w:color w:val="0070C0"/><w:sz w:val="20"/><w:szCs w:val="20"/></w:rPr><w:t>L</w:t></w:r><w:r><w:rPr><w:b/><w:bCs/><w:color w:val="0070C0"/><w:sz w:val="20"/><w:szCs w:val="20"/></w:rPr><w:t xml:space="preserve"> r0, r0</w:t></w:r></w:p><w:p><w:pPr><w:pStyle w:val="NoSpacing"/><w:numPr><w:ilvl w:val="0"/><w:numId w:val="1"/></w:numPr><w:jc w:val="both"/><w:rPr><w:b/><w:b/><w:color w:val="0070C0"/></w:rPr></w:pPr><w:r><w:rPr><w:b/><w:color w:val="0070C0"/></w:rPr><w:t>OUT r0</w:t></w:r></w:p><w:p><w:pPr><w:pStyle w:val="NoSpacing"/><w:numPr><w:ilvl w:val="0"/><w:numId w:val="1"/></w:numPr><w:jc w:val="both"/><w:rPr><w:b/><w:b/><w:bCs/><w:color w:val="0070C0"/><w:sz w:val="20"/><w:szCs w:val="20"/></w:rPr></w:pPr><w:r><w:rPr><w:b/><w:bCs/><w:color w:val="0070C0"/><w:sz w:val="20"/><w:szCs w:val="20"/></w:rPr><w:t>JMP 0</w:t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ind w:left="0" w:right="0" w:firstLine="708"/><w:jc w:val="both"/><w:rPr></w:rPr></w:pPr><w:r><w:rPr><w:rFonts w:eastAsia="Times New Roman" w:ascii="Cambria" w:hAnsi="Cambria"/><w:sz w:val="20"/><w:szCs w:val="20"/><w:lang w:eastAsia="pt-BR"/></w:rPr><w:t>Na memória de programa, cada instrução é representada por uma palavra binária de até 17 bits. A palavra na memória de programa pode ser representada da seguinte forma:</w:t></w:r></w:p><w:p><w:pPr><w:pStyle w:val="NoSpacing"/><w:ind w:left="0" w:right="0" w:hanging="0"/><w:jc w:val="both"/><w:rPr><w:rFonts w:ascii="Cambria" w:hAnsi="Cambria" w:eastAsia="Times New Roman"/><w:sz w:val="20"/><w:szCs w:val="20"/><w:lang w:eastAsia="pt-BR"/></w:rPr></w:pPr><w:r><w:rPr></w:rPr></w:r></w:p><w:p><w:pPr><w:pStyle w:val="NoSpacing"/><w:ind w:left="0" w:right="0" w:hanging="0"/><w:jc w:val="both"/><w:rPr><w:rFonts w:ascii="Cambria" w:hAnsi="Cambria" w:eastAsia="Times New Roman"/><w:sz w:val="20"/><w:szCs w:val="20"/><w:lang w:eastAsia="pt-BR"/></w:rPr></w:pPr><w:r><w:rPr></w:rPr></w:r></w:p><w:tbl><w:tblPr><w:tblW w:w="9450" w:type="dxa"/><w:jc w:val="left"/><w:tblInd w:w="194" w:type="dxa"/><w:tbl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blBorders><w:tblCellMar><w:top w:w="0" w:type="dxa"/><w:left w:w="83" w:type="dxa"/><w:bottom w:w="0" w:type="dxa"/><w:right w:w="108" w:type="dxa"/></w:tblCellMar></w:tblPr><w:tblGrid><w:gridCol w:w="1929"/><w:gridCol w:w="319"/><w:gridCol w:w="511"/><w:gridCol w:w="512"/><w:gridCol w:w="511"/><w:gridCol w:w="512"/><w:gridCol w:w="511"/><w:gridCol w:w="511"/><w:gridCol w:w="413"/><w:gridCol w:w="414"/><w:gridCol w:w="415"/><w:gridCol w:w="414"/><w:gridCol w:w="413"/><w:gridCol w:w="414"/><w:gridCol w:w="414"/><w:gridCol w:w="414"/><w:gridCol w:w="412"/><w:gridCol w:w="411"/></w:tblGrid><w:tr><w:trPr></w:trPr><w:tc><w:tcPr><w:tcW w:w="1929" w:type="dxa"/><w:tc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Instrução</w:t></w:r></w:p></w:tc><w:tc><w:tcPr><w:tcW w:w="319" w:type="dxa"/><w:tc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B16</w:t></w:r></w:p></w:tc><w:tc><w:tcPr><w:tcW w:w="511" w:type="dxa"/><w:tcBorders><w:top w:val="single" w:sz="12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B15</w:t></w:r></w:p></w:tc><w:tc><w:tcPr><w:tcW w:w="5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B14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B13</w:t></w:r></w:p></w:tc><w:tc><w:tcPr><w:tcW w:w="5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B12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B11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B10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B9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B8</w:t></w:r></w:p></w:tc><w:tc><w:tcPr><w:tcW w:w="415" w:type="dxa"/><w:tcBorders><w:top w:val="single" w:sz="12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B7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B6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B5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B4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B3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B2</w:t></w:r></w:p></w:tc><w:tc><w:tcPr><w:tcW w:w="4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B1</w:t></w:r></w:p></w:tc><w:tc><w:tcPr><w:tcW w:w="411" w:type="dxa"/><w:tcBorders><w:top w:val="single" w:sz="12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IN r0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5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1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SH</w:t></w:r><w:r><w:rPr><w:rFonts w:eastAsia="Times New Roman" w:ascii="Cambria" w:hAnsi="Cambria"/><w:sz w:val="20"/><w:szCs w:val="20"/><w:lang w:eastAsia="pt-BR"/></w:rPr><w:t>L</w:t></w:r><w:r><w:rPr><w:rFonts w:eastAsia="Times New Roman" w:ascii="Cambria" w:hAnsi="Cambria"/><w:sz w:val="20"/><w:szCs w:val="20"/><w:lang w:eastAsia="pt-BR"/></w:rPr><w:t xml:space="preserve"> r0, r0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5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1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OUT r0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5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1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JMP 0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5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1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/w:tr></w:tbl><w:p><w:pPr><w:pStyle w:val="Normal"/><w:ind w:left="0" w:right="0" w:firstLine="708"/><w:jc w:val="both"/><w:rPr><w:rFonts w:ascii="Cambria" w:hAnsi="Cambria" w:eastAsia="Times New Roman"/><w:sz w:val="20"/><w:szCs w:val="20"/><w:lang w:eastAsia="pt-BR"/></w:rPr></w:pPr><w:r><w:rPr></w:rPr></w:r></w:p><w:p><w:pPr><w:pStyle w:val="NoSpacing"/><w:jc w:val="both"/><w:rPr><w:sz w:val="20"/><w:szCs w:val="20"/></w:rPr></w:pPr><w:r><w:rPr><w:sz w:val="20"/><w:szCs w:val="20"/></w:rPr><w:t>b) Faça com que 8 LEDs conectados à porta de saída acendam sequencialmente, um de cada vez, desde o bit 0 até o bit 7, em um loop infinito.</w:t></w:r></w:p><w:p><w:pPr><w:pStyle w:val="NoSpacing"/><w:jc w:val="both"/><w:rPr><w:sz w:val="20"/><w:szCs w:val="20"/></w:rPr></w:pPr><w:r><w:rPr><w:sz w:val="20"/><w:szCs w:val="20"/></w:rPr></w:r></w:p><w:p><w:pPr><w:pStyle w:val="NoSpacing"/><w:jc w:val="both"/><w:rPr><w:sz w:val="20"/><w:szCs w:val="20"/></w:rPr></w:pPr><w:r><w:rPr><w:sz w:val="20"/><w:szCs w:val="20"/></w:rPr><w:t>Programa: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>LDI r0, #0x01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>OUT r0</w:t></w:r></w:p><w:p><w:pPr><w:pStyle w:val="NoSpacing"/><w:numPr><w:ilvl w:val="0"/><w:numId w:val="2"/></w:numPr><w:jc w:val="both"/><w:rPr></w:rPr></w:pPr><w:r><w:rPr><w:rFonts w:eastAsia="Times New Roman" w:ascii="Cambria" w:hAnsi="Cambria"/><w:b/><w:color w:val="0070C0"/><w:sz w:val="20"/><w:szCs w:val="20"/><w:lang w:eastAsia="pt-BR"/></w:rPr><w:t>SH</w:t></w:r><w:r><w:rPr><w:rFonts w:eastAsia="Times New Roman" w:ascii="Cambria" w:hAnsi="Cambria"/><w:b/><w:color w:val="0070C0"/><w:sz w:val="20"/><w:szCs w:val="20"/><w:lang w:eastAsia="pt-BR"/></w:rPr><w:t>L</w:t></w:r><w:r><w:rPr><w:rFonts w:eastAsia="Times New Roman" w:ascii="Cambria" w:hAnsi="Cambria"/><w:b/><w:color w:val="0070C0"/><w:sz w:val="20"/><w:szCs w:val="20"/><w:lang w:eastAsia="pt-BR"/></w:rPr><w:t xml:space="preserve"> r0, r0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>BRZ r0, 0x02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>JMP 1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>JMP 0</w:t></w:r></w:p><w:p><w:pPr><w:pStyle w:val="NoSpacing"/><w:ind w:left="1429" w:right="0" w:hanging="0"/><w:jc w:val="both"/><w:rPr><w:sz w:val="20"/><w:szCs w:val="20"/></w:rPr></w:pPr><w:r><w:rPr><w:sz w:val="20"/><w:szCs w:val="20"/></w:rPr></w:r></w:p><w:p><w:pPr><w:pStyle w:val="NoSpacing"/><w:ind w:left="0" w:right="0" w:firstLine="708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Na memória de programa, cada instrução é representada por uma palavra binária de até 17 bits. A palavra na memória de programa pode ser representada da seguinte forma:</w:t></w:r></w:p><w:p><w:pPr><w:pStyle w:val="NoSpacing"/><w:ind w:left="1429" w:right="0" w:hanging="0"/><w:rPr><w:sz w:val="20"/><w:szCs w:val="20"/></w:rPr></w:pPr><w:r><w:rPr><w:sz w:val="20"/><w:szCs w:val="20"/></w:rPr></w:r></w:p><w:tbl><w:tblPr><w:tblW w:w="4900" w:type="pct"/><w:jc w:val="center"/><w:tblInd w:w="0" w:type="dxa"/><w:tbl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blBorders><w:tblCellMar><w:top w:w="0" w:type="dxa"/><w:left w:w="83" w:type="dxa"/><w:bottom w:w="0" w:type="dxa"/><w:right w:w="108" w:type="dxa"/></w:tblCellMar></w:tblPr><w:tblGrid><w:gridCol w:w="1734"/><w:gridCol w:w="512"/><w:gridCol w:w="511"/><w:gridCol w:w="511"/><w:gridCol w:w="511"/><w:gridCol w:w="511"/><w:gridCol w:w="511"/><w:gridCol w:w="511"/><w:gridCol w:w="414"/><w:gridCol w:w="414"/><w:gridCol w:w="413"/><w:gridCol w:w="414"/><w:gridCol w:w="413"/><w:gridCol w:w="413"/><w:gridCol w:w="414"/><w:gridCol w:w="414"/><w:gridCol w:w="413"/><w:gridCol w:w="408"/></w:tblGrid><w:tr><w:trPr></w:trPr><w:tc><w:tcPr><w:tcW w:w="1734" w:type="dxa"/><w:tc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Instrução</w:t></w:r></w:p></w:tc><w:tc><w:tcPr><w:tcW w:w="512" w:type="dxa"/><w:tc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B16</w:t></w:r></w:p></w:tc><w:tc><w:tcPr><w:tcW w:w="511" w:type="dxa"/><w:tcBorders><w:top w:val="single" w:sz="12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B15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B14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B13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B12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B11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B10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B9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B8</w:t></w:r></w:p></w:tc><w:tc><w:tcPr><w:tcW w:w="413" w:type="dxa"/><w:tcBorders><w:top w:val="single" w:sz="12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B7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B6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B5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B4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B3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B2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</w:t></w:r></w:p></w:tc><w:tc><w:tcPr><w:tcW w:w="408" w:type="dxa"/><w:tcBorders><w:top w:val="single" w:sz="12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B0</w:t></w:r></w:p></w:tc></w:tr><w:tr><w:trPr></w:trPr><w:tc><w:tcPr><w:tcW w:w="1734" w:type="dxa"/><w:tcBorders><w:top w:val="single" w:sz="12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LDI r0, #0x01</w:t></w:r></w:p></w:tc><w:tc><w:tcPr><w:tcW w:w="512" w:type="dxa"/><w:tcBorders><w:top w:val="single" w:sz="12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12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12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12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12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12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12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12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12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12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12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12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12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12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12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12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08" w:type="dxa"/><w:tcBorders><w:top w:val="single" w:sz="12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/w:tr><w:tr><w:trPr></w:trPr><w:tc><w:tcPr><w:tcW w:w="1734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OUT r0</w:t></w:r></w:p></w:tc><w:tc><w:tcPr><w:tcW w:w="512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08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734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SH</w:t></w:r><w:r><w:rPr><w:rFonts w:eastAsia="Times New Roman" w:ascii="Cambria" w:hAnsi="Cambria"/><w:sz w:val="20"/><w:szCs w:val="20"/><w:lang w:eastAsia="pt-BR"/></w:rPr><w:t>L</w:t></w:r><w:r><w:rPr><w:rFonts w:eastAsia="Times New Roman" w:ascii="Cambria" w:hAnsi="Cambria"/><w:sz w:val="20"/><w:szCs w:val="20"/><w:lang w:eastAsia="pt-BR"/></w:rPr><w:t xml:space="preserve"> r0, r0</w:t></w:r></w:p></w:tc><w:tc><w:tcPr><w:tcW w:w="512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08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734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BRZ r0, #0x02</w:t></w:r></w:p></w:tc><w:tc><w:tcPr><w:tcW w:w="512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08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734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JMP 1</w:t></w:r></w:p></w:tc><w:tc><w:tcPr><w:tcW w:w="512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08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734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JMP 0</w:t></w:r></w:p></w:tc><w:tc><w:tcPr><w:tcW w:w="512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08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/w:tbl><w:p><w:pPr><w:pStyle w:val="NoSpacing"/><w:ind w:left="1429" w:right="0" w:hanging="0"/><w:jc w:val="both"/><w:rPr><w:sz w:val="20"/><w:szCs w:val="20"/></w:rPr></w:pPr><w:r><w:rPr><w:sz w:val="20"/><w:szCs w:val="20"/></w:rPr></w:r></w:p><w:p><w:pPr><w:pStyle w:val="NoSpacing"/><w:jc w:val="both"/><w:rPr><w:sz w:val="20"/><w:szCs w:val="20"/></w:rPr></w:pPr><w:r><w:rPr><w:sz w:val="20"/><w:szCs w:val="20"/></w:rPr><w:t>c) Faça com que os 4 bits menos significativos da porta de saída permaneçam setados, enquanto os 4 bits mais significativos permaneçam resetados enquanto o bit 3 da porta de entrada estiver setado. A saída deve funcionar de forma complementar enquanto o bit 3 da porta de entrada estiver desabilitado.</w:t></w:r></w:p><w:p><w:pPr><w:pStyle w:val="NoSpacing"/><w:jc w:val="both"/><w:rPr><w:sz w:val="20"/><w:szCs w:val="20"/></w:rPr></w:pPr><w:r><w:rPr><w:sz w:val="20"/><w:szCs w:val="20"/></w:rPr></w:r></w:p><w:p><w:pPr><w:pStyle w:val="NoSpacing"/><w:jc w:val="both"/><w:rPr><w:sz w:val="20"/><w:szCs w:val="20"/></w:rPr></w:pPr><w:r><w:rPr><w:sz w:val="20"/><w:szCs w:val="20"/></w:rPr><w:t>Programa:</w:t></w:r></w:p><w:p><w:pPr><w:pStyle w:val="NoSpacing"/><w:numPr><w:ilvl w:val="0"/><w:numId w:val="3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>LDI r3, #0x08</w:t></w:r></w:p><w:p><w:pPr><w:pStyle w:val="NoSpacing"/><w:numPr><w:ilvl w:val="0"/><w:numId w:val="3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>LDI r2, #0xF0</w:t></w:r></w:p><w:p><w:pPr><w:pStyle w:val="NoSpacing"/><w:numPr><w:ilvl w:val="0"/><w:numId w:val="3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>LDI r1, #0x0F</w:t></w:r></w:p><w:p><w:pPr><w:pStyle w:val="NoSpacing"/><w:numPr><w:ilvl w:val="0"/><w:numId w:val="3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>IN r0</w:t></w:r></w:p><w:p><w:pPr><w:pStyle w:val="NoSpacing"/><w:numPr><w:ilvl w:val="0"/><w:numId w:val="3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>AND r0, r3, r0</w:t></w:r></w:p><w:p><w:pPr><w:pStyle w:val="NoSpacing"/><w:numPr><w:ilvl w:val="0"/><w:numId w:val="3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>BRNE r0, r3, 0x3</w:t></w:r></w:p><w:p><w:pPr><w:pStyle w:val="NoSpacing"/><w:numPr><w:ilvl w:val="0"/><w:numId w:val="3"/></w:numPr><w:jc w:val="both"/><w:rPr></w:rPr></w:pPr><w:r><w:rPr><w:rFonts w:eastAsia="Times New Roman" w:ascii="Cambria" w:hAnsi="Cambria"/><w:b/><w:color w:val="0070C0"/><w:sz w:val="20"/><w:szCs w:val="20"/><w:lang w:eastAsia="pt-BR"/></w:rPr><w:t>OUT r</w:t></w:r><w:r><w:rPr><w:rFonts w:eastAsia="Times New Roman" w:ascii="Cambria" w:hAnsi="Cambria"/><w:b/><w:color w:val="0070C0"/><w:sz w:val="20"/><w:szCs w:val="20"/><w:lang w:eastAsia="pt-BR"/></w:rPr><w:t>2</w:t></w:r></w:p><w:p><w:pPr><w:pStyle w:val="NoSpacing"/><w:numPr><w:ilvl w:val="0"/><w:numId w:val="3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>JMP 3</w:t></w:r></w:p><w:p><w:pPr><w:pStyle w:val="NoSpacing"/><w:numPr><w:ilvl w:val="0"/><w:numId w:val="3"/></w:numPr><w:jc w:val="both"/><w:rPr></w:rPr></w:pPr><w:r><w:rPr><w:rFonts w:eastAsia="Times New Roman" w:ascii="Cambria" w:hAnsi="Cambria"/><w:b/><w:color w:val="0070C0"/><w:sz w:val="20"/><w:szCs w:val="20"/><w:lang w:eastAsia="pt-BR"/></w:rPr><w:t>OUT r</w:t></w:r><w:r><w:rPr><w:rFonts w:eastAsia="Times New Roman" w:ascii="Cambria" w:hAnsi="Cambria"/><w:b/><w:color w:val="0070C0"/><w:sz w:val="20"/><w:szCs w:val="20"/><w:lang w:eastAsia="pt-BR"/></w:rPr><w:t>1</w:t></w:r></w:p><w:p><w:pPr><w:pStyle w:val="NoSpacing"/><w:numPr><w:ilvl w:val="0"/><w:numId w:val="3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>JMP 3</w:t></w:r></w:p><w:p><w:pPr><w:pStyle w:val="NoSpacing"/><w:ind w:left="1069" w:right="0" w:hanging="0"/><w:jc w:val="both"/><w:rPr><w:sz w:val="20"/><w:szCs w:val="20"/></w:rPr></w:pPr><w:bookmarkStart w:id="0" w:name="_GoBack"/><w:bookmarkStart w:id="1" w:name="_GoBack"/><w:bookmarkEnd w:id="1"/><w:r><w:rPr><w:sz w:val="20"/><w:szCs w:val="20"/></w:rPr></w:r></w:p><w:p><w:pPr><w:pStyle w:val="NoSpacing"/><w:jc w:val="both"/><w:rPr><w:sz w:val="20"/><w:szCs w:val="20"/></w:rPr></w:pPr><w:r><w:rPr><w:sz w:val="20"/><w:szCs w:val="20"/></w:rPr></w:r></w:p><w:p><w:pPr><w:pStyle w:val="NoSpacing"/><w:ind w:left="0" w:right="0" w:firstLine="708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Na memória de programa, cada instrução é representada por uma palavra binária de até 17 bits. A palavra na memória de programa pode ser representada da seguinte forma:</w:t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tbl><w:tblPr><w:tblW w:w="9450" w:type="dxa"/><w:jc w:val="left"/><w:tblInd w:w="194" w:type="dxa"/><w:tbl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blBorders><w:tblCellMar><w:top w:w="0" w:type="dxa"/><w:left w:w="83" w:type="dxa"/><w:bottom w:w="0" w:type="dxa"/><w:right w:w="108" w:type="dxa"/></w:tblCellMar></w:tblPr><w:tblGrid><w:gridCol w:w="1929"/><w:gridCol w:w="319"/><w:gridCol w:w="511"/><w:gridCol w:w="511"/><w:gridCol w:w="511"/><w:gridCol w:w="512"/><w:gridCol w:w="511"/><w:gridCol w:w="511"/><w:gridCol w:w="413"/><w:gridCol w:w="414"/><w:gridCol w:w="414"/><w:gridCol w:w="414"/><w:gridCol w:w="413"/><w:gridCol w:w="414"/><w:gridCol w:w="414"/><w:gridCol w:w="414"/><w:gridCol w:w="412"/><w:gridCol w:w="410"/></w:tblGrid><w:tr><w:trPr></w:trPr><w:tc><w:tcPr><w:tcW w:w="1929" w:type="dxa"/><w:tc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Instrução</w:t></w:r></w:p></w:tc><w:tc><w:tcPr><w:tcW w:w="319" w:type="dxa"/><w:tc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B16</w:t></w:r></w:p></w:tc><w:tc><w:tcPr><w:tcW w:w="511" w:type="dxa"/><w:tcBorders><w:top w:val="single" w:sz="12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B15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B14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B13</w:t></w:r></w:p></w:tc><w:tc><w:tcPr><w:tcW w:w="5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B12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B11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B10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B9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B8</w:t></w:r></w:p></w:tc><w:tc><w:tcPr><w:tcW w:w="414" w:type="dxa"/><w:tcBorders><w:top w:val="single" w:sz="12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B7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B6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B5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B4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B3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B2</w:t></w:r></w:p></w:tc><w:tc><w:tcPr><w:tcW w:w="4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</w:t></w:r></w:p></w:tc><w:tc><w:tcPr><w:tcW w:w="410" w:type="dxa"/><w:tcBorders><w:top w:val="single" w:sz="12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LDI r3, #0x08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LDI r2, #0xF0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LDI r1, #0x0F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IN r0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AND r0, r3, r0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BRNE r0,r3, 0x3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OUT r</w:t></w:r><w:r><w:rPr><w:rFonts w:eastAsia="Times New Roman" w:ascii="Cambria" w:hAnsi="Cambria"/><w:sz w:val="20"/><w:szCs w:val="20"/><w:lang w:eastAsia="pt-BR"/></w:rPr><w:t>2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JMP 3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w:trHeight w:val="269" w:hRule="atLeast"/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OUT r</w:t></w:r><w:r><w:rPr><w:rFonts w:eastAsia="Times New Roman" w:ascii="Cambria" w:hAnsi="Cambria"/><w:sz w:val="20"/><w:szCs w:val="20"/><w:lang w:eastAsia="pt-BR"/></w:rPr><w:t>1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JMP 3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/w:tbl><w:p><w:pPr><w:pStyle w:val="Normal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rmal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rmal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rmal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d) Considerando que os bits 0-3 da porta de entrada formem um dado X de 4 bits e os bits 4-7 formem um dado Y</w:t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também de 4 bits, fazer com que a porta de saída exiba, simultaneamente, a operação lógica bit a bit X+Y, nos 4</w:t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bits menos significativos e X.Y, nos 4 bits mais significativos.</w:t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jc w:val="both"/><w:rPr><w:sz w:val="20"/><w:szCs w:val="20"/></w:rPr></w:pPr><w:r><w:rPr><w:sz w:val="20"/><w:szCs w:val="20"/></w:rPr><w:t>Programa: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>LDI r2, #0xF0</w:t></w:r></w:p><w:p><w:pPr><w:pStyle w:val="NoSpacing"/><w:numPr><w:ilvl w:val="0"/><w:numId w:val="2"/></w:numPr><w:jc w:val="both"/><w:rPr></w:rPr></w:pPr><w:r><w:rPr><w:rFonts w:eastAsia="Times New Roman" w:ascii="Cambria" w:hAnsi="Cambria"/><w:b/><w:color w:val="0070C0"/><w:sz w:val="20"/><w:szCs w:val="20"/><w:lang w:eastAsia="pt-BR"/></w:rPr><w:t xml:space="preserve">LDI r1, #0x0F 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>IN r0</w:t></w:r></w:p><w:p><w:pPr><w:pStyle w:val="NoSpacing"/><w:numPr><w:ilvl w:val="0"/><w:numId w:val="2"/></w:numPr><w:jc w:val="both"/><w:rPr></w:rPr></w:pPr><w:r><w:rPr><w:rFonts w:eastAsia="Times New Roman" w:ascii="Cambria" w:hAnsi="Cambria"/><w:b/><w:color w:val="0070C0"/><w:sz w:val="20"/><w:szCs w:val="20"/><w:lang w:eastAsia="pt-BR"/></w:rPr><w:t xml:space="preserve">AND r3, r2, r0 </w:t></w:r><w:r><w:rPr><w:rFonts w:eastAsia="Times New Roman" w:ascii="Cambria" w:hAnsi="Cambria"/><w:b/><w:color w:val="0070C0"/><w:sz w:val="20"/><w:szCs w:val="20"/><w:lang w:eastAsia="pt-BR"/></w:rPr><w:t>y</w:t></w:r><w:r><w:rPr><w:rFonts w:eastAsia="Times New Roman" w:ascii="Cambria" w:hAnsi="Cambria"/><w:b/><w:color w:val="0070C0"/><w:sz w:val="20"/><w:szCs w:val="20"/><w:lang w:eastAsia="pt-BR"/></w:rPr><w:t xml:space="preserve"> </w:t></w:r></w:p><w:p><w:pPr><w:pStyle w:val="NoSpacing"/><w:numPr><w:ilvl w:val="0"/><w:numId w:val="2"/></w:numPr><w:jc w:val="both"/><w:rPr></w:rPr></w:pPr><w:r><w:rPr><w:rFonts w:eastAsia="Times New Roman" w:ascii="Cambria" w:hAnsi="Cambria"/><w:b/><w:color w:val="0070C0"/><w:sz w:val="20"/><w:szCs w:val="20"/><w:lang w:eastAsia="pt-BR"/></w:rPr><w:t xml:space="preserve">AND r4, r1, r0 </w:t></w:r><w:r><w:rPr><w:rFonts w:eastAsia="Times New Roman" w:ascii="Cambria" w:hAnsi="Cambria"/><w:b/><w:color w:val="0070C0"/><w:sz w:val="20"/><w:szCs w:val="20"/><w:lang w:eastAsia="pt-BR"/></w:rPr><w:t>x</w:t></w:r></w:p><w:p><w:pPr><w:pStyle w:val="NoSpacing"/><w:numPr><w:ilvl w:val="0"/><w:numId w:val="2"/></w:numPr><w:jc w:val="both"/><w:rPr></w:rPr></w:pPr><w:r><w:rPr><w:rFonts w:eastAsia="Times New Roman" w:ascii="Cambria" w:hAnsi="Cambria"/><w:b/><w:color w:val="0070C0"/><w:sz w:val="20"/><w:szCs w:val="20"/><w:lang w:eastAsia="pt-BR"/></w:rPr><w:t>MULI r4, #0x</w:t></w:r><w:r><w:rPr><w:rFonts w:eastAsia="Times New Roman" w:ascii="Cambria" w:hAnsi="Cambria"/><w:b/><w:color w:val="0070C0"/><w:sz w:val="20"/><w:szCs w:val="20"/><w:lang w:eastAsia="pt-BR"/></w:rPr><w:t>16</w:t></w:r><w:r><w:rPr><w:rFonts w:eastAsia="Times New Roman" w:ascii="Cambria" w:hAnsi="Cambria"/><w:b/><w:color w:val="0070C0"/><w:sz w:val="20"/><w:szCs w:val="20"/><w:lang w:eastAsia="pt-BR"/></w:rPr><w:t xml:space="preserve"> </w:t></w:r><w:r><w:rPr><w:rFonts w:eastAsia="Times New Roman" w:ascii="Cambria" w:hAnsi="Cambria"/><w:b/><w:color w:val="0070C0"/><w:sz w:val="20"/><w:szCs w:val="20"/><w:lang w:eastAsia="pt-BR"/></w:rPr><w:t>x*16</w:t></w:r></w:p><w:p><w:pPr><w:pStyle w:val="NoSpacing"/><w:numPr><w:ilvl w:val="0"/><w:numId w:val="2"/></w:numPr><w:jc w:val="both"/><w:rPr></w:rPr></w:pPr><w:r><w:rPr><w:rFonts w:eastAsia="Times New Roman" w:ascii="Cambria" w:hAnsi="Cambria"/><w:b/><w:color w:val="0070C0"/><w:sz w:val="20"/><w:szCs w:val="20"/><w:lang w:eastAsia="pt-BR"/></w:rPr><w:t>OR r5, r3, r</w:t></w:r><w:r><w:rPr><w:rFonts w:eastAsia="Times New Roman" w:ascii="Cambria" w:hAnsi="Cambria"/><w:b/><w:color w:val="0070C0"/><w:sz w:val="20"/><w:szCs w:val="20"/><w:lang w:eastAsia="pt-BR"/></w:rPr><w:t xml:space="preserve">x </w:t></w:r></w:p><w:p><w:pPr><w:pStyle w:val="NoSpacing"/><w:numPr><w:ilvl w:val="0"/><w:numId w:val="2"/></w:numPr><w:jc w:val="both"/><w:rPr></w:rPr></w:pPr><w:r><w:rPr><w:rFonts w:eastAsia="Times New Roman" w:ascii="Cambria" w:hAnsi="Cambria"/><w:b/><w:color w:val="0070C0"/><w:sz w:val="20"/><w:szCs w:val="20"/><w:lang w:eastAsia="pt-BR"/></w:rPr><w:t>AND r6, r3, r</w:t></w:r><w:r><w:rPr><w:rFonts w:eastAsia="Times New Roman" w:ascii="Cambria" w:hAnsi="Cambria"/><w:b/><w:color w:val="0070C0"/><w:sz w:val="20"/><w:szCs w:val="20"/><w:lang w:eastAsia="pt-BR"/></w:rPr><w:t>x</w:t></w:r></w:p><w:p><w:pPr><w:pStyle w:val="NoSpacing"/><w:numPr><w:ilvl w:val="0"/><w:numId w:val="2"/></w:numPr><w:jc w:val="both"/><w:rPr></w:rPr></w:pPr><w:r><w:rPr><w:rFonts w:eastAsia="Times New Roman" w:ascii="Cambria" w:hAnsi="Cambria" w:asciiTheme="majorHAnsi" w:hAnsiTheme="majorHAnsi"/><w:b/><w:color w:val="0070C0"/><w:sz w:val="20"/><w:szCs w:val="20"/><w:lang w:eastAsia="pt-BR"/></w:rPr><w:t>SHL r</w:t></w:r><w:r><w:rPr><w:rFonts w:eastAsia="Times New Roman" w:ascii="Cambria" w:hAnsi="Cambria" w:asciiTheme="majorHAnsi" w:hAnsiTheme="majorHAnsi"/><w:b/><w:color w:val="0070C0"/><w:sz w:val="20"/><w:szCs w:val="20"/><w:lang w:eastAsia="pt-BR"/></w:rPr><w:t>5</w:t></w:r><w:r><w:rPr><w:rFonts w:eastAsia="Times New Roman" w:ascii="Cambria" w:hAnsi="Cambria" w:asciiTheme="majorHAnsi" w:hAnsiTheme="majorHAnsi"/><w:b/><w:color w:val="0070C0"/><w:sz w:val="20"/><w:szCs w:val="20"/><w:lang w:eastAsia="pt-BR"/></w:rPr><w:t>, r</w:t></w:r><w:r><w:rPr><w:rFonts w:eastAsia="Times New Roman" w:ascii="Cambria" w:hAnsi="Cambria" w:asciiTheme="majorHAnsi" w:hAnsiTheme="majorHAnsi"/><w:b/><w:color w:val="0070C0"/><w:sz w:val="20"/><w:szCs w:val="20"/><w:lang w:eastAsia="pt-BR"/></w:rPr><w:t>5</w:t></w:r></w:p><w:p><w:pPr><w:pStyle w:val="NoSpacing"/><w:numPr><w:ilvl w:val="0"/><w:numId w:val="2"/></w:numPr><w:jc w:val="both"/><w:rPr></w:rPr></w:pPr><w:r><w:rPr><w:rFonts w:eastAsia="Times New Roman" w:ascii="Cambria" w:hAnsi="Cambria" w:asciiTheme="majorHAnsi" w:hAnsiTheme="majorHAnsi"/><w:b/><w:color w:val="0070C0"/><w:sz w:val="20"/><w:szCs w:val="20"/><w:lang w:eastAsia="pt-BR"/></w:rPr><w:t>SHL r</w:t></w:r><w:r><w:rPr><w:rFonts w:eastAsia="Times New Roman" w:ascii="Cambria" w:hAnsi="Cambria" w:asciiTheme="majorHAnsi" w:hAnsiTheme="majorHAnsi"/><w:b/><w:color w:val="0070C0"/><w:sz w:val="20"/><w:szCs w:val="20"/><w:lang w:eastAsia="pt-BR"/></w:rPr><w:t>5</w:t></w:r><w:r><w:rPr><w:rFonts w:eastAsia="Times New Roman" w:ascii="Cambria" w:hAnsi="Cambria" w:asciiTheme="majorHAnsi" w:hAnsiTheme="majorHAnsi"/><w:b/><w:color w:val="0070C0"/><w:sz w:val="20"/><w:szCs w:val="20"/><w:lang w:eastAsia="pt-BR"/></w:rPr><w:t>, r</w:t></w:r><w:r><w:rPr><w:rFonts w:eastAsia="Times New Roman" w:ascii="Cambria" w:hAnsi="Cambria" w:asciiTheme="majorHAnsi" w:hAnsiTheme="majorHAnsi"/><w:b/><w:color w:val="0070C0"/><w:sz w:val="20"/><w:szCs w:val="20"/><w:lang w:eastAsia="pt-BR"/></w:rPr><w:t>5</w:t></w:r></w:p><w:p><w:pPr><w:pStyle w:val="NoSpacing"/><w:numPr><w:ilvl w:val="0"/><w:numId w:val="2"/></w:numPr><w:jc w:val="both"/><w:rPr></w:rPr></w:pPr><w:r><w:rPr><w:rFonts w:eastAsia="Times New Roman" w:ascii="Cambria" w:hAnsi="Cambria" w:asciiTheme="majorHAnsi" w:hAnsiTheme="majorHAnsi"/><w:b/><w:color w:val="0070C0"/><w:sz w:val="20"/><w:szCs w:val="20"/><w:lang w:eastAsia="pt-BR"/></w:rPr><w:t>SHL r</w:t></w:r><w:r><w:rPr><w:rFonts w:eastAsia="Times New Roman" w:ascii="Cambria" w:hAnsi="Cambria" w:asciiTheme="majorHAnsi" w:hAnsiTheme="majorHAnsi"/><w:b/><w:color w:val="0070C0"/><w:sz w:val="20"/><w:szCs w:val="20"/><w:lang w:eastAsia="pt-BR"/></w:rPr><w:t>5</w:t></w:r><w:r><w:rPr><w:rFonts w:eastAsia="Times New Roman" w:ascii="Cambria" w:hAnsi="Cambria" w:asciiTheme="majorHAnsi" w:hAnsiTheme="majorHAnsi"/><w:b/><w:color w:val="0070C0"/><w:sz w:val="20"/><w:szCs w:val="20"/><w:lang w:eastAsia="pt-BR"/></w:rPr><w:t>, r</w:t></w:r><w:r><w:rPr><w:rFonts w:eastAsia="Times New Roman" w:ascii="Cambria" w:hAnsi="Cambria" w:asciiTheme="majorHAnsi" w:hAnsiTheme="majorHAnsi"/><w:b/><w:color w:val="0070C0"/><w:sz w:val="20"/><w:szCs w:val="20"/><w:lang w:eastAsia="pt-BR"/></w:rPr><w:t>5</w:t></w:r></w:p><w:p><w:pPr><w:pStyle w:val="NoSpacing"/><w:numPr><w:ilvl w:val="0"/><w:numId w:val="2"/></w:numPr><w:jc w:val="both"/><w:rPr></w:rPr></w:pPr><w:r><w:rPr><w:rFonts w:eastAsia="Times New Roman" w:ascii="Cambria" w:hAnsi="Cambria" w:asciiTheme="majorHAnsi" w:hAnsiTheme="majorHAnsi"/><w:b/><w:color w:val="0070C0"/><w:sz w:val="20"/><w:szCs w:val="20"/><w:lang w:eastAsia="pt-BR"/></w:rPr><w:t>SHL r</w:t></w:r><w:r><w:rPr><w:rFonts w:eastAsia="Times New Roman" w:ascii="Cambria" w:hAnsi="Cambria" w:asciiTheme="majorHAnsi" w:hAnsiTheme="majorHAnsi"/><w:b/><w:color w:val="0070C0"/><w:sz w:val="20"/><w:szCs w:val="20"/><w:lang w:eastAsia="pt-BR"/></w:rPr><w:t>5</w:t></w:r><w:r><w:rPr><w:rFonts w:eastAsia="Times New Roman" w:ascii="Cambria" w:hAnsi="Cambria" w:asciiTheme="majorHAnsi" w:hAnsiTheme="majorHAnsi"/><w:b/><w:color w:val="0070C0"/><w:sz w:val="20"/><w:szCs w:val="20"/><w:lang w:eastAsia="pt-BR"/></w:rPr><w:t>, r</w:t></w:r><w:r><w:rPr><w:rFonts w:eastAsia="Times New Roman" w:ascii="Cambria" w:hAnsi="Cambria" w:asciiTheme="majorHAnsi" w:hAnsiTheme="majorHAnsi"/><w:b/><w:color w:val="0070C0"/><w:sz w:val="20"/><w:szCs w:val="20"/><w:lang w:eastAsia="pt-BR"/></w:rPr><w:t>5</w:t></w:r></w:p><w:p><w:pPr><w:pStyle w:val="NoSpacing"/><w:numPr><w:ilvl w:val="0"/><w:numId w:val="2"/></w:numPr><w:jc w:val="both"/><w:rPr></w:rPr></w:pPr><w:r><w:rPr><w:rFonts w:eastAsia="Times New Roman" w:ascii="Cambria" w:hAnsi="Cambria" w:asciiTheme="majorHAnsi" w:hAnsiTheme="majorHAnsi"/><w:b/><w:color w:val="0070C0"/><w:sz w:val="20"/><w:szCs w:val="20"/><w:lang w:eastAsia="pt-BR"/></w:rPr><w:t>O</w:t></w:r><w:r><w:rPr><w:rFonts w:eastAsia="Times New Roman" w:ascii="Cambria" w:hAnsi="Cambria" w:asciiTheme="majorHAnsi" w:hAnsiTheme="majorHAnsi"/><w:b/><w:color w:val="0070C0"/><w:sz w:val="20"/><w:szCs w:val="20"/><w:lang w:eastAsia="pt-BR"/></w:rPr><w:t>R r7, r5, r6</w:t></w:r></w:p><w:p><w:pPr><w:pStyle w:val="NoSpacing"/><w:numPr><w:ilvl w:val="0"/><w:numId w:val="2"/></w:numPr><w:jc w:val="both"/><w:rPr></w:rPr></w:pPr><w:r><w:rPr><w:rFonts w:eastAsia="Times New Roman" w:ascii="Cambria" w:hAnsi="Cambria"/><w:b/><w:color w:val="0070C0"/><w:sz w:val="20"/><w:szCs w:val="20"/><w:lang w:eastAsia="pt-BR"/></w:rPr><w:t>OUT r</w:t></w:r><w:r><w:rPr><w:rFonts w:eastAsia="Times New Roman" w:ascii="Cambria" w:hAnsi="Cambria"/><w:b/><w:color w:val="0070C0"/><w:sz w:val="20"/><w:szCs w:val="20"/><w:lang w:eastAsia="pt-BR"/></w:rPr><w:t>7</w:t></w:r></w:p><w:p><w:pPr><w:pStyle w:val="NoSpacing"/><w:numPr><w:ilvl w:val="0"/><w:numId w:val="2"/></w:numPr><w:jc w:val="both"/><w:rPr></w:rPr></w:pPr><w:r><w:rPr><w:rFonts w:eastAsia="Times New Roman" w:ascii="Cambria" w:hAnsi="Cambria"/><w:b/><w:color w:val="0070C0"/><w:sz w:val="20"/><w:szCs w:val="20"/><w:lang w:eastAsia="pt-BR"/></w:rPr><w:t xml:space="preserve">JMP </w:t></w:r><w:r><w:rPr><w:rFonts w:eastAsia="Times New Roman" w:ascii="Cambria" w:hAnsi="Cambria"/><w:b/><w:color w:val="0070C0"/><w:sz w:val="20"/><w:szCs w:val="20"/><w:lang w:eastAsia="pt-BR"/></w:rPr><w:t>2</w:t></w:r></w:p><w:p><w:pPr><w:pStyle w:val="NoSpacing"/><w:numPr><w:ilvl w:val="0"/><w:numId w:val="0"/></w:numPr><w:ind w:left="1429" w:hanging="0"/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/w:r></w:p><w:p><w:pPr><w:pStyle w:val="NoSpacing"/><w:jc w:val="both"/><w:rPr><w:sz w:val="20"/><w:szCs w:val="20"/></w:rPr></w:pPr><w:r><w:rPr><w:sz w:val="20"/><w:szCs w:val="20"/></w:rPr></w:r></w:p><w:p><w:pPr><w:pStyle w:val="NoSpacing"/><w:ind w:left="0" w:right="0" w:firstLine="708"/><w:jc w:val="both"/><w:rPr></w:rPr></w:pPr><w:r><w:rPr><w:rFonts w:eastAsia="Times New Roman" w:ascii="Cambria" w:hAnsi="Cambria"/><w:sz w:val="20"/><w:szCs w:val="20"/><w:lang w:eastAsia="pt-BR"/></w:rPr><w:t>Na memória de programa, cada instrução é representada por uma palavra binária de até 17 bits. A palavra na memória de programa pode ser representada da seguinte forma:</w:t></w:r></w:p><w:p><w:pPr><w:pStyle w:val="NoSpacing"/><w:ind w:left="0" w:right="0" w:firstLine="708"/><w:jc w:val="both"/><w:rPr></w:rPr></w:pPr><w:r><w:rPr></w:rPr></w:r></w:p><w:p><w:pPr><w:pStyle w:val="NoSpacing"/><w:ind w:left="0" w:right="0" w:firstLine="708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tbl><w:tblPr><w:tblW w:w="9450" w:type="dxa"/><w:jc w:val="left"/><w:tblInd w:w="194" w:type="dxa"/><w:tbl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blBorders><w:tblCellMar><w:top w:w="0" w:type="dxa"/><w:left w:w="83" w:type="dxa"/><w:bottom w:w="0" w:type="dxa"/><w:right w:w="108" w:type="dxa"/></w:tblCellMar></w:tblPr><w:tblGrid><w:gridCol w:w="1929"/><w:gridCol w:w="319"/><w:gridCol w:w="511"/><w:gridCol w:w="511"/><w:gridCol w:w="511"/><w:gridCol w:w="512"/><w:gridCol w:w="511"/><w:gridCol w:w="511"/><w:gridCol w:w="413"/><w:gridCol w:w="414"/><w:gridCol w:w="414"/><w:gridCol w:w="414"/><w:gridCol w:w="413"/><w:gridCol w:w="414"/><w:gridCol w:w="414"/><w:gridCol w:w="414"/><w:gridCol w:w="412"/><w:gridCol w:w="410"/></w:tblGrid><w:tr><w:trPr></w:trPr><w:tc><w:tcPr><w:tcW w:w="1929" w:type="dxa"/><w:tc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Instrução</w:t></w:r></w:p></w:tc><w:tc><w:tcPr><w:tcW w:w="319" w:type="dxa"/><w:tc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B16</w:t></w:r></w:p></w:tc><w:tc><w:tcPr><w:tcW w:w="511" w:type="dxa"/><w:tcBorders><w:top w:val="single" w:sz="12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B15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B14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B13</w:t></w:r></w:p></w:tc><w:tc><w:tcPr><w:tcW w:w="5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B12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B11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B10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B9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B8</w:t></w:r></w:p></w:tc><w:tc><w:tcPr><w:tcW w:w="414" w:type="dxa"/><w:tcBorders><w:top w:val="single" w:sz="12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B7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B6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B5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B4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B3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B2</w:t></w:r></w:p></w:tc><w:tc><w:tcPr><w:tcW w:w="4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</w:t></w:r></w:p></w:tc><w:tc><w:tcPr><w:tcW w:w="410" w:type="dxa"/><w:tcBorders><w:top w:val="single" w:sz="12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LDI r2, #0xF0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LDI r1, #0x0F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IN r0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AND r3, r2, r0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AND r4, r1, r0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w:trHeight w:val="143" w:hRule="atLeast"/></w:trPr><w:tc><w:tcPr><w:tcW w:w="1929" w:type="dxa"/><w:tcBorders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MULI r4, #0x</w:t></w:r><w:r><w:rPr><w:rFonts w:eastAsia="Times New Roman" w:ascii="Cambria" w:hAnsi="Cambria"/><w:sz w:val="20"/><w:szCs w:val="20"/><w:lang w:eastAsia="pt-BR"/></w:rPr><w:t>16</w:t></w:r></w:p></w:tc><w:tc><w:tcPr><w:tcW w:w="319" w:type="dxa"/><w:tcBorders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2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3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0" w:type="dxa"/><w:tcBorders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OR r5, r3, r</w:t></w:r><w:r><w:rPr><w:rFonts w:eastAsia="Times New Roman" w:ascii="Cambria" w:hAnsi="Cambria"/><w:sz w:val="20"/><w:szCs w:val="20"/><w:lang w:eastAsia="pt-BR"/></w:rPr><w:t>x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AND r6, r3, r</w:t></w:r><w:r><w:rPr><w:rFonts w:eastAsia="Times New Roman" w:ascii="Cambria" w:hAnsi="Cambria"/><w:sz w:val="20"/><w:szCs w:val="20"/><w:lang w:eastAsia="pt-BR"/></w:rPr><w:t>x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S</w:t></w:r><w:r><w:rPr><w:rFonts w:eastAsia="Times New Roman" w:ascii="Cambria" w:hAnsi="Cambria"/><w:sz w:val="20"/><w:szCs w:val="20"/><w:lang w:eastAsia="pt-BR"/></w:rPr><w:t>H</w:t></w:r><w:r><w:rPr><w:rFonts w:eastAsia="Times New Roman" w:ascii="Cambria" w:hAnsi="Cambria"/><w:sz w:val="20"/><w:szCs w:val="20"/><w:lang w:eastAsia="pt-BR"/></w:rPr><w:t>R</w:t></w:r><w:r><w:rPr><w:rFonts w:eastAsia="Times New Roman" w:ascii="Cambria" w:hAnsi="Cambria"/><w:sz w:val="20"/><w:szCs w:val="20"/><w:lang w:eastAsia="pt-BR"/></w:rPr><w:t xml:space="preserve"> r5, r5</w:t></w:r></w:p></w:tc><w:tc><w:tcPr><w:tcW w:w="319" w:type="dxa"/><w:tcBorders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2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3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3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0" w:type="dxa"/><w:tcBorders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S</w:t></w:r><w:r><w:rPr><w:rFonts w:eastAsia="Times New Roman" w:ascii="Cambria" w:hAnsi="Cambria"/><w:sz w:val="20"/><w:szCs w:val="20"/><w:lang w:eastAsia="pt-BR"/></w:rPr><w:t>H</w:t></w:r><w:r><w:rPr><w:rFonts w:eastAsia="Times New Roman" w:ascii="Cambria" w:hAnsi="Cambria"/><w:sz w:val="20"/><w:szCs w:val="20"/><w:lang w:eastAsia="pt-BR"/></w:rPr><w:t>R</w:t></w:r><w:r><w:rPr><w:rFonts w:eastAsia="Times New Roman" w:ascii="Cambria" w:hAnsi="Cambria"/><w:sz w:val="20"/><w:szCs w:val="20"/><w:lang w:eastAsia="pt-BR"/></w:rPr><w:t xml:space="preserve"> r5, r5</w:t></w:r></w:p></w:tc><w:tc><w:tcPr><w:tcW w:w="319" w:type="dxa"/><w:tcBorders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2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3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3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0" w:type="dxa"/><w:tcBorders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S</w:t></w:r><w:r><w:rPr><w:rFonts w:eastAsia="Times New Roman" w:ascii="Cambria" w:hAnsi="Cambria"/><w:sz w:val="20"/><w:szCs w:val="20"/><w:lang w:eastAsia="pt-BR"/></w:rPr><w:t>H</w:t></w:r><w:r><w:rPr><w:rFonts w:eastAsia="Times New Roman" w:ascii="Cambria" w:hAnsi="Cambria"/><w:sz w:val="20"/><w:szCs w:val="20"/><w:lang w:eastAsia="pt-BR"/></w:rPr><w:t>R</w:t></w:r><w:r><w:rPr><w:rFonts w:eastAsia="Times New Roman" w:ascii="Cambria" w:hAnsi="Cambria"/><w:sz w:val="20"/><w:szCs w:val="20"/><w:lang w:eastAsia="pt-BR"/></w:rPr><w:t xml:space="preserve"> r5, r5</w:t></w:r></w:p></w:tc><w:tc><w:tcPr><w:tcW w:w="319" w:type="dxa"/><w:tcBorders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2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3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3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0" w:type="dxa"/><w:tcBorders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S</w:t></w:r><w:r><w:rPr><w:rFonts w:eastAsia="Times New Roman" w:ascii="Cambria" w:hAnsi="Cambria"/><w:sz w:val="20"/><w:szCs w:val="20"/><w:lang w:eastAsia="pt-BR"/></w:rPr><w:t>H</w:t></w:r><w:r><w:rPr><w:rFonts w:eastAsia="Times New Roman" w:ascii="Cambria" w:hAnsi="Cambria"/><w:sz w:val="20"/><w:szCs w:val="20"/><w:lang w:eastAsia="pt-BR"/></w:rPr><w:t>R</w:t></w:r><w:r><w:rPr><w:rFonts w:eastAsia="Times New Roman" w:ascii="Cambria" w:hAnsi="Cambria"/><w:sz w:val="20"/><w:szCs w:val="20"/><w:lang w:eastAsia="pt-BR"/></w:rPr><w:t xml:space="preserve"> r5, r5</w:t></w:r></w:p></w:tc><w:tc><w:tcPr><w:tcW w:w="319" w:type="dxa"/><w:tcBorders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2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3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3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0" w:type="dxa"/><w:tcBorders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OR r</w:t></w:r><w:r><w:rPr><w:rFonts w:eastAsia="Times New Roman" w:ascii="Cambria" w:hAnsi="Cambria"/><w:sz w:val="20"/><w:szCs w:val="20"/><w:lang w:eastAsia="pt-BR"/></w:rPr><w:t>7</w:t></w:r><w:r><w:rPr><w:rFonts w:eastAsia="Times New Roman" w:ascii="Cambria" w:hAnsi="Cambria"/><w:sz w:val="20"/><w:szCs w:val="20"/><w:lang w:eastAsia="pt-BR"/></w:rPr><w:t>, r</w:t></w:r><w:r><w:rPr><w:rFonts w:eastAsia="Times New Roman" w:ascii="Cambria" w:hAnsi="Cambria"/><w:sz w:val="20"/><w:szCs w:val="20"/><w:lang w:eastAsia="pt-BR"/></w:rPr><w:t>5</w:t></w:r><w:r><w:rPr><w:rFonts w:eastAsia="Times New Roman" w:ascii="Cambria" w:hAnsi="Cambria"/><w:sz w:val="20"/><w:szCs w:val="20"/><w:lang w:eastAsia="pt-BR"/></w:rPr><w:t>, r</w:t></w:r><w:r><w:rPr><w:rFonts w:eastAsia="Times New Roman" w:ascii="Cambria" w:hAnsi="Cambria"/><w:sz w:val="20"/><w:szCs w:val="20"/><w:lang w:eastAsia="pt-BR"/></w:rPr><w:t>6</w:t></w:r></w:p></w:tc><w:tc><w:tcPr><w:tcW w:w="319" w:type="dxa"/><w:tcBorders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2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3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3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2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0" w:type="dxa"/><w:tcBorders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/w:tr><w:tr><w:trPr><w:trHeight w:val="269" w:hRule="atLeast"/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OUT r</w:t></w:r><w:r><w:rPr><w:rFonts w:eastAsia="Times New Roman" w:ascii="Cambria" w:hAnsi="Cambria"/><w:sz w:val="20"/><w:szCs w:val="20"/><w:lang w:eastAsia="pt-BR"/></w:rPr><w:t>7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 xml:space="preserve">JMP </w:t></w:r><w:r><w:rPr><w:rFonts w:eastAsia="Times New Roman" w:ascii="Cambria" w:hAnsi="Cambria"/><w:sz w:val="20"/><w:szCs w:val="20"/><w:lang w:eastAsia="pt-BR"/></w:rPr><w:t>2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/w:tbl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ab/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e) Exiba permanentemente na porta de saída uma contagem decrescente de 150 a 0.</w:t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jc w:val="both"/><w:rPr><w:sz w:val="20"/><w:szCs w:val="20"/></w:rPr></w:pPr><w:r><w:rPr><w:sz w:val="20"/><w:szCs w:val="20"/></w:rPr><w:t>Programa:</w:t></w:r></w:p><w:p><w:pPr><w:pStyle w:val="NoSpacing"/><w:numPr><w:ilvl w:val="0"/><w:numId w:val="2"/></w:numPr><w:jc w:val="both"/><w:rPr></w:rPr></w:pPr><w:r><w:rPr><w:rFonts w:eastAsia="Times New Roman" w:ascii="Cambria" w:hAnsi="Cambria"/><w:b/><w:color w:val="0070C0"/><w:sz w:val="20"/><w:szCs w:val="20"/><w:lang w:eastAsia="pt-BR"/></w:rPr><w:t>LDI r0, #0x96</w:t></w:r></w:p><w:p><w:pPr><w:pStyle w:val="NoSpacing"/><w:numPr><w:ilvl w:val="0"/><w:numId w:val="2"/></w:numPr><w:jc w:val="both"/><w:rPr></w:rPr></w:pPr><w:r><w:rPr><w:rFonts w:eastAsia="Times New Roman" w:ascii="Cambria" w:hAnsi="Cambria"/><w:b/><w:color w:val="0070C0"/><w:sz w:val="20"/><w:szCs w:val="20"/><w:lang w:eastAsia="pt-BR"/></w:rPr><w:t>OUT r0</w:t></w:r></w:p><w:p><w:pPr><w:pStyle w:val="NoSpacing"/><w:numPr><w:ilvl w:val="0"/><w:numId w:val="2"/></w:numPr><w:jc w:val="both"/><w:rPr></w:rPr></w:pPr><w:r><w:rPr><w:rFonts w:eastAsia="Times New Roman" w:ascii="Cambria" w:hAnsi="Cambria"/><w:b/><w:color w:val="0070C0"/><w:sz w:val="20"/><w:szCs w:val="20"/><w:lang w:eastAsia="pt-BR"/></w:rPr><w:t>BRZ r0, #0x03</w:t></w:r></w:p><w:p><w:pPr><w:pStyle w:val="NoSpacing"/><w:numPr><w:ilvl w:val="0"/><w:numId w:val="2"/></w:numPr><w:jc w:val="both"/><w:rPr></w:rPr></w:pPr><w:r><w:rPr><w:rFonts w:eastAsia="Times New Roman" w:ascii="Cambria" w:hAnsi="Cambria"/><w:b/><w:color w:val="0070C0"/><w:sz w:val="20"/><w:szCs w:val="20"/><w:lang w:eastAsia="pt-BR"/></w:rPr><w:t>DEC r0, r0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>JMP 1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>JMP 0</w:t></w:r></w:p><w:p><w:pPr><w:pStyle w:val="NoSpacing"/><w:ind w:left="0" w:right="0" w:firstLine="708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ind w:left="0" w:right="0" w:firstLine="708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ind w:left="0" w:right="0" w:firstLine="708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Na memória de programa, cada instrução é representada por uma palavra binária de até 17 bits. A palavra na memória de programa pode ser representada da seguinte forma:</w:t></w:r></w:p><w:p><w:pPr><w:pStyle w:val="NoSpacing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tbl><w:tblPr><w:tblW w:w="9450" w:type="dxa"/><w:jc w:val="left"/><w:tblInd w:w="194" w:type="dxa"/><w:tbl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blBorders><w:tblCellMar><w:top w:w="0" w:type="dxa"/><w:left w:w="83" w:type="dxa"/><w:bottom w:w="0" w:type="dxa"/><w:right w:w="108" w:type="dxa"/></w:tblCellMar></w:tblPr><w:tblGrid><w:gridCol w:w="1929"/><w:gridCol w:w="319"/><w:gridCol w:w="511"/><w:gridCol w:w="511"/><w:gridCol w:w="511"/><w:gridCol w:w="512"/><w:gridCol w:w="511"/><w:gridCol w:w="511"/><w:gridCol w:w="413"/><w:gridCol w:w="414"/><w:gridCol w:w="414"/><w:gridCol w:w="414"/><w:gridCol w:w="413"/><w:gridCol w:w="414"/><w:gridCol w:w="414"/><w:gridCol w:w="414"/><w:gridCol w:w="412"/><w:gridCol w:w="410"/></w:tblGrid><w:tr><w:trPr></w:trPr><w:tc><w:tcPr><w:tcW w:w="1929" w:type="dxa"/><w:tc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Instrução</w:t></w:r></w:p></w:tc><w:tc><w:tcPr><w:tcW w:w="319" w:type="dxa"/><w:tc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B16</w:t></w:r></w:p></w:tc><w:tc><w:tcPr><w:tcW w:w="511" w:type="dxa"/><w:tcBorders><w:top w:val="single" w:sz="12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B15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B14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B13</w:t></w:r></w:p></w:tc><w:tc><w:tcPr><w:tcW w:w="5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B12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B11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B10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B9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B8</w:t></w:r></w:p></w:tc><w:tc><w:tcPr><w:tcW w:w="414" w:type="dxa"/><w:tcBorders><w:top w:val="single" w:sz="12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B7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B6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B5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B4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B3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B2</w:t></w:r></w:p></w:tc><w:tc><w:tcPr><w:tcW w:w="4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</w:t></w:r></w:p></w:tc><w:tc><w:tcPr><w:tcW w:w="410" w:type="dxa"/><w:tcBorders><w:top w:val="single" w:sz="12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LDI r0, #096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OUT r0</w:t></w:r></w:p></w:tc><w:tc><w:tcPr><w:tcW w:w="319" w:type="dxa"/><w:tcBorders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2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0" w:type="dxa"/><w:tcBorders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BRZ r0, #0x03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DEC r0, r0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JMP 1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JMP 0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/w:tbl><w:p><w:pPr><w:pStyle w:val="Normal"/><w:rPr></w:rPr></w:pPr><w:r><w:rPr></w:rPr></w:r></w:p><w:p><w:pPr><w:pStyle w:val="Normal"/><w:rPr></w:rPr></w:pPr><w:r><w:rPr></w:rPr><w:t>f) Exiba na porta de saída o triplo do valor da porta de entrada.</w:t></w:r></w:p><w:p><w:pPr><w:pStyle w:val="NoSpacing"/><w:jc w:val="both"/><w:rPr></w:rPr></w:pPr><w:r><w:rPr><w:sz w:val="20"/><w:szCs w:val="20"/></w:rPr><w:t>Programa: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>IN r0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>MULI r0, #0x03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 xml:space="preserve">OUT rx 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="Cambria" w:hAnsi="Cambria"/><w:b/><w:color w:val="0070C0"/><w:sz w:val="20"/><w:szCs w:val="20"/><w:lang w:eastAsia="pt-BR"/></w:rPr><w:t>RESET</w:t></w:r></w:p><w:p><w:pPr><w:pStyle w:val="NoSpacing"/><w:ind w:left="0" w:right="0" w:firstLine="708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ind w:left="0" w:right="0" w:firstLine="708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Na memória de programa, cada instrução é representada por uma palavra binária de até 17 bits. A palavra na memória de programa pode ser representada da seguinte forma:</w:t></w:r></w:p><w:p><w:pPr><w:pStyle w:val="NoSpacing"/><w:ind w:left="0" w:right="0" w:firstLine="708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tbl><w:tblPr><w:tblW w:w="9450" w:type="dxa"/><w:jc w:val="left"/><w:tblInd w:w="194" w:type="dxa"/><w:tbl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blBorders><w:tblCellMar><w:top w:w="0" w:type="dxa"/><w:left w:w="83" w:type="dxa"/><w:bottom w:w="0" w:type="dxa"/><w:right w:w="108" w:type="dxa"/></w:tblCellMar></w:tblPr><w:tblGrid><w:gridCol w:w="1929"/><w:gridCol w:w="319"/><w:gridCol w:w="511"/><w:gridCol w:w="511"/><w:gridCol w:w="511"/><w:gridCol w:w="512"/><w:gridCol w:w="511"/><w:gridCol w:w="511"/><w:gridCol w:w="413"/><w:gridCol w:w="414"/><w:gridCol w:w="414"/><w:gridCol w:w="414"/><w:gridCol w:w="413"/><w:gridCol w:w="414"/><w:gridCol w:w="414"/><w:gridCol w:w="414"/><w:gridCol w:w="412"/><w:gridCol w:w="410"/></w:tblGrid><w:tr><w:trPr></w:trPr><w:tc><w:tcPr><w:tcW w:w="1929" w:type="dxa"/><w:tc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Instrução</w:t></w:r></w:p></w:tc><w:tc><w:tcPr><w:tcW w:w="319" w:type="dxa"/><w:tc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B16</w:t></w:r></w:p></w:tc><w:tc><w:tcPr><w:tcW w:w="511" w:type="dxa"/><w:tcBorders><w:top w:val="single" w:sz="12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B15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B14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B13</w:t></w:r></w:p></w:tc><w:tc><w:tcPr><w:tcW w:w="5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B12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B11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B10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B9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B8</w:t></w:r></w:p></w:tc><w:tc><w:tcPr><w:tcW w:w="414" w:type="dxa"/><w:tcBorders><w:top w:val="single" w:sz="12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B7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B6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B5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B4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B3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B2</w:t></w:r></w:p></w:tc><w:tc><w:tcPr><w:tcW w:w="4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</w:t></w:r></w:p></w:tc><w:tc><w:tcPr><w:tcW w:w="410" w:type="dxa"/><w:tcBorders><w:top w:val="single" w:sz="12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IN r0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MULI r0, #0x03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OUT rx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RESET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/w:tbl><w:p><w:pPr><w:pStyle w:val="Normal"/><w:rPr></w:rPr></w:pPr><w:r><w:rPr></w:rPr></w:r></w:p><w:p><w:pPr><w:pStyle w:val="Normal"/><w:rPr></w:rPr></w:pPr><w:r><w:rPr></w:rPr><w:t>g) Habilite o bit 7 da porta de saída se o valor da porta de entrada for ímpar e desabilite o mesmo bit, caso seja par.</w:t></w:r></w:p><w:p><w:pPr><w:pStyle w:val="NoSpacing"/><w:jc w:val="both"/><w:rPr><w:sz w:val="20"/><w:szCs w:val="20"/></w:rPr></w:pPr><w:r><w:rPr><w:sz w:val="20"/><w:szCs w:val="20"/></w:rPr><w:t>Programa: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LDI r1, #0x80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IN r0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ANDI r0, #0x01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BRZ r0, #0x03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OUT r1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JMP 1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OUT r0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JMP 1</w:t></w:r></w:p><w:p><w:pPr><w:pStyle w:val="NoSpacing"/><w:ind w:left="0" w:right="0" w:firstLine="708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p><w:pPr><w:pStyle w:val="NoSpacing"/><w:ind w:left="0" w:right="0" w:firstLine="708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Na memória de programa, cada instrução é representada por uma palavra binária de até 17 bits. A palavra na memória de programa pode ser representada da seguinte forma:</w:t></w:r></w:p><w:p><w:pPr><w:pStyle w:val="NoSpacing"/><w:ind w:left="0" w:right="0" w:firstLine="708"/><w:jc w:val="both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/w:r></w:p><w:tbl><w:tblPr><w:tblW w:w="9450" w:type="dxa"/><w:jc w:val="left"/><w:tblInd w:w="194" w:type="dxa"/><w:tbl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blBorders><w:tblCellMar><w:top w:w="0" w:type="dxa"/><w:left w:w="83" w:type="dxa"/><w:bottom w:w="0" w:type="dxa"/><w:right w:w="108" w:type="dxa"/></w:tblCellMar></w:tblPr><w:tblGrid><w:gridCol w:w="1929"/><w:gridCol w:w="319"/><w:gridCol w:w="511"/><w:gridCol w:w="511"/><w:gridCol w:w="511"/><w:gridCol w:w="512"/><w:gridCol w:w="511"/><w:gridCol w:w="511"/><w:gridCol w:w="413"/><w:gridCol w:w="414"/><w:gridCol w:w="414"/><w:gridCol w:w="414"/><w:gridCol w:w="413"/><w:gridCol w:w="414"/><w:gridCol w:w="414"/><w:gridCol w:w="414"/><w:gridCol w:w="412"/><w:gridCol w:w="410"/></w:tblGrid><w:tr><w:trPr></w:trPr><w:tc><w:tcPr><w:tcW w:w="1929" w:type="dxa"/><w:tc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Instrução</w:t></w:r></w:p></w:tc><w:tc><w:tcPr><w:tcW w:w="319" w:type="dxa"/><w:tc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B16</w:t></w:r></w:p></w:tc><w:tc><w:tcPr><w:tcW w:w="511" w:type="dxa"/><w:tcBorders><w:top w:val="single" w:sz="12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B15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B14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B13</w:t></w:r></w:p></w:tc><w:tc><w:tcPr><w:tcW w:w="5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B12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B11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B10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B9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B8</w:t></w:r></w:p></w:tc><w:tc><w:tcPr><w:tcW w:w="414" w:type="dxa"/><w:tcBorders><w:top w:val="single" w:sz="12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B7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B6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B5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B4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B3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B2</w:t></w:r></w:p></w:tc><w:tc><w:tcPr><w:tcW w:w="4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</w:t></w:r></w:p></w:tc><w:tc><w:tcPr><w:tcW w:w="410" w:type="dxa"/><w:tcBorders><w:top w:val="single" w:sz="12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LDI r1, #0x80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IN r0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ANDI r0, #0x01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BRZ r0, #0x03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OUT r1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JMP 1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OUT r0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JMP 1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/w:tbl><w:p><w:pPr><w:pStyle w:val="Normal"/><w:rPr></w:rPr></w:pPr><w:r><w:rPr></w:rPr></w:r></w:p><w:p><w:pPr><w:pStyle w:val="Normal"/><w:rPr></w:rPr></w:pPr><w:r><w:rPr></w:rPr></w:r></w:p><w:p><w:pPr><w:pStyle w:val="Normal"/><w:rPr></w:rPr></w:pPr><w:r><w:rPr></w:rPr><w:t>h) Considerando que a porta de saída seja uma porta de comunicação paralela, envie através desta o texto “Hello World!”, sem as aspas.</w:t></w:r></w:p><w:p><w:pPr><w:pStyle w:val="Normal"/><w:rPr></w:rPr></w:pPr><w:r><w:rPr></w:rPr><w:drawing><wp:anchor behindDoc="0" distT="0" distB="0" distL="0" distR="0" simplePos="0" locked="0" layoutInCell="1" allowOverlap="1" relativeHeight="22"><wp:simplePos x="0" y="0"/><wp:positionH relativeFrom="column"><wp:align>center</wp:align></wp:positionH><wp:positionV relativeFrom="paragraph"><wp:posOffset>635</wp:posOffset></wp:positionV><wp:extent cx="4900295" cy="3410585"/><wp:effectExtent l="0" t="0" r="0" b="0"/><wp:wrapSquare wrapText="largest"/><wp:docPr id="1" name="Figura1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1" descr=""></pic:cNvPr><pic:cNvPicPr><a:picLocks noChangeAspect="1" noChangeArrowheads="1"/></pic:cNvPicPr></pic:nvPicPr><pic:blipFill><a:blip r:embed="rId2"></a:blip><a:stretch><a:fillRect/></a:stretch></pic:blipFill><pic:spPr bwMode="auto"><a:xfrm><a:off x="0" y="0"/><a:ext cx="4900295" cy="3410585"/></a:xfrm><a:prstGeom prst="rect"><a:avLst/></a:prstGeom></pic:spPr></pic:pic></a:graphicData></a:graphic></wp:anchor></w:drawing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Spacing"/><w:jc w:val="both"/><w:rPr><w:sz w:val="20"/><w:szCs w:val="20"/></w:rPr></w:pPr><w:r><w:rPr><w:sz w:val="20"/><w:szCs w:val="20"/></w:rPr></w:r></w:p><w:p><w:pPr><w:pStyle w:val="NoSpacing"/><w:jc w:val="both"/><w:rPr><w:sz w:val="20"/><w:szCs w:val="20"/></w:rPr></w:pPr><w:r><w:rPr><w:sz w:val="20"/><w:szCs w:val="20"/></w:rPr></w:r></w:p><w:p><w:pPr><w:pStyle w:val="NoSpacing"/><w:jc w:val="both"/><w:rPr><w:sz w:val="20"/><w:szCs w:val="20"/></w:rPr></w:pPr><w:r><w:rPr><w:sz w:val="20"/><w:szCs w:val="20"/></w:rPr></w:r></w:p><w:p><w:pPr><w:pStyle w:val="NoSpacing"/><w:jc w:val="both"/><w:rPr><w:sz w:val="20"/><w:szCs w:val="20"/></w:rPr></w:pPr><w:r><w:rPr><w:sz w:val="20"/><w:szCs w:val="20"/></w:rPr><w:t>Programa: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LDI r0, #0x48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LDI r1, #0x45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LDI r2, #0x4C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LDI r3, #0x4C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LDI r4, #0x4F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LDI r5, #0x20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LDI r6, #0x57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LDI r7, #0x4F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LDI r8, #0x52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LDI r9, #0x4C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LDI r10, #0x44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LDI r11, #0x21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OUT r0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OUT r1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OUT r2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OUT r3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OUT r4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OUT r5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OUT r6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OUT r7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OUT r8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OUT r9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OUT r10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OUT r11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RESET</w:t></w:r></w:p><w:p><w:pPr><w:pStyle w:val="NoSpacing"/><w:jc w:val="both"/><w:rPr><w:rFonts w:asciiTheme="majorHAnsi" w:hAnsiTheme="majorHAnsi"/></w:rPr></w:pPr><w:r><w:rPr><w:rFonts w:asciiTheme="majorHAnsi" w:hAnsiTheme="majorHAnsi"/></w:rPr></w:r></w:p><w:p><w:pPr><w:pStyle w:val="NoSpacing"/><w:jc w:val="both"/><w:rPr><w:rFonts w:asciiTheme="majorHAnsi" w:hAnsiTheme="majorHAnsi"/></w:rPr></w:pPr><w:r><w:rPr><w:rFonts w:asciiTheme="majorHAnsi" w:hAnsiTheme="majorHAnsi"/></w:rPr></w:r></w:p><w:p><w:pPr><w:pStyle w:val="NoSpacing"/><w:jc w:val="both"/><w:rPr><w:rFonts w:asciiTheme="majorHAnsi" w:hAnsiTheme="majorHAnsi"/></w:rPr></w:pPr><w:r><w:rPr><w:rFonts w:asciiTheme="majorHAnsi" w:hAnsiTheme="majorHAnsi"/></w:rPr></w:r></w:p><w:p><w:pPr><w:pStyle w:val="NoSpacing"/><w:jc w:val="both"/><w:rPr><w:rFonts w:asciiTheme="majorHAnsi" w:hAnsiTheme="majorHAnsi"/></w:rPr></w:pPr><w:r><w:rPr><w:rFonts w:asciiTheme="majorHAnsi" w:hAnsiTheme="majorHAnsi"/></w:rPr></w:r></w:p><w:p><w:pPr><w:pStyle w:val="NoSpacing"/><w:ind w:left="0" w:right="0" w:firstLine="708"/><w:jc w:val="both"/><w:rPr><w:rFonts w:ascii="Cambria" w:hAnsi="Cambria" w:eastAsia="Times New Roman"/><w:b w:val="false"/><w:b w:val="false"/><w:bCs w:val="false"/><w:color w:val="00000A"/><w:sz w:val="20"/><w:szCs w:val="20"/><w:lang w:eastAsia="pt-BR"/></w:rPr></w:pPr><w:r><w:rPr><w:rFonts w:eastAsia="Times New Roman" w:asciiTheme="majorHAnsi" w:hAnsiTheme="majorHAnsi"/><w:b w:val="false"/><w:bCs w:val="false"/><w:color w:val="00000A"/><w:sz w:val="20"/><w:szCs w:val="20"/><w:lang w:eastAsia="pt-BR"/></w:rPr><w:t>Na memória de programa, cada instrução é representada por uma palavra binária de até 17 bits. A palavra na memória de programa pode ser representada da seguinte forma:</w:t></w:r></w:p><w:p><w:pPr><w:pStyle w:val="NoSpacing"/><w:ind w:left="0" w:right="0" w:firstLine="708"/><w:jc w:val="both"/><w:rPr><w:rFonts w:asciiTheme="majorHAnsi" w:hAnsiTheme="majorHAnsi"/></w:rPr></w:pPr><w:r><w:rPr><w:rFonts w:asciiTheme="majorHAnsi" w:hAnsiTheme="majorHAnsi"/></w:rPr></w:r></w:p><w:tbl><w:tblPr><w:tblW w:w="9450" w:type="dxa"/><w:jc w:val="left"/><w:tblInd w:w="194" w:type="dxa"/><w:tbl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blBorders><w:tblCellMar><w:top w:w="0" w:type="dxa"/><w:left w:w="83" w:type="dxa"/><w:bottom w:w="0" w:type="dxa"/><w:right w:w="108" w:type="dxa"/></w:tblCellMar></w:tblPr><w:tblGrid><w:gridCol w:w="1929"/><w:gridCol w:w="319"/><w:gridCol w:w="511"/><w:gridCol w:w="511"/><w:gridCol w:w="511"/><w:gridCol w:w="512"/><w:gridCol w:w="511"/><w:gridCol w:w="511"/><w:gridCol w:w="413"/><w:gridCol w:w="414"/><w:gridCol w:w="414"/><w:gridCol w:w="414"/><w:gridCol w:w="413"/><w:gridCol w:w="414"/><w:gridCol w:w="414"/><w:gridCol w:w="414"/><w:gridCol w:w="412"/><w:gridCol w:w="410"/></w:tblGrid><w:tr><w:trPr></w:trPr><w:tc><w:tcPr><w:tcW w:w="1929" w:type="dxa"/><w:tc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Instrução</w:t></w:r></w:p></w:tc><w:tc><w:tcPr><w:tcW w:w="319" w:type="dxa"/><w:tc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B16</w:t></w:r></w:p></w:tc><w:tc><w:tcPr><w:tcW w:w="511" w:type="dxa"/><w:tcBorders><w:top w:val="single" w:sz="12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B15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B14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B13</w:t></w:r></w:p></w:tc><w:tc><w:tcPr><w:tcW w:w="5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B12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B11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B10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B9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B8</w:t></w:r></w:p></w:tc><w:tc><w:tcPr><w:tcW w:w="414" w:type="dxa"/><w:tcBorders><w:top w:val="single" w:sz="12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B7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B6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B5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B4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B3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B2</w:t></w:r></w:p></w:tc><w:tc><w:tcPr><w:tcW w:w="4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</w:t></w:r></w:p></w:tc><w:tc><w:tcPr><w:tcW w:w="410" w:type="dxa"/><w:tcBorders><w:top w:val="single" w:sz="12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LDI r0, #0x48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LDI r1, #0x45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LDI r2, #0x4C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LDI r3, #0x4C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LDI r4, #0x4D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LDI r5, #0x20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LDI r6, #0x57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LDI r7, #0x4F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w:trHeight w:val="269" w:hRule="atLeast"/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LDI r8, #0x52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LDI r9, #0x4C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LDI r10, #0x44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LDI r11, #0x21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OUT r0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OUT r1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OUT r2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OUT r3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OUT r4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OUT r5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OUT r6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OUT r7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OUT r8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OUT r9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OUT r10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OUT r11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RESET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0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/w:tbl><w:p><w:pPr><w:pStyle w:val="Normal"/><w:ind w:left="0" w:right="0" w:hanging="0"/><w:jc w:val="both"/><w:rPr><w:rFonts w:ascii="Cambria" w:hAnsi="Cambria" w:eastAsia="Times New Roman"/><w:b w:val="false"/><w:b w:val="false"/><w:bCs w:val="false"/><w:color w:val="00000A"/><w:sz w:val="20"/><w:szCs w:val="20"/><w:lang w:eastAsia="pt-BR"/></w:rPr></w:pPr><w:r><w:rPr><w:rFonts w:eastAsia="Times New Roman" w:ascii="Cambria" w:hAnsi="Cambria"/><w:b w:val="false"/><w:bCs w:val="false"/><w:color w:val="00000A"/><w:sz w:val="20"/><w:szCs w:val="20"/><w:lang w:eastAsia="pt-BR"/></w:rPr></w:r></w:p><w:p><w:pPr><w:pStyle w:val="Normal"/><w:ind w:left="0" w:right="0" w:hanging="0"/><w:jc w:val="both"/><w:rPr><w:sz w:val="20"/><w:szCs w:val="20"/></w:rPr></w:pPr><w:r><w:rPr><w:rFonts w:eastAsia="Times New Roman" w:ascii="Cambria" w:hAnsi="Cambria"/><w:b w:val="false"/><w:bCs w:val="false"/><w:color w:val="00000A"/><w:sz w:val="20"/><w:szCs w:val="20"/><w:lang w:eastAsia="pt-BR"/></w:rPr><w:t>i) Exiba na porta de saída a média aritmética dos 4 últimos valores lidos da porta de entrada.</w:t></w:r></w:p><w:p><w:pPr><w:pStyle w:val="NoSpacing"/><w:jc w:val="both"/><w:rPr><w:sz w:val="20"/><w:szCs w:val="20"/></w:rPr></w:pPr><w:r><w:rPr><w:sz w:val="20"/><w:szCs w:val="20"/></w:rPr><w:t>Programa: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IN r0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IN r1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IN r2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IN r3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ADD r4, r0, r1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ADD r5, r2, r3</w:t></w:r></w:p><w:p><w:pPr><w:pStyle w:val="NoSpacing"/><w:numPr><w:ilvl w:val="0"/><w:numId w:val="2"/></w:numPr><w:jc w:val="both"/><w:rPr></w:rPr></w:pPr><w:r><w:rPr><w:rFonts w:eastAsia="Times New Roman" w:asciiTheme="majorHAnsi" w:hAnsiTheme="majorHAnsi"/><w:b/><w:color w:val="0070C0"/><w:sz w:val="20"/><w:szCs w:val="20"/><w:lang w:eastAsia="pt-BR"/></w:rPr><w:t>ADD r6, r</w:t></w:r><w:r><w:rPr><w:rFonts w:eastAsia="Times New Roman" w:asciiTheme="majorHAnsi" w:hAnsiTheme="majorHAnsi"/><w:b/><w:color w:val="0070C0"/><w:sz w:val="20"/><w:szCs w:val="20"/><w:lang w:eastAsia="pt-BR"/></w:rPr><w:t xml:space="preserve">4, </w:t></w:r><w:r><w:rPr><w:rFonts w:eastAsia="Times New Roman" w:asciiTheme="majorHAnsi" w:hAnsiTheme="majorHAnsi"/><w:b/><w:color w:val="0070C0"/><w:sz w:val="20"/><w:szCs w:val="20"/><w:lang w:eastAsia="pt-BR"/></w:rPr><w:t>r</w:t></w:r><w:r><w:rPr><w:rFonts w:eastAsia="Times New Roman" w:asciiTheme="majorHAnsi" w:hAnsiTheme="majorHAnsi"/><w:b/><w:color w:val="0070C0"/><w:sz w:val="20"/><w:szCs w:val="20"/><w:lang w:eastAsia="pt-BR"/></w:rPr><w:t>5</w:t></w:r></w:p><w:p><w:pPr><w:pStyle w:val="NoSpacing"/><w:numPr><w:ilvl w:val="0"/><w:numId w:val="2"/></w:numPr><w:jc w:val="both"/><w:rPr></w:rPr></w:pPr><w:r><w:rPr><w:rFonts w:eastAsia="Times New Roman" w:asciiTheme="majorHAnsi" w:hAnsiTheme="majorHAnsi"/><w:b/><w:color w:val="0070C0"/><w:sz w:val="20"/><w:szCs w:val="20"/><w:lang w:eastAsia="pt-BR"/></w:rPr><w:t>SH</w:t></w:r><w:r><w:rPr><w:rFonts w:eastAsia="Times New Roman" w:asciiTheme="majorHAnsi" w:hAnsiTheme="majorHAnsi"/><w:b/><w:color w:val="0070C0"/><w:sz w:val="20"/><w:szCs w:val="20"/><w:lang w:eastAsia="pt-BR"/></w:rPr><w:t>R</w:t></w:r><w:r><w:rPr><w:rFonts w:eastAsia="Times New Roman" w:asciiTheme="majorHAnsi" w:hAnsiTheme="majorHAnsi"/><w:b/><w:color w:val="0070C0"/><w:sz w:val="20"/><w:szCs w:val="20"/><w:lang w:eastAsia="pt-BR"/></w:rPr><w:t xml:space="preserve"> r6, r6</w:t></w:r></w:p><w:p><w:pPr><w:pStyle w:val="NoSpacing"/><w:numPr><w:ilvl w:val="0"/><w:numId w:val="2"/></w:numPr><w:jc w:val="both"/><w:rPr></w:rPr></w:pPr><w:r><w:rPr><w:rFonts w:eastAsia="Times New Roman" w:asciiTheme="majorHAnsi" w:hAnsiTheme="majorHAnsi"/><w:b/><w:color w:val="0070C0"/><w:sz w:val="20"/><w:szCs w:val="20"/><w:lang w:eastAsia="pt-BR"/></w:rPr><w:t>SH</w:t></w:r><w:r><w:rPr><w:rFonts w:eastAsia="Times New Roman" w:asciiTheme="majorHAnsi" w:hAnsiTheme="majorHAnsi"/><w:b/><w:color w:val="0070C0"/><w:sz w:val="20"/><w:szCs w:val="20"/><w:lang w:eastAsia="pt-BR"/></w:rPr><w:t>R</w:t></w:r><w:r><w:rPr><w:rFonts w:eastAsia="Times New Roman" w:asciiTheme="majorHAnsi" w:hAnsiTheme="majorHAnsi"/><w:b/><w:color w:val="0070C0"/><w:sz w:val="20"/><w:szCs w:val="20"/><w:lang w:eastAsia="pt-BR"/></w:rPr><w:t xml:space="preserve"> r6, r6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OUT r6</w:t></w:r></w:p><w:p><w:pPr><w:pStyle w:val="NoSpacing"/><w:numPr><w:ilvl w:val="0"/><w:numId w:val="2"/></w:numPr><w:jc w:val="both"/><w:rPr><w:rFonts w:ascii="Cambria" w:hAnsi="Cambria" w:eastAsia="Times New Roman"/><w:b/><w:b/><w:color w:val="0070C0"/><w:sz w:val="20"/><w:szCs w:val="20"/><w:lang w:eastAsia="pt-BR"/></w:rPr></w:pPr><w:r><w:rPr><w:rFonts w:eastAsia="Times New Roman" w:asciiTheme="majorHAnsi" w:hAnsiTheme="majorHAnsi"/><w:b/><w:color w:val="0070C0"/><w:sz w:val="20"/><w:szCs w:val="20"/><w:lang w:eastAsia="pt-BR"/></w:rPr><w:t>RESET</w:t></w:r></w:p><w:p><w:pPr><w:pStyle w:val="NoSpacing"/><w:jc w:val="both"/><w:rPr><w:rFonts w:asciiTheme="majorHAnsi" w:hAnsiTheme="majorHAnsi"/></w:rPr></w:pPr><w:r><w:rPr><w:rFonts w:asciiTheme="majorHAnsi" w:hAnsiTheme="majorHAnsi"/></w:rPr></w:r></w:p><w:p><w:pPr><w:pStyle w:val="NoSpacing"/><w:jc w:val="both"/><w:rPr><w:rFonts w:asciiTheme="majorHAnsi" w:hAnsiTheme="majorHAnsi"/></w:rPr></w:pPr><w:r><w:rPr><w:rFonts w:asciiTheme="majorHAnsi" w:hAnsiTheme="majorHAnsi"/></w:rPr></w:r></w:p><w:p><w:pPr><w:pStyle w:val="NoSpacing"/><w:jc w:val="both"/><w:rPr><w:rFonts w:asciiTheme="majorHAnsi" w:hAnsiTheme="majorHAnsi"/></w:rPr></w:pPr><w:r><w:rPr><w:rFonts w:asciiTheme="majorHAnsi" w:hAnsiTheme="majorHAnsi"/></w:rPr></w:r></w:p><w:p><w:pPr><w:pStyle w:val="NoSpacing"/><w:jc w:val="both"/><w:rPr><w:rFonts w:asciiTheme="majorHAnsi" w:hAnsiTheme="majorHAnsi"/></w:rPr></w:pPr><w:r><w:rPr><w:rFonts w:asciiTheme="majorHAnsi" w:hAnsiTheme="majorHAnsi"/></w:rPr></w:r></w:p><w:p><w:pPr><w:pStyle w:val="NoSpacing"/><w:ind w:left="0" w:right="0" w:firstLine="708"/><w:jc w:val="both"/><w:rPr><w:rFonts w:ascii="Cambria" w:hAnsi="Cambria" w:eastAsia="Times New Roman"/><w:b w:val="false"/><w:b w:val="false"/><w:bCs w:val="false"/><w:color w:val="00000A"/><w:sz w:val="20"/><w:szCs w:val="20"/><w:lang w:eastAsia="pt-BR"/></w:rPr></w:pPr><w:r><w:rPr><w:rFonts w:eastAsia="Times New Roman" w:asciiTheme="majorHAnsi" w:hAnsiTheme="majorHAnsi"/><w:b w:val="false"/><w:bCs w:val="false"/><w:color w:val="00000A"/><w:sz w:val="20"/><w:szCs w:val="20"/><w:lang w:eastAsia="pt-BR"/></w:rPr><w:t>Na memória de programa, cada instrução é representada por uma palavra binária de até 17 bits. A palavra na memória de programa pode ser representada da seguinte forma:</w:t></w:r></w:p><w:p><w:pPr><w:pStyle w:val="NoSpacing"/><w:ind w:left="0" w:right="0" w:firstLine="708"/><w:jc w:val="both"/><w:rPr><w:rFonts w:asciiTheme="majorHAnsi" w:hAnsiTheme="majorHAnsi"/></w:rPr></w:pPr><w:r><w:rPr><w:rFonts w:asciiTheme="majorHAnsi" w:hAnsiTheme="majorHAnsi"/></w:rPr></w:r></w:p><w:p><w:pPr><w:pStyle w:val="NoSpacing"/><w:ind w:left="0" w:right="0" w:hanging="0"/><w:jc w:val="both"/><w:rPr><w:rFonts w:asciiTheme="majorHAnsi" w:hAnsiTheme="majorHAnsi"/></w:rPr></w:pPr><w:r><w:rPr><w:rFonts w:asciiTheme="majorHAnsi" w:hAnsiTheme="majorHAnsi"/></w:rPr></w:r></w:p><w:tbl><w:tblPr><w:tblW w:w="9450" w:type="dxa"/><w:jc w:val="left"/><w:tblInd w:w="194" w:type="dxa"/><w:tbl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blBorders><w:tblCellMar><w:top w:w="0" w:type="dxa"/><w:left w:w="83" w:type="dxa"/><w:bottom w:w="0" w:type="dxa"/><w:right w:w="108" w:type="dxa"/></w:tblCellMar></w:tblPr><w:tblGrid><w:gridCol w:w="1929"/><w:gridCol w:w="319"/><w:gridCol w:w="511"/><w:gridCol w:w="512"/><w:gridCol w:w="511"/><w:gridCol w:w="512"/><w:gridCol w:w="511"/><w:gridCol w:w="511"/><w:gridCol w:w="413"/><w:gridCol w:w="414"/><w:gridCol w:w="415"/><w:gridCol w:w="414"/><w:gridCol w:w="413"/><w:gridCol w:w="414"/><w:gridCol w:w="414"/><w:gridCol w:w="414"/><w:gridCol w:w="412"/><w:gridCol w:w="411"/></w:tblGrid><w:tr><w:trPr></w:trPr><w:tc><w:tcPr><w:tcW w:w="1929" w:type="dxa"/><w:tc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Instrução</w:t></w:r></w:p></w:tc><w:tc><w:tcPr><w:tcW w:w="319" w:type="dxa"/><w:tc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B16</w:t></w:r></w:p></w:tc><w:tc><w:tcPr><w:tcW w:w="511" w:type="dxa"/><w:tcBorders><w:top w:val="single" w:sz="12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B15</w:t></w:r></w:p></w:tc><w:tc><w:tcPr><w:tcW w:w="5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B14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B13</w:t></w:r></w:p></w:tc><w:tc><w:tcPr><w:tcW w:w="5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B12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B11</w:t></w:r></w:p></w:tc><w:tc><w:tcPr><w:tcW w:w="511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B10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B9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B8</w:t></w:r></w:p></w:tc><w:tc><w:tcPr><w:tcW w:w="415" w:type="dxa"/><w:tcBorders><w:top w:val="single" w:sz="12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B7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B6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B5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B4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B3</w:t></w:r></w:p></w:tc><w:tc><w:tcPr><w:tcW w:w="414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B2</w:t></w:r></w:p></w:tc><w:tc><w:tcPr><w:tcW w:w="4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B1</w:t></w:r></w:p></w:tc><w:tc><w:tcPr><w:tcW w:w="411" w:type="dxa"/><w:tcBorders><w:top w:val="single" w:sz="12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B0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IN r0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5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1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 xml:space="preserve">IN r1 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5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1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IN r2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5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1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IN r3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5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1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ADD r4, r0, r1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5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1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ADD r5, r2, r3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5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1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ADD r6, r4, r5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5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1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SHR r6, r6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5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1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w:trHeight w:val="269" w:hRule="atLeast"/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SHR r6, r6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5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1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OUT r6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5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1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192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RESET</w:t></w:r></w:p></w:tc><w:tc><w:tcPr><w:tcW w:w="319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1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5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4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1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/w:tbl><w:p><w:pPr><w:pStyle w:val="Normal"/><w:ind w:left="0" w:right="0" w:firstLine="708"/><w:jc w:val="both"/><w:rPr><w:rFonts w:asciiTheme="majorHAnsi" w:hAnsiTheme="majorHAnsi"/></w:rPr></w:pPr><w:r><w:rPr><w:rFonts w:asciiTheme="majorHAnsi" w:hAnsiTheme="majorHAnsi"/></w:rPr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j) Transcreva o seguinte código em linguagem C: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void main( )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{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int A=0;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int B=0;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}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while(TRUE)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{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A = input_;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B = 5*A;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if(A &gt; 10)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soma( );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else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subtrai( );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}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soma( )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{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output_ = B+A;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{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subtrai( )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{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output_ = B-A;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{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w:t>obs.: os comandos input_ e output_ correspondem à operações de leitura e escrita nas portas de entrada e saída, respectivamente.</w:t></w:r></w:p><w:p><w:pPr><w:pStyle w:val="NoSpacing"/><w:jc w:val="both"/><w:rPr></w:rPr></w:pPr><w:r><w:rPr><w:sz w:val="20"/><w:szCs w:val="20"/></w:rPr><w:t>Programa:</w:t></w:r></w:p><w:p><w:pPr><w:pStyle w:val="NoSpacing"/><w:numPr><w:ilvl w:val="0"/><w:numId w:val="2"/></w:numPr><w:jc w:val="both"/><w:rPr><w:rFonts w:asciiTheme="majorHAnsi" w:hAnsiTheme="majorHAnsi"/></w:rPr></w:pPr><w:r><w:rPr><w:rFonts w:eastAsia="Times New Roman" w:asciiTheme="majorHAnsi" w:hAnsiTheme="majorHAnsi" w:asciiTheme="majorHAnsi" w:hAnsiTheme="majorHAnsi"/><w:b/><w:color w:val="0070C0"/><w:sz w:val="20"/><w:szCs w:val="20"/><w:lang w:eastAsia="pt-BR"/></w:rPr><w:t>LDI r1, #0x0A</w:t></w:r></w:p><w:p><w:pPr><w:pStyle w:val="NoSpacing"/><w:numPr><w:ilvl w:val="0"/><w:numId w:val="2"/></w:numPr><w:jc w:val="both"/><w:rPr><w:rFonts w:asciiTheme="majorHAnsi" w:hAnsiTheme="majorHAnsi"/></w:rPr></w:pPr><w:r><w:rPr><w:rFonts w:eastAsia="Times New Roman" w:asciiTheme="majorHAnsi" w:hAnsiTheme="majorHAnsi" w:asciiTheme="majorHAnsi" w:hAnsiTheme="majorHAnsi"/><w:b/><w:color w:val="0070C0"/><w:sz w:val="20"/><w:szCs w:val="20"/><w:lang w:eastAsia="pt-BR"/></w:rPr><w:t>IN r0</w:t></w:r></w:p><w:p><w:pPr><w:pStyle w:val="NoSpacing"/><w:numPr><w:ilvl w:val="0"/><w:numId w:val="2"/></w:numPr><w:jc w:val="both"/><w:rPr><w:rFonts w:asciiTheme="majorHAnsi" w:hAnsiTheme="majorHAnsi"/></w:rPr></w:pPr><w:r><w:rPr><w:rFonts w:eastAsia="Times New Roman" w:asciiTheme="majorHAnsi" w:hAnsiTheme="majorHAnsi" w:ascii="Cambria" w:hAnsi="Cambria" w:asciiTheme="majorHAnsi" w:hAnsiTheme="majorHAnsi"/><w:b/><w:color w:val="0070C0"/><w:sz w:val="20"/><w:szCs w:val="20"/><w:lang w:eastAsia="pt-BR"/></w:rPr><w:t>MULI r0, #0x05</w:t></w:r></w:p><w:p><w:pPr><w:pStyle w:val="NoSpacing"/><w:numPr><w:ilvl w:val="0"/><w:numId w:val="2"/></w:numPr><w:jc w:val="both"/><w:rPr><w:rFonts w:asciiTheme="majorHAnsi" w:hAnsiTheme="majorHAnsi"/></w:rPr></w:pPr><w:r><w:rPr><w:rFonts w:eastAsia="Times New Roman" w:asciiTheme="majorHAnsi" w:hAnsiTheme="majorHAnsi" w:ascii="Cambria" w:hAnsi="Cambria" w:asciiTheme="majorHAnsi" w:hAnsiTheme="majorHAnsi"/><w:b/><w:color w:val="0070C0"/><w:sz w:val="20"/><w:szCs w:val="20"/><w:lang w:eastAsia="pt-BR"/></w:rPr><w:t>BRL r0, r1, #0x04</w:t></w:r></w:p><w:p><w:pPr><w:pStyle w:val="NoSpacing"/><w:numPr><w:ilvl w:val="0"/><w:numId w:val="2"/></w:numPr><w:jc w:val="both"/><w:rPr><w:rFonts w:asciiTheme="majorHAnsi" w:hAnsiTheme="majorHAnsi"/></w:rPr></w:pPr><w:r><w:rPr><w:rFonts w:eastAsia="Times New Roman" w:asciiTheme="majorHAnsi" w:hAnsiTheme="majorHAnsi" w:ascii="Cambria" w:hAnsi="Cambria" w:asciiTheme="majorHAnsi" w:hAnsiTheme="majorHAnsi"/><w:b/><w:color w:val="0070C0"/><w:sz w:val="20"/><w:szCs w:val="20"/><w:lang w:eastAsia="pt-BR"/></w:rPr><w:t>ADD r2, rx, r0</w:t></w:r></w:p><w:p><w:pPr><w:pStyle w:val="NoSpacing"/><w:numPr><w:ilvl w:val="0"/><w:numId w:val="2"/></w:numPr><w:jc w:val="both"/><w:rPr><w:rFonts w:asciiTheme="majorHAnsi" w:hAnsiTheme="majorHAnsi"/></w:rPr></w:pPr><w:r><w:rPr><w:rFonts w:eastAsia="Times New Roman" w:asciiTheme="majorHAnsi" w:hAnsiTheme="majorHAnsi" w:ascii="Cambria" w:hAnsi="Cambria" w:asciiTheme="majorHAnsi" w:hAnsiTheme="majorHAnsi"/><w:b/><w:color w:val="0070C0"/><w:sz w:val="20"/><w:szCs w:val="20"/><w:lang w:eastAsia="pt-BR"/></w:rPr><w:t>OUT r2</w:t></w:r></w:p><w:p><w:pPr><w:pStyle w:val="NoSpacing"/><w:numPr><w:ilvl w:val="0"/><w:numId w:val="2"/></w:numPr><w:jc w:val="both"/><w:rPr><w:rFonts w:asciiTheme="majorHAnsi" w:hAnsiTheme="majorHAnsi"/></w:rPr></w:pPr><w:r><w:rPr><w:rFonts w:eastAsia="Times New Roman" w:asciiTheme="majorHAnsi" w:hAnsiTheme="majorHAnsi" w:ascii="Cambria" w:hAnsi="Cambria" w:asciiTheme="majorHAnsi" w:hAnsiTheme="majorHAnsi"/><w:b/><w:color w:val="0070C0"/><w:sz w:val="20"/><w:szCs w:val="20"/><w:lang w:eastAsia="pt-BR"/></w:rPr><w:t>JMP 1</w:t></w:r></w:p><w:p><w:pPr><w:pStyle w:val="NoSpacing"/><w:numPr><w:ilvl w:val="0"/><w:numId w:val="2"/></w:numPr><w:jc w:val="both"/><w:rPr><w:rFonts w:asciiTheme="majorHAnsi" w:hAnsiTheme="majorHAnsi"/></w:rPr></w:pPr><w:r><w:rPr><w:rFonts w:eastAsia="Times New Roman" w:asciiTheme="majorHAnsi" w:hAnsiTheme="majorHAnsi" w:ascii="Cambria" w:hAnsi="Cambria" w:asciiTheme="majorHAnsi" w:hAnsiTheme="majorHAnsi"/><w:b/><w:color w:val="0070C0"/><w:sz w:val="20"/><w:szCs w:val="20"/><w:lang w:eastAsia="pt-BR"/></w:rPr><w:t>SUB r3, rx, r0</w:t></w:r></w:p><w:p><w:pPr><w:pStyle w:val="NoSpacing"/><w:numPr><w:ilvl w:val="0"/><w:numId w:val="2"/></w:numPr><w:jc w:val="both"/><w:rPr><w:rFonts w:asciiTheme="majorHAnsi" w:hAnsiTheme="majorHAnsi"/></w:rPr></w:pPr><w:r><w:rPr><w:rFonts w:eastAsia="Times New Roman" w:asciiTheme="majorHAnsi" w:hAnsiTheme="majorHAnsi" w:ascii="Cambria" w:hAnsi="Cambria" w:asciiTheme="majorHAnsi" w:hAnsiTheme="majorHAnsi"/><w:b/><w:color w:val="0070C0"/><w:sz w:val="20"/><w:szCs w:val="20"/><w:lang w:eastAsia="pt-BR"/></w:rPr><w:t>OUT r3</w:t></w:r></w:p><w:p><w:pPr><w:pStyle w:val="NoSpacing"/><w:numPr><w:ilvl w:val="0"/><w:numId w:val="2"/></w:numPr><w:jc w:val="both"/><w:rPr><w:rFonts w:asciiTheme="majorHAnsi" w:hAnsiTheme="majorHAnsi"/></w:rPr></w:pPr><w:r><w:rPr><w:rFonts w:eastAsia="Times New Roman" w:asciiTheme="majorHAnsi" w:hAnsiTheme="majorHAnsi" w:ascii="Cambria" w:hAnsi="Cambria" w:asciiTheme="majorHAnsi" w:hAnsiTheme="majorHAnsi"/><w:b/><w:color w:val="0070C0"/><w:sz w:val="20"/><w:szCs w:val="20"/><w:lang w:eastAsia="pt-BR"/></w:rPr><w:t>JMP 1</w:t></w:r></w:p><w:p><w:pPr><w:pStyle w:val="NoSpacing"/><w:jc w:val="both"/><w:rPr><w:rFonts w:asciiTheme="majorHAnsi" w:hAnsiTheme="majorHAnsi"/></w:rPr></w:pPr><w:r><w:rPr><w:rFonts w:asciiTheme="majorHAnsi" w:hAnsiTheme="majorHAnsi"/></w:rPr></w:r></w:p><w:p><w:pPr><w:pStyle w:val="NoSpacing"/><w:jc w:val="both"/><w:rPr><w:rFonts w:asciiTheme="majorHAnsi" w:hAnsiTheme="majorHAnsi"/></w:rPr></w:pPr><w:r><w:rPr><w:rFonts w:asciiTheme="majorHAnsi" w:hAnsiTheme="majorHAnsi"/></w:rPr></w:r></w:p><w:p><w:pPr><w:pStyle w:val="NoSpacing"/><w:ind w:left="0" w:right="0" w:firstLine="708"/><w:jc w:val="both"/><w:rPr></w:rPr></w:pPr><w:r><w:rPr><w:rFonts w:eastAsia="Times New Roman" w:asciiTheme="majorHAnsi" w:hAnsiTheme="majorHAnsi"/><w:b w:val="false"/><w:bCs w:val="false"/><w:color w:val="00000A"/><w:sz w:val="20"/><w:szCs w:val="20"/><w:lang w:eastAsia="pt-BR"/></w:rPr><w:t>Na memória de programa, cada instrução é representada por uma palavra binária de até 17 bits. A palavra na memória de programa pode ser representada da seguinte forma:</w:t></w:r></w:p><w:p><w:pPr><w:pStyle w:val="Normal"/><w:ind w:left="0" w:right="0" w:hanging="0"/><w:jc w:val="both"/><w:rPr><w:rFonts w:asciiTheme="majorHAnsi" w:hAnsiTheme="majorHAnsi"/></w:rPr></w:pPr><w:r><w:rPr><w:rFonts w:asciiTheme="majorHAnsi" w:hAnsiTheme="majorHAnsi"/></w:rPr></w:r></w:p><w:tbl><w:tblPr><w:tblW w:w="9592" w:type="dxa"/><w:jc w:val="left"/><w:tblInd w:w="52" w:type="dxa"/><w:tbl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blBorders><w:tblCellMar><w:top w:w="0" w:type="dxa"/><w:left w:w="83" w:type="dxa"/><w:bottom w:w="0" w:type="dxa"/><w:right w:w="108" w:type="dxa"/></w:tblCellMar></w:tblPr><w:tblGrid><w:gridCol w:w="2063"/><w:gridCol w:w="325"/><w:gridCol w:w="512"/><w:gridCol w:w="513"/><w:gridCol w:w="500"/><w:gridCol w:w="512"/><w:gridCol w:w="513"/><w:gridCol w:w="512"/><w:gridCol w:w="413"/><w:gridCol w:w="412"/><w:gridCol w:w="413"/><w:gridCol w:w="425"/><w:gridCol w:w="412"/><w:gridCol w:w="413"/><w:gridCol w:w="412"/><w:gridCol w:w="413"/><w:gridCol w:w="412"/><w:gridCol w:w="417"/></w:tblGrid><w:tr><w:trPr></w:trPr><w:tc><w:tcPr><w:tcW w:w="2063" w:type="dxa"/><w:tc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Instrução</w:t></w:r></w:p></w:tc><w:tc><w:tcPr><w:tcW w:w="325" w:type="dxa"/><w:tcBorders><w:top w:val="single" w:sz="12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B16</w:t></w:r></w:p></w:tc><w:tc><w:tcPr><w:tcW w:w="512" w:type="dxa"/><w:tcBorders><w:top w:val="single" w:sz="12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B15</w:t></w:r></w:p></w:tc><w:tc><w:tcPr><w:tcW w:w="5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B14</w:t></w:r></w:p></w:tc><w:tc><w:tcPr><w:tcW w:w="500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B13</w:t></w:r></w:p></w:tc><w:tc><w:tcPr><w:tcW w:w="5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B12</w:t></w:r></w:p></w:tc><w:tc><w:tcPr><w:tcW w:w="5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B11</w:t></w:r></w:p></w:tc><w:tc><w:tcPr><w:tcW w:w="5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B10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B9</w:t></w:r></w:p></w:tc><w:tc><w:tcPr><w:tcW w:w="412" w:type="dxa"/><w:tcBorders><w:top w:val="single" w:sz="12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B8</w:t></w:r></w:p></w:tc><w:tc><w:tcPr><w:tcW w:w="413" w:type="dxa"/><w:tcBorders><w:top w:val="single" w:sz="12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B7</w:t></w:r></w:p></w:tc><w:tc><w:tcPr><w:tcW w:w="425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B6</w:t></w:r></w:p></w:tc><w:tc><w:tcPr><w:tcW w:w="4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B5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B4</w:t></w:r></w:p></w:tc><w:tc><w:tcPr><w:tcW w:w="4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B3</w:t></w:r></w:p></w:tc><w:tc><w:tcPr><w:tcW w:w="413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B2</w:t></w:r></w:p></w:tc><w:tc><w:tcPr><w:tcW w:w="412" w:type="dxa"/><w:tcBorders><w:top w:val="single" w:sz="12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B1</w:t></w:r></w:p></w:tc><w:tc><w:tcPr><w:tcW w:w="417" w:type="dxa"/><w:tcBorders><w:top w:val="single" w:sz="12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B0</w:t></w:r></w:p></w:tc></w:tr><w:tr><w:trPr></w:trPr><w:tc><w:tcPr><w:tcW w:w="2063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LDI r1, #0x0A</w:t></w:r></w:p></w:tc><w:tc><w:tcPr><w:tcW w:w="325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00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25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7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/w:tr><w:tr><w:trPr></w:trPr><w:tc><w:tcPr><w:tcW w:w="2063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IN r0</w:t></w:r></w:p></w:tc><w:tc><w:tcPr><w:tcW w:w="325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00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25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7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/w:tr><w:tr><w:trPr></w:trPr><w:tc><w:tcPr><w:tcW w:w="2063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MULI r0, #0x05</w:t></w:r></w:p></w:tc><w:tc><w:tcPr><w:tcW w:w="325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00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25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7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/w:tr><w:tr><w:trPr></w:trPr><w:tc><w:tcPr><w:tcW w:w="2063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/w:rPr></w:pPr><w:r><w:rPr><w:rFonts w:eastAsia="Times New Roman" w:ascii="Cambria" w:hAnsi="Cambria"/><w:sz w:val="20"/><w:szCs w:val="20"/><w:lang w:eastAsia="pt-BR"/></w:rPr><w:t>BRL r0, r1, #0x04</w:t></w:r></w:p></w:tc><w:tc><w:tcPr><w:tcW w:w="325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00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5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25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1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w:tc><w:tcPr><w:tcW w:w="417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/w:rPr></w:pPr><w:r><w:rPr><w:rFonts w:eastAsia="Times New Roman" w:ascii="Cambria" w:hAnsi="Cambria"/><w:sz w:val="18"/><w:szCs w:val="18"/><w:lang w:eastAsia="pt-BR"/></w:rPr><w:t>0</w:t></w:r></w:p></w:tc></w:tr><w:tr><w:trPr></w:trPr><w:tc><w:tcPr><w:tcW w:w="2063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ADD r2, rx, r0</w:t></w:r></w:p></w:tc><w:tc><w:tcPr><w:tcW w:w="325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00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25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7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2063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OUT r2</w:t></w:r></w:p></w:tc><w:tc><w:tcPr><w:tcW w:w="325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00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25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7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2063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JMP 1</w:t></w:r></w:p></w:tc><w:tc><w:tcPr><w:tcW w:w="325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00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25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7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/w:trPr><w:tc><w:tcPr><w:tcW w:w="2063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SUB r3, rx, r0</w:t></w:r></w:p></w:tc><w:tc><w:tcPr><w:tcW w:w="325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00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25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7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w:trHeight w:val="269" w:hRule="atLeast"/></w:trPr><w:tc><w:tcPr><w:tcW w:w="2063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 xml:space="preserve">OUT r3 </w:t></w:r></w:p></w:tc><w:tc><w:tcPr><w:tcW w:w="325" w:type="dxa"/><w:tcBorders><w:top w:val="single" w:sz="4" w:space="0" w:color="00000A"/><w:left w:val="single" w:sz="12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00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3" w:type="dxa"/><w:tcBorders><w:top w:val="single" w:sz="4" w:space="0" w:color="00000A"/><w:left w:val="single" w:sz="12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25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7" w:type="dxa"/><w:tcBorders><w:top w:val="single" w:sz="4" w:space="0" w:color="00000A"/><w:left w:val="single" w:sz="4" w:space="0" w:color="00000A"/><w:bottom w:val="single" w:sz="4" w:space="0" w:color="00000A"/><w:right w:val="single" w:sz="12" w:space="0" w:color="00000A"/><w:insideH w:val="single" w:sz="4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w:tr><w:trPr><w:trHeight w:val="53" w:hRule="atLeast"/></w:trPr><w:tc><w:tcPr><w:tcW w:w="2063" w:type="dxa"/><w:tcBorders><w:top w:val="single" w:sz="4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rPr><w:rFonts w:ascii="Cambria" w:hAnsi="Cambria" w:eastAsia="Times New Roman"/><w:sz w:val="20"/><w:szCs w:val="20"/><w:lang w:eastAsia="pt-BR"/></w:rPr></w:pPr><w:r><w:rPr><w:rFonts w:eastAsia="Times New Roman" w:ascii="Cambria" w:hAnsi="Cambria"/><w:sz w:val="20"/><w:szCs w:val="20"/><w:lang w:eastAsia="pt-BR"/></w:rPr><w:t>JMP 1</w:t></w:r></w:p></w:tc><w:tc><w:tcPr><w:tcW w:w="325" w:type="dxa"/><w:tcBorders><w:top w:val="single" w:sz="4" w:space="0" w:color="00000A"/><w:left w:val="single" w:sz="12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2" w:type="dxa"/><w:tcBorders><w:top w:val="single" w:sz="4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3" w:type="dxa"/><w:tcBorders><w:top w:val="single" w:sz="4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00" w:type="dxa"/><w:tcBorders><w:top w:val="single" w:sz="4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513" w:type="dxa"/><w:tcBorders><w:top w:val="single" w:sz="4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512" w:type="dxa"/><w:tcBorders><w:top w:val="single" w:sz="4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12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8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25" w:type="dxa"/><w:tcBorders><w:top w:val="single" w:sz="4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1</w:t></w:r></w:p></w:tc><w:tc><w:tcPr><w:tcW w:w="412" w:type="dxa"/><w:tcBorders><w:top w:val="single" w:sz="4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3" w:type="dxa"/><w:tcBorders><w:top w:val="single" w:sz="4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2" w:type="dxa"/><w:tcBorders><w:top w:val="single" w:sz="4" w:space="0" w:color="00000A"/><w:left w:val="single" w:sz="4" w:space="0" w:color="00000A"/><w:bottom w:val="single" w:sz="12" w:space="0" w:color="00000A"/><w:right w:val="single" w:sz="4" w:space="0" w:color="00000A"/><w:insideH w:val="single" w:sz="12" w:space="0" w:color="00000A"/><w:insideV w:val="single" w:sz="4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w:tc><w:tcPr><w:tcW w:w="417" w:type="dxa"/><w:tcBorders><w:top w:val="single" w:sz="4" w:space="0" w:color="00000A"/><w:left w:val="single" w:sz="4" w:space="0" w:color="00000A"/><w:bottom w:val="single" w:sz="12" w:space="0" w:color="00000A"/><w:right w:val="single" w:sz="12" w:space="0" w:color="00000A"/><w:insideH w:val="single" w:sz="12" w:space="0" w:color="00000A"/><w:insideV w:val="single" w:sz="12" w:space="0" w:color="00000A"/></w:tcBorders><w:shd w:fill="auto" w:val="clear"/><w:tcMar><w:left w:w="103" w:type="dxa"/></w:tcMar><w:vAlign w:val="center"/></w:tcPr><w:p><w:pPr><w:pStyle w:val="NoSpacing"/><w:spacing w:lineRule="auto" w:line="240" w:before="0" w:after="0"/><w:jc w:val="center"/><w:rPr><w:rFonts w:ascii="Cambria" w:hAnsi="Cambria" w:eastAsia="Times New Roman"/><w:sz w:val="18"/><w:szCs w:val="18"/><w:lang w:eastAsia="pt-BR"/></w:rPr></w:pPr><w:r><w:rPr><w:rFonts w:eastAsia="Times New Roman" w:ascii="Cambria" w:hAnsi="Cambria"/><w:sz w:val="18"/><w:szCs w:val="18"/><w:lang w:eastAsia="pt-BR"/></w:rPr><w:t>0</w:t></w:r></w:p></w:tc></w:tr></w:tbl><w:p><w:pPr><w:pStyle w:val="NoSpacing"/><w:ind w:left="0" w:right="0" w:firstLine="708"/><w:jc w:val="both"/><w:rPr></w:rPr></w:pPr><w:r><w:rPr></w:rPr></w:r></w:p><w:sectPr><w:headerReference w:type="default" r:id="rId3"/><w:type w:val="nextPage"/><w:pgSz w:w="11906" w:h="16838"/><w:pgMar w:left="1134" w:right="1134" w:header="1134" w:top="2322" w:footer="0" w:bottom="1134" w:gutter="0"/><w:pgNumType w:fmt="decimal"/><w:formProt w:val="false"/><w:textDirection w:val="lrTb"/><w:docGrid w:type="default" w:linePitch="312" w:charSpace="4294965247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jc w:val="right"/>
      <w:rPr>
        <w:rFonts w:ascii="Cambria" w:hAnsi="Cambria"/>
        <w:b/>
        <w:b/>
        <w:sz w:val="40"/>
        <w:szCs w:val="40"/>
      </w:rPr>
    </w:pPr>
    <w:r>
      <w:rPr>
        <w:rFonts w:ascii="Cambria" w:hAnsi="Cambria"/>
        <w:b/>
        <w:sz w:val="40"/>
        <w:szCs w:val="40"/>
      </w:rPr>
      <w:drawing>
        <wp:anchor behindDoc="1" distT="0" distB="3175" distL="114300" distR="114300" simplePos="0" locked="0" layoutInCell="1" allowOverlap="1" relativeHeight="11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560310" cy="701675"/>
          <wp:effectExtent l="0" t="0" r="0" b="0"/>
          <wp:wrapTopAndBottom/>
          <wp:docPr id="2" name="Imagem 12" descr="logo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2" descr="logoBackgroun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935" simplePos="0" locked="0" layoutInCell="1" allowOverlap="1" relativeHeight="21">
          <wp:simplePos x="0" y="0"/>
          <wp:positionH relativeFrom="column">
            <wp:posOffset>-2540</wp:posOffset>
          </wp:positionH>
          <wp:positionV relativeFrom="paragraph">
            <wp:posOffset>57150</wp:posOffset>
          </wp:positionV>
          <wp:extent cx="1275715" cy="826135"/>
          <wp:effectExtent l="0" t="0" r="0" b="0"/>
          <wp:wrapNone/>
          <wp:docPr id="3" name="Picture 15" descr="http://www.conteudoconcursos.com.br/noticias/06-11-2013.162151_ifpb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5" descr="http://www.conteudoconcursos.com.br/noticias/06-11-2013.162151_ifpb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82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Spacing"/>
      <w:jc w:val="right"/>
      <w:rPr>
        <w:rFonts w:ascii="Cambria" w:hAnsi="Cambria"/>
        <w:b/>
        <w:b/>
        <w:sz w:val="40"/>
        <w:szCs w:val="40"/>
      </w:rPr>
    </w:pPr>
    <w:r>
      <w:rPr>
        <w:rFonts w:ascii="Cambria" w:hAnsi="Cambria"/>
        <w:b/>
        <w:sz w:val="40"/>
        <w:szCs w:val="40"/>
      </w:rPr>
      <w:t>Exercícios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0"/>
        <w:b/>
        <w:rFonts w:cs="Symbol"/>
        <w:color w:val="00000A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PrformataoHTMLChar">
    <w:name w:val="Pré-formatação HTML Char"/>
    <w:basedOn w:val="DefaultParagraphFont"/>
    <w:qFormat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Cite">
    <w:name w:val="HTML Cite"/>
    <w:qFormat/>
    <w:rPr>
      <w:i/>
      <w:iCs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ascii="Cambria" w:hAnsi="Cambria" w:cs="Symbol"/>
      <w:b/>
      <w:color w:val="00000A"/>
      <w:sz w:val="20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ascii="Cambria" w:hAnsi="Cambria" w:cs="Symbol"/>
      <w:b/>
      <w:sz w:val="20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Cambria" w:hAnsi="Cambria" w:cs="Symbol"/>
      <w:b/>
      <w:sz w:val="20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Default">
    <w:name w:val="Default"/>
    <w:qFormat/>
    <w:pPr>
      <w:widowControl/>
      <w:overflowPunct w:val="false"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sz w:val="24"/>
      <w:szCs w:val="24"/>
      <w:lang w:val="pt-BR" w:eastAsia="en-US" w:bidi="ar-SA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Application>LibreOffice/5.1.6.2$Linux_X86_64 LibreOffice_project/10m0$Build-2</Application>
  <Pages>10</Pages>
  <Words>3540</Words>
  <Characters>9481</Characters>
  <CharactersWithSpaces>10843</CharactersWithSpaces>
  <Paragraphs>2170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2016-06-05T23:29:00Z</dcterms:created>
  <dc:creator>Fagner</dc:creator>
  <dc:description/>
  <dc:language>pt-BR</dc:language>
  <cp:lastModifiedBy/>
  <cp:lastPrinted>2018-05-10T20:52:00Z</cp:lastPrinted>
  <dcterms:modified xsi:type="dcterms:W3CDTF">2018-05-17T17:42:14Z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