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305" w:rsidRDefault="00BC7F00">
      <w:pPr>
        <w:pStyle w:val="Normal1"/>
        <w:widowControl w:val="0"/>
        <w:rPr>
          <w:rFonts w:ascii="Calibri" w:eastAsia="Calibri" w:hAnsi="Calibri" w:cs="Calibri"/>
          <w:sz w:val="26"/>
          <w:szCs w:val="26"/>
        </w:rPr>
      </w:pPr>
      <w:r>
        <w:t xml:space="preserve"> </w:t>
      </w:r>
      <w:r w:rsidR="00F36A28">
        <w:tab/>
      </w:r>
      <w:r w:rsidR="00615D28">
        <w:rPr>
          <w:rFonts w:ascii="Calibri" w:eastAsia="Calibri" w:hAnsi="Calibri" w:cs="Calibri"/>
          <w:sz w:val="26"/>
          <w:szCs w:val="26"/>
        </w:rPr>
        <w:t>16</w:t>
      </w:r>
      <w:r w:rsidR="005A3C26">
        <w:rPr>
          <w:rFonts w:ascii="Calibri" w:eastAsia="Calibri" w:hAnsi="Calibri" w:cs="Calibri"/>
          <w:sz w:val="26"/>
          <w:szCs w:val="26"/>
        </w:rPr>
        <w:t>ª GRE</w:t>
      </w:r>
    </w:p>
    <w:p w:rsidR="005A3C26" w:rsidRDefault="005A3C26">
      <w:pPr>
        <w:pStyle w:val="Normal1"/>
        <w:widowControl w:val="0"/>
      </w:pPr>
    </w:p>
    <w:tbl>
      <w:tblPr>
        <w:tblStyle w:val="1"/>
        <w:tblW w:w="1274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"/>
        <w:gridCol w:w="1383"/>
        <w:gridCol w:w="2124"/>
        <w:gridCol w:w="1133"/>
        <w:gridCol w:w="2436"/>
        <w:gridCol w:w="3392"/>
        <w:gridCol w:w="2269"/>
      </w:tblGrid>
      <w:tr w:rsidR="00A850F7" w:rsidTr="00BC4957">
        <w:trPr>
          <w:cantSplit/>
          <w:trHeight w:val="298"/>
          <w:tblHeader/>
        </w:trPr>
        <w:tc>
          <w:tcPr>
            <w:tcW w:w="1389" w:type="dxa"/>
            <w:gridSpan w:val="2"/>
          </w:tcPr>
          <w:p w:rsidR="00A850F7" w:rsidRDefault="00A850F7">
            <w:pPr>
              <w:pStyle w:val="Normal1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PLACA</w:t>
            </w:r>
          </w:p>
        </w:tc>
        <w:tc>
          <w:tcPr>
            <w:tcW w:w="2124" w:type="dxa"/>
          </w:tcPr>
          <w:p w:rsidR="00A850F7" w:rsidRDefault="00A850F7">
            <w:pPr>
              <w:pStyle w:val="Normal1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DIAS</w:t>
            </w:r>
          </w:p>
        </w:tc>
        <w:tc>
          <w:tcPr>
            <w:tcW w:w="1133" w:type="dxa"/>
          </w:tcPr>
          <w:p w:rsidR="00A850F7" w:rsidRDefault="00A850F7">
            <w:pPr>
              <w:pStyle w:val="Normal1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MÊS</w:t>
            </w:r>
          </w:p>
        </w:tc>
        <w:tc>
          <w:tcPr>
            <w:tcW w:w="2436" w:type="dxa"/>
          </w:tcPr>
          <w:p w:rsidR="00A850F7" w:rsidRDefault="00A850F7">
            <w:pPr>
              <w:pStyle w:val="Normal1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TURNO</w:t>
            </w:r>
          </w:p>
        </w:tc>
        <w:tc>
          <w:tcPr>
            <w:tcW w:w="3392" w:type="dxa"/>
          </w:tcPr>
          <w:p w:rsidR="00A850F7" w:rsidRDefault="00A850F7">
            <w:pPr>
              <w:pStyle w:val="Normal1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ROTA</w:t>
            </w:r>
          </w:p>
        </w:tc>
        <w:tc>
          <w:tcPr>
            <w:tcW w:w="2269" w:type="dxa"/>
          </w:tcPr>
          <w:p w:rsidR="00A850F7" w:rsidRDefault="00A850F7">
            <w:pPr>
              <w:pStyle w:val="Normal1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CIDADE</w:t>
            </w:r>
          </w:p>
        </w:tc>
      </w:tr>
      <w:tr w:rsidR="00BC4957" w:rsidTr="00BC4957">
        <w:trPr>
          <w:cantSplit/>
          <w:trHeight w:val="257"/>
          <w:tblHeader/>
        </w:trPr>
        <w:tc>
          <w:tcPr>
            <w:tcW w:w="138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NQR-5086</w:t>
            </w:r>
          </w:p>
        </w:tc>
        <w:tc>
          <w:tcPr>
            <w:tcW w:w="2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21, 22, 23, 24, 26, 30</w:t>
            </w:r>
          </w:p>
        </w:tc>
        <w:tc>
          <w:tcPr>
            <w:tcW w:w="11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NOITE</w:t>
            </w:r>
          </w:p>
        </w:tc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9" w:type="dxa"/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ALAGOINHA</w:t>
            </w:r>
          </w:p>
        </w:tc>
      </w:tr>
      <w:tr w:rsidR="00BC4957" w:rsidTr="00BC4957">
        <w:trPr>
          <w:cantSplit/>
          <w:trHeight w:val="257"/>
          <w:tblHeader/>
        </w:trPr>
        <w:tc>
          <w:tcPr>
            <w:tcW w:w="138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NIB-6207</w:t>
            </w:r>
          </w:p>
        </w:tc>
        <w:tc>
          <w:tcPr>
            <w:tcW w:w="2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21, 22, 23, 24, 26, 27, 28, 29, 30</w:t>
            </w:r>
          </w:p>
        </w:tc>
        <w:tc>
          <w:tcPr>
            <w:tcW w:w="11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NOITE</w:t>
            </w:r>
          </w:p>
        </w:tc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9" w:type="dxa"/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ALAGOINHA</w:t>
            </w:r>
          </w:p>
        </w:tc>
      </w:tr>
      <w:tr w:rsidR="00BC4957" w:rsidTr="00BC4957">
        <w:trPr>
          <w:cantSplit/>
          <w:trHeight w:val="257"/>
          <w:tblHeader/>
        </w:trPr>
        <w:tc>
          <w:tcPr>
            <w:tcW w:w="138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LWI-6309</w:t>
            </w:r>
          </w:p>
        </w:tc>
        <w:tc>
          <w:tcPr>
            <w:tcW w:w="2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21, 22, 23, 24, 26, 27, 28, 29, 30</w:t>
            </w:r>
          </w:p>
        </w:tc>
        <w:tc>
          <w:tcPr>
            <w:tcW w:w="11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NOITE</w:t>
            </w:r>
          </w:p>
        </w:tc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9" w:type="dxa"/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ALAGOINHA</w:t>
            </w:r>
          </w:p>
        </w:tc>
      </w:tr>
      <w:tr w:rsidR="00BC4957" w:rsidTr="00BC4957">
        <w:trPr>
          <w:cantSplit/>
          <w:trHeight w:val="257"/>
          <w:tblHeader/>
        </w:trPr>
        <w:tc>
          <w:tcPr>
            <w:tcW w:w="138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KKT-7770</w:t>
            </w:r>
          </w:p>
        </w:tc>
        <w:tc>
          <w:tcPr>
            <w:tcW w:w="2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24</w:t>
            </w:r>
          </w:p>
        </w:tc>
        <w:tc>
          <w:tcPr>
            <w:tcW w:w="11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9" w:type="dxa"/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FRONTEIRAS</w:t>
            </w:r>
          </w:p>
        </w:tc>
      </w:tr>
      <w:tr w:rsidR="00BC4957" w:rsidTr="00BC4957">
        <w:trPr>
          <w:cantSplit/>
          <w:trHeight w:val="257"/>
          <w:tblHeader/>
        </w:trPr>
        <w:tc>
          <w:tcPr>
            <w:tcW w:w="138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KKT-7770</w:t>
            </w:r>
          </w:p>
        </w:tc>
        <w:tc>
          <w:tcPr>
            <w:tcW w:w="2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24</w:t>
            </w:r>
          </w:p>
        </w:tc>
        <w:tc>
          <w:tcPr>
            <w:tcW w:w="11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9" w:type="dxa"/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FRONTEIRAS</w:t>
            </w:r>
          </w:p>
        </w:tc>
      </w:tr>
      <w:tr w:rsidR="00BC4957" w:rsidTr="00BC4957">
        <w:trPr>
          <w:cantSplit/>
          <w:trHeight w:val="257"/>
          <w:tblHeader/>
        </w:trPr>
        <w:tc>
          <w:tcPr>
            <w:tcW w:w="138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KKT-7770</w:t>
            </w:r>
          </w:p>
        </w:tc>
        <w:tc>
          <w:tcPr>
            <w:tcW w:w="2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24</w:t>
            </w:r>
          </w:p>
        </w:tc>
        <w:tc>
          <w:tcPr>
            <w:tcW w:w="11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NOITE</w:t>
            </w:r>
          </w:p>
        </w:tc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9" w:type="dxa"/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FRONTEIRAS</w:t>
            </w:r>
          </w:p>
        </w:tc>
      </w:tr>
      <w:tr w:rsidR="00BC4957" w:rsidTr="00BC4957">
        <w:trPr>
          <w:cantSplit/>
          <w:trHeight w:val="257"/>
          <w:tblHeader/>
        </w:trPr>
        <w:tc>
          <w:tcPr>
            <w:tcW w:w="138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KLD-8409</w:t>
            </w:r>
          </w:p>
        </w:tc>
        <w:tc>
          <w:tcPr>
            <w:tcW w:w="2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28, 29, 30</w:t>
            </w:r>
          </w:p>
        </w:tc>
        <w:tc>
          <w:tcPr>
            <w:tcW w:w="11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9" w:type="dxa"/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FRONTEIRAS</w:t>
            </w:r>
          </w:p>
        </w:tc>
      </w:tr>
      <w:tr w:rsidR="00BC4957" w:rsidTr="00BC4957">
        <w:trPr>
          <w:cantSplit/>
          <w:trHeight w:val="257"/>
          <w:tblHeader/>
        </w:trPr>
        <w:tc>
          <w:tcPr>
            <w:tcW w:w="138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KLD-8409</w:t>
            </w:r>
          </w:p>
        </w:tc>
        <w:tc>
          <w:tcPr>
            <w:tcW w:w="2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24, 28, 29, 30</w:t>
            </w:r>
          </w:p>
        </w:tc>
        <w:tc>
          <w:tcPr>
            <w:tcW w:w="11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9" w:type="dxa"/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FRONTEIRAS</w:t>
            </w:r>
          </w:p>
        </w:tc>
      </w:tr>
      <w:tr w:rsidR="00BC4957" w:rsidTr="00BC4957">
        <w:trPr>
          <w:cantSplit/>
          <w:trHeight w:val="257"/>
          <w:tblHeader/>
        </w:trPr>
        <w:tc>
          <w:tcPr>
            <w:tcW w:w="138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OJO-7214</w:t>
            </w:r>
          </w:p>
        </w:tc>
        <w:tc>
          <w:tcPr>
            <w:tcW w:w="2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24</w:t>
            </w:r>
          </w:p>
        </w:tc>
        <w:tc>
          <w:tcPr>
            <w:tcW w:w="11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9" w:type="dxa"/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FRONTEIRAS</w:t>
            </w:r>
          </w:p>
        </w:tc>
      </w:tr>
      <w:tr w:rsidR="00BC4957" w:rsidTr="00BC4957">
        <w:trPr>
          <w:cantSplit/>
          <w:trHeight w:val="257"/>
          <w:tblHeader/>
        </w:trPr>
        <w:tc>
          <w:tcPr>
            <w:tcW w:w="138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OJO-7214</w:t>
            </w:r>
          </w:p>
        </w:tc>
        <w:tc>
          <w:tcPr>
            <w:tcW w:w="2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24</w:t>
            </w:r>
          </w:p>
        </w:tc>
        <w:tc>
          <w:tcPr>
            <w:tcW w:w="11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9" w:type="dxa"/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FRONTEIRAS</w:t>
            </w:r>
          </w:p>
        </w:tc>
      </w:tr>
      <w:tr w:rsidR="00BC4957" w:rsidTr="00BC4957">
        <w:trPr>
          <w:cantSplit/>
          <w:trHeight w:val="257"/>
          <w:tblHeader/>
        </w:trPr>
        <w:tc>
          <w:tcPr>
            <w:tcW w:w="138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KFG-1774</w:t>
            </w:r>
          </w:p>
        </w:tc>
        <w:tc>
          <w:tcPr>
            <w:tcW w:w="2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24</w:t>
            </w:r>
          </w:p>
        </w:tc>
        <w:tc>
          <w:tcPr>
            <w:tcW w:w="11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9" w:type="dxa"/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FRONTEIRAS</w:t>
            </w:r>
          </w:p>
        </w:tc>
      </w:tr>
      <w:tr w:rsidR="00BC4957" w:rsidTr="00BC4957">
        <w:trPr>
          <w:cantSplit/>
          <w:trHeight w:val="257"/>
          <w:tblHeader/>
        </w:trPr>
        <w:tc>
          <w:tcPr>
            <w:tcW w:w="138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KFG-1774</w:t>
            </w:r>
          </w:p>
        </w:tc>
        <w:tc>
          <w:tcPr>
            <w:tcW w:w="2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23, 24, 26, 30</w:t>
            </w:r>
          </w:p>
        </w:tc>
        <w:tc>
          <w:tcPr>
            <w:tcW w:w="11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NOITE</w:t>
            </w:r>
          </w:p>
        </w:tc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9" w:type="dxa"/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FRONTEIRAS</w:t>
            </w:r>
          </w:p>
        </w:tc>
      </w:tr>
      <w:tr w:rsidR="00BC4957" w:rsidTr="00BC4957">
        <w:trPr>
          <w:cantSplit/>
          <w:trHeight w:val="257"/>
          <w:tblHeader/>
        </w:trPr>
        <w:tc>
          <w:tcPr>
            <w:tcW w:w="138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KFG-1774</w:t>
            </w:r>
          </w:p>
        </w:tc>
        <w:tc>
          <w:tcPr>
            <w:tcW w:w="2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22, 28, 29</w:t>
            </w:r>
          </w:p>
        </w:tc>
        <w:tc>
          <w:tcPr>
            <w:tcW w:w="11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NOITE</w:t>
            </w:r>
          </w:p>
        </w:tc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9" w:type="dxa"/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FRONTEIRAS</w:t>
            </w:r>
          </w:p>
        </w:tc>
      </w:tr>
      <w:tr w:rsidR="00BC4957" w:rsidTr="00BC4957">
        <w:trPr>
          <w:cantSplit/>
          <w:trHeight w:val="257"/>
          <w:tblHeader/>
        </w:trPr>
        <w:tc>
          <w:tcPr>
            <w:tcW w:w="138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NNL-7286</w:t>
            </w:r>
          </w:p>
        </w:tc>
        <w:tc>
          <w:tcPr>
            <w:tcW w:w="2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21, 22, 23, 24, 26, 27, 28, 29, 30</w:t>
            </w:r>
          </w:p>
        </w:tc>
        <w:tc>
          <w:tcPr>
            <w:tcW w:w="11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9" w:type="dxa"/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FRONTEIRAS</w:t>
            </w:r>
          </w:p>
        </w:tc>
      </w:tr>
      <w:tr w:rsidR="00BC4957" w:rsidTr="00BC4957">
        <w:trPr>
          <w:cantSplit/>
          <w:trHeight w:val="257"/>
          <w:tblHeader/>
        </w:trPr>
        <w:tc>
          <w:tcPr>
            <w:tcW w:w="138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NNL-7286</w:t>
            </w:r>
          </w:p>
        </w:tc>
        <w:tc>
          <w:tcPr>
            <w:tcW w:w="2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21, 22, 23, 24, 26, 27, 28, 29, 30</w:t>
            </w:r>
          </w:p>
        </w:tc>
        <w:tc>
          <w:tcPr>
            <w:tcW w:w="11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9" w:type="dxa"/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FRONTEIRAS</w:t>
            </w:r>
          </w:p>
        </w:tc>
      </w:tr>
      <w:tr w:rsidR="00BC4957" w:rsidTr="00BC4957">
        <w:trPr>
          <w:cantSplit/>
          <w:trHeight w:val="257"/>
          <w:tblHeader/>
        </w:trPr>
        <w:tc>
          <w:tcPr>
            <w:tcW w:w="138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KZQ-8720</w:t>
            </w:r>
          </w:p>
        </w:tc>
        <w:tc>
          <w:tcPr>
            <w:tcW w:w="2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26, 27</w:t>
            </w:r>
          </w:p>
        </w:tc>
        <w:tc>
          <w:tcPr>
            <w:tcW w:w="11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9" w:type="dxa"/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SÃO JULIÃO</w:t>
            </w:r>
          </w:p>
        </w:tc>
      </w:tr>
      <w:tr w:rsidR="00BC4957" w:rsidTr="00BC4957">
        <w:trPr>
          <w:cantSplit/>
          <w:trHeight w:val="257"/>
          <w:tblHeader/>
        </w:trPr>
        <w:tc>
          <w:tcPr>
            <w:tcW w:w="138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KZQ-8720</w:t>
            </w:r>
          </w:p>
        </w:tc>
        <w:tc>
          <w:tcPr>
            <w:tcW w:w="2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22, 23, 24, 29, 30</w:t>
            </w:r>
          </w:p>
        </w:tc>
        <w:tc>
          <w:tcPr>
            <w:tcW w:w="11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9" w:type="dxa"/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SÃO JULIÃO</w:t>
            </w:r>
          </w:p>
        </w:tc>
      </w:tr>
      <w:tr w:rsidR="00BC4957" w:rsidTr="00BC4957">
        <w:trPr>
          <w:cantSplit/>
          <w:trHeight w:val="257"/>
          <w:tblHeader/>
        </w:trPr>
        <w:tc>
          <w:tcPr>
            <w:tcW w:w="138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KZQ-8720</w:t>
            </w:r>
          </w:p>
        </w:tc>
        <w:tc>
          <w:tcPr>
            <w:tcW w:w="2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26, 27</w:t>
            </w:r>
          </w:p>
        </w:tc>
        <w:tc>
          <w:tcPr>
            <w:tcW w:w="11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9" w:type="dxa"/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SÃO JULIÃO</w:t>
            </w:r>
          </w:p>
        </w:tc>
      </w:tr>
      <w:tr w:rsidR="00BC4957" w:rsidTr="00BC4957">
        <w:trPr>
          <w:cantSplit/>
          <w:trHeight w:val="257"/>
          <w:tblHeader/>
        </w:trPr>
        <w:tc>
          <w:tcPr>
            <w:tcW w:w="138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KZQ-8720</w:t>
            </w:r>
          </w:p>
        </w:tc>
        <w:tc>
          <w:tcPr>
            <w:tcW w:w="2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22, 23, 24, 29, 30</w:t>
            </w:r>
          </w:p>
        </w:tc>
        <w:tc>
          <w:tcPr>
            <w:tcW w:w="11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9" w:type="dxa"/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SÃO JULIÃO</w:t>
            </w:r>
          </w:p>
        </w:tc>
      </w:tr>
      <w:tr w:rsidR="00BC4957" w:rsidTr="00BC4957">
        <w:trPr>
          <w:cantSplit/>
          <w:trHeight w:val="257"/>
          <w:tblHeader/>
        </w:trPr>
        <w:tc>
          <w:tcPr>
            <w:tcW w:w="138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KZQ-8720</w:t>
            </w:r>
          </w:p>
        </w:tc>
        <w:tc>
          <w:tcPr>
            <w:tcW w:w="2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26, 27</w:t>
            </w:r>
          </w:p>
        </w:tc>
        <w:tc>
          <w:tcPr>
            <w:tcW w:w="11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NOITE</w:t>
            </w:r>
          </w:p>
        </w:tc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9" w:type="dxa"/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SÃO JULIÃO</w:t>
            </w:r>
          </w:p>
        </w:tc>
      </w:tr>
      <w:tr w:rsidR="00BC4957" w:rsidTr="00BC4957">
        <w:trPr>
          <w:cantSplit/>
          <w:trHeight w:val="257"/>
          <w:tblHeader/>
        </w:trPr>
        <w:tc>
          <w:tcPr>
            <w:tcW w:w="138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KZQ-8720</w:t>
            </w:r>
          </w:p>
        </w:tc>
        <w:tc>
          <w:tcPr>
            <w:tcW w:w="2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22, 23, 24, 28, 29, 30</w:t>
            </w:r>
          </w:p>
        </w:tc>
        <w:tc>
          <w:tcPr>
            <w:tcW w:w="11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NOITE</w:t>
            </w:r>
          </w:p>
        </w:tc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9" w:type="dxa"/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SÃO JULIÃO</w:t>
            </w:r>
          </w:p>
        </w:tc>
      </w:tr>
      <w:tr w:rsidR="00BC4957" w:rsidTr="00BC4957">
        <w:trPr>
          <w:cantSplit/>
          <w:trHeight w:val="257"/>
          <w:tblHeader/>
        </w:trPr>
        <w:tc>
          <w:tcPr>
            <w:tcW w:w="138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KIQ-8680</w:t>
            </w:r>
          </w:p>
        </w:tc>
        <w:tc>
          <w:tcPr>
            <w:tcW w:w="2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23</w:t>
            </w:r>
          </w:p>
        </w:tc>
        <w:tc>
          <w:tcPr>
            <w:tcW w:w="11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9" w:type="dxa"/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SÃO JULIÃO</w:t>
            </w:r>
          </w:p>
        </w:tc>
      </w:tr>
      <w:tr w:rsidR="00BC4957" w:rsidTr="00BC4957">
        <w:trPr>
          <w:cantSplit/>
          <w:trHeight w:val="257"/>
          <w:tblHeader/>
        </w:trPr>
        <w:tc>
          <w:tcPr>
            <w:tcW w:w="138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KIQ-8680</w:t>
            </w:r>
          </w:p>
        </w:tc>
        <w:tc>
          <w:tcPr>
            <w:tcW w:w="2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24, 29, 30</w:t>
            </w:r>
          </w:p>
        </w:tc>
        <w:tc>
          <w:tcPr>
            <w:tcW w:w="11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9" w:type="dxa"/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SÃO JULIÃO</w:t>
            </w:r>
          </w:p>
        </w:tc>
      </w:tr>
      <w:tr w:rsidR="00BC4957" w:rsidTr="00BC4957">
        <w:trPr>
          <w:cantSplit/>
          <w:trHeight w:val="257"/>
          <w:tblHeader/>
        </w:trPr>
        <w:tc>
          <w:tcPr>
            <w:tcW w:w="138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KIQ-8680</w:t>
            </w:r>
          </w:p>
        </w:tc>
        <w:tc>
          <w:tcPr>
            <w:tcW w:w="2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24</w:t>
            </w:r>
          </w:p>
        </w:tc>
        <w:tc>
          <w:tcPr>
            <w:tcW w:w="11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9" w:type="dxa"/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SÃO JULIÃO</w:t>
            </w:r>
          </w:p>
        </w:tc>
      </w:tr>
      <w:tr w:rsidR="00BC4957" w:rsidTr="00BC4957">
        <w:trPr>
          <w:cantSplit/>
          <w:trHeight w:val="257"/>
          <w:tblHeader/>
        </w:trPr>
        <w:tc>
          <w:tcPr>
            <w:tcW w:w="138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KIQ-8680</w:t>
            </w:r>
          </w:p>
        </w:tc>
        <w:tc>
          <w:tcPr>
            <w:tcW w:w="2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29, 30</w:t>
            </w:r>
          </w:p>
        </w:tc>
        <w:tc>
          <w:tcPr>
            <w:tcW w:w="11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9" w:type="dxa"/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SÃO JULIÃO</w:t>
            </w:r>
          </w:p>
        </w:tc>
      </w:tr>
      <w:tr w:rsidR="00BC4957" w:rsidTr="00BC4957">
        <w:trPr>
          <w:cantSplit/>
          <w:trHeight w:val="257"/>
          <w:tblHeader/>
        </w:trPr>
        <w:tc>
          <w:tcPr>
            <w:tcW w:w="138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OQF-8563</w:t>
            </w:r>
          </w:p>
        </w:tc>
        <w:tc>
          <w:tcPr>
            <w:tcW w:w="2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21, 22</w:t>
            </w:r>
          </w:p>
        </w:tc>
        <w:tc>
          <w:tcPr>
            <w:tcW w:w="11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9" w:type="dxa"/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SÃO JULIÃO</w:t>
            </w:r>
          </w:p>
        </w:tc>
      </w:tr>
      <w:tr w:rsidR="00BC4957" w:rsidTr="00BC4957">
        <w:trPr>
          <w:cantSplit/>
          <w:trHeight w:val="257"/>
          <w:tblHeader/>
        </w:trPr>
        <w:tc>
          <w:tcPr>
            <w:tcW w:w="138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OQF-8563</w:t>
            </w:r>
          </w:p>
        </w:tc>
        <w:tc>
          <w:tcPr>
            <w:tcW w:w="2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21, 22</w:t>
            </w:r>
          </w:p>
        </w:tc>
        <w:tc>
          <w:tcPr>
            <w:tcW w:w="11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9" w:type="dxa"/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SÃO JULIÃO</w:t>
            </w:r>
          </w:p>
        </w:tc>
      </w:tr>
      <w:tr w:rsidR="00BC4957" w:rsidTr="00BC4957">
        <w:trPr>
          <w:cantSplit/>
          <w:trHeight w:val="257"/>
          <w:tblHeader/>
        </w:trPr>
        <w:tc>
          <w:tcPr>
            <w:tcW w:w="138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OUA-7785</w:t>
            </w:r>
          </w:p>
        </w:tc>
        <w:tc>
          <w:tcPr>
            <w:tcW w:w="2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24, 29, 30</w:t>
            </w:r>
          </w:p>
        </w:tc>
        <w:tc>
          <w:tcPr>
            <w:tcW w:w="11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9" w:type="dxa"/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SÃO JULIÃO</w:t>
            </w:r>
          </w:p>
        </w:tc>
      </w:tr>
      <w:tr w:rsidR="00BC4957" w:rsidTr="00BC4957">
        <w:trPr>
          <w:cantSplit/>
          <w:trHeight w:val="257"/>
          <w:tblHeader/>
        </w:trPr>
        <w:tc>
          <w:tcPr>
            <w:tcW w:w="138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OUA-7785</w:t>
            </w:r>
          </w:p>
        </w:tc>
        <w:tc>
          <w:tcPr>
            <w:tcW w:w="2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27</w:t>
            </w:r>
          </w:p>
        </w:tc>
        <w:tc>
          <w:tcPr>
            <w:tcW w:w="11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9" w:type="dxa"/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SÃO JULIÃO</w:t>
            </w:r>
          </w:p>
        </w:tc>
      </w:tr>
      <w:tr w:rsidR="00BC4957" w:rsidTr="00BC4957">
        <w:trPr>
          <w:cantSplit/>
          <w:trHeight w:val="257"/>
          <w:tblHeader/>
        </w:trPr>
        <w:tc>
          <w:tcPr>
            <w:tcW w:w="138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ETL-0532</w:t>
            </w:r>
          </w:p>
        </w:tc>
        <w:tc>
          <w:tcPr>
            <w:tcW w:w="2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21</w:t>
            </w:r>
          </w:p>
        </w:tc>
        <w:tc>
          <w:tcPr>
            <w:tcW w:w="11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9" w:type="dxa"/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SÃO JULIÃO</w:t>
            </w:r>
          </w:p>
        </w:tc>
      </w:tr>
      <w:tr w:rsidR="00BC4957" w:rsidTr="00BC4957">
        <w:trPr>
          <w:cantSplit/>
          <w:trHeight w:val="257"/>
          <w:tblHeader/>
        </w:trPr>
        <w:tc>
          <w:tcPr>
            <w:tcW w:w="138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NQY-7405</w:t>
            </w:r>
          </w:p>
        </w:tc>
        <w:tc>
          <w:tcPr>
            <w:tcW w:w="2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21, 22, 23, 24</w:t>
            </w:r>
          </w:p>
        </w:tc>
        <w:tc>
          <w:tcPr>
            <w:tcW w:w="11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NOITE</w:t>
            </w:r>
          </w:p>
        </w:tc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9" w:type="dxa"/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PIO IX</w:t>
            </w:r>
          </w:p>
        </w:tc>
      </w:tr>
      <w:tr w:rsidR="00BC4957" w:rsidTr="00BC4957">
        <w:trPr>
          <w:cantSplit/>
          <w:trHeight w:val="257"/>
          <w:tblHeader/>
        </w:trPr>
        <w:tc>
          <w:tcPr>
            <w:tcW w:w="138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NQY-7405</w:t>
            </w:r>
          </w:p>
        </w:tc>
        <w:tc>
          <w:tcPr>
            <w:tcW w:w="2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26, 27, 28, 29, 30</w:t>
            </w:r>
          </w:p>
        </w:tc>
        <w:tc>
          <w:tcPr>
            <w:tcW w:w="11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NOITE</w:t>
            </w:r>
          </w:p>
        </w:tc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9" w:type="dxa"/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PIO IX</w:t>
            </w:r>
          </w:p>
        </w:tc>
      </w:tr>
      <w:tr w:rsidR="00BC4957" w:rsidTr="00BC4957">
        <w:trPr>
          <w:cantSplit/>
          <w:trHeight w:val="257"/>
          <w:tblHeader/>
        </w:trPr>
        <w:tc>
          <w:tcPr>
            <w:tcW w:w="138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NQQ-4487</w:t>
            </w:r>
          </w:p>
        </w:tc>
        <w:tc>
          <w:tcPr>
            <w:tcW w:w="2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21, 22, 23, 24, 26, 27, 28, 29, 30</w:t>
            </w:r>
          </w:p>
        </w:tc>
        <w:tc>
          <w:tcPr>
            <w:tcW w:w="11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NOITE</w:t>
            </w:r>
          </w:p>
        </w:tc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9" w:type="dxa"/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PIO IX</w:t>
            </w:r>
          </w:p>
        </w:tc>
      </w:tr>
      <w:tr w:rsidR="00BC4957" w:rsidTr="00BC4957">
        <w:trPr>
          <w:cantSplit/>
          <w:trHeight w:val="257"/>
          <w:tblHeader/>
        </w:trPr>
        <w:tc>
          <w:tcPr>
            <w:tcW w:w="138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HYU-3037</w:t>
            </w:r>
          </w:p>
        </w:tc>
        <w:tc>
          <w:tcPr>
            <w:tcW w:w="2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24, 30</w:t>
            </w:r>
          </w:p>
        </w:tc>
        <w:tc>
          <w:tcPr>
            <w:tcW w:w="11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9" w:type="dxa"/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SIMÕES</w:t>
            </w:r>
          </w:p>
        </w:tc>
      </w:tr>
      <w:tr w:rsidR="00BC4957" w:rsidTr="00BC4957">
        <w:trPr>
          <w:cantSplit/>
          <w:trHeight w:val="257"/>
          <w:tblHeader/>
        </w:trPr>
        <w:tc>
          <w:tcPr>
            <w:tcW w:w="138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HYU-3037</w:t>
            </w:r>
          </w:p>
        </w:tc>
        <w:tc>
          <w:tcPr>
            <w:tcW w:w="2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21, 24, 29</w:t>
            </w:r>
          </w:p>
        </w:tc>
        <w:tc>
          <w:tcPr>
            <w:tcW w:w="11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NOITE</w:t>
            </w:r>
          </w:p>
        </w:tc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9" w:type="dxa"/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SIMÕES</w:t>
            </w:r>
          </w:p>
        </w:tc>
      </w:tr>
      <w:tr w:rsidR="00BC4957" w:rsidTr="00BC4957">
        <w:trPr>
          <w:cantSplit/>
          <w:trHeight w:val="257"/>
          <w:tblHeader/>
        </w:trPr>
        <w:tc>
          <w:tcPr>
            <w:tcW w:w="138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HYU-3037</w:t>
            </w:r>
          </w:p>
        </w:tc>
        <w:tc>
          <w:tcPr>
            <w:tcW w:w="2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26, 30</w:t>
            </w:r>
          </w:p>
        </w:tc>
        <w:tc>
          <w:tcPr>
            <w:tcW w:w="11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NOITE</w:t>
            </w:r>
          </w:p>
        </w:tc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9" w:type="dxa"/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SIMÕES</w:t>
            </w:r>
          </w:p>
        </w:tc>
      </w:tr>
      <w:tr w:rsidR="00BC4957" w:rsidTr="00BC4957">
        <w:trPr>
          <w:cantSplit/>
          <w:trHeight w:val="257"/>
          <w:tblHeader/>
        </w:trPr>
        <w:tc>
          <w:tcPr>
            <w:tcW w:w="138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NNL-9356</w:t>
            </w:r>
          </w:p>
        </w:tc>
        <w:tc>
          <w:tcPr>
            <w:tcW w:w="2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21</w:t>
            </w:r>
          </w:p>
        </w:tc>
        <w:tc>
          <w:tcPr>
            <w:tcW w:w="11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NOITE</w:t>
            </w:r>
          </w:p>
        </w:tc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9" w:type="dxa"/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SIMÕES</w:t>
            </w:r>
          </w:p>
        </w:tc>
      </w:tr>
      <w:tr w:rsidR="00BC4957" w:rsidTr="00BC4957">
        <w:trPr>
          <w:cantSplit/>
          <w:trHeight w:val="257"/>
          <w:tblHeader/>
        </w:trPr>
        <w:tc>
          <w:tcPr>
            <w:tcW w:w="138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NNL-9356</w:t>
            </w:r>
          </w:p>
        </w:tc>
        <w:tc>
          <w:tcPr>
            <w:tcW w:w="2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22, 23, 24, 26, 27, 28, 29, 30</w:t>
            </w:r>
          </w:p>
        </w:tc>
        <w:tc>
          <w:tcPr>
            <w:tcW w:w="11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NOITE</w:t>
            </w:r>
          </w:p>
        </w:tc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9" w:type="dxa"/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SIMÕES</w:t>
            </w:r>
          </w:p>
        </w:tc>
      </w:tr>
      <w:tr w:rsidR="00BC4957" w:rsidTr="00BC4957">
        <w:trPr>
          <w:cantSplit/>
          <w:trHeight w:val="257"/>
          <w:tblHeader/>
        </w:trPr>
        <w:tc>
          <w:tcPr>
            <w:tcW w:w="138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HZA-2227</w:t>
            </w:r>
          </w:p>
        </w:tc>
        <w:tc>
          <w:tcPr>
            <w:tcW w:w="2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21, 22, 23, 24, 26, 27, 28, 29, 30</w:t>
            </w:r>
          </w:p>
        </w:tc>
        <w:tc>
          <w:tcPr>
            <w:tcW w:w="11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NOITE</w:t>
            </w:r>
          </w:p>
        </w:tc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9" w:type="dxa"/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SIMÕES</w:t>
            </w:r>
          </w:p>
        </w:tc>
      </w:tr>
      <w:tr w:rsidR="00BC4957" w:rsidTr="00BC4957">
        <w:trPr>
          <w:cantSplit/>
          <w:trHeight w:val="257"/>
          <w:tblHeader/>
        </w:trPr>
        <w:tc>
          <w:tcPr>
            <w:tcW w:w="138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PIC-4209</w:t>
            </w:r>
          </w:p>
        </w:tc>
        <w:tc>
          <w:tcPr>
            <w:tcW w:w="2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24, 26, 30</w:t>
            </w:r>
          </w:p>
        </w:tc>
        <w:tc>
          <w:tcPr>
            <w:tcW w:w="11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NOITE</w:t>
            </w:r>
          </w:p>
        </w:tc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9" w:type="dxa"/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SIMÕES</w:t>
            </w:r>
          </w:p>
        </w:tc>
      </w:tr>
      <w:tr w:rsidR="00BC4957" w:rsidTr="00BC4957">
        <w:trPr>
          <w:cantSplit/>
          <w:trHeight w:val="257"/>
          <w:tblHeader/>
        </w:trPr>
        <w:tc>
          <w:tcPr>
            <w:tcW w:w="138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PIC-4209</w:t>
            </w:r>
          </w:p>
        </w:tc>
        <w:tc>
          <w:tcPr>
            <w:tcW w:w="2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29</w:t>
            </w:r>
          </w:p>
        </w:tc>
        <w:tc>
          <w:tcPr>
            <w:tcW w:w="11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NOITE</w:t>
            </w:r>
          </w:p>
        </w:tc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9" w:type="dxa"/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SIMÕES</w:t>
            </w:r>
          </w:p>
        </w:tc>
      </w:tr>
      <w:tr w:rsidR="00BC4957" w:rsidTr="00BC4957">
        <w:trPr>
          <w:cantSplit/>
          <w:trHeight w:val="257"/>
          <w:tblHeader/>
        </w:trPr>
        <w:tc>
          <w:tcPr>
            <w:tcW w:w="138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NGC-8783</w:t>
            </w:r>
          </w:p>
        </w:tc>
        <w:tc>
          <w:tcPr>
            <w:tcW w:w="2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21, 22, 23, 24, 26, 27, 28, 29</w:t>
            </w:r>
          </w:p>
        </w:tc>
        <w:tc>
          <w:tcPr>
            <w:tcW w:w="11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9" w:type="dxa"/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SIMÕES</w:t>
            </w:r>
          </w:p>
        </w:tc>
      </w:tr>
      <w:tr w:rsidR="00BC4957" w:rsidTr="00BC4957">
        <w:trPr>
          <w:gridBefore w:val="1"/>
          <w:wBefore w:w="6" w:type="dxa"/>
          <w:cantSplit/>
          <w:trHeight w:val="257"/>
          <w:tblHeader/>
        </w:trPr>
        <w:tc>
          <w:tcPr>
            <w:tcW w:w="1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NGC-8783</w:t>
            </w:r>
          </w:p>
        </w:tc>
        <w:tc>
          <w:tcPr>
            <w:tcW w:w="2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21, 22, 23, 24, 26, 27, 28, 29, 30</w:t>
            </w:r>
          </w:p>
        </w:tc>
        <w:tc>
          <w:tcPr>
            <w:tcW w:w="11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9" w:type="dxa"/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SIMÕES</w:t>
            </w:r>
          </w:p>
        </w:tc>
      </w:tr>
      <w:tr w:rsidR="00BC4957" w:rsidTr="00BC4957">
        <w:trPr>
          <w:gridBefore w:val="1"/>
          <w:wBefore w:w="6" w:type="dxa"/>
          <w:cantSplit/>
          <w:trHeight w:val="257"/>
          <w:tblHeader/>
        </w:trPr>
        <w:tc>
          <w:tcPr>
            <w:tcW w:w="1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NGC-8783</w:t>
            </w:r>
          </w:p>
        </w:tc>
        <w:tc>
          <w:tcPr>
            <w:tcW w:w="2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21, 22, 23, 24, 26, 27, 28, 29, 30</w:t>
            </w:r>
          </w:p>
        </w:tc>
        <w:tc>
          <w:tcPr>
            <w:tcW w:w="11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NOITE</w:t>
            </w:r>
          </w:p>
        </w:tc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9" w:type="dxa"/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SIMÕES</w:t>
            </w:r>
          </w:p>
        </w:tc>
      </w:tr>
      <w:tr w:rsidR="00BC4957" w:rsidTr="00BC4957">
        <w:trPr>
          <w:gridBefore w:val="1"/>
          <w:wBefore w:w="6" w:type="dxa"/>
          <w:cantSplit/>
          <w:trHeight w:val="257"/>
          <w:tblHeader/>
        </w:trPr>
        <w:tc>
          <w:tcPr>
            <w:tcW w:w="1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NHU-2780</w:t>
            </w:r>
          </w:p>
        </w:tc>
        <w:tc>
          <w:tcPr>
            <w:tcW w:w="2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21, 22, 23, 24, 26, 27, 28, 29, 30</w:t>
            </w:r>
          </w:p>
        </w:tc>
        <w:tc>
          <w:tcPr>
            <w:tcW w:w="11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9" w:type="dxa"/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SIMÕES</w:t>
            </w:r>
          </w:p>
        </w:tc>
      </w:tr>
      <w:tr w:rsidR="00BC57F2" w:rsidTr="00BC4957">
        <w:trPr>
          <w:gridBefore w:val="1"/>
          <w:wBefore w:w="6" w:type="dxa"/>
          <w:cantSplit/>
          <w:trHeight w:val="257"/>
          <w:tblHeader/>
        </w:trPr>
        <w:tc>
          <w:tcPr>
            <w:tcW w:w="1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7F2" w:rsidRPr="00500802" w:rsidRDefault="00BC57F2" w:rsidP="00840513">
            <w:pPr>
              <w:pStyle w:val="Normal1"/>
              <w:widowControl w:val="0"/>
              <w:rPr>
                <w:sz w:val="20"/>
                <w:szCs w:val="20"/>
                <w:shd w:val="clear" w:color="auto" w:fill="F7F7F7"/>
              </w:rPr>
            </w:pPr>
          </w:p>
        </w:tc>
        <w:tc>
          <w:tcPr>
            <w:tcW w:w="2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7F2" w:rsidRDefault="00BC57F2" w:rsidP="0049477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7F2" w:rsidRDefault="00BC57F2" w:rsidP="0049477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7F2" w:rsidRDefault="00BC57F2" w:rsidP="00840513">
            <w:pPr>
              <w:pStyle w:val="Normal1"/>
              <w:widowControl w:val="0"/>
            </w:pPr>
          </w:p>
        </w:tc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7F2" w:rsidRDefault="00BC57F2" w:rsidP="00DE2E1F">
            <w:pPr>
              <w:pStyle w:val="Normal1"/>
              <w:widowControl w:val="0"/>
            </w:pPr>
          </w:p>
        </w:tc>
        <w:tc>
          <w:tcPr>
            <w:tcW w:w="2269" w:type="dxa"/>
          </w:tcPr>
          <w:p w:rsidR="00BC57F2" w:rsidRDefault="00BC57F2" w:rsidP="00840513">
            <w:pPr>
              <w:pStyle w:val="Normal1"/>
              <w:widowControl w:val="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</w:p>
        </w:tc>
      </w:tr>
      <w:tr w:rsidR="00BC4957" w:rsidTr="00622ABD">
        <w:trPr>
          <w:gridBefore w:val="1"/>
          <w:wBefore w:w="6" w:type="dxa"/>
          <w:cantSplit/>
          <w:trHeight w:val="257"/>
          <w:tblHeader/>
        </w:trPr>
        <w:tc>
          <w:tcPr>
            <w:tcW w:w="1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957" w:rsidRPr="00500802" w:rsidRDefault="00BC4957" w:rsidP="00622ABD">
            <w:pPr>
              <w:pStyle w:val="Normal1"/>
              <w:widowControl w:val="0"/>
              <w:rPr>
                <w:sz w:val="20"/>
                <w:szCs w:val="20"/>
                <w:shd w:val="clear" w:color="auto" w:fill="F7F7F7"/>
              </w:rPr>
            </w:pPr>
          </w:p>
        </w:tc>
        <w:tc>
          <w:tcPr>
            <w:tcW w:w="2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957" w:rsidRDefault="00BC4957" w:rsidP="00622AB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957" w:rsidRDefault="00BC4957" w:rsidP="00622AB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957" w:rsidRDefault="00BC4957" w:rsidP="00622ABD">
            <w:pPr>
              <w:pStyle w:val="Normal1"/>
              <w:widowControl w:val="0"/>
            </w:pPr>
          </w:p>
        </w:tc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957" w:rsidRDefault="00BC4957" w:rsidP="00622ABD">
            <w:pPr>
              <w:pStyle w:val="Normal1"/>
              <w:widowControl w:val="0"/>
            </w:pPr>
          </w:p>
        </w:tc>
        <w:tc>
          <w:tcPr>
            <w:tcW w:w="2269" w:type="dxa"/>
          </w:tcPr>
          <w:p w:rsidR="00BC4957" w:rsidRDefault="00BC4957" w:rsidP="00622ABD">
            <w:pPr>
              <w:pStyle w:val="Normal1"/>
              <w:widowControl w:val="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</w:p>
        </w:tc>
      </w:tr>
      <w:tr w:rsidR="00BC4957" w:rsidTr="00EA45AD">
        <w:trPr>
          <w:gridBefore w:val="1"/>
          <w:wBefore w:w="6" w:type="dxa"/>
          <w:cantSplit/>
          <w:trHeight w:val="257"/>
          <w:tblHeader/>
        </w:trPr>
        <w:tc>
          <w:tcPr>
            <w:tcW w:w="1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957" w:rsidRDefault="00BC4957" w:rsidP="00BC4957">
            <w:pPr>
              <w:pStyle w:val="Normal1"/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shd w:val="clear" w:color="auto" w:fill="F7F7F7"/>
              </w:rPr>
              <w:t>KKQ9D10</w:t>
            </w:r>
          </w:p>
        </w:tc>
        <w:tc>
          <w:tcPr>
            <w:tcW w:w="2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957" w:rsidRDefault="00BC4957" w:rsidP="00BC4957">
            <w:pPr>
              <w:pStyle w:val="Normal1"/>
              <w:widowControl w:val="0"/>
            </w:pPr>
            <w:r>
              <w:t>-</w:t>
            </w:r>
          </w:p>
        </w:tc>
        <w:tc>
          <w:tcPr>
            <w:tcW w:w="11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957" w:rsidRDefault="00BC4957" w:rsidP="00BC4957">
            <w:pPr>
              <w:pStyle w:val="Normal1"/>
              <w:widowControl w:val="0"/>
            </w:pPr>
            <w:r>
              <w:t>TARDE e NOITE</w:t>
            </w:r>
          </w:p>
        </w:tc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957" w:rsidRDefault="00BC4957" w:rsidP="00BC4957">
            <w:pPr>
              <w:pStyle w:val="Normal1"/>
              <w:widowControl w:val="0"/>
            </w:pPr>
            <w:r>
              <w:rPr>
                <w:sz w:val="20"/>
                <w:szCs w:val="20"/>
              </w:rPr>
              <w:t>NÃO CONSTA NA PLATAFORMA</w:t>
            </w:r>
          </w:p>
        </w:tc>
        <w:tc>
          <w:tcPr>
            <w:tcW w:w="2269" w:type="dxa"/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SÃO JULIÃO</w:t>
            </w:r>
          </w:p>
        </w:tc>
      </w:tr>
      <w:tr w:rsidR="00BC4957" w:rsidTr="00EA45AD">
        <w:trPr>
          <w:gridBefore w:val="1"/>
          <w:wBefore w:w="6" w:type="dxa"/>
          <w:cantSplit/>
          <w:trHeight w:val="257"/>
          <w:tblHeader/>
        </w:trPr>
        <w:tc>
          <w:tcPr>
            <w:tcW w:w="1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957" w:rsidRPr="00BC4957" w:rsidRDefault="00BC4957" w:rsidP="00BC4957">
            <w:pPr>
              <w:rPr>
                <w:rFonts w:ascii="Calibri" w:hAnsi="Calibri" w:cs="Calibri"/>
                <w:bCs/>
                <w:color w:val="000000"/>
                <w:sz w:val="24"/>
                <w:szCs w:val="18"/>
              </w:rPr>
            </w:pPr>
            <w:r w:rsidRPr="00BC4957">
              <w:rPr>
                <w:rFonts w:ascii="Calibri" w:hAnsi="Calibri" w:cs="Calibri"/>
                <w:bCs/>
                <w:color w:val="000000"/>
                <w:sz w:val="24"/>
                <w:szCs w:val="18"/>
              </w:rPr>
              <w:lastRenderedPageBreak/>
              <w:t>OQF-8563</w:t>
            </w:r>
          </w:p>
        </w:tc>
        <w:tc>
          <w:tcPr>
            <w:tcW w:w="2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957" w:rsidRDefault="00BC4957" w:rsidP="00BC4957">
            <w:pPr>
              <w:pStyle w:val="Normal1"/>
              <w:widowControl w:val="0"/>
            </w:pPr>
            <w:r>
              <w:t>-</w:t>
            </w:r>
          </w:p>
        </w:tc>
        <w:tc>
          <w:tcPr>
            <w:tcW w:w="11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957" w:rsidRDefault="00BC4957" w:rsidP="00BC4957">
            <w:pPr>
              <w:pStyle w:val="Normal1"/>
              <w:widowControl w:val="0"/>
            </w:pPr>
            <w:r>
              <w:t xml:space="preserve">MANHÃ e </w:t>
            </w:r>
            <w:r>
              <w:t>TARDE</w:t>
            </w:r>
          </w:p>
        </w:tc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957" w:rsidRDefault="00BC4957" w:rsidP="00BC4957">
            <w:pPr>
              <w:pStyle w:val="Normal1"/>
              <w:widowControl w:val="0"/>
            </w:pPr>
            <w:r>
              <w:rPr>
                <w:sz w:val="20"/>
                <w:szCs w:val="20"/>
              </w:rPr>
              <w:t>NÃO CONS</w:t>
            </w:r>
            <w:bookmarkStart w:id="0" w:name="_GoBack"/>
            <w:bookmarkEnd w:id="0"/>
            <w:r>
              <w:rPr>
                <w:sz w:val="20"/>
                <w:szCs w:val="20"/>
              </w:rPr>
              <w:t>TA NA PLATAFORMA</w:t>
            </w:r>
          </w:p>
        </w:tc>
        <w:tc>
          <w:tcPr>
            <w:tcW w:w="2269" w:type="dxa"/>
            <w:vAlign w:val="bottom"/>
          </w:tcPr>
          <w:p w:rsidR="00BC4957" w:rsidRDefault="00BC4957" w:rsidP="00BC49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SÃO JULIÃO</w:t>
            </w:r>
          </w:p>
        </w:tc>
      </w:tr>
      <w:tr w:rsidR="000912F9" w:rsidTr="00BC4957">
        <w:trPr>
          <w:gridBefore w:val="1"/>
          <w:wBefore w:w="6" w:type="dxa"/>
          <w:cantSplit/>
          <w:trHeight w:val="257"/>
          <w:tblHeader/>
        </w:trPr>
        <w:tc>
          <w:tcPr>
            <w:tcW w:w="1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957" w:rsidRPr="00BC4957" w:rsidRDefault="00BC4957" w:rsidP="00BC4957">
            <w:pPr>
              <w:rPr>
                <w:rFonts w:ascii="Calibri" w:hAnsi="Calibri" w:cs="Calibri"/>
                <w:bCs/>
                <w:color w:val="000000"/>
                <w:sz w:val="24"/>
                <w:szCs w:val="18"/>
              </w:rPr>
            </w:pPr>
            <w:r w:rsidRPr="00BC4957">
              <w:rPr>
                <w:rFonts w:ascii="Calibri" w:hAnsi="Calibri" w:cs="Calibri"/>
                <w:bCs/>
                <w:color w:val="000000"/>
                <w:sz w:val="24"/>
                <w:szCs w:val="18"/>
              </w:rPr>
              <w:t>ETL-0532</w:t>
            </w:r>
          </w:p>
          <w:p w:rsidR="000912F9" w:rsidRPr="00BC4957" w:rsidRDefault="000912F9" w:rsidP="00D55AA7">
            <w:pPr>
              <w:pStyle w:val="Normal1"/>
              <w:widowControl w:val="0"/>
              <w:rPr>
                <w:sz w:val="24"/>
                <w:szCs w:val="20"/>
                <w:highlight w:val="white"/>
              </w:rPr>
            </w:pPr>
          </w:p>
        </w:tc>
        <w:tc>
          <w:tcPr>
            <w:tcW w:w="2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2F9" w:rsidRDefault="000912F9" w:rsidP="00D55AA7">
            <w:pPr>
              <w:pStyle w:val="Normal1"/>
              <w:widowControl w:val="0"/>
            </w:pPr>
            <w:r>
              <w:t>-</w:t>
            </w:r>
          </w:p>
        </w:tc>
        <w:tc>
          <w:tcPr>
            <w:tcW w:w="11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D55AA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2F9" w:rsidRDefault="00BC4957" w:rsidP="00BC4957">
            <w:pPr>
              <w:pStyle w:val="Normal1"/>
              <w:widowControl w:val="0"/>
            </w:pPr>
            <w:r>
              <w:t>MANHÃ</w:t>
            </w:r>
            <w:r w:rsidR="000912F9">
              <w:t xml:space="preserve"> e </w:t>
            </w:r>
            <w:r>
              <w:t>TARDE</w:t>
            </w:r>
          </w:p>
        </w:tc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2F9" w:rsidRDefault="000912F9" w:rsidP="00D55AA7">
            <w:pPr>
              <w:pStyle w:val="Normal1"/>
              <w:widowControl w:val="0"/>
            </w:pPr>
            <w:r>
              <w:rPr>
                <w:sz w:val="20"/>
                <w:szCs w:val="20"/>
              </w:rPr>
              <w:t>NÃO CONSTA NA PLATAFORMA</w:t>
            </w:r>
          </w:p>
        </w:tc>
        <w:tc>
          <w:tcPr>
            <w:tcW w:w="2269" w:type="dxa"/>
          </w:tcPr>
          <w:p w:rsidR="000912F9" w:rsidRDefault="000912F9" w:rsidP="00D55AA7">
            <w:pPr>
              <w:pStyle w:val="Normal1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ALAGOINHA</w:t>
            </w:r>
          </w:p>
        </w:tc>
      </w:tr>
      <w:tr w:rsidR="00BC57F2" w:rsidTr="00BC4957">
        <w:trPr>
          <w:gridBefore w:val="1"/>
          <w:wBefore w:w="6" w:type="dxa"/>
          <w:cantSplit/>
          <w:trHeight w:val="257"/>
          <w:tblHeader/>
        </w:trPr>
        <w:tc>
          <w:tcPr>
            <w:tcW w:w="1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7F2" w:rsidRDefault="000912F9" w:rsidP="00BC57F2">
            <w:pPr>
              <w:pStyle w:val="Normal1"/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shd w:val="clear" w:color="auto" w:fill="F7F7F7"/>
              </w:rPr>
              <w:t>KLQ-8710</w:t>
            </w:r>
          </w:p>
        </w:tc>
        <w:tc>
          <w:tcPr>
            <w:tcW w:w="2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7F2" w:rsidRDefault="00BC57F2" w:rsidP="00BC57F2">
            <w:pPr>
              <w:pStyle w:val="Normal1"/>
              <w:widowControl w:val="0"/>
            </w:pPr>
            <w:r>
              <w:t>-</w:t>
            </w:r>
          </w:p>
        </w:tc>
        <w:tc>
          <w:tcPr>
            <w:tcW w:w="11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57F2" w:rsidRDefault="00BC57F2" w:rsidP="00BC57F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7F2" w:rsidRDefault="00BC57F2" w:rsidP="00BC57F2">
            <w:pPr>
              <w:pStyle w:val="Normal1"/>
              <w:widowControl w:val="0"/>
            </w:pPr>
            <w:r>
              <w:t>TARDE</w:t>
            </w:r>
          </w:p>
        </w:tc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7F2" w:rsidRDefault="00BC57F2" w:rsidP="00BC57F2">
            <w:pPr>
              <w:pStyle w:val="Normal1"/>
              <w:widowControl w:val="0"/>
            </w:pPr>
            <w:r>
              <w:rPr>
                <w:sz w:val="20"/>
                <w:szCs w:val="20"/>
              </w:rPr>
              <w:t>NÃO CONSTA NA PLATAFORMA</w:t>
            </w:r>
          </w:p>
        </w:tc>
        <w:tc>
          <w:tcPr>
            <w:tcW w:w="2269" w:type="dxa"/>
          </w:tcPr>
          <w:p w:rsidR="00BC57F2" w:rsidRDefault="000912F9" w:rsidP="00BC57F2">
            <w:pPr>
              <w:pStyle w:val="Normal1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SIMÕES</w:t>
            </w:r>
          </w:p>
        </w:tc>
      </w:tr>
    </w:tbl>
    <w:p w:rsidR="00B71305" w:rsidRDefault="00B71305">
      <w:pPr>
        <w:pStyle w:val="Normal1"/>
      </w:pPr>
    </w:p>
    <w:sectPr w:rsidR="00B71305" w:rsidSect="00B71305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D06A3"/>
    <w:multiLevelType w:val="hybridMultilevel"/>
    <w:tmpl w:val="71CAE7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B71305"/>
    <w:rsid w:val="00004A7A"/>
    <w:rsid w:val="00005A64"/>
    <w:rsid w:val="00007A09"/>
    <w:rsid w:val="0001057B"/>
    <w:rsid w:val="00023FED"/>
    <w:rsid w:val="0002457E"/>
    <w:rsid w:val="0004362D"/>
    <w:rsid w:val="00046F83"/>
    <w:rsid w:val="000627B1"/>
    <w:rsid w:val="00066EFA"/>
    <w:rsid w:val="00072D48"/>
    <w:rsid w:val="00074698"/>
    <w:rsid w:val="00076726"/>
    <w:rsid w:val="00077BF5"/>
    <w:rsid w:val="000912F9"/>
    <w:rsid w:val="00092FED"/>
    <w:rsid w:val="00094F5D"/>
    <w:rsid w:val="000A2A83"/>
    <w:rsid w:val="000A540C"/>
    <w:rsid w:val="000A6005"/>
    <w:rsid w:val="000A652C"/>
    <w:rsid w:val="000B1BC3"/>
    <w:rsid w:val="000B66D4"/>
    <w:rsid w:val="000C5DBA"/>
    <w:rsid w:val="000D1989"/>
    <w:rsid w:val="000D3C9B"/>
    <w:rsid w:val="000D6150"/>
    <w:rsid w:val="000E5115"/>
    <w:rsid w:val="000F4E33"/>
    <w:rsid w:val="000F6AB9"/>
    <w:rsid w:val="00101A5A"/>
    <w:rsid w:val="001058B3"/>
    <w:rsid w:val="001101AA"/>
    <w:rsid w:val="00112480"/>
    <w:rsid w:val="00113A3E"/>
    <w:rsid w:val="00115698"/>
    <w:rsid w:val="00116338"/>
    <w:rsid w:val="0012161F"/>
    <w:rsid w:val="00124992"/>
    <w:rsid w:val="00132E1D"/>
    <w:rsid w:val="00136D93"/>
    <w:rsid w:val="0014148E"/>
    <w:rsid w:val="0014219E"/>
    <w:rsid w:val="00143239"/>
    <w:rsid w:val="00154473"/>
    <w:rsid w:val="00156BBF"/>
    <w:rsid w:val="001579A7"/>
    <w:rsid w:val="00163212"/>
    <w:rsid w:val="001654D7"/>
    <w:rsid w:val="00165B01"/>
    <w:rsid w:val="00166525"/>
    <w:rsid w:val="00170DB9"/>
    <w:rsid w:val="0017265C"/>
    <w:rsid w:val="0017328B"/>
    <w:rsid w:val="00176453"/>
    <w:rsid w:val="00177355"/>
    <w:rsid w:val="001778EF"/>
    <w:rsid w:val="001831A4"/>
    <w:rsid w:val="00183358"/>
    <w:rsid w:val="001A40C7"/>
    <w:rsid w:val="001A7B4A"/>
    <w:rsid w:val="001B1ABE"/>
    <w:rsid w:val="001B226D"/>
    <w:rsid w:val="001B7E0B"/>
    <w:rsid w:val="001C4A7F"/>
    <w:rsid w:val="001C6227"/>
    <w:rsid w:val="001D2512"/>
    <w:rsid w:val="001D31D6"/>
    <w:rsid w:val="001E1A39"/>
    <w:rsid w:val="001E2FC3"/>
    <w:rsid w:val="001F3A5A"/>
    <w:rsid w:val="001F5E76"/>
    <w:rsid w:val="001F6CC3"/>
    <w:rsid w:val="00205877"/>
    <w:rsid w:val="00210DB6"/>
    <w:rsid w:val="0021323A"/>
    <w:rsid w:val="00215F1C"/>
    <w:rsid w:val="0022499A"/>
    <w:rsid w:val="00225D41"/>
    <w:rsid w:val="0022651C"/>
    <w:rsid w:val="0025362C"/>
    <w:rsid w:val="002537D9"/>
    <w:rsid w:val="0025568D"/>
    <w:rsid w:val="00265043"/>
    <w:rsid w:val="00271968"/>
    <w:rsid w:val="00271D51"/>
    <w:rsid w:val="002818DF"/>
    <w:rsid w:val="002918BC"/>
    <w:rsid w:val="0029199A"/>
    <w:rsid w:val="00292A81"/>
    <w:rsid w:val="002941E3"/>
    <w:rsid w:val="002946E4"/>
    <w:rsid w:val="00294D8E"/>
    <w:rsid w:val="002A6876"/>
    <w:rsid w:val="002A701F"/>
    <w:rsid w:val="002C7BA8"/>
    <w:rsid w:val="002C7DC6"/>
    <w:rsid w:val="002E7EA8"/>
    <w:rsid w:val="002F29F5"/>
    <w:rsid w:val="002F433A"/>
    <w:rsid w:val="00325164"/>
    <w:rsid w:val="00326B9B"/>
    <w:rsid w:val="00327581"/>
    <w:rsid w:val="00334038"/>
    <w:rsid w:val="00334432"/>
    <w:rsid w:val="00335B01"/>
    <w:rsid w:val="00340249"/>
    <w:rsid w:val="00340564"/>
    <w:rsid w:val="0034457B"/>
    <w:rsid w:val="00353E47"/>
    <w:rsid w:val="00360388"/>
    <w:rsid w:val="00361B0C"/>
    <w:rsid w:val="00365147"/>
    <w:rsid w:val="00366EEC"/>
    <w:rsid w:val="00374150"/>
    <w:rsid w:val="00375388"/>
    <w:rsid w:val="0037698B"/>
    <w:rsid w:val="0038635F"/>
    <w:rsid w:val="00387071"/>
    <w:rsid w:val="00390F53"/>
    <w:rsid w:val="00396F66"/>
    <w:rsid w:val="003A1405"/>
    <w:rsid w:val="003A208D"/>
    <w:rsid w:val="003B14D3"/>
    <w:rsid w:val="003B1894"/>
    <w:rsid w:val="003B2154"/>
    <w:rsid w:val="003D4126"/>
    <w:rsid w:val="003D46CE"/>
    <w:rsid w:val="003E0510"/>
    <w:rsid w:val="003F60EF"/>
    <w:rsid w:val="00402564"/>
    <w:rsid w:val="004112EC"/>
    <w:rsid w:val="004130C1"/>
    <w:rsid w:val="00417B5B"/>
    <w:rsid w:val="0042233E"/>
    <w:rsid w:val="00432AFA"/>
    <w:rsid w:val="00435CFA"/>
    <w:rsid w:val="00435DA7"/>
    <w:rsid w:val="00441393"/>
    <w:rsid w:val="0044380C"/>
    <w:rsid w:val="004517E5"/>
    <w:rsid w:val="00453C47"/>
    <w:rsid w:val="00453E50"/>
    <w:rsid w:val="00454F5B"/>
    <w:rsid w:val="00460D13"/>
    <w:rsid w:val="004711B6"/>
    <w:rsid w:val="004719BF"/>
    <w:rsid w:val="00477E3F"/>
    <w:rsid w:val="00480980"/>
    <w:rsid w:val="00491B2C"/>
    <w:rsid w:val="004B0418"/>
    <w:rsid w:val="004B21F2"/>
    <w:rsid w:val="004B7ADD"/>
    <w:rsid w:val="004C6069"/>
    <w:rsid w:val="004D5C4F"/>
    <w:rsid w:val="004E72C9"/>
    <w:rsid w:val="00500802"/>
    <w:rsid w:val="00516506"/>
    <w:rsid w:val="00517894"/>
    <w:rsid w:val="00517EC0"/>
    <w:rsid w:val="00522CA6"/>
    <w:rsid w:val="00525674"/>
    <w:rsid w:val="005277E3"/>
    <w:rsid w:val="00527D79"/>
    <w:rsid w:val="00533E61"/>
    <w:rsid w:val="00543950"/>
    <w:rsid w:val="005509A6"/>
    <w:rsid w:val="0055112B"/>
    <w:rsid w:val="00551A27"/>
    <w:rsid w:val="0056402E"/>
    <w:rsid w:val="00564053"/>
    <w:rsid w:val="005769EF"/>
    <w:rsid w:val="00576DC0"/>
    <w:rsid w:val="0057740C"/>
    <w:rsid w:val="00586DF9"/>
    <w:rsid w:val="00591CE4"/>
    <w:rsid w:val="005938CA"/>
    <w:rsid w:val="005A3C26"/>
    <w:rsid w:val="005A3E3F"/>
    <w:rsid w:val="005A40DB"/>
    <w:rsid w:val="005A6EA9"/>
    <w:rsid w:val="005A70BF"/>
    <w:rsid w:val="005B0666"/>
    <w:rsid w:val="005B1517"/>
    <w:rsid w:val="005C137D"/>
    <w:rsid w:val="005C4120"/>
    <w:rsid w:val="005C4271"/>
    <w:rsid w:val="005D0A62"/>
    <w:rsid w:val="005D78CA"/>
    <w:rsid w:val="005E6D6F"/>
    <w:rsid w:val="005E7686"/>
    <w:rsid w:val="005F0016"/>
    <w:rsid w:val="005F0F54"/>
    <w:rsid w:val="0060351D"/>
    <w:rsid w:val="006069A4"/>
    <w:rsid w:val="00615D28"/>
    <w:rsid w:val="00615E06"/>
    <w:rsid w:val="00617FD0"/>
    <w:rsid w:val="00626C74"/>
    <w:rsid w:val="00633DE5"/>
    <w:rsid w:val="006341D6"/>
    <w:rsid w:val="00636C4D"/>
    <w:rsid w:val="00643166"/>
    <w:rsid w:val="0064480A"/>
    <w:rsid w:val="00645D09"/>
    <w:rsid w:val="00666B46"/>
    <w:rsid w:val="00671469"/>
    <w:rsid w:val="00674DBD"/>
    <w:rsid w:val="006860BE"/>
    <w:rsid w:val="00695C44"/>
    <w:rsid w:val="006A5D00"/>
    <w:rsid w:val="006B2363"/>
    <w:rsid w:val="006B7868"/>
    <w:rsid w:val="006D01EA"/>
    <w:rsid w:val="006D45E0"/>
    <w:rsid w:val="006E0124"/>
    <w:rsid w:val="006E1CBC"/>
    <w:rsid w:val="006F10AA"/>
    <w:rsid w:val="006F3EF4"/>
    <w:rsid w:val="0070187F"/>
    <w:rsid w:val="007045EC"/>
    <w:rsid w:val="00713D3A"/>
    <w:rsid w:val="00715A55"/>
    <w:rsid w:val="00720227"/>
    <w:rsid w:val="007275E4"/>
    <w:rsid w:val="00733229"/>
    <w:rsid w:val="00736B5F"/>
    <w:rsid w:val="007429F9"/>
    <w:rsid w:val="0074637E"/>
    <w:rsid w:val="0075024F"/>
    <w:rsid w:val="00753202"/>
    <w:rsid w:val="00753EDE"/>
    <w:rsid w:val="007606C1"/>
    <w:rsid w:val="007634CF"/>
    <w:rsid w:val="00765B39"/>
    <w:rsid w:val="0077171A"/>
    <w:rsid w:val="007718BD"/>
    <w:rsid w:val="00772E2F"/>
    <w:rsid w:val="0079017D"/>
    <w:rsid w:val="007A1F64"/>
    <w:rsid w:val="007A6CCD"/>
    <w:rsid w:val="007B003B"/>
    <w:rsid w:val="007B0870"/>
    <w:rsid w:val="007B7763"/>
    <w:rsid w:val="007C458F"/>
    <w:rsid w:val="007C51BE"/>
    <w:rsid w:val="007D7E51"/>
    <w:rsid w:val="007E5022"/>
    <w:rsid w:val="007E637A"/>
    <w:rsid w:val="007E76FA"/>
    <w:rsid w:val="00800C82"/>
    <w:rsid w:val="00810F2A"/>
    <w:rsid w:val="008111E7"/>
    <w:rsid w:val="00813816"/>
    <w:rsid w:val="00815D43"/>
    <w:rsid w:val="0082519F"/>
    <w:rsid w:val="00825665"/>
    <w:rsid w:val="008322EA"/>
    <w:rsid w:val="008324AB"/>
    <w:rsid w:val="0083467B"/>
    <w:rsid w:val="008376D1"/>
    <w:rsid w:val="008400DA"/>
    <w:rsid w:val="00840513"/>
    <w:rsid w:val="00844591"/>
    <w:rsid w:val="00847EFB"/>
    <w:rsid w:val="00850D45"/>
    <w:rsid w:val="0085649D"/>
    <w:rsid w:val="008630F9"/>
    <w:rsid w:val="00875F7E"/>
    <w:rsid w:val="00877E15"/>
    <w:rsid w:val="008828A7"/>
    <w:rsid w:val="00895894"/>
    <w:rsid w:val="008A27E8"/>
    <w:rsid w:val="008A6BA9"/>
    <w:rsid w:val="008B0C62"/>
    <w:rsid w:val="008C1472"/>
    <w:rsid w:val="008E3BAB"/>
    <w:rsid w:val="008F0442"/>
    <w:rsid w:val="008F44D3"/>
    <w:rsid w:val="008F5F7E"/>
    <w:rsid w:val="008F749B"/>
    <w:rsid w:val="00903730"/>
    <w:rsid w:val="009103BE"/>
    <w:rsid w:val="009112AB"/>
    <w:rsid w:val="00915DDF"/>
    <w:rsid w:val="00915FED"/>
    <w:rsid w:val="00917A54"/>
    <w:rsid w:val="009316D8"/>
    <w:rsid w:val="009330EC"/>
    <w:rsid w:val="00936A71"/>
    <w:rsid w:val="00944D40"/>
    <w:rsid w:val="0094677E"/>
    <w:rsid w:val="00950BAF"/>
    <w:rsid w:val="00953874"/>
    <w:rsid w:val="009578FF"/>
    <w:rsid w:val="009579DC"/>
    <w:rsid w:val="00970F37"/>
    <w:rsid w:val="00972E13"/>
    <w:rsid w:val="009766F5"/>
    <w:rsid w:val="00985BE8"/>
    <w:rsid w:val="0099086F"/>
    <w:rsid w:val="00994668"/>
    <w:rsid w:val="009976DB"/>
    <w:rsid w:val="009A475A"/>
    <w:rsid w:val="009A590A"/>
    <w:rsid w:val="009A70B3"/>
    <w:rsid w:val="009B0B45"/>
    <w:rsid w:val="009B287C"/>
    <w:rsid w:val="009B3706"/>
    <w:rsid w:val="009C490B"/>
    <w:rsid w:val="009E2047"/>
    <w:rsid w:val="009E4D48"/>
    <w:rsid w:val="009F5D35"/>
    <w:rsid w:val="009F7434"/>
    <w:rsid w:val="00A11F08"/>
    <w:rsid w:val="00A14DE9"/>
    <w:rsid w:val="00A2735D"/>
    <w:rsid w:val="00A417AD"/>
    <w:rsid w:val="00A452F7"/>
    <w:rsid w:val="00A4636E"/>
    <w:rsid w:val="00A46D54"/>
    <w:rsid w:val="00A534EE"/>
    <w:rsid w:val="00A53C66"/>
    <w:rsid w:val="00A53DF3"/>
    <w:rsid w:val="00A642CD"/>
    <w:rsid w:val="00A73D6E"/>
    <w:rsid w:val="00A747A5"/>
    <w:rsid w:val="00A7506C"/>
    <w:rsid w:val="00A84856"/>
    <w:rsid w:val="00A850F7"/>
    <w:rsid w:val="00A8510A"/>
    <w:rsid w:val="00A90485"/>
    <w:rsid w:val="00A91C46"/>
    <w:rsid w:val="00A95EF5"/>
    <w:rsid w:val="00A9681A"/>
    <w:rsid w:val="00AA0FD1"/>
    <w:rsid w:val="00AA100F"/>
    <w:rsid w:val="00AA2D6B"/>
    <w:rsid w:val="00AA3169"/>
    <w:rsid w:val="00AB49D0"/>
    <w:rsid w:val="00AC7942"/>
    <w:rsid w:val="00AD0251"/>
    <w:rsid w:val="00AD66C9"/>
    <w:rsid w:val="00AE7BF7"/>
    <w:rsid w:val="00AF3CDB"/>
    <w:rsid w:val="00AF43BA"/>
    <w:rsid w:val="00B0387E"/>
    <w:rsid w:val="00B03AAB"/>
    <w:rsid w:val="00B062B7"/>
    <w:rsid w:val="00B07423"/>
    <w:rsid w:val="00B12218"/>
    <w:rsid w:val="00B358C4"/>
    <w:rsid w:val="00B36A5D"/>
    <w:rsid w:val="00B377EA"/>
    <w:rsid w:val="00B45866"/>
    <w:rsid w:val="00B46413"/>
    <w:rsid w:val="00B55219"/>
    <w:rsid w:val="00B60F7A"/>
    <w:rsid w:val="00B62ABF"/>
    <w:rsid w:val="00B6458B"/>
    <w:rsid w:val="00B64A09"/>
    <w:rsid w:val="00B64B6A"/>
    <w:rsid w:val="00B64DAB"/>
    <w:rsid w:val="00B67F62"/>
    <w:rsid w:val="00B7025F"/>
    <w:rsid w:val="00B71305"/>
    <w:rsid w:val="00B71425"/>
    <w:rsid w:val="00B71BC1"/>
    <w:rsid w:val="00B76733"/>
    <w:rsid w:val="00B87C33"/>
    <w:rsid w:val="00B94431"/>
    <w:rsid w:val="00B94D14"/>
    <w:rsid w:val="00BB0589"/>
    <w:rsid w:val="00BB4DC6"/>
    <w:rsid w:val="00BB6FB1"/>
    <w:rsid w:val="00BC4957"/>
    <w:rsid w:val="00BC57F2"/>
    <w:rsid w:val="00BC7F00"/>
    <w:rsid w:val="00BD0AB4"/>
    <w:rsid w:val="00BD122A"/>
    <w:rsid w:val="00BD2952"/>
    <w:rsid w:val="00BD713D"/>
    <w:rsid w:val="00BD7AF7"/>
    <w:rsid w:val="00BE3C8E"/>
    <w:rsid w:val="00BE4843"/>
    <w:rsid w:val="00BF03BE"/>
    <w:rsid w:val="00BF11F3"/>
    <w:rsid w:val="00BF3756"/>
    <w:rsid w:val="00BF646A"/>
    <w:rsid w:val="00BF7043"/>
    <w:rsid w:val="00C012A2"/>
    <w:rsid w:val="00C03A92"/>
    <w:rsid w:val="00C041EB"/>
    <w:rsid w:val="00C0437A"/>
    <w:rsid w:val="00C11681"/>
    <w:rsid w:val="00C14E12"/>
    <w:rsid w:val="00C162AC"/>
    <w:rsid w:val="00C203CD"/>
    <w:rsid w:val="00C32D3C"/>
    <w:rsid w:val="00C439AD"/>
    <w:rsid w:val="00C443E9"/>
    <w:rsid w:val="00C565AD"/>
    <w:rsid w:val="00C57215"/>
    <w:rsid w:val="00C623FB"/>
    <w:rsid w:val="00C62507"/>
    <w:rsid w:val="00C741E6"/>
    <w:rsid w:val="00C7719B"/>
    <w:rsid w:val="00C852D9"/>
    <w:rsid w:val="00C92F0B"/>
    <w:rsid w:val="00C94210"/>
    <w:rsid w:val="00C978A2"/>
    <w:rsid w:val="00CA29C4"/>
    <w:rsid w:val="00CA3AF7"/>
    <w:rsid w:val="00CA434A"/>
    <w:rsid w:val="00CB0769"/>
    <w:rsid w:val="00CB64D5"/>
    <w:rsid w:val="00CC6B1B"/>
    <w:rsid w:val="00CC7FD5"/>
    <w:rsid w:val="00CD2101"/>
    <w:rsid w:val="00CD63A4"/>
    <w:rsid w:val="00CE2957"/>
    <w:rsid w:val="00CF065E"/>
    <w:rsid w:val="00CF429B"/>
    <w:rsid w:val="00CF61A1"/>
    <w:rsid w:val="00D0660A"/>
    <w:rsid w:val="00D07A02"/>
    <w:rsid w:val="00D146DB"/>
    <w:rsid w:val="00D15D41"/>
    <w:rsid w:val="00D17BB3"/>
    <w:rsid w:val="00D2509A"/>
    <w:rsid w:val="00D40423"/>
    <w:rsid w:val="00D41AB3"/>
    <w:rsid w:val="00D528A1"/>
    <w:rsid w:val="00D61804"/>
    <w:rsid w:val="00D619A4"/>
    <w:rsid w:val="00D61F87"/>
    <w:rsid w:val="00D63A83"/>
    <w:rsid w:val="00D641B3"/>
    <w:rsid w:val="00D65777"/>
    <w:rsid w:val="00D72B35"/>
    <w:rsid w:val="00D73EAC"/>
    <w:rsid w:val="00D80007"/>
    <w:rsid w:val="00D84625"/>
    <w:rsid w:val="00D85B21"/>
    <w:rsid w:val="00D85F55"/>
    <w:rsid w:val="00D9177B"/>
    <w:rsid w:val="00D92B0B"/>
    <w:rsid w:val="00DA7B26"/>
    <w:rsid w:val="00DB1BEF"/>
    <w:rsid w:val="00DB1DD1"/>
    <w:rsid w:val="00DB20B0"/>
    <w:rsid w:val="00DB3019"/>
    <w:rsid w:val="00DB32AA"/>
    <w:rsid w:val="00DC76DA"/>
    <w:rsid w:val="00DD493A"/>
    <w:rsid w:val="00DD4A21"/>
    <w:rsid w:val="00DD54C0"/>
    <w:rsid w:val="00DD5B06"/>
    <w:rsid w:val="00DE1B1E"/>
    <w:rsid w:val="00DE2DCD"/>
    <w:rsid w:val="00DE2E1F"/>
    <w:rsid w:val="00DE47A8"/>
    <w:rsid w:val="00DF2864"/>
    <w:rsid w:val="00DF296B"/>
    <w:rsid w:val="00DF329A"/>
    <w:rsid w:val="00DF6705"/>
    <w:rsid w:val="00E07872"/>
    <w:rsid w:val="00E131C7"/>
    <w:rsid w:val="00E21DD7"/>
    <w:rsid w:val="00E23E4C"/>
    <w:rsid w:val="00E54424"/>
    <w:rsid w:val="00E57D28"/>
    <w:rsid w:val="00E633D2"/>
    <w:rsid w:val="00E81D75"/>
    <w:rsid w:val="00E87FD2"/>
    <w:rsid w:val="00E87FE9"/>
    <w:rsid w:val="00E93B42"/>
    <w:rsid w:val="00E964AC"/>
    <w:rsid w:val="00E971F3"/>
    <w:rsid w:val="00EA6E9B"/>
    <w:rsid w:val="00EC0742"/>
    <w:rsid w:val="00EC16C6"/>
    <w:rsid w:val="00EC1A79"/>
    <w:rsid w:val="00ED14A7"/>
    <w:rsid w:val="00ED2029"/>
    <w:rsid w:val="00ED3B14"/>
    <w:rsid w:val="00ED438F"/>
    <w:rsid w:val="00EE1940"/>
    <w:rsid w:val="00EE285C"/>
    <w:rsid w:val="00EE2F0E"/>
    <w:rsid w:val="00EF4B38"/>
    <w:rsid w:val="00EF5B3B"/>
    <w:rsid w:val="00EF5EF4"/>
    <w:rsid w:val="00EF6133"/>
    <w:rsid w:val="00F06E9C"/>
    <w:rsid w:val="00F11DB2"/>
    <w:rsid w:val="00F1275C"/>
    <w:rsid w:val="00F15B53"/>
    <w:rsid w:val="00F20B6B"/>
    <w:rsid w:val="00F20B84"/>
    <w:rsid w:val="00F339B2"/>
    <w:rsid w:val="00F36A28"/>
    <w:rsid w:val="00F47857"/>
    <w:rsid w:val="00F63A8A"/>
    <w:rsid w:val="00F65B3E"/>
    <w:rsid w:val="00F723D6"/>
    <w:rsid w:val="00F76536"/>
    <w:rsid w:val="00F774A8"/>
    <w:rsid w:val="00F82695"/>
    <w:rsid w:val="00F82E46"/>
    <w:rsid w:val="00FA0C26"/>
    <w:rsid w:val="00FA1A01"/>
    <w:rsid w:val="00FA40C5"/>
    <w:rsid w:val="00FB50A7"/>
    <w:rsid w:val="00FC1EB4"/>
    <w:rsid w:val="00FD2A8C"/>
    <w:rsid w:val="00FD311E"/>
    <w:rsid w:val="00FE0D84"/>
    <w:rsid w:val="00FE65F4"/>
    <w:rsid w:val="00FE67C4"/>
    <w:rsid w:val="00FE6856"/>
    <w:rsid w:val="00FF2CD6"/>
    <w:rsid w:val="00FF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47FED"/>
  <w15:docId w15:val="{063D451D-C012-401A-93D3-ADD551669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423"/>
  </w:style>
  <w:style w:type="paragraph" w:styleId="Ttulo1">
    <w:name w:val="heading 1"/>
    <w:basedOn w:val="Normal1"/>
    <w:next w:val="Normal1"/>
    <w:rsid w:val="00B7130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rsid w:val="00B7130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rsid w:val="00B7130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rsid w:val="00B7130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rsid w:val="00B7130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1"/>
    <w:next w:val="Normal1"/>
    <w:rsid w:val="00B7130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B71305"/>
  </w:style>
  <w:style w:type="table" w:customStyle="1" w:styleId="TableNormal">
    <w:name w:val="Table Normal"/>
    <w:rsid w:val="00B7130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B71305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1"/>
    <w:next w:val="Normal1"/>
    <w:rsid w:val="00B7130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rsid w:val="00B71305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7810</TotalTime>
  <Pages>4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Jardel Gameleira</cp:lastModifiedBy>
  <cp:revision>143</cp:revision>
  <dcterms:created xsi:type="dcterms:W3CDTF">2022-09-10T07:44:00Z</dcterms:created>
  <dcterms:modified xsi:type="dcterms:W3CDTF">2023-07-01T11:03:00Z</dcterms:modified>
</cp:coreProperties>
</file>