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05" w:rsidRDefault="00BC7F00">
      <w:pPr>
        <w:pStyle w:val="normal0"/>
        <w:widowControl w:val="0"/>
        <w:rPr>
          <w:rFonts w:ascii="Calibri" w:eastAsia="Calibri" w:hAnsi="Calibri" w:cs="Calibri"/>
          <w:sz w:val="26"/>
          <w:szCs w:val="26"/>
        </w:rPr>
      </w:pPr>
      <w:r>
        <w:t xml:space="preserve"> </w:t>
      </w:r>
      <w:r w:rsidR="00F36A28">
        <w:tab/>
      </w:r>
      <w:r w:rsidR="00586DF9">
        <w:rPr>
          <w:rFonts w:ascii="Calibri" w:eastAsia="Calibri" w:hAnsi="Calibri" w:cs="Calibri"/>
          <w:sz w:val="26"/>
          <w:szCs w:val="26"/>
        </w:rPr>
        <w:t>18</w:t>
      </w:r>
      <w:r w:rsidR="005A3C26">
        <w:rPr>
          <w:rFonts w:ascii="Calibri" w:eastAsia="Calibri" w:hAnsi="Calibri" w:cs="Calibri"/>
          <w:sz w:val="26"/>
          <w:szCs w:val="26"/>
        </w:rPr>
        <w:t>ª GRE</w:t>
      </w:r>
    </w:p>
    <w:p w:rsidR="005A3C26" w:rsidRDefault="005A3C26">
      <w:pPr>
        <w:pStyle w:val="normal0"/>
        <w:widowControl w:val="0"/>
      </w:pPr>
    </w:p>
    <w:tbl>
      <w:tblPr>
        <w:tblStyle w:val="1"/>
        <w:tblW w:w="127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4"/>
        <w:gridCol w:w="2126"/>
        <w:gridCol w:w="1134"/>
        <w:gridCol w:w="2438"/>
        <w:gridCol w:w="3395"/>
        <w:gridCol w:w="2266"/>
      </w:tblGrid>
      <w:tr w:rsidR="00A850F7" w:rsidTr="00C623FB">
        <w:trPr>
          <w:cantSplit/>
          <w:trHeight w:val="298"/>
          <w:tblHeader/>
        </w:trPr>
        <w:tc>
          <w:tcPr>
            <w:tcW w:w="1384" w:type="dxa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PLACA</w:t>
            </w:r>
          </w:p>
        </w:tc>
        <w:tc>
          <w:tcPr>
            <w:tcW w:w="2126" w:type="dxa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DIAS</w:t>
            </w:r>
          </w:p>
        </w:tc>
        <w:tc>
          <w:tcPr>
            <w:tcW w:w="1134" w:type="dxa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MÊS</w:t>
            </w:r>
          </w:p>
        </w:tc>
        <w:tc>
          <w:tcPr>
            <w:tcW w:w="2438" w:type="dxa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TURNO</w:t>
            </w:r>
          </w:p>
        </w:tc>
        <w:tc>
          <w:tcPr>
            <w:tcW w:w="3395" w:type="dxa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ROTA</w:t>
            </w:r>
          </w:p>
        </w:tc>
        <w:tc>
          <w:tcPr>
            <w:tcW w:w="2266" w:type="dxa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CIDADE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HSI-0983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HSI-0983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12, 13, 15, 16, 17, 18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11, 18, 19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NGJ-0863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NGJ-0863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HZA-7102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HYU-4278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HYU-4278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NGC-9023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NGC-9023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NGC-9023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13, 18, 20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11, 12, 15, 16, 19, 20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11, 13, 18, 20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11, 13, 15, 20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NGD-7083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NGD-7083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12, 16, 17, 19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NWT-0046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JSY-5A87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PRATA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NIP-8681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PRATA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NVB-8980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NVB-8980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NVB-8980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NVB-8980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NVB-8980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18, 19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KJK-9345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KJK-9345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KXR-5549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KXR-5549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NGJ-0903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6" w:type="dxa"/>
            <w:vAlign w:val="bottom"/>
          </w:tcPr>
          <w:p w:rsidR="00C623FB" w:rsidRDefault="00C623F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3B14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D3B14" w:rsidRDefault="00ED3B1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D3B14" w:rsidRDefault="00ED3B1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D3B14" w:rsidRDefault="00ED3B1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D3B14" w:rsidRDefault="00ED3B1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D3B14" w:rsidRDefault="00ED3B1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6" w:type="dxa"/>
            <w:vAlign w:val="bottom"/>
          </w:tcPr>
          <w:p w:rsidR="00ED3B14" w:rsidRDefault="00ED3B1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840513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500802">
              <w:rPr>
                <w:sz w:val="20"/>
                <w:szCs w:val="20"/>
                <w:shd w:val="clear" w:color="auto" w:fill="F7F7F7"/>
              </w:rPr>
              <w:t>NMR-8777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5B0666" w:rsidP="00840513">
            <w:pPr>
              <w:pStyle w:val="normal0"/>
              <w:widowControl w:val="0"/>
            </w:pPr>
            <w:r>
              <w:t xml:space="preserve">MANHÃ e </w:t>
            </w:r>
            <w:r w:rsidR="00C623FB"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DE2E1F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840513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ALTOS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840513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500802">
              <w:rPr>
                <w:sz w:val="20"/>
                <w:szCs w:val="20"/>
                <w:shd w:val="clear" w:color="auto" w:fill="F7F7F7"/>
              </w:rPr>
              <w:t>NMR-9010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  <w:r>
              <w:t>MANHÃ e 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DE2E1F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840513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JOSÉ DE FREITAS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840513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500802">
              <w:rPr>
                <w:sz w:val="20"/>
                <w:szCs w:val="20"/>
                <w:shd w:val="clear" w:color="auto" w:fill="F7F7F7"/>
              </w:rPr>
              <w:t>NQQ-5716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DE2E1F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DE2E1F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JOSÉ DE FREITAS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49477A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NQQ-7797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49477A">
            <w:pPr>
              <w:pStyle w:val="normal0"/>
              <w:widowControl w:val="0"/>
            </w:pPr>
            <w:r>
              <w:t>MANHÃ e 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49477A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49477A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ALTOS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49477A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C623FB">
              <w:rPr>
                <w:sz w:val="20"/>
                <w:szCs w:val="20"/>
                <w:shd w:val="clear" w:color="auto" w:fill="F7F7F7"/>
              </w:rPr>
              <w:t>HZA-7062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5B0666" w:rsidP="0049477A">
            <w:pPr>
              <w:pStyle w:val="normal0"/>
              <w:widowControl w:val="0"/>
            </w:pPr>
            <w:r>
              <w:t>MANHÃ e T</w:t>
            </w:r>
            <w:r w:rsidR="00C623FB">
              <w:t>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49477A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5B0666" w:rsidP="0049477A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ALTOS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49477A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KLI-2790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5B0666" w:rsidP="0049477A">
            <w:pPr>
              <w:pStyle w:val="normal0"/>
              <w:widowControl w:val="0"/>
            </w:pPr>
            <w:r>
              <w:t xml:space="preserve">MANHÃ </w:t>
            </w:r>
            <w:r w:rsidR="00C623FB">
              <w:t>e 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49477A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49477A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MIGUEL ALVES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49477A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C623FB">
              <w:rPr>
                <w:sz w:val="20"/>
                <w:szCs w:val="20"/>
                <w:shd w:val="clear" w:color="auto" w:fill="F7F7F7"/>
              </w:rPr>
              <w:t>PJP-4986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49477A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49477A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5B0666" w:rsidP="0049477A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PRATA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DE2E1F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HZA-6952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DE2E1F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DE2E1F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DE2E1F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UNIÃO</w:t>
            </w:r>
          </w:p>
        </w:tc>
      </w:tr>
      <w:tr w:rsidR="00C623FB" w:rsidTr="00331AB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Pr="00500802" w:rsidRDefault="00C623FB" w:rsidP="00840513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lastRenderedPageBreak/>
              <w:t>NQQ-3877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DE2E1F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C623FB" w:rsidRDefault="00C623FB" w:rsidP="00840513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UNIÃO</w:t>
            </w: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</w:p>
        </w:tc>
        <w:tc>
          <w:tcPr>
            <w:tcW w:w="2266" w:type="dxa"/>
          </w:tcPr>
          <w:p w:rsidR="00C623FB" w:rsidRDefault="00C623FB" w:rsidP="00840513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C623FB" w:rsidTr="00C623FB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840513">
            <w:pPr>
              <w:pStyle w:val="normal0"/>
              <w:widowControl w:val="0"/>
            </w:pPr>
          </w:p>
        </w:tc>
        <w:tc>
          <w:tcPr>
            <w:tcW w:w="2266" w:type="dxa"/>
          </w:tcPr>
          <w:p w:rsidR="00C623FB" w:rsidRDefault="00C623FB" w:rsidP="00840513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C623FB" w:rsidTr="00FB7F3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NGJ-0983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 w:rsidP="00CB64D5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23FB" w:rsidRDefault="00C623FB" w:rsidP="004947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3FB" w:rsidRDefault="00C623FB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6" w:type="dxa"/>
          </w:tcPr>
          <w:p w:rsidR="00C623FB" w:rsidRDefault="00C623FB" w:rsidP="00C623F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PALMEIRAIS</w:t>
            </w:r>
          </w:p>
        </w:tc>
      </w:tr>
    </w:tbl>
    <w:p w:rsidR="00B71305" w:rsidRDefault="00B71305">
      <w:pPr>
        <w:pStyle w:val="normal0"/>
      </w:pPr>
    </w:p>
    <w:sectPr w:rsidR="00B71305" w:rsidSect="00B713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D06A3"/>
    <w:multiLevelType w:val="hybridMultilevel"/>
    <w:tmpl w:val="71CAE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71305"/>
    <w:rsid w:val="00004A7A"/>
    <w:rsid w:val="00005A64"/>
    <w:rsid w:val="00007A09"/>
    <w:rsid w:val="0001057B"/>
    <w:rsid w:val="00023FED"/>
    <w:rsid w:val="0002457E"/>
    <w:rsid w:val="0004362D"/>
    <w:rsid w:val="00046F83"/>
    <w:rsid w:val="000627B1"/>
    <w:rsid w:val="00066EFA"/>
    <w:rsid w:val="00072D48"/>
    <w:rsid w:val="00074698"/>
    <w:rsid w:val="00076726"/>
    <w:rsid w:val="00077BF5"/>
    <w:rsid w:val="00092FED"/>
    <w:rsid w:val="00094F5D"/>
    <w:rsid w:val="000A2A83"/>
    <w:rsid w:val="000A540C"/>
    <w:rsid w:val="000A6005"/>
    <w:rsid w:val="000A652C"/>
    <w:rsid w:val="000B1BC3"/>
    <w:rsid w:val="000B66D4"/>
    <w:rsid w:val="000C5DBA"/>
    <w:rsid w:val="000D1989"/>
    <w:rsid w:val="000D3C9B"/>
    <w:rsid w:val="000D6150"/>
    <w:rsid w:val="000E5115"/>
    <w:rsid w:val="000F4E33"/>
    <w:rsid w:val="000F6AB9"/>
    <w:rsid w:val="00101A5A"/>
    <w:rsid w:val="001058B3"/>
    <w:rsid w:val="001101AA"/>
    <w:rsid w:val="00112480"/>
    <w:rsid w:val="00113A3E"/>
    <w:rsid w:val="00115698"/>
    <w:rsid w:val="00116338"/>
    <w:rsid w:val="0012161F"/>
    <w:rsid w:val="00124992"/>
    <w:rsid w:val="00132E1D"/>
    <w:rsid w:val="00136D93"/>
    <w:rsid w:val="0014148E"/>
    <w:rsid w:val="0014219E"/>
    <w:rsid w:val="00143239"/>
    <w:rsid w:val="00154473"/>
    <w:rsid w:val="00156BBF"/>
    <w:rsid w:val="001579A7"/>
    <w:rsid w:val="00163212"/>
    <w:rsid w:val="001654D7"/>
    <w:rsid w:val="00165B01"/>
    <w:rsid w:val="00166525"/>
    <w:rsid w:val="00170DB9"/>
    <w:rsid w:val="0017265C"/>
    <w:rsid w:val="0017328B"/>
    <w:rsid w:val="00176453"/>
    <w:rsid w:val="00177355"/>
    <w:rsid w:val="001778EF"/>
    <w:rsid w:val="001831A4"/>
    <w:rsid w:val="00183358"/>
    <w:rsid w:val="001A40C7"/>
    <w:rsid w:val="001A7B4A"/>
    <w:rsid w:val="001B1ABE"/>
    <w:rsid w:val="001B226D"/>
    <w:rsid w:val="001B7E0B"/>
    <w:rsid w:val="001C4A7F"/>
    <w:rsid w:val="001C6227"/>
    <w:rsid w:val="001D2512"/>
    <w:rsid w:val="001D31D6"/>
    <w:rsid w:val="001E1A39"/>
    <w:rsid w:val="001E2FC3"/>
    <w:rsid w:val="001F3A5A"/>
    <w:rsid w:val="001F5E76"/>
    <w:rsid w:val="001F6CC3"/>
    <w:rsid w:val="00205877"/>
    <w:rsid w:val="00210DB6"/>
    <w:rsid w:val="0021323A"/>
    <w:rsid w:val="00215F1C"/>
    <w:rsid w:val="0022499A"/>
    <w:rsid w:val="00225D41"/>
    <w:rsid w:val="0022651C"/>
    <w:rsid w:val="0025362C"/>
    <w:rsid w:val="002537D9"/>
    <w:rsid w:val="0025568D"/>
    <w:rsid w:val="00265043"/>
    <w:rsid w:val="00271968"/>
    <w:rsid w:val="00271D51"/>
    <w:rsid w:val="002818DF"/>
    <w:rsid w:val="002918BC"/>
    <w:rsid w:val="0029199A"/>
    <w:rsid w:val="00292A81"/>
    <w:rsid w:val="002941E3"/>
    <w:rsid w:val="002946E4"/>
    <w:rsid w:val="00294D8E"/>
    <w:rsid w:val="002A6876"/>
    <w:rsid w:val="002A701F"/>
    <w:rsid w:val="002C7BA8"/>
    <w:rsid w:val="002C7DC6"/>
    <w:rsid w:val="002E7EA8"/>
    <w:rsid w:val="002F29F5"/>
    <w:rsid w:val="002F433A"/>
    <w:rsid w:val="00325164"/>
    <w:rsid w:val="00326B9B"/>
    <w:rsid w:val="00327581"/>
    <w:rsid w:val="00334038"/>
    <w:rsid w:val="00334432"/>
    <w:rsid w:val="00335B01"/>
    <w:rsid w:val="00340249"/>
    <w:rsid w:val="00340564"/>
    <w:rsid w:val="0034457B"/>
    <w:rsid w:val="00353E47"/>
    <w:rsid w:val="00360388"/>
    <w:rsid w:val="00361B0C"/>
    <w:rsid w:val="00365147"/>
    <w:rsid w:val="00366EEC"/>
    <w:rsid w:val="00374150"/>
    <w:rsid w:val="00375388"/>
    <w:rsid w:val="0037698B"/>
    <w:rsid w:val="0038635F"/>
    <w:rsid w:val="00387071"/>
    <w:rsid w:val="00390F53"/>
    <w:rsid w:val="00396F66"/>
    <w:rsid w:val="003A1405"/>
    <w:rsid w:val="003A208D"/>
    <w:rsid w:val="003B14D3"/>
    <w:rsid w:val="003B1894"/>
    <w:rsid w:val="003B2154"/>
    <w:rsid w:val="003D4126"/>
    <w:rsid w:val="003D46CE"/>
    <w:rsid w:val="003E0510"/>
    <w:rsid w:val="003F60EF"/>
    <w:rsid w:val="00402564"/>
    <w:rsid w:val="004112EC"/>
    <w:rsid w:val="004130C1"/>
    <w:rsid w:val="00417B5B"/>
    <w:rsid w:val="0042233E"/>
    <w:rsid w:val="00432AFA"/>
    <w:rsid w:val="00435CFA"/>
    <w:rsid w:val="00435DA7"/>
    <w:rsid w:val="00441393"/>
    <w:rsid w:val="0044380C"/>
    <w:rsid w:val="004517E5"/>
    <w:rsid w:val="00453C47"/>
    <w:rsid w:val="00453E50"/>
    <w:rsid w:val="00454F5B"/>
    <w:rsid w:val="00460D13"/>
    <w:rsid w:val="004711B6"/>
    <w:rsid w:val="004719BF"/>
    <w:rsid w:val="00477E3F"/>
    <w:rsid w:val="00480980"/>
    <w:rsid w:val="00491B2C"/>
    <w:rsid w:val="004B0418"/>
    <w:rsid w:val="004B21F2"/>
    <w:rsid w:val="004B7ADD"/>
    <w:rsid w:val="004C6069"/>
    <w:rsid w:val="004D5C4F"/>
    <w:rsid w:val="004E72C9"/>
    <w:rsid w:val="00500802"/>
    <w:rsid w:val="00516506"/>
    <w:rsid w:val="00517894"/>
    <w:rsid w:val="00517EC0"/>
    <w:rsid w:val="00522CA6"/>
    <w:rsid w:val="00525674"/>
    <w:rsid w:val="005277E3"/>
    <w:rsid w:val="00527D79"/>
    <w:rsid w:val="00533E61"/>
    <w:rsid w:val="00543950"/>
    <w:rsid w:val="005509A6"/>
    <w:rsid w:val="0055112B"/>
    <w:rsid w:val="00551A27"/>
    <w:rsid w:val="0056402E"/>
    <w:rsid w:val="00564053"/>
    <w:rsid w:val="005769EF"/>
    <w:rsid w:val="00576DC0"/>
    <w:rsid w:val="0057740C"/>
    <w:rsid w:val="00586DF9"/>
    <w:rsid w:val="00591CE4"/>
    <w:rsid w:val="005938CA"/>
    <w:rsid w:val="005A3C26"/>
    <w:rsid w:val="005A3E3F"/>
    <w:rsid w:val="005A40DB"/>
    <w:rsid w:val="005A6EA9"/>
    <w:rsid w:val="005A70BF"/>
    <w:rsid w:val="005B0666"/>
    <w:rsid w:val="005B1517"/>
    <w:rsid w:val="005C137D"/>
    <w:rsid w:val="005C4120"/>
    <w:rsid w:val="005C4271"/>
    <w:rsid w:val="005D0A62"/>
    <w:rsid w:val="005D78CA"/>
    <w:rsid w:val="005E6D6F"/>
    <w:rsid w:val="005E7686"/>
    <w:rsid w:val="005F0016"/>
    <w:rsid w:val="005F0F54"/>
    <w:rsid w:val="0060351D"/>
    <w:rsid w:val="006069A4"/>
    <w:rsid w:val="00615E06"/>
    <w:rsid w:val="00617FD0"/>
    <w:rsid w:val="00626C74"/>
    <w:rsid w:val="00633DE5"/>
    <w:rsid w:val="006341D6"/>
    <w:rsid w:val="00636C4D"/>
    <w:rsid w:val="00643166"/>
    <w:rsid w:val="0064480A"/>
    <w:rsid w:val="00645D09"/>
    <w:rsid w:val="00666B46"/>
    <w:rsid w:val="00671469"/>
    <w:rsid w:val="00674DBD"/>
    <w:rsid w:val="006860BE"/>
    <w:rsid w:val="00695C44"/>
    <w:rsid w:val="006A5D00"/>
    <w:rsid w:val="006B2363"/>
    <w:rsid w:val="006B7868"/>
    <w:rsid w:val="006D01EA"/>
    <w:rsid w:val="006D45E0"/>
    <w:rsid w:val="006E0124"/>
    <w:rsid w:val="006E1CBC"/>
    <w:rsid w:val="006F10AA"/>
    <w:rsid w:val="006F3EF4"/>
    <w:rsid w:val="0070187F"/>
    <w:rsid w:val="007045EC"/>
    <w:rsid w:val="00713D3A"/>
    <w:rsid w:val="00715A55"/>
    <w:rsid w:val="00720227"/>
    <w:rsid w:val="007275E4"/>
    <w:rsid w:val="00733229"/>
    <w:rsid w:val="00736B5F"/>
    <w:rsid w:val="007429F9"/>
    <w:rsid w:val="0074637E"/>
    <w:rsid w:val="0075024F"/>
    <w:rsid w:val="00753202"/>
    <w:rsid w:val="00753EDE"/>
    <w:rsid w:val="007606C1"/>
    <w:rsid w:val="007634CF"/>
    <w:rsid w:val="00765B39"/>
    <w:rsid w:val="0077171A"/>
    <w:rsid w:val="007718BD"/>
    <w:rsid w:val="00772E2F"/>
    <w:rsid w:val="0079017D"/>
    <w:rsid w:val="007A1F64"/>
    <w:rsid w:val="007A6CCD"/>
    <w:rsid w:val="007B003B"/>
    <w:rsid w:val="007B0870"/>
    <w:rsid w:val="007B7763"/>
    <w:rsid w:val="007C458F"/>
    <w:rsid w:val="007C51BE"/>
    <w:rsid w:val="007D7E51"/>
    <w:rsid w:val="007E5022"/>
    <w:rsid w:val="007E637A"/>
    <w:rsid w:val="007E76FA"/>
    <w:rsid w:val="00800C82"/>
    <w:rsid w:val="00810F2A"/>
    <w:rsid w:val="008111E7"/>
    <w:rsid w:val="00813816"/>
    <w:rsid w:val="00815D43"/>
    <w:rsid w:val="0082519F"/>
    <w:rsid w:val="00825665"/>
    <w:rsid w:val="008322EA"/>
    <w:rsid w:val="008324AB"/>
    <w:rsid w:val="0083467B"/>
    <w:rsid w:val="008376D1"/>
    <w:rsid w:val="008400DA"/>
    <w:rsid w:val="00840513"/>
    <w:rsid w:val="00844591"/>
    <w:rsid w:val="00847EFB"/>
    <w:rsid w:val="00850D45"/>
    <w:rsid w:val="0085649D"/>
    <w:rsid w:val="008630F9"/>
    <w:rsid w:val="00875F7E"/>
    <w:rsid w:val="00877E15"/>
    <w:rsid w:val="008828A7"/>
    <w:rsid w:val="00895894"/>
    <w:rsid w:val="008A27E8"/>
    <w:rsid w:val="008A6BA9"/>
    <w:rsid w:val="008B0C62"/>
    <w:rsid w:val="008C1472"/>
    <w:rsid w:val="008E3BAB"/>
    <w:rsid w:val="008F0442"/>
    <w:rsid w:val="008F44D3"/>
    <w:rsid w:val="008F5F7E"/>
    <w:rsid w:val="008F749B"/>
    <w:rsid w:val="00903730"/>
    <w:rsid w:val="009103BE"/>
    <w:rsid w:val="009112AB"/>
    <w:rsid w:val="00915DDF"/>
    <w:rsid w:val="00915FED"/>
    <w:rsid w:val="00917A54"/>
    <w:rsid w:val="009316D8"/>
    <w:rsid w:val="009330EC"/>
    <w:rsid w:val="00936A71"/>
    <w:rsid w:val="00944D40"/>
    <w:rsid w:val="0094677E"/>
    <w:rsid w:val="00950BAF"/>
    <w:rsid w:val="00953874"/>
    <w:rsid w:val="009578FF"/>
    <w:rsid w:val="009579DC"/>
    <w:rsid w:val="00970F37"/>
    <w:rsid w:val="00972E13"/>
    <w:rsid w:val="009766F5"/>
    <w:rsid w:val="0099086F"/>
    <w:rsid w:val="00994668"/>
    <w:rsid w:val="009976DB"/>
    <w:rsid w:val="009A475A"/>
    <w:rsid w:val="009A590A"/>
    <w:rsid w:val="009A70B3"/>
    <w:rsid w:val="009B0B45"/>
    <w:rsid w:val="009B287C"/>
    <w:rsid w:val="009B3706"/>
    <w:rsid w:val="009C490B"/>
    <w:rsid w:val="009E2047"/>
    <w:rsid w:val="009E4D48"/>
    <w:rsid w:val="009F5D35"/>
    <w:rsid w:val="009F7434"/>
    <w:rsid w:val="00A11F08"/>
    <w:rsid w:val="00A14DE9"/>
    <w:rsid w:val="00A2735D"/>
    <w:rsid w:val="00A417AD"/>
    <w:rsid w:val="00A452F7"/>
    <w:rsid w:val="00A4636E"/>
    <w:rsid w:val="00A46D54"/>
    <w:rsid w:val="00A534EE"/>
    <w:rsid w:val="00A53C66"/>
    <w:rsid w:val="00A53DF3"/>
    <w:rsid w:val="00A642CD"/>
    <w:rsid w:val="00A73D6E"/>
    <w:rsid w:val="00A747A5"/>
    <w:rsid w:val="00A7506C"/>
    <w:rsid w:val="00A84856"/>
    <w:rsid w:val="00A850F7"/>
    <w:rsid w:val="00A8510A"/>
    <w:rsid w:val="00A90485"/>
    <w:rsid w:val="00A91C46"/>
    <w:rsid w:val="00A95EF5"/>
    <w:rsid w:val="00A9681A"/>
    <w:rsid w:val="00AA0FD1"/>
    <w:rsid w:val="00AA100F"/>
    <w:rsid w:val="00AA2D6B"/>
    <w:rsid w:val="00AA3169"/>
    <w:rsid w:val="00AB49D0"/>
    <w:rsid w:val="00AC7942"/>
    <w:rsid w:val="00AD0251"/>
    <w:rsid w:val="00AD66C9"/>
    <w:rsid w:val="00AE7BF7"/>
    <w:rsid w:val="00AF3CDB"/>
    <w:rsid w:val="00AF43BA"/>
    <w:rsid w:val="00B0387E"/>
    <w:rsid w:val="00B03AAB"/>
    <w:rsid w:val="00B062B7"/>
    <w:rsid w:val="00B07423"/>
    <w:rsid w:val="00B12218"/>
    <w:rsid w:val="00B358C4"/>
    <w:rsid w:val="00B36A5D"/>
    <w:rsid w:val="00B377EA"/>
    <w:rsid w:val="00B45866"/>
    <w:rsid w:val="00B46413"/>
    <w:rsid w:val="00B55219"/>
    <w:rsid w:val="00B60F7A"/>
    <w:rsid w:val="00B62ABF"/>
    <w:rsid w:val="00B6458B"/>
    <w:rsid w:val="00B64A09"/>
    <w:rsid w:val="00B64B6A"/>
    <w:rsid w:val="00B64DAB"/>
    <w:rsid w:val="00B67F62"/>
    <w:rsid w:val="00B7025F"/>
    <w:rsid w:val="00B71305"/>
    <w:rsid w:val="00B71425"/>
    <w:rsid w:val="00B71BC1"/>
    <w:rsid w:val="00B76733"/>
    <w:rsid w:val="00B87C33"/>
    <w:rsid w:val="00B94431"/>
    <w:rsid w:val="00B94D14"/>
    <w:rsid w:val="00BB0589"/>
    <w:rsid w:val="00BB4DC6"/>
    <w:rsid w:val="00BB6FB1"/>
    <w:rsid w:val="00BC7F00"/>
    <w:rsid w:val="00BD0AB4"/>
    <w:rsid w:val="00BD122A"/>
    <w:rsid w:val="00BD2952"/>
    <w:rsid w:val="00BD713D"/>
    <w:rsid w:val="00BD7AF7"/>
    <w:rsid w:val="00BE3C8E"/>
    <w:rsid w:val="00BE4843"/>
    <w:rsid w:val="00BF03BE"/>
    <w:rsid w:val="00BF11F3"/>
    <w:rsid w:val="00BF3756"/>
    <w:rsid w:val="00BF646A"/>
    <w:rsid w:val="00BF7043"/>
    <w:rsid w:val="00C012A2"/>
    <w:rsid w:val="00C03A92"/>
    <w:rsid w:val="00C041EB"/>
    <w:rsid w:val="00C0437A"/>
    <w:rsid w:val="00C11681"/>
    <w:rsid w:val="00C14E12"/>
    <w:rsid w:val="00C162AC"/>
    <w:rsid w:val="00C203CD"/>
    <w:rsid w:val="00C32D3C"/>
    <w:rsid w:val="00C439AD"/>
    <w:rsid w:val="00C443E9"/>
    <w:rsid w:val="00C565AD"/>
    <w:rsid w:val="00C57215"/>
    <w:rsid w:val="00C623FB"/>
    <w:rsid w:val="00C62507"/>
    <w:rsid w:val="00C741E6"/>
    <w:rsid w:val="00C7719B"/>
    <w:rsid w:val="00C852D9"/>
    <w:rsid w:val="00C92F0B"/>
    <w:rsid w:val="00C94210"/>
    <w:rsid w:val="00C978A2"/>
    <w:rsid w:val="00CA29C4"/>
    <w:rsid w:val="00CA3AF7"/>
    <w:rsid w:val="00CA434A"/>
    <w:rsid w:val="00CB0769"/>
    <w:rsid w:val="00CB64D5"/>
    <w:rsid w:val="00CC6B1B"/>
    <w:rsid w:val="00CC7FD5"/>
    <w:rsid w:val="00CD2101"/>
    <w:rsid w:val="00CD63A4"/>
    <w:rsid w:val="00CE2957"/>
    <w:rsid w:val="00CF065E"/>
    <w:rsid w:val="00CF429B"/>
    <w:rsid w:val="00CF61A1"/>
    <w:rsid w:val="00D0660A"/>
    <w:rsid w:val="00D07A02"/>
    <w:rsid w:val="00D146DB"/>
    <w:rsid w:val="00D15D41"/>
    <w:rsid w:val="00D17BB3"/>
    <w:rsid w:val="00D2509A"/>
    <w:rsid w:val="00D40423"/>
    <w:rsid w:val="00D41AB3"/>
    <w:rsid w:val="00D528A1"/>
    <w:rsid w:val="00D61804"/>
    <w:rsid w:val="00D619A4"/>
    <w:rsid w:val="00D61F87"/>
    <w:rsid w:val="00D63A83"/>
    <w:rsid w:val="00D641B3"/>
    <w:rsid w:val="00D65777"/>
    <w:rsid w:val="00D72B35"/>
    <w:rsid w:val="00D73EAC"/>
    <w:rsid w:val="00D80007"/>
    <w:rsid w:val="00D84625"/>
    <w:rsid w:val="00D85B21"/>
    <w:rsid w:val="00D85F55"/>
    <w:rsid w:val="00D9177B"/>
    <w:rsid w:val="00D92B0B"/>
    <w:rsid w:val="00DA7B26"/>
    <w:rsid w:val="00DB1BEF"/>
    <w:rsid w:val="00DB1DD1"/>
    <w:rsid w:val="00DB20B0"/>
    <w:rsid w:val="00DB3019"/>
    <w:rsid w:val="00DB32AA"/>
    <w:rsid w:val="00DC76DA"/>
    <w:rsid w:val="00DD493A"/>
    <w:rsid w:val="00DD4A21"/>
    <w:rsid w:val="00DD54C0"/>
    <w:rsid w:val="00DD5B06"/>
    <w:rsid w:val="00DE1B1E"/>
    <w:rsid w:val="00DE2DCD"/>
    <w:rsid w:val="00DE2E1F"/>
    <w:rsid w:val="00DE47A8"/>
    <w:rsid w:val="00DF2864"/>
    <w:rsid w:val="00DF296B"/>
    <w:rsid w:val="00DF329A"/>
    <w:rsid w:val="00DF6705"/>
    <w:rsid w:val="00E07872"/>
    <w:rsid w:val="00E131C7"/>
    <w:rsid w:val="00E21DD7"/>
    <w:rsid w:val="00E23E4C"/>
    <w:rsid w:val="00E54424"/>
    <w:rsid w:val="00E57D28"/>
    <w:rsid w:val="00E633D2"/>
    <w:rsid w:val="00E81D75"/>
    <w:rsid w:val="00E87FD2"/>
    <w:rsid w:val="00E87FE9"/>
    <w:rsid w:val="00E93B42"/>
    <w:rsid w:val="00E964AC"/>
    <w:rsid w:val="00E971F3"/>
    <w:rsid w:val="00EA6E9B"/>
    <w:rsid w:val="00EC0742"/>
    <w:rsid w:val="00EC16C6"/>
    <w:rsid w:val="00EC1A79"/>
    <w:rsid w:val="00ED14A7"/>
    <w:rsid w:val="00ED2029"/>
    <w:rsid w:val="00ED3B14"/>
    <w:rsid w:val="00ED438F"/>
    <w:rsid w:val="00EE285C"/>
    <w:rsid w:val="00EE2F0E"/>
    <w:rsid w:val="00EF4B38"/>
    <w:rsid w:val="00EF5B3B"/>
    <w:rsid w:val="00EF5EF4"/>
    <w:rsid w:val="00EF6133"/>
    <w:rsid w:val="00F06E9C"/>
    <w:rsid w:val="00F11DB2"/>
    <w:rsid w:val="00F1275C"/>
    <w:rsid w:val="00F15B53"/>
    <w:rsid w:val="00F20B6B"/>
    <w:rsid w:val="00F20B84"/>
    <w:rsid w:val="00F339B2"/>
    <w:rsid w:val="00F36A28"/>
    <w:rsid w:val="00F47857"/>
    <w:rsid w:val="00F63A8A"/>
    <w:rsid w:val="00F65B3E"/>
    <w:rsid w:val="00F723D6"/>
    <w:rsid w:val="00F76536"/>
    <w:rsid w:val="00F774A8"/>
    <w:rsid w:val="00F82695"/>
    <w:rsid w:val="00F82E46"/>
    <w:rsid w:val="00FA0C26"/>
    <w:rsid w:val="00FA1A01"/>
    <w:rsid w:val="00FA40C5"/>
    <w:rsid w:val="00FB50A7"/>
    <w:rsid w:val="00FC1EB4"/>
    <w:rsid w:val="00FD2A8C"/>
    <w:rsid w:val="00FD311E"/>
    <w:rsid w:val="00FE0D84"/>
    <w:rsid w:val="00FE65F4"/>
    <w:rsid w:val="00FE67C4"/>
    <w:rsid w:val="00FE6856"/>
    <w:rsid w:val="00FF2CD6"/>
    <w:rsid w:val="00FF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23"/>
  </w:style>
  <w:style w:type="paragraph" w:styleId="Ttulo1">
    <w:name w:val="heading 1"/>
    <w:basedOn w:val="normal0"/>
    <w:next w:val="normal0"/>
    <w:rsid w:val="00B71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71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71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71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713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71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71305"/>
  </w:style>
  <w:style w:type="table" w:customStyle="1" w:styleId="TableNormal">
    <w:name w:val="Table Normal"/>
    <w:rsid w:val="00B71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713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713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B71305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7778</TotalTime>
  <Pages>5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134</cp:revision>
  <dcterms:created xsi:type="dcterms:W3CDTF">2022-09-10T07:44:00Z</dcterms:created>
  <dcterms:modified xsi:type="dcterms:W3CDTF">2023-05-22T11:42:00Z</dcterms:modified>
</cp:coreProperties>
</file>