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BE54" w14:textId="77777777" w:rsidR="00DB16F6" w:rsidRDefault="004D01BA">
      <w:pPr>
        <w:pStyle w:val="a3"/>
        <w:rPr>
          <w:color w:val="000000"/>
        </w:rPr>
      </w:pPr>
      <w:bookmarkStart w:id="0" w:name="_you1yxem11do" w:colFirst="0" w:colLast="0"/>
      <w:bookmarkEnd w:id="0"/>
      <w:r>
        <w:rPr>
          <w:color w:val="000000"/>
        </w:rPr>
        <w:t>UC-7</w:t>
      </w:r>
    </w:p>
    <w:p w14:paraId="0BAA7B01" w14:textId="77777777" w:rsidR="00DB16F6" w:rsidRDefault="00DB16F6">
      <w:pPr>
        <w:rPr>
          <w:color w:val="000000"/>
        </w:rPr>
      </w:pPr>
    </w:p>
    <w:p w14:paraId="263D8AB7" w14:textId="77777777" w:rsidR="00DB16F6" w:rsidRDefault="004D01BA">
      <w:pPr>
        <w:pStyle w:val="a4"/>
        <w:rPr>
          <w:color w:val="000000"/>
        </w:rPr>
      </w:pPr>
      <w:bookmarkStart w:id="1" w:name="_eijsh7x8wajj" w:colFirst="0" w:colLast="0"/>
      <w:bookmarkEnd w:id="1"/>
      <w:r>
        <w:rPr>
          <w:color w:val="000000"/>
        </w:rPr>
        <w:t>Detailed Use Cases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DB16F6" w14:paraId="57F1B4D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4E8C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UC-7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0FF3" w14:textId="77777777" w:rsidR="00DB16F6" w:rsidRDefault="004D01B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Money Management</w:t>
            </w:r>
          </w:p>
        </w:tc>
      </w:tr>
      <w:tr w:rsidR="00DB16F6" w14:paraId="57BDD92D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8F7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Related Requirements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0B6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Req-3, and Req-5</w:t>
            </w:r>
          </w:p>
        </w:tc>
      </w:tr>
      <w:tr w:rsidR="00DB16F6" w14:paraId="48AA15B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82FE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Initiating Actor: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167A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</w:p>
        </w:tc>
      </w:tr>
      <w:tr w:rsidR="00DB16F6" w14:paraId="4DFB583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088B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Actor’s Goal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934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앱에서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사용할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돈을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0B9A26C9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1EE1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Participating Actors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82F8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Money Management System</w:t>
            </w:r>
          </w:p>
        </w:tc>
      </w:tr>
      <w:tr w:rsidR="00DB16F6" w14:paraId="456812CD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9375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Preconditions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D050" w14:textId="77777777" w:rsidR="00DB16F6" w:rsidRDefault="004D01B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정보가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저장되어있다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  <w:p w14:paraId="55735A9D" w14:textId="77777777" w:rsidR="00DB16F6" w:rsidRDefault="004D01B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시스템에서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사용가능한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기능들을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표시해준다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0B4849C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0D2D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Postconditions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4DC" w14:textId="77777777" w:rsidR="00DB16F6" w:rsidRDefault="004D01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충전된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:rsidRPr="004D01BA" w14:paraId="786BAB78" w14:textId="77777777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034" w14:textId="77777777" w:rsidR="00DB16F6" w:rsidRPr="004D01BA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D01BA">
              <w:rPr>
                <w:color w:val="000000"/>
                <w:lang w:val="en-US"/>
              </w:rPr>
              <w:t>Flow of Events for Main Success Scenario:</w:t>
            </w:r>
          </w:p>
        </w:tc>
      </w:tr>
      <w:tr w:rsidR="00DB16F6" w14:paraId="027B79AC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200A" w14:textId="77777777" w:rsidR="00DB16F6" w:rsidRDefault="004D01BA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0CCE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074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어플의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버튼을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누른다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40FDD536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747" w14:textId="77777777" w:rsidR="00DB16F6" w:rsidRDefault="00DB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B6B0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AE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Include AuthenticateUser (UC-8)</w:t>
            </w:r>
          </w:p>
        </w:tc>
      </w:tr>
      <w:tr w:rsidR="00DB16F6" w14:paraId="01E86855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3DED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879C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55B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잔액을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요청한다</w:t>
            </w:r>
          </w:p>
        </w:tc>
      </w:tr>
      <w:tr w:rsidR="00DB16F6" w14:paraId="45B16F5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301D" w14:textId="49C8C30D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9AF5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25A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잔액을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반환해준다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354E20D0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5FE9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43AB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9851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충전하길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원하는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입력받는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화면을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보여준다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0DD78062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9452" w14:textId="77777777" w:rsidR="00DB16F6" w:rsidRDefault="004D01BA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CF9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26AC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충전하길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희망하는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13E38577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F8A9" w14:textId="77777777" w:rsidR="00DB16F6" w:rsidRDefault="004D01BA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22B0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BC16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시스템은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에게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전송한다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458D5B45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E82C" w14:textId="77777777" w:rsidR="00DB16F6" w:rsidRDefault="004D01BA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→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8D77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F1E3" w14:textId="77777777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확인하고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메뉴를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종료한다</w:t>
            </w:r>
          </w:p>
        </w:tc>
      </w:tr>
    </w:tbl>
    <w:p w14:paraId="5AF33CAF" w14:textId="77777777" w:rsidR="00DB16F6" w:rsidRDefault="00DB16F6">
      <w:pPr>
        <w:rPr>
          <w:color w:val="000000"/>
        </w:rPr>
      </w:pPr>
    </w:p>
    <w:p w14:paraId="406BDE84" w14:textId="77777777" w:rsidR="00DB16F6" w:rsidRDefault="00DB16F6">
      <w:pPr>
        <w:rPr>
          <w:color w:val="000000"/>
        </w:rPr>
      </w:pPr>
    </w:p>
    <w:p w14:paraId="054438BC" w14:textId="77777777" w:rsidR="00DB16F6" w:rsidRDefault="00DB16F6">
      <w:pPr>
        <w:pStyle w:val="a4"/>
        <w:rPr>
          <w:color w:val="000000"/>
        </w:rPr>
      </w:pPr>
      <w:bookmarkStart w:id="2" w:name="_hh17xu65hgkw" w:colFirst="0" w:colLast="0"/>
      <w:bookmarkEnd w:id="2"/>
    </w:p>
    <w:sectPr w:rsidR="00DB16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0A4"/>
    <w:multiLevelType w:val="multilevel"/>
    <w:tmpl w:val="B8B23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A04CC0"/>
    <w:multiLevelType w:val="multilevel"/>
    <w:tmpl w:val="3FB69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F6"/>
    <w:rsid w:val="004D01BA"/>
    <w:rsid w:val="00D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A63D"/>
  <w15:docId w15:val="{FD9D1C24-2114-43A2-8B59-AA7B50EF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666666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2</cp:revision>
  <dcterms:created xsi:type="dcterms:W3CDTF">2021-04-24T08:13:00Z</dcterms:created>
  <dcterms:modified xsi:type="dcterms:W3CDTF">2021-04-24T08:14:00Z</dcterms:modified>
</cp:coreProperties>
</file>