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A4A4" w14:textId="35DFC544" w:rsidR="0095555A" w:rsidRDefault="008334A8">
      <w:r>
        <w:rPr>
          <w:rFonts w:hint="eastAsia"/>
        </w:rPr>
        <w:t>D</w:t>
      </w:r>
      <w:r>
        <w:t>omain model for UC-</w:t>
      </w:r>
      <w:proofErr w:type="gramStart"/>
      <w:r>
        <w:t>2 :</w:t>
      </w:r>
      <w:proofErr w:type="gramEnd"/>
      <w:r>
        <w:t xml:space="preserve"> Take Order</w:t>
      </w:r>
    </w:p>
    <w:p w14:paraId="649FA44F" w14:textId="5B6F4609" w:rsidR="00370DEB" w:rsidRDefault="00370DEB"/>
    <w:p w14:paraId="56DEB138" w14:textId="0814D6CA" w:rsidR="00370DEB" w:rsidRDefault="00370DEB">
      <w:r>
        <w:rPr>
          <w:rFonts w:hint="eastAsia"/>
        </w:rPr>
        <w:t>E</w:t>
      </w:r>
      <w:r>
        <w:t>xtracting Responsibilities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770"/>
        <w:gridCol w:w="3006"/>
      </w:tblGrid>
      <w:tr w:rsidR="00370DEB" w14:paraId="34748F68" w14:textId="77777777" w:rsidTr="00165700">
        <w:tc>
          <w:tcPr>
            <w:tcW w:w="5240" w:type="dxa"/>
          </w:tcPr>
          <w:p w14:paraId="2B13E1B7" w14:textId="50DE68E6" w:rsidR="00165700" w:rsidRDefault="00370DEB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770" w:type="dxa"/>
          </w:tcPr>
          <w:p w14:paraId="34C6F216" w14:textId="71DE7DAD" w:rsidR="00370DEB" w:rsidRDefault="00165700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3006" w:type="dxa"/>
          </w:tcPr>
          <w:p w14:paraId="4F421035" w14:textId="5EFE8788" w:rsidR="00370DEB" w:rsidRDefault="00165700" w:rsidP="00165700">
            <w:pPr>
              <w:tabs>
                <w:tab w:val="right" w:pos="2790"/>
              </w:tabs>
            </w:pPr>
            <w:r>
              <w:rPr>
                <w:rFonts w:hint="eastAsia"/>
              </w:rPr>
              <w:t>C</w:t>
            </w:r>
            <w:r>
              <w:t>oncept Name</w:t>
            </w:r>
            <w:r>
              <w:tab/>
            </w:r>
          </w:p>
        </w:tc>
      </w:tr>
      <w:tr w:rsidR="00165700" w14:paraId="24B11C6F" w14:textId="77777777" w:rsidTr="00165700">
        <w:tc>
          <w:tcPr>
            <w:tcW w:w="5240" w:type="dxa"/>
          </w:tcPr>
          <w:p w14:paraId="1EA71D60" w14:textId="043F53E6" w:rsidR="00165700" w:rsidRDefault="00891EA7" w:rsidP="00165700"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 xml:space="preserve">와 관련된 </w:t>
            </w:r>
            <w:r>
              <w:t>concept</w:t>
            </w:r>
            <w:r>
              <w:rPr>
                <w:rFonts w:hint="eastAsia"/>
              </w:rPr>
              <w:t>들을 관리하는 동작.</w:t>
            </w:r>
          </w:p>
        </w:tc>
        <w:tc>
          <w:tcPr>
            <w:tcW w:w="770" w:type="dxa"/>
          </w:tcPr>
          <w:p w14:paraId="0C1EC053" w14:textId="1754713C" w:rsidR="00165700" w:rsidRDefault="00165700" w:rsidP="0016570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6" w:type="dxa"/>
          </w:tcPr>
          <w:p w14:paraId="12C4D878" w14:textId="4CA3A356" w:rsidR="00165700" w:rsidRDefault="00165700" w:rsidP="00165700">
            <w:pPr>
              <w:tabs>
                <w:tab w:val="right" w:pos="2790"/>
              </w:tabs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165700" w14:paraId="5EBB8751" w14:textId="77777777" w:rsidTr="00165700">
        <w:tc>
          <w:tcPr>
            <w:tcW w:w="5240" w:type="dxa"/>
          </w:tcPr>
          <w:p w14:paraId="2C2D28DC" w14:textId="39CCC702" w:rsidR="00165700" w:rsidRDefault="00895332" w:rsidP="00165700">
            <w:r>
              <w:rPr>
                <w:rFonts w:hint="eastAsia"/>
              </w:rPr>
              <w:t xml:space="preserve">고객들의 </w:t>
            </w:r>
            <w:r w:rsidR="00B42CF0">
              <w:rPr>
                <w:rFonts w:hint="eastAsia"/>
              </w:rPr>
              <w:t>주문 정보를</w:t>
            </w:r>
            <w:r>
              <w:rPr>
                <w:rFonts w:hint="eastAsia"/>
              </w:rPr>
              <w:t xml:space="preserve"> 저장하는 공간.</w:t>
            </w:r>
            <w:r>
              <w:t xml:space="preserve"> </w:t>
            </w:r>
          </w:p>
        </w:tc>
        <w:tc>
          <w:tcPr>
            <w:tcW w:w="770" w:type="dxa"/>
          </w:tcPr>
          <w:p w14:paraId="5B85509E" w14:textId="469B9130" w:rsidR="00165700" w:rsidRDefault="00895332" w:rsidP="00165700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3006" w:type="dxa"/>
          </w:tcPr>
          <w:p w14:paraId="2472AF4B" w14:textId="5BB9A4AA" w:rsidR="00165700" w:rsidRDefault="00895332" w:rsidP="00165700">
            <w:pPr>
              <w:tabs>
                <w:tab w:val="right" w:pos="2790"/>
              </w:tabs>
            </w:pPr>
            <w:proofErr w:type="spellStart"/>
            <w:r>
              <w:rPr>
                <w:rFonts w:hint="eastAsia"/>
              </w:rPr>
              <w:t>O</w:t>
            </w:r>
            <w:r>
              <w:t>rderStorage</w:t>
            </w:r>
            <w:proofErr w:type="spellEnd"/>
          </w:p>
        </w:tc>
      </w:tr>
      <w:tr w:rsidR="00895332" w14:paraId="105AC68E" w14:textId="77777777" w:rsidTr="00165700">
        <w:tc>
          <w:tcPr>
            <w:tcW w:w="5240" w:type="dxa"/>
          </w:tcPr>
          <w:p w14:paraId="36E4C448" w14:textId="1B0E83BB" w:rsidR="00895332" w:rsidRDefault="00B42CF0" w:rsidP="00165700">
            <w:r>
              <w:rPr>
                <w:rFonts w:hint="eastAsia"/>
              </w:rPr>
              <w:t>판매자에게 주문에 관한 수락/거절여부를 입력 받는 동작</w:t>
            </w:r>
          </w:p>
        </w:tc>
        <w:tc>
          <w:tcPr>
            <w:tcW w:w="770" w:type="dxa"/>
          </w:tcPr>
          <w:p w14:paraId="014ACAAA" w14:textId="5FAA523F" w:rsidR="00895332" w:rsidRDefault="00B42CF0" w:rsidP="0016570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6" w:type="dxa"/>
          </w:tcPr>
          <w:p w14:paraId="2D4D7A54" w14:textId="663F2CE6" w:rsidR="00895332" w:rsidRDefault="009606A3" w:rsidP="00165700">
            <w:pPr>
              <w:tabs>
                <w:tab w:val="right" w:pos="2790"/>
              </w:tabs>
            </w:pPr>
            <w:proofErr w:type="spellStart"/>
            <w:r>
              <w:rPr>
                <w:rFonts w:hint="eastAsia"/>
              </w:rPr>
              <w:t>C</w:t>
            </w:r>
            <w:r>
              <w:t>hoiceOperator</w:t>
            </w:r>
            <w:proofErr w:type="spellEnd"/>
          </w:p>
        </w:tc>
      </w:tr>
      <w:tr w:rsidR="00B42CF0" w14:paraId="5CE39ABD" w14:textId="77777777" w:rsidTr="00165700">
        <w:tc>
          <w:tcPr>
            <w:tcW w:w="5240" w:type="dxa"/>
          </w:tcPr>
          <w:p w14:paraId="2AE4DD6E" w14:textId="41BE4F41" w:rsidR="00B42CF0" w:rsidRDefault="00B42CF0" w:rsidP="00165700">
            <w:r>
              <w:rPr>
                <w:rFonts w:hint="eastAsia"/>
              </w:rPr>
              <w:t>거절 시 판매자에게 거절 이유를 입력 받는 동작</w:t>
            </w:r>
          </w:p>
        </w:tc>
        <w:tc>
          <w:tcPr>
            <w:tcW w:w="770" w:type="dxa"/>
          </w:tcPr>
          <w:p w14:paraId="290F8374" w14:textId="194BA271" w:rsidR="00B42CF0" w:rsidRDefault="00B42CF0" w:rsidP="0016570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6" w:type="dxa"/>
          </w:tcPr>
          <w:p w14:paraId="5332BF59" w14:textId="01073525" w:rsidR="00B42CF0" w:rsidRDefault="009606A3" w:rsidP="00165700">
            <w:pPr>
              <w:tabs>
                <w:tab w:val="right" w:pos="2790"/>
              </w:tabs>
            </w:pPr>
            <w:proofErr w:type="spellStart"/>
            <w:r>
              <w:t>ReasonOperator</w:t>
            </w:r>
            <w:proofErr w:type="spellEnd"/>
          </w:p>
        </w:tc>
      </w:tr>
      <w:tr w:rsidR="00B42CF0" w14:paraId="51BAE4BA" w14:textId="77777777" w:rsidTr="00165700">
        <w:tc>
          <w:tcPr>
            <w:tcW w:w="5240" w:type="dxa"/>
          </w:tcPr>
          <w:p w14:paraId="633DC840" w14:textId="2B570FD2" w:rsidR="00B42CF0" w:rsidRDefault="00B42CF0" w:rsidP="00165700">
            <w:r>
              <w:rPr>
                <w:rFonts w:hint="eastAsia"/>
              </w:rPr>
              <w:t xml:space="preserve">판매자의 응답을 고객에게 </w:t>
            </w:r>
            <w:r w:rsidR="004C0ACF">
              <w:rPr>
                <w:rFonts w:hint="eastAsia"/>
              </w:rPr>
              <w:t>송신</w:t>
            </w:r>
            <w:r>
              <w:rPr>
                <w:rFonts w:hint="eastAsia"/>
              </w:rPr>
              <w:t>하는 동작</w:t>
            </w:r>
          </w:p>
        </w:tc>
        <w:tc>
          <w:tcPr>
            <w:tcW w:w="770" w:type="dxa"/>
          </w:tcPr>
          <w:p w14:paraId="54383603" w14:textId="08B7C3F0" w:rsidR="00B42CF0" w:rsidRDefault="00B42CF0" w:rsidP="0016570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6" w:type="dxa"/>
          </w:tcPr>
          <w:p w14:paraId="0B7CE71C" w14:textId="19B41E65" w:rsidR="00B42CF0" w:rsidRDefault="009606A3" w:rsidP="00165700">
            <w:pPr>
              <w:tabs>
                <w:tab w:val="right" w:pos="2790"/>
              </w:tabs>
            </w:pPr>
            <w:proofErr w:type="spellStart"/>
            <w:r>
              <w:rPr>
                <w:rFonts w:hint="eastAsia"/>
              </w:rPr>
              <w:t>S</w:t>
            </w:r>
            <w:r>
              <w:t>endOperator</w:t>
            </w:r>
            <w:proofErr w:type="spellEnd"/>
          </w:p>
        </w:tc>
      </w:tr>
      <w:tr w:rsidR="001F1B61" w14:paraId="588FEDCC" w14:textId="77777777" w:rsidTr="00165700">
        <w:tc>
          <w:tcPr>
            <w:tcW w:w="5240" w:type="dxa"/>
          </w:tcPr>
          <w:p w14:paraId="55D85B64" w14:textId="36242DFE" w:rsidR="001F1B61" w:rsidRDefault="001F1B61" w:rsidP="00165700">
            <w:pPr>
              <w:rPr>
                <w:rFonts w:hint="eastAsia"/>
              </w:rPr>
            </w:pPr>
            <w:r>
              <w:rPr>
                <w:rFonts w:hint="eastAsia"/>
              </w:rPr>
              <w:t>정보를 출력가능한 포맷으로 변환하는 동작</w:t>
            </w:r>
          </w:p>
        </w:tc>
        <w:tc>
          <w:tcPr>
            <w:tcW w:w="770" w:type="dxa"/>
          </w:tcPr>
          <w:p w14:paraId="6836F0B4" w14:textId="250530FB" w:rsidR="001F1B61" w:rsidRDefault="001F1B61" w:rsidP="001657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3006" w:type="dxa"/>
          </w:tcPr>
          <w:p w14:paraId="1EBD2061" w14:textId="65FE1C0C" w:rsidR="001F1B61" w:rsidRDefault="001F1B61" w:rsidP="00165700">
            <w:pPr>
              <w:tabs>
                <w:tab w:val="right" w:pos="279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IMaker</w:t>
            </w:r>
            <w:proofErr w:type="spellEnd"/>
          </w:p>
        </w:tc>
      </w:tr>
      <w:tr w:rsidR="001F1B61" w14:paraId="56B080DF" w14:textId="77777777" w:rsidTr="00165700">
        <w:tc>
          <w:tcPr>
            <w:tcW w:w="5240" w:type="dxa"/>
          </w:tcPr>
          <w:p w14:paraId="457A9366" w14:textId="34800F48" w:rsidR="001F1B61" w:rsidRDefault="001F1B61" w:rsidP="00165700">
            <w:pPr>
              <w:rPr>
                <w:rFonts w:hint="eastAsia"/>
              </w:rPr>
            </w:pPr>
            <w:r>
              <w:rPr>
                <w:rFonts w:hint="eastAsia"/>
              </w:rPr>
              <w:t>정보를 출력하는 페이지</w:t>
            </w:r>
          </w:p>
        </w:tc>
        <w:tc>
          <w:tcPr>
            <w:tcW w:w="770" w:type="dxa"/>
          </w:tcPr>
          <w:p w14:paraId="0A759B95" w14:textId="2FD71E90" w:rsidR="001F1B61" w:rsidRDefault="001F1B61" w:rsidP="001657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3006" w:type="dxa"/>
          </w:tcPr>
          <w:p w14:paraId="5CDE4957" w14:textId="3B4E2EC5" w:rsidR="001F1B61" w:rsidRDefault="001F1B61" w:rsidP="00165700">
            <w:pPr>
              <w:tabs>
                <w:tab w:val="right" w:pos="279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nterfacePage</w:t>
            </w:r>
            <w:proofErr w:type="spellEnd"/>
          </w:p>
        </w:tc>
      </w:tr>
    </w:tbl>
    <w:p w14:paraId="7A4D51A9" w14:textId="0342B7E9" w:rsidR="00B42CF0" w:rsidRDefault="00B42CF0"/>
    <w:p w14:paraId="31960E55" w14:textId="28F9229A" w:rsidR="00B42CF0" w:rsidRDefault="00B42CF0">
      <w:r>
        <w:rPr>
          <w:rFonts w:hint="eastAsia"/>
        </w:rPr>
        <w:t>E</w:t>
      </w:r>
      <w:r>
        <w:t xml:space="preserve">xtracting the </w:t>
      </w:r>
      <w:proofErr w:type="spellStart"/>
      <w:r>
        <w:t>Asscoiations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2500"/>
      </w:tblGrid>
      <w:tr w:rsidR="009606A3" w14:paraId="14640718" w14:textId="77777777" w:rsidTr="004C0ACF">
        <w:tc>
          <w:tcPr>
            <w:tcW w:w="3397" w:type="dxa"/>
          </w:tcPr>
          <w:p w14:paraId="17C7DB1E" w14:textId="7778CD6E" w:rsidR="009606A3" w:rsidRDefault="009606A3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3119" w:type="dxa"/>
          </w:tcPr>
          <w:p w14:paraId="692DBAA1" w14:textId="275D79A0" w:rsidR="009606A3" w:rsidRDefault="009606A3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500" w:type="dxa"/>
          </w:tcPr>
          <w:p w14:paraId="1A5D9D30" w14:textId="1F555A4C" w:rsidR="009606A3" w:rsidRDefault="009606A3">
            <w:r>
              <w:rPr>
                <w:rFonts w:hint="eastAsia"/>
              </w:rPr>
              <w:t>A</w:t>
            </w:r>
            <w:r>
              <w:t>ssociation name</w:t>
            </w:r>
          </w:p>
        </w:tc>
      </w:tr>
      <w:tr w:rsidR="001F1B61" w14:paraId="1A5CFA8F" w14:textId="77777777" w:rsidTr="004C0ACF">
        <w:tc>
          <w:tcPr>
            <w:tcW w:w="3397" w:type="dxa"/>
          </w:tcPr>
          <w:p w14:paraId="1E03A627" w14:textId="6CE753BC" w:rsidR="001F1B61" w:rsidRDefault="001F1B6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ontroller – </w:t>
            </w:r>
            <w:proofErr w:type="spellStart"/>
            <w:r>
              <w:t>UIMaker</w:t>
            </w:r>
            <w:proofErr w:type="spellEnd"/>
          </w:p>
        </w:tc>
        <w:tc>
          <w:tcPr>
            <w:tcW w:w="3119" w:type="dxa"/>
          </w:tcPr>
          <w:p w14:paraId="0D09E8A2" w14:textId="5B97639C" w:rsidR="001F1B61" w:rsidRDefault="001F1B6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t>UI</w:t>
            </w:r>
            <w:r>
              <w:rPr>
                <w:rFonts w:hint="eastAsia"/>
              </w:rPr>
              <w:t>M</w:t>
            </w:r>
            <w:r>
              <w:t>aker</w:t>
            </w:r>
            <w:proofErr w:type="spellEnd"/>
            <w:r>
              <w:rPr>
                <w:rFonts w:hint="eastAsia"/>
              </w:rPr>
              <w:t xml:space="preserve">에게 </w:t>
            </w:r>
            <w:r>
              <w:t>request</w:t>
            </w:r>
            <w:r>
              <w:rPr>
                <w:rFonts w:hint="eastAsia"/>
              </w:rPr>
              <w:t>를 전달하고,</w:t>
            </w:r>
            <w:r>
              <w:t xml:space="preserve"> Interface Page</w:t>
            </w:r>
            <w:r>
              <w:rPr>
                <w:rFonts w:hint="eastAsia"/>
              </w:rPr>
              <w:t>를 반환 받는다.</w:t>
            </w:r>
          </w:p>
        </w:tc>
        <w:tc>
          <w:tcPr>
            <w:tcW w:w="2500" w:type="dxa"/>
          </w:tcPr>
          <w:p w14:paraId="502E46BF" w14:textId="172E9133" w:rsidR="001F1B61" w:rsidRDefault="001F1B6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onveys request</w:t>
            </w:r>
          </w:p>
        </w:tc>
      </w:tr>
      <w:tr w:rsidR="001F1B61" w14:paraId="1A97F93A" w14:textId="77777777" w:rsidTr="004C0ACF">
        <w:tc>
          <w:tcPr>
            <w:tcW w:w="3397" w:type="dxa"/>
          </w:tcPr>
          <w:p w14:paraId="2BAA5CEA" w14:textId="6086F51D" w:rsidR="001F1B61" w:rsidRDefault="001F1B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IMaker</w:t>
            </w:r>
            <w:proofErr w:type="spellEnd"/>
            <w:r>
              <w:t xml:space="preserve"> – </w:t>
            </w:r>
            <w:proofErr w:type="spellStart"/>
            <w:r>
              <w:t>OrderStorage</w:t>
            </w:r>
            <w:proofErr w:type="spellEnd"/>
          </w:p>
        </w:tc>
        <w:tc>
          <w:tcPr>
            <w:tcW w:w="3119" w:type="dxa"/>
          </w:tcPr>
          <w:p w14:paraId="41BB5A4B" w14:textId="58211B9D" w:rsidR="001F1B61" w:rsidRDefault="001F1B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rderStorage</w:t>
            </w:r>
            <w:proofErr w:type="spellEnd"/>
            <w:r>
              <w:rPr>
                <w:rFonts w:hint="eastAsia"/>
              </w:rPr>
              <w:t xml:space="preserve">가 고객의 주문 정보를 </w:t>
            </w:r>
            <w:proofErr w:type="spellStart"/>
            <w:r>
              <w:t>UI</w:t>
            </w:r>
            <w:r>
              <w:rPr>
                <w:rFonts w:hint="eastAsia"/>
              </w:rPr>
              <w:t>M</w:t>
            </w:r>
            <w:r>
              <w:t>aker</w:t>
            </w:r>
            <w:proofErr w:type="spellEnd"/>
            <w:r>
              <w:rPr>
                <w:rFonts w:hint="eastAsia"/>
              </w:rPr>
              <w:t>에게 전송한다</w:t>
            </w:r>
          </w:p>
        </w:tc>
        <w:tc>
          <w:tcPr>
            <w:tcW w:w="2500" w:type="dxa"/>
          </w:tcPr>
          <w:p w14:paraId="4B83CE8E" w14:textId="61E7FC9D" w:rsidR="001F1B61" w:rsidRDefault="001F1B6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  <w:tr w:rsidR="001F1B61" w14:paraId="10282845" w14:textId="77777777" w:rsidTr="004C0ACF">
        <w:tc>
          <w:tcPr>
            <w:tcW w:w="3397" w:type="dxa"/>
          </w:tcPr>
          <w:p w14:paraId="6D6843B7" w14:textId="688453F1" w:rsidR="001F1B61" w:rsidRDefault="001F1B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IMaker</w:t>
            </w:r>
            <w:proofErr w:type="spellEnd"/>
            <w:r>
              <w:t xml:space="preserve"> - </w:t>
            </w:r>
            <w:proofErr w:type="spellStart"/>
            <w:r>
              <w:rPr>
                <w:rFonts w:hint="eastAsia"/>
              </w:rPr>
              <w:t>I</w:t>
            </w:r>
            <w:r>
              <w:t>nterfacePage</w:t>
            </w:r>
            <w:proofErr w:type="spellEnd"/>
          </w:p>
        </w:tc>
        <w:tc>
          <w:tcPr>
            <w:tcW w:w="3119" w:type="dxa"/>
          </w:tcPr>
          <w:p w14:paraId="53FAB5E5" w14:textId="483354A4" w:rsidR="001F1B61" w:rsidRDefault="001F1B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nterfacePage</w:t>
            </w:r>
            <w:proofErr w:type="spellEnd"/>
            <w:r>
              <w:rPr>
                <w:rFonts w:hint="eastAsia"/>
              </w:rPr>
              <w:t>를 만든다.</w:t>
            </w:r>
          </w:p>
        </w:tc>
        <w:tc>
          <w:tcPr>
            <w:tcW w:w="2500" w:type="dxa"/>
          </w:tcPr>
          <w:p w14:paraId="5420FA1E" w14:textId="6AF917F1" w:rsidR="001F1B61" w:rsidRDefault="001F1B6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ake page</w:t>
            </w:r>
          </w:p>
        </w:tc>
      </w:tr>
      <w:tr w:rsidR="001900D4" w14:paraId="1A26D3CE" w14:textId="77777777" w:rsidTr="004C0ACF">
        <w:tc>
          <w:tcPr>
            <w:tcW w:w="3397" w:type="dxa"/>
          </w:tcPr>
          <w:p w14:paraId="792D1404" w14:textId="51FA3BDA" w:rsidR="001900D4" w:rsidRDefault="001900D4">
            <w:r>
              <w:rPr>
                <w:rFonts w:hint="eastAsia"/>
              </w:rPr>
              <w:t>C</w:t>
            </w:r>
            <w:r>
              <w:t xml:space="preserve">ontroller - </w:t>
            </w:r>
            <w:proofErr w:type="spellStart"/>
            <w:r>
              <w:t>OrderStorage</w:t>
            </w:r>
            <w:proofErr w:type="spellEnd"/>
          </w:p>
        </w:tc>
        <w:tc>
          <w:tcPr>
            <w:tcW w:w="3119" w:type="dxa"/>
          </w:tcPr>
          <w:p w14:paraId="5165D137" w14:textId="1B8AA738" w:rsidR="001900D4" w:rsidRDefault="001900D4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t>OrderStorage</w:t>
            </w:r>
            <w:proofErr w:type="spellEnd"/>
            <w:r>
              <w:rPr>
                <w:rFonts w:hint="eastAsia"/>
              </w:rPr>
              <w:t>에게 고객의 주문정보를 요청한다.</w:t>
            </w:r>
            <w:r>
              <w:t xml:space="preserve"> </w:t>
            </w:r>
          </w:p>
        </w:tc>
        <w:tc>
          <w:tcPr>
            <w:tcW w:w="2500" w:type="dxa"/>
          </w:tcPr>
          <w:p w14:paraId="4A181D3F" w14:textId="47E02BD7" w:rsidR="001900D4" w:rsidRDefault="001900D4">
            <w:r>
              <w:rPr>
                <w:rFonts w:hint="eastAsia"/>
              </w:rPr>
              <w:t>r</w:t>
            </w:r>
            <w:r>
              <w:t>equest</w:t>
            </w:r>
            <w:r w:rsidR="004C0ACF">
              <w:t>s</w:t>
            </w:r>
            <w:r>
              <w:t xml:space="preserve"> data</w:t>
            </w:r>
          </w:p>
        </w:tc>
      </w:tr>
      <w:tr w:rsidR="004C0ACF" w14:paraId="1C783713" w14:textId="77777777" w:rsidTr="004C0ACF">
        <w:tc>
          <w:tcPr>
            <w:tcW w:w="3397" w:type="dxa"/>
          </w:tcPr>
          <w:p w14:paraId="55C81306" w14:textId="34C669C0" w:rsidR="004C0ACF" w:rsidRDefault="004C0ACF">
            <w:r>
              <w:rPr>
                <w:rFonts w:hint="eastAsia"/>
              </w:rPr>
              <w:t>C</w:t>
            </w:r>
            <w:r>
              <w:t xml:space="preserve">ontroller - </w:t>
            </w:r>
            <w:proofErr w:type="spellStart"/>
            <w:r>
              <w:t>ChoiceOperator</w:t>
            </w:r>
            <w:proofErr w:type="spellEnd"/>
          </w:p>
        </w:tc>
        <w:tc>
          <w:tcPr>
            <w:tcW w:w="3119" w:type="dxa"/>
          </w:tcPr>
          <w:p w14:paraId="778EA2D2" w14:textId="648A98B7" w:rsidR="004C0ACF" w:rsidRDefault="004C0ACF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t>ChoiceOperator</w:t>
            </w:r>
            <w:proofErr w:type="spellEnd"/>
            <w:r>
              <w:rPr>
                <w:rFonts w:hint="eastAsia"/>
              </w:rPr>
              <w:t>에 고객의 주문정보를 제공한다.</w:t>
            </w:r>
          </w:p>
        </w:tc>
        <w:tc>
          <w:tcPr>
            <w:tcW w:w="2500" w:type="dxa"/>
          </w:tcPr>
          <w:p w14:paraId="360943BB" w14:textId="546204D1" w:rsidR="004C0ACF" w:rsidRDefault="004C0ACF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  <w:tr w:rsidR="001900D4" w14:paraId="4CF485BB" w14:textId="77777777" w:rsidTr="004C0ACF">
        <w:tc>
          <w:tcPr>
            <w:tcW w:w="3397" w:type="dxa"/>
          </w:tcPr>
          <w:p w14:paraId="7BBA9D07" w14:textId="7C509288" w:rsidR="001900D4" w:rsidRDefault="004C0ACF">
            <w:proofErr w:type="spellStart"/>
            <w:r>
              <w:rPr>
                <w:rFonts w:hint="eastAsia"/>
              </w:rPr>
              <w:t>C</w:t>
            </w:r>
            <w:r>
              <w:t>hoiceOperator</w:t>
            </w:r>
            <w:proofErr w:type="spellEnd"/>
            <w:r>
              <w:t xml:space="preserve"> - </w:t>
            </w:r>
            <w:proofErr w:type="spellStart"/>
            <w:r>
              <w:t>SendOperator</w:t>
            </w:r>
            <w:proofErr w:type="spellEnd"/>
          </w:p>
        </w:tc>
        <w:tc>
          <w:tcPr>
            <w:tcW w:w="3119" w:type="dxa"/>
          </w:tcPr>
          <w:p w14:paraId="41271A9E" w14:textId="6F1906AE" w:rsidR="001900D4" w:rsidRDefault="004C0ACF">
            <w:proofErr w:type="spellStart"/>
            <w:r>
              <w:rPr>
                <w:rFonts w:hint="eastAsia"/>
              </w:rPr>
              <w:t>C</w:t>
            </w:r>
            <w:r>
              <w:t>hoiceOperator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입력값이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SendOperator</w:t>
            </w:r>
            <w:proofErr w:type="spellEnd"/>
            <w:r>
              <w:rPr>
                <w:rFonts w:hint="eastAsia"/>
              </w:rPr>
              <w:t xml:space="preserve"> 에</w:t>
            </w:r>
            <w:proofErr w:type="gramEnd"/>
            <w:r>
              <w:rPr>
                <w:rFonts w:hint="eastAsia"/>
              </w:rPr>
              <w:t xml:space="preserve"> 전달된다</w:t>
            </w:r>
          </w:p>
        </w:tc>
        <w:tc>
          <w:tcPr>
            <w:tcW w:w="2500" w:type="dxa"/>
          </w:tcPr>
          <w:p w14:paraId="1434E9A8" w14:textId="5AD210ED" w:rsidR="001900D4" w:rsidRDefault="004C0ACF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  <w:tr w:rsidR="00485F72" w14:paraId="04B9961A" w14:textId="77777777" w:rsidTr="004C0ACF">
        <w:tc>
          <w:tcPr>
            <w:tcW w:w="3397" w:type="dxa"/>
          </w:tcPr>
          <w:p w14:paraId="5A5A64F8" w14:textId="2F79A0EB" w:rsidR="00485F72" w:rsidRDefault="00485F72">
            <w:proofErr w:type="spellStart"/>
            <w:r>
              <w:rPr>
                <w:rFonts w:hint="eastAsia"/>
              </w:rPr>
              <w:t>C</w:t>
            </w:r>
            <w:r>
              <w:t>hoiceOperator</w:t>
            </w:r>
            <w:proofErr w:type="spellEnd"/>
            <w:r>
              <w:t xml:space="preserve"> - </w:t>
            </w:r>
            <w:proofErr w:type="spellStart"/>
            <w:r>
              <w:t>ReasonOperator</w:t>
            </w:r>
            <w:proofErr w:type="spellEnd"/>
          </w:p>
        </w:tc>
        <w:tc>
          <w:tcPr>
            <w:tcW w:w="3119" w:type="dxa"/>
          </w:tcPr>
          <w:p w14:paraId="58E06B6A" w14:textId="7067D6B0" w:rsidR="00485F72" w:rsidRDefault="00485F72">
            <w:proofErr w:type="spellStart"/>
            <w:r>
              <w:rPr>
                <w:rFonts w:hint="eastAsia"/>
              </w:rPr>
              <w:t>C</w:t>
            </w:r>
            <w:r>
              <w:t>hoiceOperator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입력값</w:t>
            </w:r>
            <w:proofErr w:type="spellEnd"/>
            <w:r>
              <w:rPr>
                <w:rFonts w:hint="eastAsia"/>
              </w:rPr>
              <w:t>(거절)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t>ReasonOperator</w:t>
            </w:r>
            <w:proofErr w:type="spellEnd"/>
            <w:r>
              <w:rPr>
                <w:rFonts w:hint="eastAsia"/>
              </w:rPr>
              <w:t>에 전달된다</w:t>
            </w:r>
          </w:p>
        </w:tc>
        <w:tc>
          <w:tcPr>
            <w:tcW w:w="2500" w:type="dxa"/>
          </w:tcPr>
          <w:p w14:paraId="34859BDF" w14:textId="575B971F" w:rsidR="00485F72" w:rsidRDefault="00485F72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  <w:tr w:rsidR="004C0ACF" w14:paraId="266DCF7D" w14:textId="77777777" w:rsidTr="004C0ACF">
        <w:tc>
          <w:tcPr>
            <w:tcW w:w="3397" w:type="dxa"/>
          </w:tcPr>
          <w:p w14:paraId="7D40B12C" w14:textId="25E161E8" w:rsidR="004C0ACF" w:rsidRDefault="004C0ACF">
            <w:proofErr w:type="spellStart"/>
            <w:r>
              <w:rPr>
                <w:rFonts w:hint="eastAsia"/>
              </w:rPr>
              <w:t>R</w:t>
            </w:r>
            <w:r>
              <w:t>easonOperator</w:t>
            </w:r>
            <w:proofErr w:type="spellEnd"/>
            <w:r>
              <w:t xml:space="preserve"> - </w:t>
            </w:r>
            <w:proofErr w:type="spellStart"/>
            <w:r>
              <w:t>SendOperator</w:t>
            </w:r>
            <w:proofErr w:type="spellEnd"/>
          </w:p>
        </w:tc>
        <w:tc>
          <w:tcPr>
            <w:tcW w:w="3119" w:type="dxa"/>
          </w:tcPr>
          <w:p w14:paraId="35D9D4B4" w14:textId="4155BBF7" w:rsidR="004C0ACF" w:rsidRDefault="004C0ACF">
            <w:proofErr w:type="spellStart"/>
            <w:r>
              <w:t>ReasonOperator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입력값이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SendOperator</w:t>
            </w:r>
            <w:proofErr w:type="spellEnd"/>
            <w:r>
              <w:rPr>
                <w:rFonts w:hint="eastAsia"/>
              </w:rPr>
              <w:t xml:space="preserve"> 에</w:t>
            </w:r>
            <w:proofErr w:type="gramEnd"/>
            <w:r>
              <w:rPr>
                <w:rFonts w:hint="eastAsia"/>
              </w:rPr>
              <w:t xml:space="preserve"> 전달된다</w:t>
            </w:r>
          </w:p>
        </w:tc>
        <w:tc>
          <w:tcPr>
            <w:tcW w:w="2500" w:type="dxa"/>
          </w:tcPr>
          <w:p w14:paraId="00C1D0A4" w14:textId="7980E2E3" w:rsidR="004C0ACF" w:rsidRDefault="004C0ACF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  <w:tr w:rsidR="004C0ACF" w14:paraId="4F319E54" w14:textId="77777777" w:rsidTr="004C0ACF">
        <w:tc>
          <w:tcPr>
            <w:tcW w:w="3397" w:type="dxa"/>
          </w:tcPr>
          <w:p w14:paraId="16A888C7" w14:textId="40B044FF" w:rsidR="004C0ACF" w:rsidRDefault="00842F8E">
            <w:r>
              <w:rPr>
                <w:rFonts w:hint="eastAsia"/>
              </w:rPr>
              <w:t>C</w:t>
            </w:r>
            <w:r>
              <w:t xml:space="preserve">ontroller – </w:t>
            </w:r>
            <w:proofErr w:type="spellStart"/>
            <w:r>
              <w:t>SendOperator</w:t>
            </w:r>
            <w:proofErr w:type="spellEnd"/>
            <w:r>
              <w:t xml:space="preserve"> </w:t>
            </w:r>
          </w:p>
        </w:tc>
        <w:tc>
          <w:tcPr>
            <w:tcW w:w="3119" w:type="dxa"/>
          </w:tcPr>
          <w:p w14:paraId="5A940A04" w14:textId="1D41E0F0" w:rsidR="004C0ACF" w:rsidRDefault="00842F8E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t>SendOperator</w:t>
            </w:r>
            <w:proofErr w:type="spellEnd"/>
            <w:r>
              <w:rPr>
                <w:rFonts w:hint="eastAsia"/>
              </w:rPr>
              <w:t>에게 송신동작을 요청한다.</w:t>
            </w:r>
          </w:p>
        </w:tc>
        <w:tc>
          <w:tcPr>
            <w:tcW w:w="2500" w:type="dxa"/>
          </w:tcPr>
          <w:p w14:paraId="7C511F7B" w14:textId="222038E1" w:rsidR="004C0ACF" w:rsidRDefault="00842F8E">
            <w:r>
              <w:rPr>
                <w:rFonts w:hint="eastAsia"/>
              </w:rPr>
              <w:t>r</w:t>
            </w:r>
            <w:r>
              <w:t>equest send</w:t>
            </w:r>
          </w:p>
        </w:tc>
      </w:tr>
    </w:tbl>
    <w:p w14:paraId="78B12CBB" w14:textId="5C885621" w:rsidR="00B42CF0" w:rsidRDefault="00B42CF0"/>
    <w:p w14:paraId="7C2AAA40" w14:textId="77777777" w:rsidR="00891EA7" w:rsidRDefault="00891EA7"/>
    <w:p w14:paraId="75B0FC3C" w14:textId="75B4BCB7" w:rsidR="00B42CF0" w:rsidRDefault="00B42CF0">
      <w:r>
        <w:rPr>
          <w:rFonts w:hint="eastAsia"/>
        </w:rPr>
        <w:lastRenderedPageBreak/>
        <w:t>E</w:t>
      </w:r>
      <w:r>
        <w:t>xtracting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0"/>
        <w:gridCol w:w="1717"/>
        <w:gridCol w:w="5619"/>
      </w:tblGrid>
      <w:tr w:rsidR="00485F72" w14:paraId="1302ECD0" w14:textId="77777777" w:rsidTr="00082640">
        <w:tc>
          <w:tcPr>
            <w:tcW w:w="1680" w:type="dxa"/>
          </w:tcPr>
          <w:p w14:paraId="1AE9156F" w14:textId="0B5418D8" w:rsidR="00485F72" w:rsidRDefault="00901E7D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717" w:type="dxa"/>
          </w:tcPr>
          <w:p w14:paraId="7AE813A5" w14:textId="17168B35" w:rsidR="00485F72" w:rsidRDefault="00901E7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619" w:type="dxa"/>
          </w:tcPr>
          <w:p w14:paraId="3446965B" w14:textId="6D95C7E5" w:rsidR="00485F72" w:rsidRDefault="00901E7D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901E7D" w14:paraId="66B2A611" w14:textId="77777777" w:rsidTr="00082640">
        <w:tc>
          <w:tcPr>
            <w:tcW w:w="1680" w:type="dxa"/>
          </w:tcPr>
          <w:p w14:paraId="630C7515" w14:textId="43087612" w:rsidR="00901E7D" w:rsidRDefault="00082640">
            <w:proofErr w:type="spellStart"/>
            <w:r>
              <w:rPr>
                <w:rFonts w:hint="eastAsia"/>
              </w:rPr>
              <w:t>C</w:t>
            </w:r>
            <w:r>
              <w:t>hoiceOperator</w:t>
            </w:r>
            <w:proofErr w:type="spellEnd"/>
          </w:p>
        </w:tc>
        <w:tc>
          <w:tcPr>
            <w:tcW w:w="1717" w:type="dxa"/>
          </w:tcPr>
          <w:p w14:paraId="6FF499F1" w14:textId="50379A4E" w:rsidR="00901E7D" w:rsidRDefault="00082640">
            <w:r>
              <w:t>choice information</w:t>
            </w:r>
          </w:p>
        </w:tc>
        <w:tc>
          <w:tcPr>
            <w:tcW w:w="5619" w:type="dxa"/>
          </w:tcPr>
          <w:p w14:paraId="15C2A14C" w14:textId="30D27C10" w:rsidR="00901E7D" w:rsidRDefault="00C53D56">
            <w:r>
              <w:rPr>
                <w:rFonts w:hint="eastAsia"/>
              </w:rPr>
              <w:t>수락/거절 여부</w:t>
            </w:r>
          </w:p>
        </w:tc>
      </w:tr>
      <w:tr w:rsidR="00082640" w14:paraId="3F2C4B8B" w14:textId="77777777" w:rsidTr="00082640">
        <w:tc>
          <w:tcPr>
            <w:tcW w:w="1680" w:type="dxa"/>
          </w:tcPr>
          <w:p w14:paraId="00D4DD2D" w14:textId="5E4C527C" w:rsidR="00082640" w:rsidRDefault="00082640">
            <w:proofErr w:type="spellStart"/>
            <w:r>
              <w:rPr>
                <w:rFonts w:hint="eastAsia"/>
              </w:rPr>
              <w:t>R</w:t>
            </w:r>
            <w:r>
              <w:t>easonOperator</w:t>
            </w:r>
            <w:proofErr w:type="spellEnd"/>
          </w:p>
        </w:tc>
        <w:tc>
          <w:tcPr>
            <w:tcW w:w="1717" w:type="dxa"/>
          </w:tcPr>
          <w:p w14:paraId="0135BD3A" w14:textId="770B81E0" w:rsidR="00082640" w:rsidRDefault="00082640">
            <w:r>
              <w:rPr>
                <w:rFonts w:hint="eastAsia"/>
              </w:rPr>
              <w:t>r</w:t>
            </w:r>
            <w:r>
              <w:t>eason information</w:t>
            </w:r>
          </w:p>
        </w:tc>
        <w:tc>
          <w:tcPr>
            <w:tcW w:w="5619" w:type="dxa"/>
          </w:tcPr>
          <w:p w14:paraId="05A8FE31" w14:textId="57FAEF8F" w:rsidR="00082640" w:rsidRDefault="00C53D56"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거절이유 정보</w:t>
            </w:r>
          </w:p>
        </w:tc>
      </w:tr>
      <w:tr w:rsidR="00082640" w14:paraId="166BF4DA" w14:textId="77777777" w:rsidTr="00082640">
        <w:tc>
          <w:tcPr>
            <w:tcW w:w="1680" w:type="dxa"/>
          </w:tcPr>
          <w:p w14:paraId="4FA26D79" w14:textId="4DF4404F" w:rsidR="00082640" w:rsidRDefault="00082640">
            <w:proofErr w:type="spellStart"/>
            <w:r>
              <w:rPr>
                <w:rFonts w:hint="eastAsia"/>
              </w:rPr>
              <w:t>S</w:t>
            </w:r>
            <w:r>
              <w:t>endOperator</w:t>
            </w:r>
            <w:proofErr w:type="spellEnd"/>
          </w:p>
        </w:tc>
        <w:tc>
          <w:tcPr>
            <w:tcW w:w="1717" w:type="dxa"/>
          </w:tcPr>
          <w:p w14:paraId="254EA402" w14:textId="08E643A0" w:rsidR="00082640" w:rsidRDefault="00082640">
            <w:r>
              <w:rPr>
                <w:rFonts w:hint="eastAsia"/>
              </w:rPr>
              <w:t>c</w:t>
            </w:r>
            <w:r>
              <w:t>ustomer information</w:t>
            </w:r>
          </w:p>
        </w:tc>
        <w:tc>
          <w:tcPr>
            <w:tcW w:w="5619" w:type="dxa"/>
          </w:tcPr>
          <w:p w14:paraId="54F6AD87" w14:textId="4A7240A7" w:rsidR="00082640" w:rsidRDefault="00C53D56">
            <w:r>
              <w:rPr>
                <w:rFonts w:hint="eastAsia"/>
              </w:rPr>
              <w:t>판매자의 수락/거절여부를 받을 고객 정보.</w:t>
            </w:r>
          </w:p>
        </w:tc>
      </w:tr>
    </w:tbl>
    <w:p w14:paraId="3D033EAF" w14:textId="40889285" w:rsidR="005021E0" w:rsidRDefault="005021E0">
      <w:pPr>
        <w:rPr>
          <w:rFonts w:hint="eastAsia"/>
        </w:rPr>
      </w:pPr>
    </w:p>
    <w:p w14:paraId="5269D514" w14:textId="3D3C8839" w:rsidR="005021E0" w:rsidRDefault="00D702BC">
      <w:r>
        <w:rPr>
          <w:noProof/>
        </w:rPr>
        <w:drawing>
          <wp:inline distT="0" distB="0" distL="0" distR="0" wp14:anchorId="05C296F3" wp14:editId="2E8EF43D">
            <wp:extent cx="5734050" cy="3105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1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B85D" w14:textId="77777777" w:rsidR="000B307F" w:rsidRDefault="000B307F" w:rsidP="001F1B61">
      <w:pPr>
        <w:spacing w:after="0" w:line="240" w:lineRule="auto"/>
      </w:pPr>
      <w:r>
        <w:separator/>
      </w:r>
    </w:p>
  </w:endnote>
  <w:endnote w:type="continuationSeparator" w:id="0">
    <w:p w14:paraId="6F850ECD" w14:textId="77777777" w:rsidR="000B307F" w:rsidRDefault="000B307F" w:rsidP="001F1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D83C0" w14:textId="77777777" w:rsidR="000B307F" w:rsidRDefault="000B307F" w:rsidP="001F1B61">
      <w:pPr>
        <w:spacing w:after="0" w:line="240" w:lineRule="auto"/>
      </w:pPr>
      <w:r>
        <w:separator/>
      </w:r>
    </w:p>
  </w:footnote>
  <w:footnote w:type="continuationSeparator" w:id="0">
    <w:p w14:paraId="622F8280" w14:textId="77777777" w:rsidR="000B307F" w:rsidRDefault="000B307F" w:rsidP="001F1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70"/>
    <w:rsid w:val="0005793D"/>
    <w:rsid w:val="00082640"/>
    <w:rsid w:val="000B307F"/>
    <w:rsid w:val="00165700"/>
    <w:rsid w:val="001900D4"/>
    <w:rsid w:val="001F1B61"/>
    <w:rsid w:val="00370DEB"/>
    <w:rsid w:val="00485879"/>
    <w:rsid w:val="00485F72"/>
    <w:rsid w:val="004C0ACF"/>
    <w:rsid w:val="005021E0"/>
    <w:rsid w:val="008334A8"/>
    <w:rsid w:val="00842F8E"/>
    <w:rsid w:val="00891EA7"/>
    <w:rsid w:val="00895332"/>
    <w:rsid w:val="00901E7D"/>
    <w:rsid w:val="0095555A"/>
    <w:rsid w:val="009606A3"/>
    <w:rsid w:val="00970070"/>
    <w:rsid w:val="00B42CF0"/>
    <w:rsid w:val="00C53D56"/>
    <w:rsid w:val="00D7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95130"/>
  <w15:chartTrackingRefBased/>
  <w15:docId w15:val="{6FAD3B3D-AAD9-4351-9B8C-A199469E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F1B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1B61"/>
  </w:style>
  <w:style w:type="paragraph" w:styleId="a5">
    <w:name w:val="footer"/>
    <w:basedOn w:val="a"/>
    <w:link w:val="Char0"/>
    <w:uiPriority w:val="99"/>
    <w:unhideWhenUsed/>
    <w:rsid w:val="001F1B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1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이승규</dc:creator>
  <cp:keywords/>
  <dc:description/>
  <cp:lastModifiedBy>이승규</cp:lastModifiedBy>
  <cp:revision>5</cp:revision>
  <dcterms:created xsi:type="dcterms:W3CDTF">2021-04-16T08:58:00Z</dcterms:created>
  <dcterms:modified xsi:type="dcterms:W3CDTF">2021-04-24T11:14:00Z</dcterms:modified>
</cp:coreProperties>
</file>