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61C0" w14:textId="613798EC" w:rsidR="005C5CBA" w:rsidRPr="00815EA8" w:rsidRDefault="00475B56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 w:colFirst="0" w:colLast="0"/>
      <w:bookmarkEnd w:id="0"/>
      <w:r w:rsidRPr="00815EA8">
        <w:rPr>
          <w:rFonts w:asciiTheme="majorEastAsia" w:eastAsiaTheme="majorEastAsia" w:hAnsiTheme="majorEastAsia"/>
          <w:lang w:val="en-US"/>
        </w:rPr>
        <w:t>UC-</w:t>
      </w:r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3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Edit</w:t>
      </w:r>
      <w:proofErr w:type="spellEnd"/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Menu</w:t>
      </w:r>
      <w:proofErr w:type="spellEnd"/>
    </w:p>
    <w:p w14:paraId="2724FEE8" w14:textId="77777777" w:rsidR="005C5CBA" w:rsidRPr="00815EA8" w:rsidRDefault="005C5CBA">
      <w:pPr>
        <w:rPr>
          <w:rFonts w:asciiTheme="majorEastAsia" w:eastAsiaTheme="majorEastAsia" w:hAnsiTheme="majorEastAsia"/>
          <w:lang w:val="en-US"/>
        </w:rPr>
      </w:pPr>
    </w:p>
    <w:p w14:paraId="5153E35F" w14:textId="77777777" w:rsidR="005C5CBA" w:rsidRPr="00815EA8" w:rsidRDefault="00475B56">
      <w:pPr>
        <w:pStyle w:val="a4"/>
        <w:spacing w:line="240" w:lineRule="auto"/>
        <w:rPr>
          <w:rFonts w:asciiTheme="majorEastAsia" w:eastAsiaTheme="majorEastAsia" w:hAnsiTheme="majorEastAsia"/>
          <w:color w:val="000000"/>
          <w:lang w:val="en-US"/>
        </w:rPr>
      </w:pPr>
      <w:bookmarkStart w:id="1" w:name="_c88w8vgpil4z" w:colFirst="0" w:colLast="0"/>
      <w:bookmarkEnd w:id="1"/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Extracting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the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5C5CBA" w:rsidRPr="00F24EB0" w14:paraId="7FB19B50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C3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Responsibility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94F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62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786D69F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CA3" w14:textId="56C5A3E2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UC와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관련된 모든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concept</w:t>
            </w:r>
            <w:r w:rsidR="000B2C7F">
              <w:rPr>
                <w:rFonts w:asciiTheme="majorEastAsia" w:eastAsiaTheme="majorEastAsia" w:hAnsiTheme="majorEastAsia" w:cs="Arial Unicode MS" w:hint="eastAsia"/>
              </w:rPr>
              <w:t>들의</w:t>
            </w:r>
            <w:proofErr w:type="spellEnd"/>
            <w:r w:rsidR="000B2C7F">
              <w:rPr>
                <w:rFonts w:asciiTheme="majorEastAsia" w:eastAsiaTheme="majorEastAsia" w:hAnsiTheme="majorEastAsia" w:cs="Arial Unicode MS" w:hint="eastAsia"/>
              </w:rPr>
              <w:t xml:space="preserve"> 행동을 조정한다.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DB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3B9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Controller</w:t>
            </w:r>
            <w:proofErr w:type="spellEnd"/>
          </w:p>
        </w:tc>
      </w:tr>
      <w:tr w:rsidR="0096288C" w:rsidRPr="00F24EB0" w14:paraId="0A041CD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186" w14:textId="348032A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반환된 정보를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맞는 포맷으로 변환시킨다.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08A3" w14:textId="3522E264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F95" w14:textId="1653EDF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6288C" w:rsidRPr="00F24EB0" w14:paraId="588A5C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8446" w14:textId="1D113C5C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반환받은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40B" w14:textId="39455AF5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FD4" w14:textId="34BF320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page</w:t>
            </w:r>
            <w:proofErr w:type="spellEnd"/>
          </w:p>
        </w:tc>
      </w:tr>
      <w:tr w:rsidR="0096288C" w:rsidRPr="00F24EB0" w14:paraId="2D30322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24F" w14:textId="78892A0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메뉴목록을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준비하고 데이터베이스에서 해당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실행한 결과를 반환한다.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1647" w14:textId="35A9495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5066" w14:textId="7B187CD6" w:rsidR="0096288C" w:rsidRPr="00F24EB0" w:rsidRDefault="009A0753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0DC58DB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4F6" w14:textId="6A712668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사용자가 수정한 내용을 </w:t>
            </w:r>
            <w:r w:rsidR="009A0753">
              <w:rPr>
                <w:rFonts w:asciiTheme="majorEastAsia" w:eastAsiaTheme="majorEastAsia" w:hAnsiTheme="majorEastAsia" w:hint="eastAsia"/>
              </w:rPr>
              <w:t xml:space="preserve">저장하기 위한 </w:t>
            </w:r>
            <w:proofErr w:type="spellStart"/>
            <w:r w:rsidR="009A0753">
              <w:rPr>
                <w:rFonts w:asciiTheme="majorEastAsia" w:eastAsiaTheme="majorEastAsia" w:hAnsiTheme="majorEastAsia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hint="eastAsia"/>
              </w:rPr>
              <w:t xml:space="preserve"> 준비하고 </w:t>
            </w:r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데이터베이스에서 해당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 실행한다.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206" w14:textId="21BF856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F02" w14:textId="4B6EBF7D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5CD274D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14F" w14:textId="689A4263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사용자가 수정한 메뉴들의 정보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1B2" w14:textId="00F1C562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604" w14:textId="562DE5EA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</w:tr>
      <w:tr w:rsidR="00374EDC" w:rsidRPr="00F24EB0" w14:paraId="4E0CA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4F1C" w14:textId="6B1C0416" w:rsidR="00374EDC" w:rsidRDefault="00374ED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수정된 메뉴 정보를 하이라이트 한다.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A430" w14:textId="2CD5BE06" w:rsidR="00374EDC" w:rsidRPr="00F24EB0" w:rsidRDefault="00374ED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960F" w14:textId="29C964A5" w:rsidR="00374EDC" w:rsidRDefault="00374ED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Highlight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</w:p>
        </w:tc>
      </w:tr>
    </w:tbl>
    <w:p w14:paraId="36FA899A" w14:textId="09868EE3" w:rsidR="005C5CBA" w:rsidRPr="00F24EB0" w:rsidRDefault="000F2E8A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447D981C" w14:textId="7AC2BE9C" w:rsidR="005C5CBA" w:rsidRPr="00F24EB0" w:rsidRDefault="00374EDC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</w:t>
      </w:r>
      <w:proofErr w:type="spellStart"/>
      <w:r>
        <w:rPr>
          <w:rFonts w:asciiTheme="majorEastAsia" w:eastAsiaTheme="majorEastAsia" w:hAnsiTheme="majorEastAsia" w:hint="eastAsia"/>
        </w:rPr>
        <w:t>highlight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edit</w:t>
      </w:r>
      <w:proofErr w:type="spellEnd"/>
      <w:r>
        <w:rPr>
          <w:rFonts w:asciiTheme="majorEastAsia" w:eastAsiaTheme="majorEastAsia" w:hAnsiTheme="majorEastAsia" w:hint="eastAsia"/>
        </w:rPr>
        <w:t xml:space="preserve"> 추가</w:t>
      </w:r>
    </w:p>
    <w:p w14:paraId="3DA7742F" w14:textId="77777777" w:rsidR="0096288C" w:rsidRPr="00F24EB0" w:rsidRDefault="0096288C">
      <w:pPr>
        <w:spacing w:line="240" w:lineRule="auto"/>
        <w:rPr>
          <w:rFonts w:asciiTheme="majorEastAsia" w:eastAsiaTheme="majorEastAsia" w:hAnsiTheme="majorEastAsia"/>
        </w:rPr>
      </w:pPr>
    </w:p>
    <w:p w14:paraId="6090109D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 w:colFirst="0" w:colLast="0"/>
      <w:bookmarkEnd w:id="2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5C5CBA" w:rsidRPr="00F24EB0" w14:paraId="62EE970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958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E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6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286A62C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1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↔ 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077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UImaker에게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request를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전송하고 해당 정보가 표현된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A0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68B9A6E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216C" w14:textId="40A9978F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765" w14:textId="6BEA0F6B" w:rsidR="005C5CBA" w:rsidRPr="00F24EB0" w:rsidRDefault="00F915F4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맞도록 변환시키기 위해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Database</w:t>
            </w:r>
            <w:r>
              <w:rPr>
                <w:rFonts w:asciiTheme="majorEastAsia" w:eastAsiaTheme="majorEastAsia" w:hAnsiTheme="majorEastAsia" w:cs="Arial Unicode MS" w:hint="eastAsia"/>
              </w:rPr>
              <w:t>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 xml:space="preserve">데이터를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전송받</w:t>
            </w:r>
            <w:r>
              <w:rPr>
                <w:rFonts w:asciiTheme="majorEastAsia" w:eastAsiaTheme="majorEastAsia" w:hAnsiTheme="majorEastAsia" w:cs="Arial Unicode MS" w:hint="eastAsia"/>
              </w:rPr>
              <w:t>는다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92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provides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data</w:t>
            </w:r>
            <w:proofErr w:type="spellEnd"/>
          </w:p>
        </w:tc>
      </w:tr>
      <w:tr w:rsidR="005C5CBA" w:rsidRPr="00F24EB0" w14:paraId="56256FE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3A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lastRenderedPageBreak/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A5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lastRenderedPageBreak/>
              <w:t xml:space="preserve">올바른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B5E3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generate</w:t>
            </w:r>
            <w:proofErr w:type="spellEnd"/>
          </w:p>
        </w:tc>
      </w:tr>
      <w:tr w:rsidR="005C5CBA" w:rsidRPr="00F24EB0" w14:paraId="152F36E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6DE" w14:textId="2E0346DE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6253" w14:textId="3555B7CD" w:rsidR="005C5CBA" w:rsidRPr="00F24EB0" w:rsidRDefault="009A07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메뉴 정보를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Connection에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넘긴다.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F7C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772865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84F" w14:textId="5C0884C3" w:rsidR="005C5CBA" w:rsidRPr="009A0753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</w:t>
            </w:r>
            <w:proofErr w:type="spellEnd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3EFC" w14:textId="119D29EA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데이터베이스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의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메뉴정보를 수정하도록 요청을 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CAF" w14:textId="519E6F01" w:rsidR="005C5CBA" w:rsidRPr="00F24EB0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</w:p>
        </w:tc>
      </w:tr>
      <w:tr w:rsidR="00374EDC" w:rsidRPr="00F24EB0" w14:paraId="25FB639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3787" w14:textId="20351121" w:rsidR="00374EDC" w:rsidRPr="009A0753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</w:t>
            </w:r>
            <w:proofErr w:type="spellEnd"/>
            <w:r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Request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3CC4" w14:textId="055E1386" w:rsidR="00374EDC" w:rsidRPr="00F24EB0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Controller가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Request에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저장된 사용자의 수정정보를 요청한다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F576" w14:textId="1A655D60" w:rsidR="00374EDC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data</w:t>
            </w:r>
            <w:proofErr w:type="spellEnd"/>
          </w:p>
        </w:tc>
      </w:tr>
    </w:tbl>
    <w:p w14:paraId="4DB6573F" w14:textId="14DB2F7D" w:rsidR="005C5CBA" w:rsidRDefault="00922906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 w:colFirst="0" w:colLast="0"/>
      <w:bookmarkEnd w:id="3"/>
      <w:r>
        <w:rPr>
          <w:rFonts w:asciiTheme="majorEastAsia" w:eastAsiaTheme="majorEastAsia" w:hAnsiTheme="majorEastAsia" w:hint="eastAsia"/>
        </w:rPr>
        <w:t>//</w:t>
      </w:r>
      <w:proofErr w:type="spellStart"/>
      <w:r>
        <w:rPr>
          <w:rFonts w:asciiTheme="majorEastAsia" w:eastAsiaTheme="majorEastAsia" w:hAnsiTheme="majorEastAsia" w:hint="eastAsia"/>
        </w:rPr>
        <w:t>edit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request</w:t>
      </w:r>
      <w:proofErr w:type="spellEnd"/>
      <w:r>
        <w:rPr>
          <w:rFonts w:asciiTheme="majorEastAsia" w:eastAsiaTheme="majorEastAsia" w:hAnsiTheme="majorEastAsia" w:hint="eastAsia"/>
        </w:rPr>
        <w:t xml:space="preserve"> -&gt; </w:t>
      </w:r>
      <w:proofErr w:type="spellStart"/>
      <w:r>
        <w:rPr>
          <w:rFonts w:asciiTheme="majorEastAsia" w:eastAsiaTheme="majorEastAsia" w:hAnsiTheme="majorEastAsia" w:hint="eastAsia"/>
        </w:rPr>
        <w:t>request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edit</w:t>
      </w:r>
      <w:proofErr w:type="spellEnd"/>
      <w:r>
        <w:rPr>
          <w:rFonts w:asciiTheme="majorEastAsia" w:eastAsiaTheme="majorEastAsia" w:hAnsiTheme="majorEastAsia" w:hint="eastAsia"/>
        </w:rPr>
        <w:t>(</w:t>
      </w:r>
      <w:proofErr w:type="spellStart"/>
      <w:r>
        <w:rPr>
          <w:rFonts w:asciiTheme="majorEastAsia" w:eastAsiaTheme="majorEastAsia" w:hAnsiTheme="majorEastAsia" w:hint="eastAsia"/>
        </w:rPr>
        <w:t>cooncept랑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이름겹침</w:t>
      </w:r>
      <w:proofErr w:type="spellEnd"/>
      <w:r>
        <w:rPr>
          <w:rFonts w:asciiTheme="majorEastAsia" w:eastAsiaTheme="majorEastAsia" w:hAnsiTheme="majorEastAsia" w:hint="eastAsia"/>
        </w:rPr>
        <w:t>)</w:t>
      </w:r>
    </w:p>
    <w:p w14:paraId="37B99C69" w14:textId="526B946E" w:rsidR="00922906" w:rsidRPr="00F24EB0" w:rsidRDefault="00922906">
      <w:pPr>
        <w:spacing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//</w:t>
      </w:r>
      <w:proofErr w:type="spellStart"/>
      <w:r>
        <w:rPr>
          <w:rFonts w:asciiTheme="majorEastAsia" w:eastAsiaTheme="majorEastAsia" w:hAnsiTheme="majorEastAsia" w:hint="eastAsia"/>
        </w:rPr>
        <w:t>controller</w:t>
      </w:r>
      <w:proofErr w:type="spellEnd"/>
      <w:r>
        <w:rPr>
          <w:rFonts w:asciiTheme="majorEastAsia" w:eastAsiaTheme="majorEastAsia" w:hAnsiTheme="majorEastAsia" w:hint="eastAsia"/>
        </w:rPr>
        <w:t xml:space="preserve"> -</w:t>
      </w:r>
      <w:proofErr w:type="spellStart"/>
      <w:r>
        <w:rPr>
          <w:rFonts w:asciiTheme="majorEastAsia" w:eastAsiaTheme="majorEastAsia" w:hAnsiTheme="majorEastAsia" w:hint="eastAsia"/>
        </w:rPr>
        <w:t>edit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request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association</w:t>
      </w:r>
      <w:proofErr w:type="spellEnd"/>
      <w:r>
        <w:rPr>
          <w:rFonts w:asciiTheme="majorEastAsia" w:eastAsiaTheme="majorEastAsia" w:hAnsiTheme="majorEastAsia" w:hint="eastAsia"/>
        </w:rPr>
        <w:t xml:space="preserve"> 추가</w:t>
      </w:r>
    </w:p>
    <w:p w14:paraId="57201E84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063FA492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5C5CBA" w:rsidRPr="00F24EB0" w14:paraId="21F7E620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6C2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04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86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</w:tr>
      <w:tr w:rsidR="005C5CBA" w:rsidRPr="00F24EB0" w14:paraId="4FCA75A9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C16" w14:textId="7A58FBDA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5640" w14:textId="4BB4631D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lists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26B" w14:textId="350CB682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메뉴의 수정/생성 내용을 담은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menu의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리스트를 가지고 있다.</w:t>
            </w:r>
          </w:p>
        </w:tc>
      </w:tr>
      <w:tr w:rsidR="005C5CBA" w:rsidRPr="00F24EB0" w14:paraId="50A58D90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958" w14:textId="29BF88AE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</w:rPr>
              <w:t>Maker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974" w14:textId="06BF0D64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Edit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1BA" w14:textId="053D072C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Edit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복사한 값으로 수정된 부분을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하이라이트할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 때 사용한다.</w:t>
            </w:r>
          </w:p>
        </w:tc>
      </w:tr>
    </w:tbl>
    <w:p w14:paraId="7ED69B9D" w14:textId="77777777" w:rsidR="00475B56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bookmarkStart w:id="5" w:name="_npggnolmpmw4" w:colFirst="0" w:colLast="0"/>
      <w:bookmarkStart w:id="6" w:name="_8rakjt14b2p6" w:colFirst="0" w:colLast="0"/>
      <w:bookmarkStart w:id="7" w:name="_f6js4vm1agrc" w:colFirst="0" w:colLast="0"/>
      <w:bookmarkEnd w:id="5"/>
      <w:bookmarkEnd w:id="6"/>
      <w:bookmarkEnd w:id="7"/>
    </w:p>
    <w:p w14:paraId="44584FA6" w14:textId="55DA3FE8" w:rsidR="005C5CBA" w:rsidRPr="00F24EB0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proofErr w:type="spellStart"/>
      <w:r w:rsidRPr="00F24EB0">
        <w:rPr>
          <w:rFonts w:asciiTheme="minorEastAsia" w:eastAsiaTheme="minorEastAsia" w:hAnsiTheme="minorEastAsia"/>
          <w:color w:val="000000"/>
        </w:rPr>
        <w:t>Domain</w:t>
      </w:r>
      <w:proofErr w:type="spellEnd"/>
      <w:r w:rsidRPr="00F24EB0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F24EB0">
        <w:rPr>
          <w:rFonts w:asciiTheme="minorEastAsia" w:eastAsiaTheme="minorEastAsia" w:hAnsiTheme="minorEastAsia"/>
          <w:color w:val="000000"/>
        </w:rPr>
        <w:t>Model</w:t>
      </w:r>
      <w:bookmarkStart w:id="8" w:name="_dfla8illp7b9" w:colFirst="0" w:colLast="0"/>
      <w:bookmarkStart w:id="9" w:name="_c25w0phs78hm" w:colFirst="0" w:colLast="0"/>
      <w:bookmarkStart w:id="10" w:name="_tday1xmuslti" w:colFirst="0" w:colLast="0"/>
      <w:bookmarkEnd w:id="8"/>
      <w:bookmarkEnd w:id="9"/>
      <w:bookmarkEnd w:id="10"/>
      <w:proofErr w:type="spellEnd"/>
      <w:r w:rsidR="00815EA8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 wp14:anchorId="24C0CA59" wp14:editId="0FFC1C66">
            <wp:extent cx="5734050" cy="2990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5E29" w14:textId="77777777" w:rsidR="005C5CBA" w:rsidRDefault="005C5CBA"/>
    <w:sectPr w:rsidR="005C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C179" w14:textId="77777777" w:rsidR="00C02D91" w:rsidRDefault="00C02D91" w:rsidP="00815EA8">
      <w:pPr>
        <w:spacing w:line="240" w:lineRule="auto"/>
      </w:pPr>
      <w:r>
        <w:separator/>
      </w:r>
    </w:p>
  </w:endnote>
  <w:endnote w:type="continuationSeparator" w:id="0">
    <w:p w14:paraId="12C3328C" w14:textId="77777777" w:rsidR="00C02D91" w:rsidRDefault="00C02D91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AB2A" w14:textId="77777777" w:rsidR="00C02D91" w:rsidRDefault="00C02D91" w:rsidP="00815EA8">
      <w:pPr>
        <w:spacing w:line="240" w:lineRule="auto"/>
      </w:pPr>
      <w:r>
        <w:separator/>
      </w:r>
    </w:p>
  </w:footnote>
  <w:footnote w:type="continuationSeparator" w:id="0">
    <w:p w14:paraId="6E37C027" w14:textId="77777777" w:rsidR="00C02D91" w:rsidRDefault="00C02D91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83F01"/>
    <w:rsid w:val="002C72AE"/>
    <w:rsid w:val="00374EDC"/>
    <w:rsid w:val="00475B56"/>
    <w:rsid w:val="005C5CBA"/>
    <w:rsid w:val="007846DA"/>
    <w:rsid w:val="00815EA8"/>
    <w:rsid w:val="009013D8"/>
    <w:rsid w:val="00922906"/>
    <w:rsid w:val="0096288C"/>
    <w:rsid w:val="009A0753"/>
    <w:rsid w:val="00C02D91"/>
    <w:rsid w:val="00CE30CE"/>
    <w:rsid w:val="00EA741C"/>
    <w:rsid w:val="00EB40C4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0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이승규</cp:lastModifiedBy>
  <cp:revision>3</cp:revision>
  <dcterms:created xsi:type="dcterms:W3CDTF">2021-04-24T11:20:00Z</dcterms:created>
  <dcterms:modified xsi:type="dcterms:W3CDTF">2021-04-24T11:21:00Z</dcterms:modified>
</cp:coreProperties>
</file>