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61C0" w14:textId="613798EC" w:rsidR="005C5CBA" w:rsidRPr="00815EA8" w:rsidRDefault="00475B56">
      <w:pPr>
        <w:pStyle w:val="a3"/>
        <w:spacing w:line="240" w:lineRule="auto"/>
        <w:rPr>
          <w:rFonts w:asciiTheme="majorEastAsia" w:eastAsiaTheme="majorEastAsia" w:hAnsiTheme="majorEastAsia"/>
          <w:lang w:val="en-US"/>
        </w:rPr>
      </w:pPr>
      <w:bookmarkStart w:id="0" w:name="_you1yxem11do" w:colFirst="0" w:colLast="0"/>
      <w:bookmarkEnd w:id="0"/>
      <w:r w:rsidRPr="00815EA8">
        <w:rPr>
          <w:rFonts w:asciiTheme="majorEastAsia" w:eastAsiaTheme="majorEastAsia" w:hAnsiTheme="majorEastAsia"/>
          <w:lang w:val="en-US"/>
        </w:rPr>
        <w:t>UC-</w:t>
      </w:r>
      <w:r w:rsidR="00F24EB0" w:rsidRPr="00815EA8">
        <w:rPr>
          <w:rFonts w:asciiTheme="majorEastAsia" w:eastAsiaTheme="majorEastAsia" w:hAnsiTheme="majorEastAsia" w:hint="eastAsia"/>
          <w:lang w:val="en-US"/>
        </w:rPr>
        <w:t>3 Edit Menu</w:t>
      </w:r>
    </w:p>
    <w:p w14:paraId="2724FEE8" w14:textId="77777777" w:rsidR="005C5CBA" w:rsidRPr="00815EA8" w:rsidRDefault="005C5CBA">
      <w:pPr>
        <w:rPr>
          <w:rFonts w:asciiTheme="majorEastAsia" w:eastAsiaTheme="majorEastAsia" w:hAnsiTheme="majorEastAsia"/>
          <w:lang w:val="en-US"/>
        </w:rPr>
      </w:pPr>
    </w:p>
    <w:p w14:paraId="5153E35F" w14:textId="77777777" w:rsidR="005C5CBA" w:rsidRPr="00815EA8" w:rsidRDefault="00475B56">
      <w:pPr>
        <w:pStyle w:val="a4"/>
        <w:spacing w:line="240" w:lineRule="auto"/>
        <w:rPr>
          <w:rFonts w:asciiTheme="majorEastAsia" w:eastAsiaTheme="majorEastAsia" w:hAnsiTheme="majorEastAsia"/>
          <w:color w:val="000000"/>
          <w:lang w:val="en-US"/>
        </w:rPr>
      </w:pPr>
      <w:bookmarkStart w:id="1" w:name="_c88w8vgpil4z" w:colFirst="0" w:colLast="0"/>
      <w:bookmarkEnd w:id="1"/>
      <w:r w:rsidRPr="00815EA8">
        <w:rPr>
          <w:rFonts w:asciiTheme="majorEastAsia" w:eastAsiaTheme="majorEastAsia" w:hAnsiTheme="majorEastAsia"/>
          <w:color w:val="000000"/>
          <w:lang w:val="en-US"/>
        </w:rPr>
        <w:t>Extracting the Responsibility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5C5CBA" w:rsidRPr="00F24EB0" w14:paraId="7FB19B50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8C3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Responsibility Description</w:t>
            </w:r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694F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62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Concept Name</w:t>
            </w:r>
          </w:p>
        </w:tc>
      </w:tr>
      <w:tr w:rsidR="005C5CBA" w:rsidRPr="00F24EB0" w14:paraId="786D69F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CA3" w14:textId="56C5A3E2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UC와 관련된 모든 concept</w:t>
            </w:r>
            <w:r w:rsidR="000B2C7F">
              <w:rPr>
                <w:rFonts w:asciiTheme="majorEastAsia" w:eastAsiaTheme="majorEastAsia" w:hAnsiTheme="majorEastAsia" w:cs="Arial Unicode MS" w:hint="eastAsia"/>
              </w:rPr>
              <w:t>들의 행동을 조정한다.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FDB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B3B9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Controller</w:t>
            </w:r>
          </w:p>
        </w:tc>
      </w:tr>
      <w:tr w:rsidR="0096288C" w:rsidRPr="00F24EB0" w14:paraId="0A041CD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186" w14:textId="348032A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>반환된 정보를 UI에 맞는 포맷으로 변환시킨다.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08A3" w14:textId="3522E264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t>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2F95" w14:textId="1653EDF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t>UI Maker</w:t>
            </w:r>
          </w:p>
        </w:tc>
      </w:tr>
      <w:tr w:rsidR="0096288C" w:rsidRPr="00F24EB0" w14:paraId="588A5CF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8446" w14:textId="1D113C5C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>반환받은 정보를 출력하는 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340B" w14:textId="39455AF5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4FD4" w14:textId="34BF320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interface page</w:t>
            </w:r>
          </w:p>
        </w:tc>
      </w:tr>
      <w:tr w:rsidR="0096288C" w:rsidRPr="00F24EB0" w14:paraId="2D30322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24F" w14:textId="78892A0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메뉴목록을 가져오기 위한 query문을 준비하고 데이터베이스에서 해당 query문을 실행한 결과를 반환한다.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1647" w14:textId="35A9495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5066" w14:textId="7B187CD6" w:rsidR="0096288C" w:rsidRPr="00F24EB0" w:rsidRDefault="009A0753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Menu check </w:t>
            </w:r>
            <w:r w:rsidR="0096288C">
              <w:rPr>
                <w:rFonts w:asciiTheme="majorEastAsia" w:eastAsiaTheme="majorEastAsia" w:hAnsiTheme="majorEastAsia" w:hint="eastAsia"/>
              </w:rPr>
              <w:t>Connection</w:t>
            </w:r>
          </w:p>
        </w:tc>
      </w:tr>
      <w:tr w:rsidR="0096288C" w:rsidRPr="00F24EB0" w14:paraId="0DC58DB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94F6" w14:textId="6A712668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사용자가 수정한 내용을 </w:t>
            </w:r>
            <w:r w:rsidR="009A0753">
              <w:rPr>
                <w:rFonts w:asciiTheme="majorEastAsia" w:eastAsiaTheme="majorEastAsia" w:hAnsiTheme="majorEastAsia" w:hint="eastAsia"/>
              </w:rPr>
              <w:t xml:space="preserve">저장하기 위한 query문을 준비하고 </w:t>
            </w:r>
            <w:r w:rsidR="009A0753">
              <w:rPr>
                <w:rFonts w:asciiTheme="majorEastAsia" w:eastAsiaTheme="majorEastAsia" w:hAnsiTheme="majorEastAsia" w:cs="Arial Unicode MS" w:hint="eastAsia"/>
              </w:rPr>
              <w:t>데이터베이스에서 해당 query문을 실행한다.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206" w14:textId="21BF856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6F02" w14:textId="4B6EBF7D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Edit Connection</w:t>
            </w:r>
          </w:p>
        </w:tc>
      </w:tr>
      <w:tr w:rsidR="0096288C" w:rsidRPr="00F24EB0" w14:paraId="5CD274D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14F" w14:textId="689A4263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사용자가 수정한 메뉴들의 정보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41B2" w14:textId="00F1C562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1604" w14:textId="562DE5EA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Edit Request</w:t>
            </w:r>
          </w:p>
        </w:tc>
      </w:tr>
    </w:tbl>
    <w:p w14:paraId="36FA899A" w14:textId="09868EE3" w:rsidR="005C5CBA" w:rsidRPr="00F24EB0" w:rsidRDefault="000F2E8A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#여기서 메뉴는 음식을 말한다.</w:t>
      </w:r>
    </w:p>
    <w:p w14:paraId="447D981C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</w:p>
    <w:p w14:paraId="3DA7742F" w14:textId="77777777" w:rsidR="0096288C" w:rsidRPr="00F24EB0" w:rsidRDefault="0096288C">
      <w:pPr>
        <w:spacing w:line="240" w:lineRule="auto"/>
        <w:rPr>
          <w:rFonts w:asciiTheme="majorEastAsia" w:eastAsiaTheme="majorEastAsia" w:hAnsiTheme="majorEastAsia"/>
        </w:rPr>
      </w:pPr>
    </w:p>
    <w:p w14:paraId="6090109D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6xpl1oqedpxb" w:colFirst="0" w:colLast="0"/>
      <w:bookmarkEnd w:id="2"/>
      <w:r w:rsidRPr="00F24EB0">
        <w:rPr>
          <w:rFonts w:asciiTheme="majorEastAsia" w:eastAsiaTheme="majorEastAsia" w:hAnsiTheme="majorEastAsia"/>
          <w:color w:val="000000"/>
        </w:rPr>
        <w:t>Extracting the Associations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5C5CBA" w:rsidRPr="00F24EB0" w14:paraId="62EE9709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3958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Concept pair</w:t>
            </w:r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A46E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Association description</w:t>
            </w:r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0A6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Association name</w:t>
            </w:r>
          </w:p>
        </w:tc>
      </w:tr>
      <w:tr w:rsidR="005C5CBA" w:rsidRPr="00F24EB0" w14:paraId="286A62C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261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Controller ↔ UI Maker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077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Controller가 UImaker에게 request를 전송하고 해당 정보가 표현된 Interface Page를 반환 받는다.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A0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conveys requests</w:t>
            </w:r>
          </w:p>
        </w:tc>
      </w:tr>
      <w:tr w:rsidR="005C5CBA" w:rsidRPr="00F24EB0" w14:paraId="68B9A6E8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216C" w14:textId="40A9978F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Maker ↔ </w:t>
            </w:r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Menu Check </w:t>
            </w:r>
            <w:r w:rsidR="0096288C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D765" w14:textId="6BEA0F6B" w:rsidR="005C5CBA" w:rsidRPr="00F24EB0" w:rsidRDefault="00F915F4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UI maker가 정보를 UI에 맞도록 변환시키기 위해 </w:t>
            </w:r>
            <w:r w:rsidR="00475B56" w:rsidRPr="00F24EB0">
              <w:rPr>
                <w:rFonts w:asciiTheme="majorEastAsia" w:eastAsiaTheme="majorEastAsia" w:hAnsiTheme="majorEastAsia" w:cs="Arial Unicode MS"/>
              </w:rPr>
              <w:t>Database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에서 </w:t>
            </w:r>
            <w:r w:rsidR="00475B56" w:rsidRPr="00F24EB0">
              <w:rPr>
                <w:rFonts w:asciiTheme="majorEastAsia" w:eastAsiaTheme="majorEastAsia" w:hAnsiTheme="majorEastAsia" w:cs="Arial Unicode MS"/>
              </w:rPr>
              <w:t>데이터를 전송받</w:t>
            </w:r>
            <w:r>
              <w:rPr>
                <w:rFonts w:asciiTheme="majorEastAsia" w:eastAsiaTheme="majorEastAsia" w:hAnsiTheme="majorEastAsia" w:cs="Arial Unicode MS" w:hint="eastAsia"/>
              </w:rPr>
              <w:t>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092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provides data</w:t>
            </w:r>
          </w:p>
        </w:tc>
      </w:tr>
      <w:tr w:rsidR="005C5CBA" w:rsidRPr="00F24EB0" w14:paraId="56256FE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3A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UI Maker ↔ Interface Page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CA5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올바른 Interface Page를 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B5E3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generate</w:t>
            </w:r>
          </w:p>
        </w:tc>
      </w:tr>
      <w:tr w:rsidR="005C5CBA" w:rsidRPr="00F24EB0" w14:paraId="152F36E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B6DE" w14:textId="2E0346DE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lastRenderedPageBreak/>
              <w:t xml:space="preserve">Controller ↔ </w:t>
            </w:r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Menu check Connection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6253" w14:textId="3555B7CD" w:rsidR="005C5CBA" w:rsidRPr="00F24EB0" w:rsidRDefault="009A0753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메뉴 정보를 가져오기 위한 query를 Menu check Connection에 넘긴다.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F7C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conveys requests</w:t>
            </w:r>
          </w:p>
        </w:tc>
      </w:tr>
      <w:tr w:rsidR="005C5CBA" w:rsidRPr="00F24EB0" w14:paraId="772865D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284F" w14:textId="5C0884C3" w:rsidR="005C5CBA" w:rsidRPr="009A0753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 xml:space="preserve">Controller ↔ </w:t>
            </w:r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Edit Connection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3EFC" w14:textId="119D29EA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데이터베이스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의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메뉴정보를 수정하도록 요청을 한다.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0CAF" w14:textId="31EEDA8B" w:rsidR="005C5CBA" w:rsidRPr="00F24EB0" w:rsidRDefault="007846D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edit</w:t>
            </w:r>
            <w:r w:rsidR="00475B56" w:rsidRPr="00F24EB0">
              <w:rPr>
                <w:rFonts w:asciiTheme="majorEastAsia" w:eastAsiaTheme="majorEastAsia" w:hAnsiTheme="majorEastAsia"/>
              </w:rPr>
              <w:t xml:space="preserve"> request</w:t>
            </w:r>
          </w:p>
        </w:tc>
      </w:tr>
    </w:tbl>
    <w:p w14:paraId="4DB6573F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  <w:bookmarkStart w:id="3" w:name="_k45a47ss6qc2" w:colFirst="0" w:colLast="0"/>
      <w:bookmarkEnd w:id="3"/>
    </w:p>
    <w:p w14:paraId="57201E84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</w:p>
    <w:p w14:paraId="063FA492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rqmkjcdvoci6" w:colFirst="0" w:colLast="0"/>
      <w:bookmarkEnd w:id="4"/>
      <w:r w:rsidRPr="00F24EB0">
        <w:rPr>
          <w:rFonts w:asciiTheme="majorEastAsia" w:eastAsiaTheme="majorEastAsia" w:hAnsiTheme="majorEastAsia"/>
          <w:color w:val="000000"/>
        </w:rPr>
        <w:t>Extracting the Attributes</w:t>
      </w: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5C5CBA" w:rsidRPr="00F24EB0" w14:paraId="21F7E620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16C2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Concept</w:t>
            </w:r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04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Attributes</w:t>
            </w:r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86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Attribute Description</w:t>
            </w:r>
          </w:p>
        </w:tc>
      </w:tr>
      <w:tr w:rsidR="005C5CBA" w:rsidRPr="00F24EB0" w14:paraId="4FCA75A9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1C16" w14:textId="7A58FBDA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Edit Request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5640" w14:textId="4BB4631D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edit menu lists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C26B" w14:textId="350CB682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메뉴의 수정/생성 내용을 담은 edit menu의 리스트를 가지고 있다.</w:t>
            </w:r>
          </w:p>
        </w:tc>
      </w:tr>
      <w:tr w:rsidR="005C5CBA" w:rsidRPr="00F24EB0" w14:paraId="50A58D90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958" w14:textId="29BF88AE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UI Maker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E974" w14:textId="06BF0D64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Edit parameter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E1BA" w14:textId="053D072C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Edit request를 복사한 값으로 수정된 부분을 하이라이트할  때 사용한다.</w:t>
            </w:r>
          </w:p>
        </w:tc>
      </w:tr>
    </w:tbl>
    <w:p w14:paraId="7ED69B9D" w14:textId="77777777" w:rsidR="00475B56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bookmarkStart w:id="5" w:name="_npggnolmpmw4" w:colFirst="0" w:colLast="0"/>
      <w:bookmarkStart w:id="6" w:name="_8rakjt14b2p6" w:colFirst="0" w:colLast="0"/>
      <w:bookmarkStart w:id="7" w:name="_f6js4vm1agrc" w:colFirst="0" w:colLast="0"/>
      <w:bookmarkEnd w:id="5"/>
      <w:bookmarkEnd w:id="6"/>
      <w:bookmarkEnd w:id="7"/>
    </w:p>
    <w:p w14:paraId="44584FA6" w14:textId="3F0A7BE3" w:rsidR="005C5CBA" w:rsidRDefault="00475B56">
      <w:pPr>
        <w:pStyle w:val="a4"/>
        <w:spacing w:line="240" w:lineRule="auto"/>
        <w:rPr>
          <w:rFonts w:asciiTheme="minorEastAsia" w:eastAsiaTheme="minorEastAsia" w:hAnsiTheme="minorEastAsia"/>
          <w:noProof/>
          <w:color w:val="000000"/>
        </w:rPr>
      </w:pPr>
      <w:r w:rsidRPr="00F24EB0">
        <w:rPr>
          <w:rFonts w:asciiTheme="minorEastAsia" w:eastAsiaTheme="minorEastAsia" w:hAnsiTheme="minorEastAsia"/>
          <w:color w:val="000000"/>
        </w:rPr>
        <w:t>Domain Model</w:t>
      </w:r>
      <w:bookmarkStart w:id="8" w:name="_dfla8illp7b9" w:colFirst="0" w:colLast="0"/>
      <w:bookmarkStart w:id="9" w:name="_c25w0phs78hm" w:colFirst="0" w:colLast="0"/>
      <w:bookmarkStart w:id="10" w:name="_tday1xmuslti" w:colFirst="0" w:colLast="0"/>
      <w:bookmarkEnd w:id="8"/>
      <w:bookmarkEnd w:id="9"/>
      <w:bookmarkEnd w:id="10"/>
    </w:p>
    <w:p w14:paraId="103F8FB4" w14:textId="084D3F9B" w:rsidR="0039537B" w:rsidRPr="0039537B" w:rsidRDefault="0039537B" w:rsidP="0039537B">
      <w:pPr>
        <w:rPr>
          <w:rFonts w:hint="eastAsia"/>
        </w:rPr>
      </w:pPr>
      <w:r>
        <w:rPr>
          <w:noProof/>
        </w:rPr>
        <w:drawing>
          <wp:inline distT="0" distB="0" distL="0" distR="0" wp14:anchorId="595B2B95" wp14:editId="0952B388">
            <wp:extent cx="5733415" cy="299593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5E29" w14:textId="77777777" w:rsidR="005C5CBA" w:rsidRDefault="005C5CBA"/>
    <w:sectPr w:rsidR="005C5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9064" w14:textId="77777777" w:rsidR="00267329" w:rsidRDefault="00267329" w:rsidP="00815EA8">
      <w:pPr>
        <w:spacing w:line="240" w:lineRule="auto"/>
      </w:pPr>
      <w:r>
        <w:separator/>
      </w:r>
    </w:p>
  </w:endnote>
  <w:endnote w:type="continuationSeparator" w:id="0">
    <w:p w14:paraId="0EDC00FC" w14:textId="77777777" w:rsidR="00267329" w:rsidRDefault="00267329" w:rsidP="008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3EEC" w14:textId="77777777" w:rsidR="00267329" w:rsidRDefault="00267329" w:rsidP="00815EA8">
      <w:pPr>
        <w:spacing w:line="240" w:lineRule="auto"/>
      </w:pPr>
      <w:r>
        <w:separator/>
      </w:r>
    </w:p>
  </w:footnote>
  <w:footnote w:type="continuationSeparator" w:id="0">
    <w:p w14:paraId="1F1EFC63" w14:textId="77777777" w:rsidR="00267329" w:rsidRDefault="00267329" w:rsidP="00815E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BA"/>
    <w:rsid w:val="000674F9"/>
    <w:rsid w:val="000B2C7F"/>
    <w:rsid w:val="000F2E8A"/>
    <w:rsid w:val="0019637A"/>
    <w:rsid w:val="00267329"/>
    <w:rsid w:val="00283F01"/>
    <w:rsid w:val="002C72AE"/>
    <w:rsid w:val="0039537B"/>
    <w:rsid w:val="00475B56"/>
    <w:rsid w:val="005C5CBA"/>
    <w:rsid w:val="007846DA"/>
    <w:rsid w:val="00815EA8"/>
    <w:rsid w:val="009013D8"/>
    <w:rsid w:val="0096288C"/>
    <w:rsid w:val="009A0753"/>
    <w:rsid w:val="00CE30CE"/>
    <w:rsid w:val="00EA741C"/>
    <w:rsid w:val="00F24EB0"/>
    <w:rsid w:val="00F915F4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0B1A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15EA8"/>
  </w:style>
  <w:style w:type="paragraph" w:styleId="a9">
    <w:name w:val="footer"/>
    <w:basedOn w:val="a"/>
    <w:link w:val="Char0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1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정훈석</cp:lastModifiedBy>
  <cp:revision>7</cp:revision>
  <dcterms:created xsi:type="dcterms:W3CDTF">2021-04-17T05:12:00Z</dcterms:created>
  <dcterms:modified xsi:type="dcterms:W3CDTF">2021-04-24T10:31:00Z</dcterms:modified>
</cp:coreProperties>
</file>