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6F97" w14:textId="77777777" w:rsidR="00937C8E" w:rsidRDefault="005D21BF">
      <w:pPr>
        <w:pStyle w:val="a3"/>
        <w:spacing w:line="240" w:lineRule="auto"/>
      </w:pPr>
      <w:bookmarkStart w:id="0" w:name="_you1yxem11do" w:colFirst="0" w:colLast="0"/>
      <w:bookmarkEnd w:id="0"/>
      <w:r>
        <w:t>UC-7</w:t>
      </w:r>
    </w:p>
    <w:p w14:paraId="2281D81D" w14:textId="77777777" w:rsidR="00937C8E" w:rsidRDefault="00937C8E"/>
    <w:p w14:paraId="6A4C8582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1" w:name="_c88w8vgpil4z" w:colFirst="0" w:colLast="0"/>
      <w:bookmarkEnd w:id="1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937C8E" w14:paraId="005A1D88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B62E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B00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6BB6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937C8E" w14:paraId="03012D7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9E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UC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관리한다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5FA1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7F81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937C8E" w14:paraId="0822B85C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6A8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잔액에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Search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6420" w14:textId="77777777" w:rsidR="00937C8E" w:rsidRDefault="005D21BF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E8F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937C8E" w14:paraId="6BFB6D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4683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포맷으로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E60F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9875" w14:textId="77777777" w:rsidR="00937C8E" w:rsidRDefault="005D21BF">
            <w:pPr>
              <w:widowControl w:val="0"/>
              <w:spacing w:line="240" w:lineRule="auto"/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937C8E" w14:paraId="0C41D71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A1A0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반환받은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47F8" w14:textId="77777777" w:rsidR="00937C8E" w:rsidRDefault="005D21BF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F4ED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937C8E" w14:paraId="179E3C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EFD5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잔액을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query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반환받는다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A8D9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14F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  <w:tr w:rsidR="00937C8E" w14:paraId="220F080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81B6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금액을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추가하라는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E055" w14:textId="77777777" w:rsidR="00937C8E" w:rsidRDefault="005D21BF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0613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937C8E" w14:paraId="462B61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E701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추가하는금액을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Money Management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System 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E6A2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373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</w:tbl>
    <w:p w14:paraId="09435740" w14:textId="77777777" w:rsidR="00937C8E" w:rsidRDefault="00937C8E">
      <w:pPr>
        <w:spacing w:line="240" w:lineRule="auto"/>
      </w:pPr>
    </w:p>
    <w:p w14:paraId="7776EEA4" w14:textId="77777777" w:rsidR="00937C8E" w:rsidRDefault="00937C8E">
      <w:pPr>
        <w:spacing w:line="240" w:lineRule="auto"/>
      </w:pPr>
    </w:p>
    <w:p w14:paraId="28ADF2DB" w14:textId="77777777" w:rsidR="00937C8E" w:rsidRDefault="00937C8E">
      <w:pPr>
        <w:spacing w:line="240" w:lineRule="auto"/>
      </w:pPr>
    </w:p>
    <w:p w14:paraId="344A76FA" w14:textId="77777777" w:rsidR="00937C8E" w:rsidRDefault="005D21BF">
      <w:pPr>
        <w:pStyle w:val="a4"/>
        <w:rPr>
          <w:color w:val="000000"/>
        </w:rPr>
      </w:pPr>
      <w:bookmarkStart w:id="2" w:name="_6xpl1oqedpxb" w:colFirst="0" w:colLast="0"/>
      <w:bookmarkEnd w:id="2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937C8E" w14:paraId="3FFEC12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303C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385B" w14:textId="77777777" w:rsidR="00937C8E" w:rsidRDefault="005D21BF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A445" w14:textId="77777777" w:rsidR="00937C8E" w:rsidRDefault="005D21BF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937C8E" w14:paraId="662257A7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06C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UI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C080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UImaker</w:t>
            </w:r>
            <w:r>
              <w:rPr>
                <w:rFonts w:ascii="Arial Unicode MS" w:eastAsia="Arial Unicode MS" w:hAnsi="Arial Unicode MS" w:cs="Arial Unicode MS"/>
              </w:rPr>
              <w:t>에게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Interface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A9FF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conveys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937C8E" w14:paraId="6DEB787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8E77" w14:textId="77777777" w:rsidR="00937C8E" w:rsidRPr="001051E0" w:rsidRDefault="005D21BF">
            <w:pPr>
              <w:widowControl w:val="0"/>
              <w:spacing w:line="240" w:lineRule="auto"/>
              <w:rPr>
                <w:lang w:val="en-US"/>
              </w:rPr>
            </w:pPr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UI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Balance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Check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3B2F" w14:textId="77777777" w:rsidR="00937C8E" w:rsidRDefault="005D21BF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전송받는다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2649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937C8E" w14:paraId="79D5327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4A2F" w14:textId="77777777" w:rsidR="00937C8E" w:rsidRPr="001051E0" w:rsidRDefault="005D21BF">
            <w:pPr>
              <w:widowControl w:val="0"/>
              <w:spacing w:line="240" w:lineRule="auto"/>
              <w:rPr>
                <w:lang w:val="en-US"/>
              </w:rPr>
            </w:pPr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UI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Interface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E3B0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올바른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Interface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9F17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generate</w:t>
            </w:r>
            <w:proofErr w:type="spellEnd"/>
          </w:p>
        </w:tc>
      </w:tr>
      <w:tr w:rsidR="00937C8E" w14:paraId="266E34B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A614" w14:textId="77777777" w:rsidR="00937C8E" w:rsidRPr="001051E0" w:rsidRDefault="005D21B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>Controller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Balance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Check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F772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query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Money Management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DABB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conveys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937C8E" w14:paraId="092BD58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2E68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Reload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042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금액을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수정요청한다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CD8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</w:tbl>
    <w:p w14:paraId="71AA733A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3" w:name="_k45a47ss6qc2" w:colFirst="0" w:colLast="0"/>
      <w:bookmarkEnd w:id="3"/>
    </w:p>
    <w:p w14:paraId="33136F35" w14:textId="77777777" w:rsidR="00937C8E" w:rsidRDefault="00937C8E">
      <w:pPr>
        <w:spacing w:line="240" w:lineRule="auto"/>
      </w:pPr>
    </w:p>
    <w:p w14:paraId="0B9E16E7" w14:textId="77777777" w:rsidR="00937C8E" w:rsidRDefault="00937C8E">
      <w:pPr>
        <w:spacing w:line="240" w:lineRule="auto"/>
      </w:pPr>
    </w:p>
    <w:p w14:paraId="4AE15CCE" w14:textId="77777777" w:rsidR="00937C8E" w:rsidRDefault="00937C8E">
      <w:pPr>
        <w:spacing w:line="240" w:lineRule="auto"/>
      </w:pPr>
    </w:p>
    <w:p w14:paraId="42B23037" w14:textId="77777777" w:rsidR="00937C8E" w:rsidRDefault="00937C8E">
      <w:pPr>
        <w:spacing w:line="240" w:lineRule="auto"/>
      </w:pPr>
    </w:p>
    <w:p w14:paraId="48F07E9A" w14:textId="77777777" w:rsidR="00937C8E" w:rsidRDefault="005D21BF">
      <w:pPr>
        <w:pStyle w:val="a4"/>
        <w:rPr>
          <w:color w:val="000000"/>
          <w:sz w:val="22"/>
          <w:szCs w:val="22"/>
        </w:rPr>
      </w:pPr>
      <w:bookmarkStart w:id="4" w:name="_rqmkjcdvoci6" w:colFirst="0" w:colLast="0"/>
      <w:bookmarkEnd w:id="4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937C8E" w14:paraId="575134C1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C4DE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5A35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69C2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937C8E" w14:paraId="3148F670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C4ED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98C0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ID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0A18" w14:textId="49D3BF08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1051E0">
              <w:rPr>
                <w:rFonts w:ascii="맑은 고딕" w:eastAsia="맑은 고딕" w:hAnsi="맑은 고딕" w:cs="맑은 고딕" w:hint="eastAsia"/>
              </w:rPr>
              <w:t>찾기</w:t>
            </w:r>
            <w:r w:rsidR="001051E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051E0">
              <w:rPr>
                <w:rFonts w:ascii="맑은 고딕" w:eastAsia="맑은 고딕" w:hAnsi="맑은 고딕" w:cs="맑은 고딕" w:hint="eastAsia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사용된다</w:t>
            </w:r>
          </w:p>
        </w:tc>
      </w:tr>
      <w:tr w:rsidR="00937C8E" w14:paraId="1D116E43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F79C" w14:textId="77777777" w:rsidR="00937C8E" w:rsidRDefault="00937C8E">
            <w:pPr>
              <w:widowControl w:val="0"/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FC1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68E1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balance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parameter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7C8E" w14:paraId="58712E5E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B0BE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4FE7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ID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1374" w14:textId="77D9D92C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1051E0">
              <w:rPr>
                <w:rFonts w:ascii="맑은 고딕" w:eastAsia="맑은 고딕" w:hAnsi="맑은 고딕" w:cs="맑은 고딕" w:hint="eastAsia"/>
              </w:rPr>
              <w:t>찾기</w:t>
            </w:r>
            <w:r w:rsidR="001051E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051E0">
              <w:rPr>
                <w:rFonts w:ascii="맑은 고딕" w:eastAsia="맑은 고딕" w:hAnsi="맑은 고딕" w:cs="맑은 고딕" w:hint="eastAsia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사용된다</w:t>
            </w:r>
          </w:p>
        </w:tc>
      </w:tr>
      <w:tr w:rsidR="00937C8E" w14:paraId="2E24BAB4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B534" w14:textId="77777777" w:rsidR="00937C8E" w:rsidRDefault="00937C8E">
            <w:pPr>
              <w:widowControl w:val="0"/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3254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A154" w14:textId="18B6A71C" w:rsidR="00937C8E" w:rsidRDefault="001051E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추가하고자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하는</w:t>
            </w:r>
            <w:r w:rsidR="005D21B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5D21BF">
              <w:rPr>
                <w:rFonts w:ascii="Arial Unicode MS" w:eastAsia="Arial Unicode MS" w:hAnsi="Arial Unicode MS" w:cs="Arial Unicode MS"/>
              </w:rPr>
              <w:t>금액의</w:t>
            </w:r>
            <w:r w:rsidR="005D21B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5D21BF">
              <w:rPr>
                <w:rFonts w:ascii="Arial Unicode MS" w:eastAsia="Arial Unicode MS" w:hAnsi="Arial Unicode MS" w:cs="Arial Unicode MS"/>
              </w:rPr>
              <w:t>양</w:t>
            </w:r>
            <w:r w:rsidR="005D21BF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521B6528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5" w:name="_npggnolmpmw4" w:colFirst="0" w:colLast="0"/>
      <w:bookmarkEnd w:id="5"/>
    </w:p>
    <w:p w14:paraId="0004913E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6" w:name="_8rakjt14b2p6" w:colFirst="0" w:colLast="0"/>
      <w:bookmarkEnd w:id="6"/>
      <w:r>
        <w:br w:type="page"/>
      </w:r>
    </w:p>
    <w:p w14:paraId="4A44A59B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7" w:name="_f6js4vm1agrc" w:colFirst="0" w:colLast="0"/>
      <w:bookmarkEnd w:id="7"/>
      <w:proofErr w:type="spellStart"/>
      <w:r>
        <w:rPr>
          <w:color w:val="000000"/>
        </w:rPr>
        <w:lastRenderedPageBreak/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</w:p>
    <w:p w14:paraId="4691F9FC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8" w:name="_dfla8illp7b9" w:colFirst="0" w:colLast="0"/>
      <w:bookmarkEnd w:id="8"/>
    </w:p>
    <w:p w14:paraId="6930159B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9" w:name="_c25w0phs78hm" w:colFirst="0" w:colLast="0"/>
      <w:bookmarkEnd w:id="9"/>
      <w:r>
        <w:rPr>
          <w:noProof/>
          <w:color w:val="000000"/>
        </w:rPr>
        <w:drawing>
          <wp:inline distT="114300" distB="114300" distL="114300" distR="114300" wp14:anchorId="4BE56841" wp14:editId="3ADD5364">
            <wp:extent cx="5731200" cy="3048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9CC13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10" w:name="_tday1xmuslti" w:colFirst="0" w:colLast="0"/>
      <w:bookmarkEnd w:id="10"/>
    </w:p>
    <w:p w14:paraId="16D6DCE8" w14:textId="77777777" w:rsidR="00937C8E" w:rsidRDefault="00937C8E"/>
    <w:sectPr w:rsidR="00937C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5E3E" w14:textId="77777777" w:rsidR="005D21BF" w:rsidRDefault="005D21BF" w:rsidP="001051E0">
      <w:pPr>
        <w:spacing w:line="240" w:lineRule="auto"/>
      </w:pPr>
      <w:r>
        <w:separator/>
      </w:r>
    </w:p>
  </w:endnote>
  <w:endnote w:type="continuationSeparator" w:id="0">
    <w:p w14:paraId="2491BD70" w14:textId="77777777" w:rsidR="005D21BF" w:rsidRDefault="005D21BF" w:rsidP="00105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8F10" w14:textId="77777777" w:rsidR="005D21BF" w:rsidRDefault="005D21BF" w:rsidP="001051E0">
      <w:pPr>
        <w:spacing w:line="240" w:lineRule="auto"/>
      </w:pPr>
      <w:r>
        <w:separator/>
      </w:r>
    </w:p>
  </w:footnote>
  <w:footnote w:type="continuationSeparator" w:id="0">
    <w:p w14:paraId="5946B9CE" w14:textId="77777777" w:rsidR="005D21BF" w:rsidRDefault="005D21BF" w:rsidP="001051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8E"/>
    <w:rsid w:val="001051E0"/>
    <w:rsid w:val="004267BC"/>
    <w:rsid w:val="005D21BF"/>
    <w:rsid w:val="0093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08A8F"/>
  <w15:docId w15:val="{FD9D1C24-2114-43A2-8B59-AA7B50EF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105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051E0"/>
  </w:style>
  <w:style w:type="paragraph" w:styleId="a9">
    <w:name w:val="footer"/>
    <w:basedOn w:val="a"/>
    <w:link w:val="Char0"/>
    <w:uiPriority w:val="99"/>
    <w:unhideWhenUsed/>
    <w:rsid w:val="00105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0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2</cp:revision>
  <dcterms:created xsi:type="dcterms:W3CDTF">2021-04-24T08:13:00Z</dcterms:created>
  <dcterms:modified xsi:type="dcterms:W3CDTF">2021-04-24T08:35:00Z</dcterms:modified>
</cp:coreProperties>
</file>