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3FE4" w14:textId="77777777" w:rsidR="00451397" w:rsidRDefault="00451397" w:rsidP="00451397">
      <w:pPr>
        <w:pStyle w:val="a3"/>
        <w:spacing w:line="240" w:lineRule="auto"/>
      </w:pPr>
      <w:bookmarkStart w:id="0" w:name="_you1yxem11do" w:colFirst="0" w:colLast="0"/>
      <w:bookmarkEnd w:id="0"/>
      <w:r>
        <w:t>UC-7</w:t>
      </w:r>
    </w:p>
    <w:p w14:paraId="3FC7B64A" w14:textId="77777777" w:rsidR="00451397" w:rsidRDefault="00451397" w:rsidP="00451397"/>
    <w:p w14:paraId="6BA91204" w14:textId="77777777" w:rsidR="00451397" w:rsidRDefault="00451397" w:rsidP="00451397">
      <w:pPr>
        <w:pStyle w:val="a4"/>
        <w:spacing w:line="240" w:lineRule="auto"/>
        <w:rPr>
          <w:color w:val="000000"/>
        </w:rPr>
      </w:pPr>
      <w:bookmarkStart w:id="1" w:name="_c88w8vgpil4z" w:colFirst="0" w:colLast="0"/>
      <w:bookmarkEnd w:id="1"/>
      <w:r>
        <w:rPr>
          <w:color w:val="000000"/>
        </w:rPr>
        <w:t>Extracting the Responsibility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6"/>
        <w:gridCol w:w="690"/>
        <w:gridCol w:w="2323"/>
      </w:tblGrid>
      <w:tr w:rsidR="0074775F" w:rsidRPr="0074775F" w14:paraId="2392F9A3" w14:textId="77777777" w:rsidTr="0074775F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FB55A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29D2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A14F6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Concept Name</w:t>
            </w:r>
          </w:p>
        </w:tc>
      </w:tr>
      <w:tr w:rsidR="0074775F" w:rsidRPr="0074775F" w14:paraId="3C540D38" w14:textId="77777777" w:rsidTr="0074775F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94A4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UC</w:t>
            </w:r>
            <w:r w:rsidRPr="0074775F">
              <w:rPr>
                <w:rFonts w:eastAsia="굴림"/>
                <w:color w:val="000000"/>
                <w:lang w:val="en-US"/>
              </w:rPr>
              <w:t>와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관련된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모든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concept</w:t>
            </w:r>
            <w:r w:rsidRPr="0074775F">
              <w:rPr>
                <w:rFonts w:eastAsia="굴림"/>
                <w:color w:val="000000"/>
                <w:lang w:val="en-US"/>
              </w:rPr>
              <w:t>를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관리한다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3AC9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9F761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Controller</w:t>
            </w:r>
          </w:p>
        </w:tc>
      </w:tr>
      <w:tr w:rsidR="0074775F" w:rsidRPr="0074775F" w14:paraId="123D9F01" w14:textId="77777777" w:rsidTr="0074775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BF408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사용자의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잔액에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대한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Search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DDD2E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AF45F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Balance Search Request</w:t>
            </w:r>
          </w:p>
        </w:tc>
      </w:tr>
      <w:tr w:rsidR="0074775F" w:rsidRPr="0074775F" w14:paraId="4FA0967E" w14:textId="77777777" w:rsidTr="0074775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9AF92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사용자가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충전하고자하는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금액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15572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7D55A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Reload Request</w:t>
            </w:r>
          </w:p>
        </w:tc>
      </w:tr>
      <w:tr w:rsidR="0074775F" w:rsidRPr="0074775F" w14:paraId="6EEF42D1" w14:textId="77777777" w:rsidTr="0074775F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A2D79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받은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정보를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출력하기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좋은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포맷으로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변환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F62A9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8AFDA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UI Maker</w:t>
            </w:r>
          </w:p>
        </w:tc>
      </w:tr>
      <w:tr w:rsidR="0074775F" w:rsidRPr="0074775F" w14:paraId="7F74D6E8" w14:textId="77777777" w:rsidTr="0074775F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3393E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사용자의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입력을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받고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반환받은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정보를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출력하는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페이지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80054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5348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Interface page</w:t>
            </w:r>
          </w:p>
        </w:tc>
      </w:tr>
      <w:tr w:rsidR="0074775F" w:rsidRPr="0074775F" w14:paraId="7FE6CF70" w14:textId="77777777" w:rsidTr="0074775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575BF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사용자의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잔액을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요청할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수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있는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query</w:t>
            </w:r>
            <w:r w:rsidRPr="0074775F">
              <w:rPr>
                <w:rFonts w:eastAsia="굴림"/>
                <w:color w:val="000000"/>
                <w:lang w:val="en-US"/>
              </w:rPr>
              <w:t>를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준비하고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해당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데이터를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반환받는다</w:t>
            </w:r>
            <w:r w:rsidRPr="0074775F">
              <w:rPr>
                <w:rFonts w:eastAsia="굴림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2F6C8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1AB0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Balance Check Connection</w:t>
            </w:r>
          </w:p>
        </w:tc>
      </w:tr>
      <w:tr w:rsidR="0074775F" w:rsidRPr="0074775F" w14:paraId="0EC0E497" w14:textId="77777777" w:rsidTr="0074775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0568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사용자가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새로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추가하는금액을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Money DB </w:t>
            </w:r>
            <w:r w:rsidRPr="0074775F">
              <w:rPr>
                <w:rFonts w:eastAsia="굴림"/>
                <w:color w:val="000000"/>
                <w:lang w:val="en-US"/>
              </w:rPr>
              <w:t>에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추가한다</w:t>
            </w:r>
            <w:r w:rsidRPr="0074775F">
              <w:rPr>
                <w:rFonts w:eastAsia="굴림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93B3A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1EEBF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Reload Connection</w:t>
            </w:r>
          </w:p>
        </w:tc>
      </w:tr>
      <w:tr w:rsidR="0074775F" w:rsidRPr="0074775F" w14:paraId="13207CA8" w14:textId="77777777" w:rsidTr="0074775F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E281C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사용자의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금액</w:t>
            </w:r>
            <w:r w:rsidRPr="0074775F">
              <w:rPr>
                <w:rFonts w:eastAsia="굴림"/>
                <w:color w:val="000000"/>
                <w:lang w:val="en-US"/>
              </w:rPr>
              <w:t xml:space="preserve"> </w:t>
            </w:r>
            <w:r w:rsidRPr="0074775F">
              <w:rPr>
                <w:rFonts w:eastAsia="굴림"/>
                <w:color w:val="000000"/>
                <w:lang w:val="en-US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76F0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BAF0" w14:textId="77777777" w:rsidR="0074775F" w:rsidRPr="0074775F" w:rsidRDefault="0074775F" w:rsidP="0074775F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74775F">
              <w:rPr>
                <w:rFonts w:eastAsia="굴림"/>
                <w:color w:val="000000"/>
                <w:lang w:val="en-US"/>
              </w:rPr>
              <w:t>Money</w:t>
            </w:r>
          </w:p>
        </w:tc>
      </w:tr>
    </w:tbl>
    <w:p w14:paraId="175B436C" w14:textId="77777777" w:rsidR="00451397" w:rsidRDefault="00451397" w:rsidP="00451397">
      <w:pPr>
        <w:spacing w:line="240" w:lineRule="auto"/>
      </w:pPr>
    </w:p>
    <w:p w14:paraId="2336489F" w14:textId="77777777" w:rsidR="00451397" w:rsidRDefault="00451397" w:rsidP="00451397">
      <w:pPr>
        <w:spacing w:line="240" w:lineRule="auto"/>
      </w:pPr>
    </w:p>
    <w:p w14:paraId="748CD30D" w14:textId="77777777" w:rsidR="00451397" w:rsidRDefault="00451397" w:rsidP="00451397">
      <w:pPr>
        <w:spacing w:line="240" w:lineRule="auto"/>
      </w:pPr>
    </w:p>
    <w:p w14:paraId="59898B03" w14:textId="5F388400" w:rsidR="00451397" w:rsidRDefault="00451397" w:rsidP="00451397">
      <w:pPr>
        <w:pStyle w:val="a4"/>
        <w:rPr>
          <w:rFonts w:eastAsiaTheme="minorEastAsia"/>
          <w:color w:val="000000"/>
        </w:rPr>
      </w:pPr>
      <w:bookmarkStart w:id="2" w:name="_6xpl1oqedpxb" w:colFirst="0" w:colLast="0"/>
      <w:bookmarkEnd w:id="2"/>
      <w:r>
        <w:rPr>
          <w:color w:val="000000"/>
        </w:rPr>
        <w:t>Extracting the Associations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5036"/>
        <w:gridCol w:w="1562"/>
      </w:tblGrid>
      <w:tr w:rsidR="00FA7559" w:rsidRPr="00FA7559" w14:paraId="3DC43D66" w14:textId="77777777" w:rsidTr="00FA7559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D96CE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F4B5B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AB8E6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Association name</w:t>
            </w:r>
          </w:p>
        </w:tc>
      </w:tr>
      <w:tr w:rsidR="00FA7559" w:rsidRPr="00FA7559" w14:paraId="419AFD15" w14:textId="77777777" w:rsidTr="00FA7559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56FC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lastRenderedPageBreak/>
              <w:t>Controller ↔ UI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CEBA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Controller</w:t>
            </w:r>
            <w:r w:rsidRPr="00FA7559">
              <w:rPr>
                <w:rFonts w:eastAsia="굴림"/>
                <w:color w:val="000000"/>
                <w:lang w:val="en-US"/>
              </w:rPr>
              <w:t>가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UImaker</w:t>
            </w:r>
            <w:r w:rsidRPr="00FA7559">
              <w:rPr>
                <w:rFonts w:eastAsia="굴림"/>
                <w:color w:val="000000"/>
                <w:lang w:val="en-US"/>
              </w:rPr>
              <w:t>에게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request</w:t>
            </w:r>
            <w:r w:rsidRPr="00FA7559">
              <w:rPr>
                <w:rFonts w:eastAsia="굴림"/>
                <w:color w:val="000000"/>
                <w:lang w:val="en-US"/>
              </w:rPr>
              <w:t>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전송하고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해당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정보가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표현된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Interface Page</w:t>
            </w:r>
            <w:r w:rsidRPr="00FA7559">
              <w:rPr>
                <w:rFonts w:eastAsia="굴림"/>
                <w:color w:val="000000"/>
                <w:lang w:val="en-US"/>
              </w:rPr>
              <w:t>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반환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받는다</w:t>
            </w:r>
            <w:r w:rsidRPr="00FA7559">
              <w:rPr>
                <w:rFonts w:eastAsia="굴림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6C7D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conveys requests</w:t>
            </w:r>
          </w:p>
        </w:tc>
      </w:tr>
      <w:tr w:rsidR="00FA7559" w:rsidRPr="00FA7559" w14:paraId="677BCA8D" w14:textId="77777777" w:rsidTr="00FA7559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BEA43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UI Maker ↔ Balance Check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7122A" w14:textId="1191971B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 xml:space="preserve">Database </w:t>
            </w:r>
            <w:r w:rsidRPr="00FA7559">
              <w:rPr>
                <w:rFonts w:eastAsia="굴림"/>
                <w:color w:val="000000"/>
                <w:lang w:val="en-US"/>
              </w:rPr>
              <w:t>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통하여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요청한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데이터를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전송</w:t>
            </w:r>
            <w:r w:rsidR="00D4667A">
              <w:rPr>
                <w:rFonts w:eastAsia="굴림" w:hint="eastAsia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받는다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0989F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provides data</w:t>
            </w:r>
          </w:p>
        </w:tc>
      </w:tr>
      <w:tr w:rsidR="00FA7559" w:rsidRPr="00FA7559" w14:paraId="01D03178" w14:textId="77777777" w:rsidTr="00FA755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67C4F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UI Maker ↔ Interface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BAA8E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올바른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Interface Page</w:t>
            </w:r>
            <w:r w:rsidRPr="00FA7559">
              <w:rPr>
                <w:rFonts w:eastAsia="굴림"/>
                <w:color w:val="000000"/>
                <w:lang w:val="en-US"/>
              </w:rPr>
              <w:t>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생성한다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AEAD8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generate</w:t>
            </w:r>
          </w:p>
        </w:tc>
      </w:tr>
      <w:tr w:rsidR="00FA7559" w:rsidRPr="00FA7559" w14:paraId="3178E4F3" w14:textId="77777777" w:rsidTr="00FA7559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689A2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Controller ↔ Balance Check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AD8CE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query</w:t>
            </w:r>
            <w:r w:rsidRPr="00FA7559">
              <w:rPr>
                <w:rFonts w:eastAsia="굴림"/>
                <w:color w:val="000000"/>
                <w:lang w:val="en-US"/>
              </w:rPr>
              <w:t>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Money Management Connection</w:t>
            </w:r>
            <w:r w:rsidRPr="00FA7559">
              <w:rPr>
                <w:rFonts w:eastAsia="굴림"/>
                <w:color w:val="000000"/>
                <w:lang w:val="en-US"/>
              </w:rPr>
              <w:t>에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전달한다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3638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conveys requests</w:t>
            </w:r>
          </w:p>
        </w:tc>
      </w:tr>
      <w:tr w:rsidR="00FA7559" w:rsidRPr="00FA7559" w14:paraId="3179683E" w14:textId="77777777" w:rsidTr="00FA755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4199E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Controller ↔ Reload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85FD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데이터베이스에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추가된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금액을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수정요청한다</w:t>
            </w:r>
            <w:r w:rsidRPr="00FA7559">
              <w:rPr>
                <w:rFonts w:eastAsia="굴림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BE83D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Reload request</w:t>
            </w:r>
          </w:p>
        </w:tc>
      </w:tr>
      <w:tr w:rsidR="00FA7559" w:rsidRPr="00FA7559" w14:paraId="5D3CDB5A" w14:textId="77777777" w:rsidTr="00FA755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0F009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Reload Connection ↔ 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5571F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DB</w:t>
            </w:r>
            <w:r w:rsidRPr="00FA7559">
              <w:rPr>
                <w:rFonts w:eastAsia="굴림"/>
                <w:color w:val="000000"/>
                <w:lang w:val="en-US"/>
              </w:rPr>
              <w:t>에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수정을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한만큼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Money</w:t>
            </w:r>
            <w:r w:rsidRPr="00FA7559">
              <w:rPr>
                <w:rFonts w:eastAsia="굴림"/>
                <w:color w:val="000000"/>
                <w:lang w:val="en-US"/>
              </w:rPr>
              <w:t>의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값을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수정한다</w:t>
            </w:r>
            <w:r w:rsidRPr="00FA7559">
              <w:rPr>
                <w:rFonts w:eastAsia="굴림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C0F8A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update Money</w:t>
            </w:r>
          </w:p>
        </w:tc>
      </w:tr>
      <w:tr w:rsidR="00FA7559" w:rsidRPr="00FA7559" w14:paraId="0E947446" w14:textId="77777777" w:rsidTr="00FA7559">
        <w:trPr>
          <w:trHeight w:val="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7EAB5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Balance Check Connection ↔ Money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E184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DB</w:t>
            </w:r>
            <w:r w:rsidRPr="00FA7559">
              <w:rPr>
                <w:rFonts w:eastAsia="굴림"/>
                <w:color w:val="000000"/>
                <w:lang w:val="en-US"/>
              </w:rPr>
              <w:t>에서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확인한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금액만큼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Money</w:t>
            </w:r>
            <w:r w:rsidRPr="00FA7559">
              <w:rPr>
                <w:rFonts w:eastAsia="굴림"/>
                <w:color w:val="000000"/>
                <w:lang w:val="en-US"/>
              </w:rPr>
              <w:t>에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값을</w:t>
            </w:r>
            <w:r w:rsidRPr="00FA7559">
              <w:rPr>
                <w:rFonts w:eastAsia="굴림"/>
                <w:color w:val="000000"/>
                <w:lang w:val="en-US"/>
              </w:rPr>
              <w:t xml:space="preserve"> </w:t>
            </w:r>
            <w:r w:rsidRPr="00FA7559">
              <w:rPr>
                <w:rFonts w:eastAsia="굴림"/>
                <w:color w:val="000000"/>
                <w:lang w:val="en-US"/>
              </w:rPr>
              <w:t>할당한다</w:t>
            </w:r>
            <w:r w:rsidRPr="00FA7559">
              <w:rPr>
                <w:rFonts w:eastAsia="굴림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F74E5" w14:textId="77777777" w:rsidR="00FA7559" w:rsidRPr="00FA7559" w:rsidRDefault="00FA7559" w:rsidP="00FA7559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FA7559">
              <w:rPr>
                <w:rFonts w:eastAsia="굴림"/>
                <w:color w:val="000000"/>
                <w:lang w:val="en-US"/>
              </w:rPr>
              <w:t>init Money</w:t>
            </w:r>
          </w:p>
        </w:tc>
      </w:tr>
    </w:tbl>
    <w:p w14:paraId="4BF52D87" w14:textId="77777777" w:rsidR="00451397" w:rsidRDefault="00451397" w:rsidP="00451397">
      <w:pPr>
        <w:spacing w:line="240" w:lineRule="auto"/>
        <w:rPr>
          <w:rFonts w:hint="eastAsia"/>
        </w:rPr>
      </w:pPr>
      <w:bookmarkStart w:id="3" w:name="_k45a47ss6qc2" w:colFirst="0" w:colLast="0"/>
      <w:bookmarkEnd w:id="3"/>
    </w:p>
    <w:p w14:paraId="17E06A4A" w14:textId="77777777" w:rsidR="00451397" w:rsidRDefault="00451397" w:rsidP="00451397">
      <w:pPr>
        <w:spacing w:line="240" w:lineRule="auto"/>
      </w:pPr>
    </w:p>
    <w:p w14:paraId="06D84315" w14:textId="71AF5821" w:rsidR="00451397" w:rsidRPr="00451397" w:rsidRDefault="00451397" w:rsidP="00451397">
      <w:pPr>
        <w:pStyle w:val="a4"/>
        <w:rPr>
          <w:rFonts w:eastAsiaTheme="minorEastAsia" w:hint="eastAsia"/>
          <w:color w:val="000000"/>
        </w:rPr>
      </w:pPr>
      <w:bookmarkStart w:id="4" w:name="_rqmkjcdvoci6" w:colFirst="0" w:colLast="0"/>
      <w:bookmarkEnd w:id="4"/>
      <w:r>
        <w:rPr>
          <w:color w:val="000000"/>
        </w:rPr>
        <w:t>Extracting the Attributes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925"/>
        <w:gridCol w:w="4455"/>
      </w:tblGrid>
      <w:tr w:rsidR="00451397" w:rsidRPr="00451397" w14:paraId="0FFB6110" w14:textId="77777777" w:rsidTr="00451397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2BA26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BF6D5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9179B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Attribute Description</w:t>
            </w:r>
          </w:p>
        </w:tc>
      </w:tr>
      <w:tr w:rsidR="00451397" w:rsidRPr="00451397" w14:paraId="7FF42D59" w14:textId="77777777" w:rsidTr="00451397">
        <w:trPr>
          <w:trHeight w:val="82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76ECA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Balance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1C44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User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313A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사용자의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데이터를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찾기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위해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사용된다</w:t>
            </w:r>
          </w:p>
        </w:tc>
      </w:tr>
      <w:tr w:rsidR="00451397" w:rsidRPr="00451397" w14:paraId="577DCD1C" w14:textId="77777777" w:rsidTr="00451397">
        <w:trPr>
          <w:trHeight w:val="8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7CA0C6" w14:textId="77777777" w:rsidR="00451397" w:rsidRPr="00451397" w:rsidRDefault="00451397" w:rsidP="0045139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0A612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search 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C7B8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balance</w:t>
            </w:r>
            <w:r w:rsidRPr="00451397">
              <w:rPr>
                <w:rFonts w:eastAsia="굴림"/>
                <w:color w:val="000000"/>
                <w:lang w:val="en-US"/>
              </w:rPr>
              <w:t>를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확인하기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위한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parameter</w:t>
            </w:r>
            <w:r w:rsidRPr="00451397">
              <w:rPr>
                <w:rFonts w:eastAsia="굴림"/>
                <w:color w:val="000000"/>
                <w:lang w:val="en-US"/>
              </w:rPr>
              <w:t>이다</w:t>
            </w:r>
            <w:r w:rsidRPr="00451397">
              <w:rPr>
                <w:rFonts w:eastAsia="굴림"/>
                <w:color w:val="000000"/>
                <w:lang w:val="en-US"/>
              </w:rPr>
              <w:t>.</w:t>
            </w:r>
          </w:p>
        </w:tc>
      </w:tr>
      <w:tr w:rsidR="00451397" w:rsidRPr="00451397" w14:paraId="3FEF491A" w14:textId="77777777" w:rsidTr="00451397">
        <w:trPr>
          <w:trHeight w:val="82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2A143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lastRenderedPageBreak/>
              <w:t>Reload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14503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User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12403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사용자의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데이터를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찾기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위해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사용된다</w:t>
            </w:r>
          </w:p>
        </w:tc>
      </w:tr>
      <w:tr w:rsidR="00451397" w:rsidRPr="00451397" w14:paraId="4ED58DD7" w14:textId="77777777" w:rsidTr="00451397">
        <w:trPr>
          <w:trHeight w:val="82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D450C2" w14:textId="77777777" w:rsidR="00451397" w:rsidRPr="00451397" w:rsidRDefault="00451397" w:rsidP="00451397">
            <w:pPr>
              <w:spacing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109F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Reload Amount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97E0D" w14:textId="77777777" w:rsidR="00451397" w:rsidRPr="00451397" w:rsidRDefault="00451397" w:rsidP="00451397">
            <w:pPr>
              <w:spacing w:before="240" w:after="240" w:line="240" w:lineRule="auto"/>
              <w:rPr>
                <w:rFonts w:ascii="굴림" w:eastAsia="굴림" w:hAnsi="굴림" w:cs="굴림"/>
                <w:sz w:val="24"/>
                <w:szCs w:val="24"/>
                <w:lang w:val="en-US"/>
              </w:rPr>
            </w:pPr>
            <w:r w:rsidRPr="00451397">
              <w:rPr>
                <w:rFonts w:eastAsia="굴림"/>
                <w:color w:val="000000"/>
                <w:lang w:val="en-US"/>
              </w:rPr>
              <w:t>추가하고자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하는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금액의</w:t>
            </w:r>
            <w:r w:rsidRPr="00451397">
              <w:rPr>
                <w:rFonts w:eastAsia="굴림"/>
                <w:color w:val="000000"/>
                <w:lang w:val="en-US"/>
              </w:rPr>
              <w:t xml:space="preserve"> </w:t>
            </w:r>
            <w:r w:rsidRPr="00451397">
              <w:rPr>
                <w:rFonts w:eastAsia="굴림"/>
                <w:color w:val="000000"/>
                <w:lang w:val="en-US"/>
              </w:rPr>
              <w:t>양</w:t>
            </w:r>
            <w:r w:rsidRPr="00451397">
              <w:rPr>
                <w:rFonts w:eastAsia="굴림"/>
                <w:color w:val="000000"/>
                <w:lang w:val="en-US"/>
              </w:rPr>
              <w:t>.</w:t>
            </w:r>
          </w:p>
        </w:tc>
      </w:tr>
    </w:tbl>
    <w:p w14:paraId="07777903" w14:textId="77777777" w:rsidR="00451397" w:rsidRPr="00451397" w:rsidRDefault="00451397" w:rsidP="00451397">
      <w:pPr>
        <w:rPr>
          <w:rFonts w:hint="eastAsia"/>
          <w:lang w:val="en-US"/>
        </w:rPr>
      </w:pPr>
    </w:p>
    <w:p w14:paraId="331AAC76" w14:textId="66909F9B" w:rsidR="00A347B4" w:rsidRDefault="00451397" w:rsidP="00283010">
      <w:pPr>
        <w:pStyle w:val="a4"/>
        <w:spacing w:line="240" w:lineRule="auto"/>
        <w:rPr>
          <w:rFonts w:eastAsiaTheme="minorEastAsia"/>
          <w:color w:val="000000"/>
        </w:rPr>
      </w:pPr>
      <w:bookmarkStart w:id="5" w:name="_f6js4vm1agrc" w:colFirst="0" w:colLast="0"/>
      <w:bookmarkEnd w:id="5"/>
      <w:r>
        <w:rPr>
          <w:color w:val="000000"/>
        </w:rPr>
        <w:t>Domain Model</w:t>
      </w:r>
      <w:bookmarkStart w:id="6" w:name="_dfla8illp7b9" w:colFirst="0" w:colLast="0"/>
      <w:bookmarkStart w:id="7" w:name="_c25w0phs78hm" w:colFirst="0" w:colLast="0"/>
      <w:bookmarkStart w:id="8" w:name="_tday1xmuslti" w:colFirst="0" w:colLast="0"/>
      <w:bookmarkEnd w:id="6"/>
      <w:bookmarkEnd w:id="7"/>
      <w:bookmarkEnd w:id="8"/>
    </w:p>
    <w:p w14:paraId="5547E77B" w14:textId="2E59AB1E" w:rsidR="00283010" w:rsidRPr="00283010" w:rsidRDefault="00A863E9" w:rsidP="00283010">
      <w:pPr>
        <w:rPr>
          <w:rFonts w:hint="eastAsia"/>
        </w:rPr>
      </w:pPr>
      <w:r>
        <w:rPr>
          <w:noProof/>
        </w:rPr>
        <w:drawing>
          <wp:inline distT="0" distB="0" distL="0" distR="0" wp14:anchorId="411A0098" wp14:editId="04182BEC">
            <wp:extent cx="5724525" cy="3257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010" w:rsidRPr="002830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97"/>
    <w:rsid w:val="00283010"/>
    <w:rsid w:val="00451397"/>
    <w:rsid w:val="0074775F"/>
    <w:rsid w:val="00A347B4"/>
    <w:rsid w:val="00A863E9"/>
    <w:rsid w:val="00D4667A"/>
    <w:rsid w:val="00FA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9937"/>
  <w15:chartTrackingRefBased/>
  <w15:docId w15:val="{5A57332F-7179-4D93-B406-A84262A6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97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51397"/>
    <w:pPr>
      <w:keepNext/>
      <w:keepLines/>
      <w:spacing w:after="60"/>
    </w:pPr>
    <w:rPr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451397"/>
    <w:rPr>
      <w:rFonts w:ascii="Arial" w:hAnsi="Arial" w:cs="Arial"/>
      <w:kern w:val="0"/>
      <w:sz w:val="52"/>
      <w:szCs w:val="52"/>
      <w:lang w:val="ko"/>
    </w:rPr>
  </w:style>
  <w:style w:type="paragraph" w:styleId="a4">
    <w:name w:val="Subtitle"/>
    <w:basedOn w:val="a"/>
    <w:next w:val="a"/>
    <w:link w:val="Char0"/>
    <w:uiPriority w:val="11"/>
    <w:qFormat/>
    <w:rsid w:val="00451397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0">
    <w:name w:val="부제 Char"/>
    <w:basedOn w:val="a0"/>
    <w:link w:val="a4"/>
    <w:uiPriority w:val="11"/>
    <w:rsid w:val="00451397"/>
    <w:rPr>
      <w:rFonts w:ascii="Arial" w:eastAsia="Arial" w:hAnsi="Arial" w:cs="Arial"/>
      <w:color w:val="666666"/>
      <w:kern w:val="0"/>
      <w:sz w:val="30"/>
      <w:szCs w:val="30"/>
      <w:lang w:val="ko"/>
    </w:rPr>
  </w:style>
  <w:style w:type="paragraph" w:styleId="a5">
    <w:name w:val="Normal (Web)"/>
    <w:basedOn w:val="a"/>
    <w:uiPriority w:val="99"/>
    <w:semiHidden/>
    <w:unhideWhenUsed/>
    <w:rsid w:val="0045139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송유지</dc:creator>
  <cp:keywords/>
  <dc:description/>
  <cp:lastModifiedBy>송유지</cp:lastModifiedBy>
  <cp:revision>6</cp:revision>
  <dcterms:created xsi:type="dcterms:W3CDTF">2021-05-13T04:27:00Z</dcterms:created>
  <dcterms:modified xsi:type="dcterms:W3CDTF">2021-05-13T04:34:00Z</dcterms:modified>
</cp:coreProperties>
</file>