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65DD" w14:textId="10FF37A2" w:rsidR="00036E95" w:rsidRDefault="00FA2795">
      <w:r>
        <w:rPr>
          <w:rFonts w:hint="eastAsia"/>
        </w:rPr>
        <w:t>U</w:t>
      </w:r>
      <w:r>
        <w:t xml:space="preserve">se case 2 – Take </w:t>
      </w:r>
      <w:proofErr w:type="gramStart"/>
      <w:r>
        <w:t>Order</w:t>
      </w:r>
      <w:proofErr w:type="gramEnd"/>
    </w:p>
    <w:p w14:paraId="2A060C55" w14:textId="4513E17C" w:rsidR="00FA2795" w:rsidRDefault="00FA2795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FA2795" w14:paraId="065F0C78" w14:textId="77777777" w:rsidTr="00FA2795">
        <w:tc>
          <w:tcPr>
            <w:tcW w:w="3005" w:type="dxa"/>
          </w:tcPr>
          <w:p w14:paraId="36201252" w14:textId="6EA93FA9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UC-2</w:t>
            </w:r>
          </w:p>
        </w:tc>
        <w:tc>
          <w:tcPr>
            <w:tcW w:w="6062" w:type="dxa"/>
          </w:tcPr>
          <w:p w14:paraId="076B9DBF" w14:textId="2777779C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ake Order</w:t>
            </w:r>
          </w:p>
        </w:tc>
      </w:tr>
      <w:tr w:rsidR="00FA2795" w14:paraId="02D605A0" w14:textId="77777777" w:rsidTr="00FA2795">
        <w:tc>
          <w:tcPr>
            <w:tcW w:w="3005" w:type="dxa"/>
          </w:tcPr>
          <w:p w14:paraId="40CB01D0" w14:textId="18106940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elated Requirement </w:t>
            </w:r>
          </w:p>
        </w:tc>
        <w:tc>
          <w:tcPr>
            <w:tcW w:w="6062" w:type="dxa"/>
          </w:tcPr>
          <w:p w14:paraId="47116ED7" w14:textId="0DB7B8BA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eq-9</w:t>
            </w:r>
          </w:p>
        </w:tc>
      </w:tr>
      <w:tr w:rsidR="00FA2795" w14:paraId="7C5AF1EC" w14:textId="77777777" w:rsidTr="00FA2795">
        <w:tc>
          <w:tcPr>
            <w:tcW w:w="3005" w:type="dxa"/>
          </w:tcPr>
          <w:p w14:paraId="3C46C58A" w14:textId="0DD18609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nitiating Actor </w:t>
            </w:r>
          </w:p>
        </w:tc>
        <w:tc>
          <w:tcPr>
            <w:tcW w:w="6062" w:type="dxa"/>
          </w:tcPr>
          <w:p w14:paraId="02150B30" w14:textId="62D36F82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</w:tr>
      <w:tr w:rsidR="00FA2795" w14:paraId="3D07B5CE" w14:textId="77777777" w:rsidTr="00FA2795">
        <w:tc>
          <w:tcPr>
            <w:tcW w:w="3005" w:type="dxa"/>
          </w:tcPr>
          <w:p w14:paraId="39DCC00B" w14:textId="4B9F226E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062" w:type="dxa"/>
          </w:tcPr>
          <w:p w14:paraId="670C9D28" w14:textId="18F089C5" w:rsidR="00FA2795" w:rsidRDefault="00FA2795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고객의 주문을 받는 것.</w:t>
            </w:r>
          </w:p>
          <w:p w14:paraId="6ADB2832" w14:textId="77777777" w:rsidR="00FA2795" w:rsidRDefault="00FA2795"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 주문 사항을 확인하고,</w:t>
            </w:r>
            <w:r>
              <w:t xml:space="preserve"> </w:t>
            </w:r>
            <w:r>
              <w:rPr>
                <w:rFonts w:hint="eastAsia"/>
              </w:rPr>
              <w:t>승낙/거절하는 것</w:t>
            </w:r>
          </w:p>
          <w:p w14:paraId="3E3FEC28" w14:textId="77777777" w:rsidR="00FA2795" w:rsidRDefault="00FA2795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거절 시 거절 이유를 입력하는 것.</w:t>
            </w:r>
          </w:p>
          <w:p w14:paraId="64C036EB" w14:textId="2AD16D76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승낙/거절 여부를 고객에게 전달하는 것.</w:t>
            </w:r>
          </w:p>
        </w:tc>
      </w:tr>
      <w:tr w:rsidR="00FA2795" w14:paraId="4CE53710" w14:textId="77777777" w:rsidTr="00FA2795">
        <w:tc>
          <w:tcPr>
            <w:tcW w:w="3005" w:type="dxa"/>
          </w:tcPr>
          <w:p w14:paraId="6732F438" w14:textId="49BE6781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articipating Actors </w:t>
            </w:r>
          </w:p>
        </w:tc>
        <w:tc>
          <w:tcPr>
            <w:tcW w:w="6062" w:type="dxa"/>
          </w:tcPr>
          <w:p w14:paraId="28CFF48B" w14:textId="308BD565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oney management system</w:t>
            </w:r>
          </w:p>
        </w:tc>
      </w:tr>
      <w:tr w:rsidR="00FA2795" w14:paraId="10A23611" w14:textId="77777777" w:rsidTr="00FA2795">
        <w:tc>
          <w:tcPr>
            <w:tcW w:w="3005" w:type="dxa"/>
          </w:tcPr>
          <w:p w14:paraId="45457886" w14:textId="4AF8AA06" w:rsidR="00FA2795" w:rsidRDefault="00FA279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reconditions </w:t>
            </w:r>
          </w:p>
        </w:tc>
        <w:tc>
          <w:tcPr>
            <w:tcW w:w="6062" w:type="dxa"/>
          </w:tcPr>
          <w:p w14:paraId="035B37DB" w14:textId="77777777" w:rsidR="00FA2795" w:rsidRDefault="001E70B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고객이 </w:t>
            </w:r>
            <w:r>
              <w:t>Make Order (UC-1)</w:t>
            </w:r>
            <w:r>
              <w:rPr>
                <w:rFonts w:hint="eastAsia"/>
              </w:rPr>
              <w:t>을 통해 정상적으로 주문을 완료한다.</w:t>
            </w:r>
          </w:p>
          <w:p w14:paraId="460A17BE" w14:textId="77777777" w:rsidR="001E70B1" w:rsidRDefault="001E70B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고객의 주문을 확인할 수 있는 유저 인터페이스를 가진다.</w:t>
            </w:r>
          </w:p>
          <w:p w14:paraId="0075F9E8" w14:textId="77777777" w:rsidR="001E70B1" w:rsidRDefault="001E70B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판매자가 승낙/거절을 선택할 수 있는 버튼을 가진다.</w:t>
            </w:r>
          </w:p>
          <w:p w14:paraId="152D9462" w14:textId="7AF04C6E" w:rsidR="001E70B1" w:rsidRDefault="001E70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거절 시 거절 이유를 입력할 수 있는 인터페이스를 가진다.</w:t>
            </w:r>
          </w:p>
        </w:tc>
      </w:tr>
      <w:tr w:rsidR="001E70B1" w14:paraId="425FDAB5" w14:textId="77777777" w:rsidTr="00FA2795">
        <w:tc>
          <w:tcPr>
            <w:tcW w:w="3005" w:type="dxa"/>
          </w:tcPr>
          <w:p w14:paraId="0A2BB23E" w14:textId="4A90D3BC" w:rsidR="001E70B1" w:rsidRDefault="001E70B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062" w:type="dxa"/>
          </w:tcPr>
          <w:p w14:paraId="4961A766" w14:textId="5A5ECA5B" w:rsidR="001E70B1" w:rsidRDefault="001E70B1">
            <w:pPr>
              <w:rPr>
                <w:rFonts w:hint="eastAsia"/>
              </w:rPr>
            </w:pPr>
            <w:r>
              <w:rPr>
                <w:rFonts w:hint="eastAsia"/>
              </w:rPr>
              <w:t>처리가 끝난 주문을 제거한다.</w:t>
            </w:r>
          </w:p>
        </w:tc>
      </w:tr>
      <w:tr w:rsidR="001E70B1" w14:paraId="17C56FD7" w14:textId="77777777" w:rsidTr="00C77138">
        <w:tc>
          <w:tcPr>
            <w:tcW w:w="9067" w:type="dxa"/>
            <w:gridSpan w:val="2"/>
          </w:tcPr>
          <w:p w14:paraId="08AE939E" w14:textId="77777777" w:rsidR="001E70B1" w:rsidRDefault="001E70B1">
            <w:r>
              <w:rPr>
                <w:rFonts w:hint="eastAsia"/>
              </w:rPr>
              <w:t>F</w:t>
            </w:r>
            <w:r>
              <w:t xml:space="preserve">low of Events for Main Success </w:t>
            </w:r>
            <w:proofErr w:type="gramStart"/>
            <w:r>
              <w:t>Scenario :</w:t>
            </w:r>
            <w:proofErr w:type="gramEnd"/>
          </w:p>
          <w:p w14:paraId="3DCD9317" w14:textId="77777777" w:rsidR="001E70B1" w:rsidRDefault="001E70B1"/>
          <w:p w14:paraId="34E34A1C" w14:textId="5DDA5942" w:rsidR="001E70B1" w:rsidRDefault="001E70B1">
            <w:r>
              <w:rPr>
                <w:rFonts w:hint="eastAsia"/>
              </w:rPr>
              <w:t>-</w:t>
            </w:r>
            <w:r>
              <w:t xml:space="preserve">&gt; 1. </w:t>
            </w:r>
            <w:r>
              <w:rPr>
                <w:rFonts w:hint="eastAsia"/>
              </w:rPr>
              <w:t>I</w:t>
            </w:r>
            <w:r>
              <w:t xml:space="preserve">nclude Make </w:t>
            </w:r>
            <w:proofErr w:type="gramStart"/>
            <w:r>
              <w:t>Order(</w:t>
            </w:r>
            <w:proofErr w:type="gramEnd"/>
            <w:r>
              <w:t>UC-1)</w:t>
            </w:r>
          </w:p>
          <w:p w14:paraId="1C9F15F7" w14:textId="7C0EDEAF" w:rsidR="001E70B1" w:rsidRDefault="001E70B1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- 2. </w:t>
            </w:r>
            <w:r>
              <w:rPr>
                <w:rFonts w:hint="eastAsia"/>
              </w:rPr>
              <w:t>시스템은 고객의 주문내용을 판매자에게 알려준다.</w:t>
            </w:r>
          </w:p>
          <w:p w14:paraId="5304B8BB" w14:textId="1878848A" w:rsidR="001E70B1" w:rsidRDefault="001E70B1">
            <w:r>
              <w:t xml:space="preserve">-&gt; 3. </w:t>
            </w:r>
            <w:r>
              <w:rPr>
                <w:rFonts w:hint="eastAsia"/>
              </w:rPr>
              <w:t>판매자는 전달받은 주문내용을 확인하고,</w:t>
            </w:r>
            <w:r>
              <w:t xml:space="preserve"> </w:t>
            </w:r>
            <w:r>
              <w:rPr>
                <w:rFonts w:hint="eastAsia"/>
              </w:rPr>
              <w:t>승낙/거절을 선택한다.</w:t>
            </w:r>
          </w:p>
          <w:p w14:paraId="318F628A" w14:textId="3BD82459" w:rsidR="001E70B1" w:rsidRDefault="001E70B1">
            <w:r>
              <w:t xml:space="preserve">&lt;- 4. </w:t>
            </w:r>
            <w:r>
              <w:rPr>
                <w:rFonts w:hint="eastAsia"/>
              </w:rPr>
              <w:t>거절 시,</w:t>
            </w:r>
            <w:r>
              <w:t xml:space="preserve"> </w:t>
            </w:r>
            <w:r>
              <w:rPr>
                <w:rFonts w:hint="eastAsia"/>
              </w:rPr>
              <w:t>시스템은 판매자에게 거절 이유를 묻는다.</w:t>
            </w:r>
          </w:p>
          <w:p w14:paraId="723FE1C6" w14:textId="7C0F5A0A" w:rsidR="001E70B1" w:rsidRDefault="001E70B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5. </w:t>
            </w:r>
            <w:r>
              <w:rPr>
                <w:rFonts w:hint="eastAsia"/>
              </w:rPr>
              <w:t>판매자는 거절 시 거절 이유를 입력하고,</w:t>
            </w:r>
            <w:r>
              <w:t xml:space="preserve"> </w:t>
            </w:r>
            <w:r>
              <w:rPr>
                <w:rFonts w:hint="eastAsia"/>
              </w:rPr>
              <w:t>고객에게 해당 내용을 알린다.</w:t>
            </w:r>
          </w:p>
        </w:tc>
      </w:tr>
    </w:tbl>
    <w:p w14:paraId="26BE2C43" w14:textId="77777777" w:rsidR="00FA2795" w:rsidRDefault="00FA2795">
      <w:pPr>
        <w:rPr>
          <w:rFonts w:hint="eastAsia"/>
        </w:rPr>
      </w:pPr>
    </w:p>
    <w:sectPr w:rsidR="00FA2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D"/>
    <w:rsid w:val="00036E95"/>
    <w:rsid w:val="001E70B1"/>
    <w:rsid w:val="00EB0ACD"/>
    <w:rsid w:val="00F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7041"/>
  <w15:chartTrackingRefBased/>
  <w15:docId w15:val="{B27B5618-6B30-455C-8F59-2F04C6BA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이승규</dc:creator>
  <cp:keywords/>
  <dc:description/>
  <cp:lastModifiedBy>이승규</cp:lastModifiedBy>
  <cp:revision>2</cp:revision>
  <dcterms:created xsi:type="dcterms:W3CDTF">2021-04-17T14:13:00Z</dcterms:created>
  <dcterms:modified xsi:type="dcterms:W3CDTF">2021-04-17T14:33:00Z</dcterms:modified>
</cp:coreProperties>
</file>