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487" w14:textId="77777777" w:rsidR="006D104D" w:rsidRDefault="006D104D" w:rsidP="006D104D">
      <w:pPr>
        <w:pStyle w:val="1"/>
      </w:pPr>
      <w:r w:rsidRPr="001C57CD">
        <w:t>UC-5: Add 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6"/>
        <w:gridCol w:w="5170"/>
      </w:tblGrid>
      <w:tr w:rsidR="006D104D" w14:paraId="114FF9FC" w14:textId="77777777" w:rsidTr="006A6405">
        <w:tc>
          <w:tcPr>
            <w:tcW w:w="3964" w:type="dxa"/>
          </w:tcPr>
          <w:p w14:paraId="490C35ED" w14:textId="77777777" w:rsidR="006D104D" w:rsidRDefault="006D104D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related requirements</w:t>
            </w:r>
          </w:p>
        </w:tc>
        <w:tc>
          <w:tcPr>
            <w:tcW w:w="5386" w:type="dxa"/>
          </w:tcPr>
          <w:p w14:paraId="747D987D" w14:textId="77777777" w:rsidR="006D104D" w:rsidRPr="00814EF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req4, </w:t>
            </w:r>
            <w:r w:rsidRPr="005A6725">
              <w:rPr>
                <w:rFonts w:ascii="맑은 고딕" w:eastAsia="맑은 고딕" w:cs="맑은 고딕"/>
                <w:i/>
                <w:iCs/>
                <w:kern w:val="0"/>
                <w:szCs w:val="20"/>
              </w:rPr>
              <w:t>req13</w:t>
            </w:r>
          </w:p>
        </w:tc>
      </w:tr>
      <w:tr w:rsidR="006D104D" w14:paraId="61CD46E6" w14:textId="77777777" w:rsidTr="006A6405">
        <w:tc>
          <w:tcPr>
            <w:tcW w:w="3964" w:type="dxa"/>
          </w:tcPr>
          <w:p w14:paraId="4435F4B7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nitiating Actor:</w:t>
            </w:r>
          </w:p>
        </w:tc>
        <w:tc>
          <w:tcPr>
            <w:tcW w:w="5386" w:type="dxa"/>
          </w:tcPr>
          <w:p w14:paraId="64F9E4D9" w14:textId="77777777" w:rsidR="006D104D" w:rsidRDefault="006D104D" w:rsidP="006A6405"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</w:t>
            </w:r>
          </w:p>
        </w:tc>
      </w:tr>
      <w:tr w:rsidR="006D104D" w14:paraId="516106BF" w14:textId="77777777" w:rsidTr="006A6405">
        <w:tc>
          <w:tcPr>
            <w:tcW w:w="3964" w:type="dxa"/>
          </w:tcPr>
          <w:p w14:paraId="1B25DF3E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ctor’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goal:</w:t>
            </w:r>
          </w:p>
        </w:tc>
        <w:tc>
          <w:tcPr>
            <w:tcW w:w="5386" w:type="dxa"/>
          </w:tcPr>
          <w:p w14:paraId="16F20067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음식에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대한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의견을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공유하기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위해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</w:p>
          <w:p w14:paraId="5D062FB4" w14:textId="77777777" w:rsidR="006D104D" w:rsidRDefault="006D104D" w:rsidP="006A6405"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평점을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남긴다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.</w:t>
            </w:r>
          </w:p>
        </w:tc>
      </w:tr>
      <w:tr w:rsidR="006D104D" w14:paraId="3EF0CAC1" w14:textId="77777777" w:rsidTr="006A6405">
        <w:tc>
          <w:tcPr>
            <w:tcW w:w="3964" w:type="dxa"/>
          </w:tcPr>
          <w:p w14:paraId="124CBEFB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articipating actor:</w:t>
            </w:r>
          </w:p>
        </w:tc>
        <w:tc>
          <w:tcPr>
            <w:tcW w:w="5386" w:type="dxa"/>
          </w:tcPr>
          <w:p w14:paraId="254764BF" w14:textId="21059482" w:rsidR="006D104D" w:rsidRDefault="009A3AA0" w:rsidP="006A64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6D104D" w14:paraId="5B3DEBC9" w14:textId="77777777" w:rsidTr="006A6405">
        <w:tc>
          <w:tcPr>
            <w:tcW w:w="3964" w:type="dxa"/>
          </w:tcPr>
          <w:p w14:paraId="369F2003" w14:textId="77777777" w:rsidR="006D104D" w:rsidRPr="00814EFD" w:rsidRDefault="006D104D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reconditions: </w:t>
            </w:r>
          </w:p>
        </w:tc>
        <w:tc>
          <w:tcPr>
            <w:tcW w:w="5386" w:type="dxa"/>
          </w:tcPr>
          <w:p w14:paraId="119BDB06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구매자가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해당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음식을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주문한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결제한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)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내역이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있다.</w:t>
            </w:r>
          </w:p>
          <w:p w14:paraId="232E370B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구매자는 본인이 주문했던 내역을 볼 수 있다.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(UC-9: Order History)</w:t>
            </w:r>
          </w:p>
          <w:p w14:paraId="3F026DDF" w14:textId="77777777" w:rsidR="006D104D" w:rsidRDefault="006D104D" w:rsidP="006A6405"/>
        </w:tc>
      </w:tr>
      <w:tr w:rsidR="006D104D" w14:paraId="6BD526A5" w14:textId="77777777" w:rsidTr="006A6405">
        <w:tc>
          <w:tcPr>
            <w:tcW w:w="3964" w:type="dxa"/>
          </w:tcPr>
          <w:p w14:paraId="718B6DCF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ostconditions:</w:t>
            </w:r>
          </w:p>
        </w:tc>
        <w:tc>
          <w:tcPr>
            <w:tcW w:w="5386" w:type="dxa"/>
          </w:tcPr>
          <w:p w14:paraId="0D009EB4" w14:textId="77777777" w:rsidR="006D104D" w:rsidRDefault="006D104D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: None</w:t>
            </w:r>
          </w:p>
        </w:tc>
      </w:tr>
      <w:tr w:rsidR="006D104D" w14:paraId="7486D188" w14:textId="77777777" w:rsidTr="006A6405">
        <w:tc>
          <w:tcPr>
            <w:tcW w:w="9350" w:type="dxa"/>
            <w:gridSpan w:val="2"/>
          </w:tcPr>
          <w:p w14:paraId="6B387E2D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831667"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 w:rsidRPr="00831667">
              <w:rPr>
                <w:rFonts w:ascii="맑은 고딕" w:eastAsia="맑은 고딕" w:cs="맑은 고딕"/>
                <w:kern w:val="0"/>
                <w:szCs w:val="20"/>
              </w:rPr>
              <w:t>low of Events for Main success sc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enario</w:t>
            </w:r>
          </w:p>
          <w:p w14:paraId="714D7676" w14:textId="77777777" w:rsidR="006D104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065C27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Order History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리뷰하고 싶은 음식을 선택한다.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rder History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외에 리뷰 확인 창에서 리뷰 달기)</w:t>
            </w:r>
          </w:p>
          <w:p w14:paraId="43C67F48" w14:textId="77777777" w:rsidR="006D104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구매자는 리뷰창에서 해당 음식에 대한 평점을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1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점에서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5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점까지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0.5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점 단위로 선택한다.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코멘트를 남길 수도 있다.</w:t>
            </w:r>
          </w:p>
          <w:p w14:paraId="310DD515" w14:textId="77777777" w:rsidR="006D104D" w:rsidRDefault="006D104D" w:rsidP="006D104D">
            <w:pPr>
              <w:pStyle w:val="a3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평점은 필수 입력이며,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코멘트는 구매자의 선택이다.</w:t>
            </w:r>
          </w:p>
          <w:p w14:paraId="7AB45DFE" w14:textId="77777777" w:rsidR="006D104D" w:rsidRPr="00814EF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작성을 마친 뒤,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 등록 버튼을 누른다.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시스템은 리뷰 등록 상태(e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x,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등록 중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>)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를 알리고,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온라인 서버에 페이지 내용을 보낸다.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온라인 서버에 잘 등록되었다면 구매자에게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리뷰 등록 성공 상태를 알린다.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실패했다면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리뷰 실패 상태를 알린다.</w:t>
            </w:r>
          </w:p>
        </w:tc>
      </w:tr>
    </w:tbl>
    <w:p w14:paraId="37AC794D" w14:textId="77777777" w:rsidR="008C6C12" w:rsidRPr="006D104D" w:rsidRDefault="00404C90"/>
    <w:sectPr w:rsidR="008C6C12" w:rsidRPr="006D1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5D4C" w14:textId="77777777" w:rsidR="00404C90" w:rsidRDefault="00404C90" w:rsidP="009A3AA0">
      <w:pPr>
        <w:spacing w:after="0" w:line="240" w:lineRule="auto"/>
      </w:pPr>
      <w:r>
        <w:separator/>
      </w:r>
    </w:p>
  </w:endnote>
  <w:endnote w:type="continuationSeparator" w:id="0">
    <w:p w14:paraId="29CEA841" w14:textId="77777777" w:rsidR="00404C90" w:rsidRDefault="00404C90" w:rsidP="009A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C2EB" w14:textId="77777777" w:rsidR="00404C90" w:rsidRDefault="00404C90" w:rsidP="009A3AA0">
      <w:pPr>
        <w:spacing w:after="0" w:line="240" w:lineRule="auto"/>
      </w:pPr>
      <w:r>
        <w:separator/>
      </w:r>
    </w:p>
  </w:footnote>
  <w:footnote w:type="continuationSeparator" w:id="0">
    <w:p w14:paraId="3D6704E9" w14:textId="77777777" w:rsidR="00404C90" w:rsidRDefault="00404C90" w:rsidP="009A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098C"/>
    <w:multiLevelType w:val="hybridMultilevel"/>
    <w:tmpl w:val="66623222"/>
    <w:lvl w:ilvl="0" w:tplc="4B765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D0250B"/>
    <w:multiLevelType w:val="hybridMultilevel"/>
    <w:tmpl w:val="321CCA40"/>
    <w:lvl w:ilvl="0" w:tplc="1200FA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4D"/>
    <w:rsid w:val="0015746A"/>
    <w:rsid w:val="00404C90"/>
    <w:rsid w:val="005952C4"/>
    <w:rsid w:val="006D104D"/>
    <w:rsid w:val="009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C04C"/>
  <w15:chartTrackingRefBased/>
  <w15:docId w15:val="{C8DF8783-CCF1-4DA5-BE3B-C26069AE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10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104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D104D"/>
    <w:pPr>
      <w:ind w:leftChars="400" w:left="800"/>
    </w:pPr>
  </w:style>
  <w:style w:type="table" w:styleId="a4">
    <w:name w:val="Table Grid"/>
    <w:basedOn w:val="a1"/>
    <w:uiPriority w:val="39"/>
    <w:rsid w:val="006D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A3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A3AA0"/>
  </w:style>
  <w:style w:type="paragraph" w:styleId="a6">
    <w:name w:val="footer"/>
    <w:basedOn w:val="a"/>
    <w:link w:val="Char0"/>
    <w:uiPriority w:val="99"/>
    <w:unhideWhenUsed/>
    <w:rsid w:val="009A3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A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2</cp:revision>
  <dcterms:created xsi:type="dcterms:W3CDTF">2021-04-18T17:17:00Z</dcterms:created>
  <dcterms:modified xsi:type="dcterms:W3CDTF">2021-04-24T12:43:00Z</dcterms:modified>
</cp:coreProperties>
</file>