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F1AD" w14:textId="77777777" w:rsidR="00932D67" w:rsidRDefault="00906DC8">
      <w:pPr>
        <w:pStyle w:val="a3"/>
        <w:spacing w:line="240" w:lineRule="auto"/>
      </w:pPr>
      <w:bookmarkStart w:id="0" w:name="_1y3enqz4lcng" w:colFirst="0" w:colLast="0"/>
      <w:bookmarkEnd w:id="0"/>
      <w:r>
        <w:t>UC-9</w:t>
      </w:r>
    </w:p>
    <w:p w14:paraId="65B47C5F" w14:textId="77777777" w:rsidR="00932D67" w:rsidRDefault="00932D67"/>
    <w:p w14:paraId="58143289" w14:textId="77777777" w:rsidR="00932D67" w:rsidRDefault="00906DC8">
      <w:pPr>
        <w:pStyle w:val="a4"/>
        <w:spacing w:line="240" w:lineRule="auto"/>
        <w:rPr>
          <w:color w:val="000000"/>
        </w:rPr>
      </w:pPr>
      <w:bookmarkStart w:id="1" w:name="_qothcumxhwnd" w:colFirst="0" w:colLast="0"/>
      <w:bookmarkEnd w:id="1"/>
      <w:proofErr w:type="spellStart"/>
      <w:r>
        <w:rPr>
          <w:color w:val="000000"/>
        </w:rPr>
        <w:t>Detailed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Cases</w:t>
      </w:r>
      <w:proofErr w:type="spellEnd"/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570"/>
        <w:gridCol w:w="1185"/>
        <w:gridCol w:w="6600"/>
      </w:tblGrid>
      <w:tr w:rsidR="00932D67" w14:paraId="19F9E328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8C6F" w14:textId="77777777" w:rsidR="00932D67" w:rsidRDefault="00906DC8">
            <w:pPr>
              <w:widowControl w:val="0"/>
              <w:spacing w:line="240" w:lineRule="auto"/>
            </w:pPr>
            <w:r>
              <w:t>UC-9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4FEC" w14:textId="77777777" w:rsidR="00932D67" w:rsidRDefault="00906DC8">
            <w:pPr>
              <w:widowControl w:val="0"/>
              <w:spacing w:line="240" w:lineRule="auto"/>
            </w:pP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</w:tr>
      <w:tr w:rsidR="00932D67" w14:paraId="0BF7A467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47E1" w14:textId="77777777" w:rsidR="00932D67" w:rsidRDefault="00906DC8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4E1D" w14:textId="77777777" w:rsidR="00932D67" w:rsidRDefault="00906DC8">
            <w:pPr>
              <w:widowControl w:val="0"/>
              <w:spacing w:line="240" w:lineRule="auto"/>
            </w:pPr>
            <w:r>
              <w:t>Req-5</w:t>
            </w:r>
          </w:p>
        </w:tc>
      </w:tr>
      <w:tr w:rsidR="00932D67" w14:paraId="1B717B34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AC41" w14:textId="77777777" w:rsidR="00932D67" w:rsidRDefault="00906DC8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133A" w14:textId="77777777" w:rsidR="00932D67" w:rsidRDefault="00906DC8">
            <w:pPr>
              <w:widowControl w:val="0"/>
              <w:spacing w:line="240" w:lineRule="auto"/>
            </w:pPr>
            <w:proofErr w:type="spellStart"/>
            <w:r>
              <w:t>Customer</w:t>
            </w:r>
            <w:proofErr w:type="spellEnd"/>
          </w:p>
        </w:tc>
      </w:tr>
      <w:tr w:rsidR="00932D67" w14:paraId="6864565E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3947" w14:textId="77777777" w:rsidR="00932D67" w:rsidRDefault="00906DC8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4C43" w14:textId="77777777" w:rsidR="00932D67" w:rsidRDefault="00906DC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자신의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구매이력을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32D67" w14:paraId="01DADB6F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3E8B" w14:textId="77777777" w:rsidR="00932D67" w:rsidRDefault="00906DC8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5801" w14:textId="0803DD70" w:rsidR="00932D67" w:rsidRDefault="00E43865">
            <w:pPr>
              <w:widowControl w:val="0"/>
              <w:spacing w:line="240" w:lineRule="auto"/>
            </w:pPr>
            <w:r>
              <w:rPr>
                <w:rFonts w:hint="eastAsia"/>
              </w:rPr>
              <w:t>DB</w:t>
            </w:r>
          </w:p>
        </w:tc>
      </w:tr>
      <w:tr w:rsidR="00932D67" w14:paraId="50A547C1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E639" w14:textId="77777777" w:rsidR="00932D67" w:rsidRDefault="00906DC8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FBB1" w14:textId="77777777" w:rsidR="00932D67" w:rsidRDefault="00906DC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등록되어있다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1C07DC3" w14:textId="77777777" w:rsidR="00932D67" w:rsidRDefault="00906DC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시스템은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구매이력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확인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옵션을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32D67" w:rsidRPr="00E43865" w14:paraId="7C478F43" w14:textId="77777777">
        <w:trPr>
          <w:trHeight w:val="420"/>
        </w:trPr>
        <w:tc>
          <w:tcPr>
            <w:tcW w:w="90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8D81" w14:textId="77777777" w:rsidR="00932D67" w:rsidRPr="00E43865" w:rsidRDefault="00906DC8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E43865">
              <w:rPr>
                <w:lang w:val="en-US"/>
              </w:rPr>
              <w:t>Flow</w:t>
            </w:r>
            <w:proofErr w:type="spellEnd"/>
            <w:r w:rsidRPr="00E43865">
              <w:rPr>
                <w:lang w:val="en-US"/>
              </w:rPr>
              <w:t xml:space="preserve"> of </w:t>
            </w:r>
            <w:proofErr w:type="spellStart"/>
            <w:r w:rsidRPr="00E43865">
              <w:rPr>
                <w:lang w:val="en-US"/>
              </w:rPr>
              <w:t>Events</w:t>
            </w:r>
            <w:proofErr w:type="spellEnd"/>
            <w:r w:rsidRPr="00E43865">
              <w:rPr>
                <w:lang w:val="en-US"/>
              </w:rPr>
              <w:t xml:space="preserve"> </w:t>
            </w:r>
            <w:proofErr w:type="spellStart"/>
            <w:r w:rsidRPr="00E43865">
              <w:rPr>
                <w:lang w:val="en-US"/>
              </w:rPr>
              <w:t>for</w:t>
            </w:r>
            <w:proofErr w:type="spellEnd"/>
            <w:r w:rsidRPr="00E43865">
              <w:rPr>
                <w:lang w:val="en-US"/>
              </w:rPr>
              <w:t xml:space="preserve"> </w:t>
            </w:r>
            <w:proofErr w:type="spellStart"/>
            <w:r w:rsidRPr="00E43865">
              <w:rPr>
                <w:lang w:val="en-US"/>
              </w:rPr>
              <w:t>Main</w:t>
            </w:r>
            <w:proofErr w:type="spellEnd"/>
            <w:r w:rsidRPr="00E43865">
              <w:rPr>
                <w:lang w:val="en-US"/>
              </w:rPr>
              <w:t xml:space="preserve"> </w:t>
            </w:r>
            <w:proofErr w:type="spellStart"/>
            <w:r w:rsidRPr="00E43865">
              <w:rPr>
                <w:lang w:val="en-US"/>
              </w:rPr>
              <w:t>Success</w:t>
            </w:r>
            <w:proofErr w:type="spellEnd"/>
            <w:r w:rsidRPr="00E43865">
              <w:rPr>
                <w:lang w:val="en-US"/>
              </w:rPr>
              <w:t xml:space="preserve"> </w:t>
            </w:r>
            <w:proofErr w:type="spellStart"/>
            <w:r w:rsidRPr="00E43865">
              <w:rPr>
                <w:lang w:val="en-US"/>
              </w:rPr>
              <w:t>Scenario</w:t>
            </w:r>
            <w:proofErr w:type="spellEnd"/>
            <w:r w:rsidRPr="00E43865">
              <w:rPr>
                <w:lang w:val="en-US"/>
              </w:rPr>
              <w:t>:</w:t>
            </w:r>
          </w:p>
        </w:tc>
      </w:tr>
      <w:tr w:rsidR="00932D67" w14:paraId="1F2851BA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F1DA" w14:textId="77777777" w:rsidR="00932D67" w:rsidRDefault="00906DC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236A" w14:textId="77777777" w:rsidR="00932D67" w:rsidRDefault="00906DC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96F0" w14:textId="77777777" w:rsidR="00932D67" w:rsidRDefault="00906DC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실행하여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구매이력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32D67" w14:paraId="4306EDB2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0C8F" w14:textId="77777777" w:rsidR="00932D67" w:rsidRDefault="00932D67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A86F" w14:textId="77777777" w:rsidR="00932D67" w:rsidRDefault="00906DC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8609" w14:textId="77777777" w:rsidR="00932D67" w:rsidRDefault="00906DC8">
            <w:pPr>
              <w:widowControl w:val="0"/>
              <w:spacing w:line="240" w:lineRule="auto"/>
            </w:pP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Authenticate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(UC-8)</w:t>
            </w:r>
          </w:p>
        </w:tc>
      </w:tr>
      <w:tr w:rsidR="00932D67" w14:paraId="4894906B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AB1D" w14:textId="77777777" w:rsidR="00932D67" w:rsidRDefault="00906DC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757D" w14:textId="77777777" w:rsidR="00932D67" w:rsidRDefault="00906DC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234A" w14:textId="5EC43E05" w:rsidR="00932D67" w:rsidRDefault="00906DC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시스템은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E43865"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32D67" w14:paraId="4F6707FA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3E1A" w14:textId="77777777" w:rsidR="00932D67" w:rsidRDefault="00906DC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2E21" w14:textId="77777777" w:rsidR="00932D67" w:rsidRDefault="00906DC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9B27" w14:textId="041C6E5D" w:rsidR="00932D67" w:rsidRDefault="00E43865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 w:rsidR="00906DC8">
              <w:rPr>
                <w:rFonts w:ascii="Arial Unicode MS" w:eastAsia="Arial Unicode MS" w:hAnsi="Arial Unicode MS" w:cs="Arial Unicode MS"/>
              </w:rPr>
              <w:t>에서</w:t>
            </w:r>
            <w:proofErr w:type="spellEnd"/>
            <w:r w:rsidR="00906DC8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06DC8">
              <w:rPr>
                <w:rFonts w:ascii="Arial Unicode MS" w:eastAsia="Arial Unicode MS" w:hAnsi="Arial Unicode MS" w:cs="Arial Unicode MS"/>
              </w:rPr>
              <w:t>해당</w:t>
            </w:r>
            <w:r w:rsidR="00906DC8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906DC8">
              <w:rPr>
                <w:rFonts w:ascii="Arial Unicode MS" w:eastAsia="Arial Unicode MS" w:hAnsi="Arial Unicode MS" w:cs="Arial Unicode MS"/>
              </w:rPr>
              <w:t>records</w:t>
            </w:r>
            <w:r w:rsidR="00906DC8"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 w:rsidR="00906DC8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06DC8">
              <w:rPr>
                <w:rFonts w:ascii="Arial Unicode MS" w:eastAsia="Arial Unicode MS" w:hAnsi="Arial Unicode MS" w:cs="Arial Unicode MS"/>
              </w:rPr>
              <w:t>반환하여</w:t>
            </w:r>
            <w:r w:rsidR="00906DC8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06DC8">
              <w:rPr>
                <w:rFonts w:ascii="Arial Unicode MS" w:eastAsia="Arial Unicode MS" w:hAnsi="Arial Unicode MS" w:cs="Arial Unicode MS"/>
              </w:rPr>
              <w:t>준다</w:t>
            </w:r>
            <w:r w:rsidR="00906DC8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32D67" w14:paraId="1E822CA6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CF5F" w14:textId="77777777" w:rsidR="00932D67" w:rsidRDefault="00906DC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4947" w14:textId="77777777" w:rsidR="00932D67" w:rsidRDefault="00906DC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F37E" w14:textId="77777777" w:rsidR="00932D67" w:rsidRDefault="00906DC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시스템은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출력하여준다</w:t>
            </w:r>
            <w:proofErr w:type="spellEnd"/>
          </w:p>
        </w:tc>
      </w:tr>
    </w:tbl>
    <w:p w14:paraId="02F7AA29" w14:textId="77777777" w:rsidR="00932D67" w:rsidRDefault="00932D67">
      <w:pPr>
        <w:pStyle w:val="a4"/>
        <w:spacing w:line="240" w:lineRule="auto"/>
        <w:rPr>
          <w:color w:val="000000"/>
        </w:rPr>
      </w:pPr>
      <w:bookmarkStart w:id="2" w:name="_nj7s4a6xggra" w:colFirst="0" w:colLast="0"/>
      <w:bookmarkEnd w:id="2"/>
    </w:p>
    <w:sectPr w:rsidR="00932D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72517" w14:textId="77777777" w:rsidR="00906DC8" w:rsidRDefault="00906DC8" w:rsidP="00E43865">
      <w:pPr>
        <w:spacing w:line="240" w:lineRule="auto"/>
      </w:pPr>
      <w:r>
        <w:separator/>
      </w:r>
    </w:p>
  </w:endnote>
  <w:endnote w:type="continuationSeparator" w:id="0">
    <w:p w14:paraId="57F1ED74" w14:textId="77777777" w:rsidR="00906DC8" w:rsidRDefault="00906DC8" w:rsidP="00E43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F1EE" w14:textId="77777777" w:rsidR="00906DC8" w:rsidRDefault="00906DC8" w:rsidP="00E43865">
      <w:pPr>
        <w:spacing w:line="240" w:lineRule="auto"/>
      </w:pPr>
      <w:r>
        <w:separator/>
      </w:r>
    </w:p>
  </w:footnote>
  <w:footnote w:type="continuationSeparator" w:id="0">
    <w:p w14:paraId="2C11ED3B" w14:textId="77777777" w:rsidR="00906DC8" w:rsidRDefault="00906DC8" w:rsidP="00E438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F12D5"/>
    <w:multiLevelType w:val="multilevel"/>
    <w:tmpl w:val="3F088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67"/>
    <w:rsid w:val="00906DC8"/>
    <w:rsid w:val="00932D67"/>
    <w:rsid w:val="00E4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B26C"/>
  <w15:docId w15:val="{31605BB0-6B2F-4751-BD91-1F5A25C5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E438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3865"/>
  </w:style>
  <w:style w:type="paragraph" w:styleId="a7">
    <w:name w:val="footer"/>
    <w:basedOn w:val="a"/>
    <w:link w:val="Char0"/>
    <w:uiPriority w:val="99"/>
    <w:unhideWhenUsed/>
    <w:rsid w:val="00E438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송유지</cp:lastModifiedBy>
  <cp:revision>2</cp:revision>
  <dcterms:created xsi:type="dcterms:W3CDTF">2021-04-24T09:07:00Z</dcterms:created>
  <dcterms:modified xsi:type="dcterms:W3CDTF">2021-04-24T09:11:00Z</dcterms:modified>
</cp:coreProperties>
</file>