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829A" w14:textId="77777777" w:rsidR="00BA708C" w:rsidRDefault="0083243E">
      <w:pPr>
        <w:pStyle w:val="a4"/>
      </w:pPr>
      <w:bookmarkStart w:id="0" w:name="_fm58nr3ce3r4" w:colFirst="0" w:colLast="0"/>
      <w:bookmarkEnd w:id="0"/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</w:p>
    <w:p w14:paraId="6DD6447B" w14:textId="77777777" w:rsidR="00BA708C" w:rsidRDefault="00BA708C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5250"/>
        <w:gridCol w:w="2235"/>
      </w:tblGrid>
      <w:tr w:rsidR="00BA708C" w14:paraId="0B4DE96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0A4F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Actor</w:t>
            </w:r>
            <w:proofErr w:type="spellEnd"/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5AA1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Actor’s</w:t>
            </w:r>
            <w:proofErr w:type="spellEnd"/>
            <w:r>
              <w:t xml:space="preserve"> </w:t>
            </w:r>
            <w:proofErr w:type="spellStart"/>
            <w:r>
              <w:t>Goal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BBD6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</w:tr>
      <w:tr w:rsidR="00BA708C" w14:paraId="635C488D" w14:textId="77777777">
        <w:trPr>
          <w:trHeight w:val="432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7E32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1336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올바른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사용자인지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인증한다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F0A9" w14:textId="77777777" w:rsidR="00BA708C" w:rsidRDefault="0083243E">
            <w:pPr>
              <w:widowControl w:val="0"/>
              <w:spacing w:line="240" w:lineRule="auto"/>
            </w:pPr>
            <w:r>
              <w:t xml:space="preserve">UC-8: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</w:p>
        </w:tc>
      </w:tr>
      <w:tr w:rsidR="00BA708C" w14:paraId="28575ED7" w14:textId="77777777">
        <w:trPr>
          <w:trHeight w:val="432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83C29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8E329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원하는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주문한다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F75D0" w14:textId="77777777" w:rsidR="00BA708C" w:rsidRDefault="0083243E">
            <w:pPr>
              <w:widowControl w:val="0"/>
              <w:spacing w:line="240" w:lineRule="auto"/>
            </w:pPr>
            <w:r>
              <w:t>UC-</w:t>
            </w:r>
            <w:proofErr w:type="gramStart"/>
            <w:r>
              <w:t>1 :</w:t>
            </w:r>
            <w:proofErr w:type="gramEnd"/>
            <w:r>
              <w:t xml:space="preserve"> </w:t>
            </w:r>
            <w:proofErr w:type="spellStart"/>
            <w:r>
              <w:t>Make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BA708C" w14:paraId="2B2F07C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E3360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B879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원하는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메뉴를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선택하여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2E88D" w14:textId="77777777" w:rsidR="00BA708C" w:rsidRDefault="0083243E">
            <w:pPr>
              <w:widowControl w:val="0"/>
              <w:spacing w:line="240" w:lineRule="auto"/>
            </w:pPr>
            <w:r>
              <w:t>UC-1</w:t>
            </w:r>
          </w:p>
          <w:p w14:paraId="438046F5" w14:textId="77777777" w:rsidR="00BA708C" w:rsidRDefault="0083243E">
            <w:pPr>
              <w:widowControl w:val="0"/>
              <w:spacing w:line="240" w:lineRule="auto"/>
            </w:pPr>
            <w:r>
              <w:t xml:space="preserve">UC-4: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BA708C" w14:paraId="65FF61F3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86C0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35576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앱에서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사용할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돈을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충전한다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3DF3" w14:textId="77777777" w:rsidR="00BA708C" w:rsidRDefault="0083243E">
            <w:pPr>
              <w:widowControl w:val="0"/>
              <w:spacing w:line="240" w:lineRule="auto"/>
            </w:pPr>
            <w:r>
              <w:t>UC-7: Money Management</w:t>
            </w:r>
          </w:p>
        </w:tc>
      </w:tr>
      <w:tr w:rsidR="00BA708C" w14:paraId="51E61C3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D9CD8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6BDB8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충전해둔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금액을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이용하여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결제한다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91EF9" w14:textId="77777777" w:rsidR="00BA708C" w:rsidRDefault="0083243E">
            <w:pPr>
              <w:widowControl w:val="0"/>
              <w:spacing w:line="240" w:lineRule="auto"/>
            </w:pPr>
            <w:r>
              <w:t>UC-1</w:t>
            </w:r>
          </w:p>
        </w:tc>
      </w:tr>
      <w:tr w:rsidR="00BA708C" w14:paraId="7B1BF469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10B9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F392A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자신이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먹은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음식에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대한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평점을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남긴다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BD53" w14:textId="77777777" w:rsidR="00BA708C" w:rsidRDefault="0083243E">
            <w:pPr>
              <w:widowControl w:val="0"/>
              <w:spacing w:line="240" w:lineRule="auto"/>
            </w:pPr>
            <w:r>
              <w:t xml:space="preserve">UC-5: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Review</w:t>
            </w:r>
            <w:proofErr w:type="spellEnd"/>
          </w:p>
        </w:tc>
      </w:tr>
      <w:tr w:rsidR="00BA708C" w14:paraId="7BE327D5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697C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구매자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B84E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자신의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구매이력을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확인할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있다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3E5D" w14:textId="77777777" w:rsidR="00BA708C" w:rsidRDefault="0083243E">
            <w:pPr>
              <w:widowControl w:val="0"/>
              <w:spacing w:line="240" w:lineRule="auto"/>
            </w:pPr>
            <w:r>
              <w:t xml:space="preserve">UC-9: </w:t>
            </w:r>
            <w:proofErr w:type="spellStart"/>
            <w:r>
              <w:t>Order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BA708C" w14:paraId="02F51471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2378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992C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아이디와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비밀번호를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입력하여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로그인한다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FA03" w14:textId="77777777" w:rsidR="00BA708C" w:rsidRDefault="0083243E">
            <w:pPr>
              <w:widowControl w:val="0"/>
              <w:spacing w:line="240" w:lineRule="auto"/>
            </w:pPr>
            <w:r>
              <w:t xml:space="preserve">UC-8: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Authentication</w:t>
            </w:r>
            <w:proofErr w:type="spellEnd"/>
          </w:p>
        </w:tc>
      </w:tr>
      <w:tr w:rsidR="00BA708C" w14:paraId="322101A4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F43E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A30E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메뉴와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정보를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변경한다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00DD" w14:textId="77777777" w:rsidR="00BA708C" w:rsidRDefault="0083243E">
            <w:pPr>
              <w:widowControl w:val="0"/>
              <w:spacing w:line="240" w:lineRule="auto"/>
            </w:pPr>
            <w:r>
              <w:t xml:space="preserve">UC-3: </w:t>
            </w:r>
            <w:proofErr w:type="spellStart"/>
            <w:r>
              <w:t>Edit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BA708C" w14:paraId="2EDE98C3" w14:textId="77777777">
        <w:trPr>
          <w:trHeight w:val="50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C4E0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5861C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주문을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수락하거나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거절한다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6DDFA" w14:textId="77777777" w:rsidR="00BA708C" w:rsidRDefault="0083243E">
            <w:pPr>
              <w:widowControl w:val="0"/>
              <w:spacing w:line="240" w:lineRule="auto"/>
            </w:pPr>
            <w:r>
              <w:t xml:space="preserve">UC-2: </w:t>
            </w:r>
            <w:proofErr w:type="spellStart"/>
            <w:r>
              <w:t>Take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BA708C" w14:paraId="05F8A83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73B9F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판매자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00E1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완료된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음식을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표시한다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98179" w14:textId="77777777" w:rsidR="00BA708C" w:rsidRDefault="0083243E">
            <w:pPr>
              <w:widowControl w:val="0"/>
              <w:spacing w:line="240" w:lineRule="auto"/>
            </w:pPr>
            <w:r>
              <w:t xml:space="preserve">UC-6: </w:t>
            </w:r>
            <w:proofErr w:type="spellStart"/>
            <w:r>
              <w:t>Notify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</w:tr>
      <w:tr w:rsidR="00BA708C" w:rsidRPr="0083243E" w14:paraId="71585C9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2F96" w14:textId="77777777" w:rsidR="00BA708C" w:rsidRDefault="0083243E">
            <w:pPr>
              <w:widowControl w:val="0"/>
              <w:spacing w:line="240" w:lineRule="auto"/>
            </w:pPr>
            <w:r>
              <w:t>DB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57E5" w14:textId="77777777" w:rsidR="00BA708C" w:rsidRDefault="00BA708C">
            <w:pPr>
              <w:widowControl w:val="0"/>
              <w:spacing w:line="240" w:lineRule="auto"/>
            </w:pPr>
          </w:p>
          <w:p w14:paraId="4461D431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주문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내역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리뷰내용</w:t>
            </w:r>
            <w:r>
              <w:rPr>
                <w:rFonts w:ascii="Arial Unicode MS" w:eastAsia="Arial Unicode MS" w:hAnsi="Arial Unicode MS" w:cs="Arial Unicode MS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</w:rPr>
              <w:t>메뉴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목록을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기록한다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  <w:p w14:paraId="78163A2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1E7F" w14:textId="77777777" w:rsidR="00BA708C" w:rsidRPr="0083243E" w:rsidRDefault="0083243E">
            <w:pPr>
              <w:widowControl w:val="0"/>
              <w:spacing w:line="240" w:lineRule="auto"/>
              <w:rPr>
                <w:lang w:val="en-US"/>
              </w:rPr>
            </w:pPr>
            <w:r w:rsidRPr="0083243E">
              <w:rPr>
                <w:lang w:val="en-US"/>
              </w:rPr>
              <w:t xml:space="preserve">UC-1: </w:t>
            </w:r>
            <w:proofErr w:type="spellStart"/>
            <w:r w:rsidRPr="0083243E">
              <w:rPr>
                <w:lang w:val="en-US"/>
              </w:rPr>
              <w:t>Make</w:t>
            </w:r>
            <w:proofErr w:type="spellEnd"/>
            <w:r w:rsidRPr="0083243E">
              <w:rPr>
                <w:lang w:val="en-US"/>
              </w:rPr>
              <w:t xml:space="preserve"> </w:t>
            </w:r>
            <w:proofErr w:type="spellStart"/>
            <w:r w:rsidRPr="0083243E">
              <w:rPr>
                <w:lang w:val="en-US"/>
              </w:rPr>
              <w:t>Order</w:t>
            </w:r>
            <w:proofErr w:type="spellEnd"/>
          </w:p>
          <w:p w14:paraId="16BB903B" w14:textId="77777777" w:rsidR="00BA708C" w:rsidRPr="0083243E" w:rsidRDefault="0083243E">
            <w:pPr>
              <w:widowControl w:val="0"/>
              <w:spacing w:line="240" w:lineRule="auto"/>
              <w:rPr>
                <w:lang w:val="en-US"/>
              </w:rPr>
            </w:pPr>
            <w:r w:rsidRPr="0083243E">
              <w:rPr>
                <w:lang w:val="en-US"/>
              </w:rPr>
              <w:t xml:space="preserve">UC-3: </w:t>
            </w:r>
            <w:proofErr w:type="spellStart"/>
            <w:r w:rsidRPr="0083243E">
              <w:rPr>
                <w:lang w:val="en-US"/>
              </w:rPr>
              <w:t>Edit</w:t>
            </w:r>
            <w:proofErr w:type="spellEnd"/>
            <w:r w:rsidRPr="0083243E">
              <w:rPr>
                <w:lang w:val="en-US"/>
              </w:rPr>
              <w:t xml:space="preserve"> </w:t>
            </w:r>
            <w:proofErr w:type="spellStart"/>
            <w:r w:rsidRPr="0083243E">
              <w:rPr>
                <w:lang w:val="en-US"/>
              </w:rPr>
              <w:t>menu</w:t>
            </w:r>
            <w:proofErr w:type="spellEnd"/>
          </w:p>
          <w:p w14:paraId="3498F3B6" w14:textId="77777777" w:rsidR="00BA708C" w:rsidRPr="0083243E" w:rsidRDefault="0083243E">
            <w:pPr>
              <w:widowControl w:val="0"/>
              <w:spacing w:line="240" w:lineRule="auto"/>
              <w:rPr>
                <w:lang w:val="en-US"/>
              </w:rPr>
            </w:pPr>
            <w:r w:rsidRPr="0083243E">
              <w:rPr>
                <w:lang w:val="en-US"/>
              </w:rPr>
              <w:t xml:space="preserve">UC-5: </w:t>
            </w:r>
            <w:proofErr w:type="spellStart"/>
            <w:r w:rsidRPr="0083243E">
              <w:rPr>
                <w:lang w:val="en-US"/>
              </w:rPr>
              <w:t>Add</w:t>
            </w:r>
            <w:proofErr w:type="spellEnd"/>
            <w:r w:rsidRPr="0083243E">
              <w:rPr>
                <w:lang w:val="en-US"/>
              </w:rPr>
              <w:t xml:space="preserve"> </w:t>
            </w:r>
            <w:proofErr w:type="spellStart"/>
            <w:r w:rsidRPr="0083243E">
              <w:rPr>
                <w:lang w:val="en-US"/>
              </w:rPr>
              <w:t>Review</w:t>
            </w:r>
            <w:proofErr w:type="spellEnd"/>
          </w:p>
          <w:p w14:paraId="6ACA6382" w14:textId="77777777" w:rsidR="00BA708C" w:rsidRPr="0083243E" w:rsidRDefault="0083243E">
            <w:pPr>
              <w:widowControl w:val="0"/>
              <w:spacing w:line="240" w:lineRule="auto"/>
              <w:rPr>
                <w:lang w:val="en-US"/>
              </w:rPr>
            </w:pPr>
            <w:r w:rsidRPr="0083243E">
              <w:rPr>
                <w:lang w:val="en-US"/>
              </w:rPr>
              <w:t xml:space="preserve">UC-8: </w:t>
            </w:r>
            <w:proofErr w:type="spellStart"/>
            <w:r w:rsidRPr="0083243E">
              <w:rPr>
                <w:lang w:val="en-US"/>
              </w:rPr>
              <w:t>User</w:t>
            </w:r>
            <w:proofErr w:type="spellEnd"/>
            <w:r w:rsidRPr="0083243E">
              <w:rPr>
                <w:lang w:val="en-US"/>
              </w:rPr>
              <w:t xml:space="preserve"> </w:t>
            </w:r>
            <w:proofErr w:type="spellStart"/>
            <w:r w:rsidRPr="0083243E">
              <w:rPr>
                <w:lang w:val="en-US"/>
              </w:rPr>
              <w:t>Authentication</w:t>
            </w:r>
            <w:proofErr w:type="spellEnd"/>
          </w:p>
        </w:tc>
      </w:tr>
      <w:tr w:rsidR="00BA708C" w14:paraId="79C59603" w14:textId="77777777">
        <w:trPr>
          <w:trHeight w:val="7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3D44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Recommender</w:t>
            </w:r>
            <w:proofErr w:type="spellEnd"/>
            <w:r>
              <w:t xml:space="preserve"> System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3D22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기록을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토대로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추천순위를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제공한다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1C9D" w14:textId="77777777" w:rsidR="00BA708C" w:rsidRDefault="0083243E">
            <w:pPr>
              <w:widowControl w:val="0"/>
              <w:spacing w:line="240" w:lineRule="auto"/>
            </w:pPr>
            <w:r>
              <w:t xml:space="preserve">UC-4: </w:t>
            </w:r>
            <w:proofErr w:type="spellStart"/>
            <w:r>
              <w:t>Look</w:t>
            </w:r>
            <w:proofErr w:type="spellEnd"/>
            <w:r>
              <w:t xml:space="preserve"> </w:t>
            </w:r>
            <w:proofErr w:type="spellStart"/>
            <w:r>
              <w:t>Menu</w:t>
            </w:r>
            <w:proofErr w:type="spellEnd"/>
          </w:p>
        </w:tc>
      </w:tr>
      <w:tr w:rsidR="00BA708C" w14:paraId="6AD75CF6" w14:textId="77777777">
        <w:trPr>
          <w:trHeight w:val="7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8EF45" w14:textId="77777777" w:rsidR="00BA708C" w:rsidRDefault="0083243E">
            <w:pPr>
              <w:widowControl w:val="0"/>
              <w:spacing w:line="240" w:lineRule="auto"/>
            </w:pPr>
            <w:r>
              <w:lastRenderedPageBreak/>
              <w:t>Money Management System</w:t>
            </w:r>
          </w:p>
        </w:tc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FFF69" w14:textId="77777777" w:rsidR="00BA708C" w:rsidRDefault="0083243E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사용자의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충전금액을</w:t>
            </w: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</w:rPr>
              <w:t>관리한다</w:t>
            </w:r>
            <w:r>
              <w:rPr>
                <w:rFonts w:ascii="Arial Unicode MS" w:eastAsia="Arial Unicode MS" w:hAnsi="Arial Unicode MS" w:cs="Arial Unicode MS"/>
              </w:rPr>
              <w:t>.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34B7" w14:textId="77777777" w:rsidR="00BA708C" w:rsidRDefault="0083243E">
            <w:pPr>
              <w:widowControl w:val="0"/>
              <w:spacing w:line="240" w:lineRule="auto"/>
            </w:pPr>
            <w:r>
              <w:t>UC-1</w:t>
            </w:r>
          </w:p>
          <w:p w14:paraId="3AF11497" w14:textId="77777777" w:rsidR="00BA708C" w:rsidRDefault="0083243E">
            <w:pPr>
              <w:widowControl w:val="0"/>
              <w:spacing w:line="240" w:lineRule="auto"/>
            </w:pPr>
            <w:r>
              <w:t>UC-2</w:t>
            </w:r>
          </w:p>
          <w:p w14:paraId="4DAFC2F7" w14:textId="77777777" w:rsidR="00BA708C" w:rsidRDefault="0083243E">
            <w:pPr>
              <w:widowControl w:val="0"/>
              <w:spacing w:line="240" w:lineRule="auto"/>
            </w:pPr>
            <w:r>
              <w:t>UC-7</w:t>
            </w:r>
          </w:p>
        </w:tc>
      </w:tr>
    </w:tbl>
    <w:p w14:paraId="63164466" w14:textId="77777777" w:rsidR="00BA708C" w:rsidRDefault="00BA708C">
      <w:pPr>
        <w:widowControl w:val="0"/>
        <w:spacing w:line="240" w:lineRule="auto"/>
      </w:pPr>
    </w:p>
    <w:p w14:paraId="532C4BD4" w14:textId="77777777" w:rsidR="00BA708C" w:rsidRDefault="00BA708C">
      <w:pPr>
        <w:widowControl w:val="0"/>
        <w:spacing w:line="240" w:lineRule="auto"/>
      </w:pPr>
    </w:p>
    <w:p w14:paraId="6565E3C6" w14:textId="77777777" w:rsidR="00BA708C" w:rsidRDefault="00BA708C">
      <w:pPr>
        <w:widowControl w:val="0"/>
        <w:spacing w:line="240" w:lineRule="auto"/>
      </w:pPr>
    </w:p>
    <w:p w14:paraId="003B40AC" w14:textId="77777777" w:rsidR="0083243E" w:rsidRDefault="0083243E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0E00204" w14:textId="29BAD99E" w:rsidR="00BA708C" w:rsidRDefault="0083243E">
      <w:pPr>
        <w:widowControl w:val="0"/>
        <w:spacing w:line="240" w:lineRule="auto"/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Traceability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Matrix</w:t>
      </w:r>
      <w:proofErr w:type="spellEnd"/>
    </w:p>
    <w:p w14:paraId="7CBA1A2F" w14:textId="77777777" w:rsidR="00BA708C" w:rsidRDefault="00BA708C">
      <w:pPr>
        <w:widowControl w:val="0"/>
        <w:spacing w:line="240" w:lineRule="auto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6"/>
        <w:gridCol w:w="796"/>
        <w:gridCol w:w="806"/>
        <w:gridCol w:w="806"/>
        <w:gridCol w:w="805"/>
        <w:gridCol w:w="805"/>
        <w:gridCol w:w="805"/>
        <w:gridCol w:w="805"/>
        <w:gridCol w:w="805"/>
        <w:gridCol w:w="780"/>
        <w:gridCol w:w="810"/>
      </w:tblGrid>
      <w:tr w:rsidR="00BA708C" w14:paraId="0942B653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B68E6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Req’t</w:t>
            </w:r>
            <w:proofErr w:type="spellEnd"/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1B8" w14:textId="77777777" w:rsidR="00BA708C" w:rsidRDefault="0083243E">
            <w:pPr>
              <w:widowControl w:val="0"/>
              <w:spacing w:line="240" w:lineRule="auto"/>
            </w:pPr>
            <w:r>
              <w:t>PW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2B23B" w14:textId="77777777" w:rsidR="00BA708C" w:rsidRDefault="0083243E">
            <w:pPr>
              <w:widowControl w:val="0"/>
              <w:spacing w:line="240" w:lineRule="auto"/>
            </w:pPr>
            <w:r>
              <w:t>UC1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C58BB" w14:textId="77777777" w:rsidR="00BA708C" w:rsidRDefault="0083243E">
            <w:pPr>
              <w:widowControl w:val="0"/>
              <w:spacing w:line="240" w:lineRule="auto"/>
            </w:pPr>
            <w:r>
              <w:t>UC2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A280" w14:textId="77777777" w:rsidR="00BA708C" w:rsidRDefault="0083243E">
            <w:pPr>
              <w:widowControl w:val="0"/>
              <w:spacing w:line="240" w:lineRule="auto"/>
            </w:pPr>
            <w:r>
              <w:t>UC3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D48D" w14:textId="77777777" w:rsidR="00BA708C" w:rsidRDefault="0083243E">
            <w:pPr>
              <w:widowControl w:val="0"/>
              <w:spacing w:line="240" w:lineRule="auto"/>
            </w:pPr>
            <w:r>
              <w:t>UC4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0D13" w14:textId="77777777" w:rsidR="00BA708C" w:rsidRDefault="0083243E">
            <w:pPr>
              <w:widowControl w:val="0"/>
              <w:spacing w:line="240" w:lineRule="auto"/>
            </w:pPr>
            <w:r>
              <w:t>UC5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7624C" w14:textId="77777777" w:rsidR="00BA708C" w:rsidRDefault="0083243E">
            <w:pPr>
              <w:widowControl w:val="0"/>
              <w:spacing w:line="240" w:lineRule="auto"/>
            </w:pPr>
            <w:r>
              <w:t>UC6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F9FD" w14:textId="77777777" w:rsidR="00BA708C" w:rsidRDefault="0083243E">
            <w:pPr>
              <w:widowControl w:val="0"/>
              <w:spacing w:line="240" w:lineRule="auto"/>
            </w:pPr>
            <w:r>
              <w:t>UC7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4CD4" w14:textId="77777777" w:rsidR="00BA708C" w:rsidRDefault="0083243E">
            <w:pPr>
              <w:widowControl w:val="0"/>
              <w:spacing w:line="240" w:lineRule="auto"/>
            </w:pPr>
            <w:r>
              <w:t>UC8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94CC3" w14:textId="77777777" w:rsidR="00BA708C" w:rsidRDefault="0083243E">
            <w:pPr>
              <w:widowControl w:val="0"/>
              <w:spacing w:line="240" w:lineRule="auto"/>
            </w:pPr>
            <w:r>
              <w:t>UC9</w:t>
            </w:r>
          </w:p>
        </w:tc>
      </w:tr>
      <w:tr w:rsidR="00BA708C" w14:paraId="339441E6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4DB1" w14:textId="77777777" w:rsidR="00BA708C" w:rsidRDefault="0083243E">
            <w:pPr>
              <w:widowControl w:val="0"/>
              <w:spacing w:line="240" w:lineRule="auto"/>
            </w:pPr>
            <w:r>
              <w:t>Req-1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65A58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89AF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2BC6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22A3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E768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47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17DB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A71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67CB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3E49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5A6549D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E40D" w14:textId="77777777" w:rsidR="00BA708C" w:rsidRDefault="0083243E">
            <w:pPr>
              <w:widowControl w:val="0"/>
              <w:spacing w:line="240" w:lineRule="auto"/>
            </w:pPr>
            <w:r>
              <w:t>Req-2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9BC35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6364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8FA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0591A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2D4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1B1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668B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B6A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A8ABE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7AB6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25B0FF8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FBADD" w14:textId="77777777" w:rsidR="00BA708C" w:rsidRDefault="0083243E">
            <w:pPr>
              <w:widowControl w:val="0"/>
              <w:spacing w:line="240" w:lineRule="auto"/>
            </w:pPr>
            <w:r>
              <w:t>Req-3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09BBC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3410E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3940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361A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46F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C6E6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6F7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9F6A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AEA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198D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5170828F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C412" w14:textId="77777777" w:rsidR="00BA708C" w:rsidRDefault="0083243E">
            <w:pPr>
              <w:widowControl w:val="0"/>
              <w:spacing w:line="240" w:lineRule="auto"/>
            </w:pPr>
            <w:r>
              <w:t>Req-4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C8F9A" w14:textId="77777777" w:rsidR="00BA708C" w:rsidRDefault="0083243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DCF1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EF3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BD17E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0B7C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0695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7670E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77A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F129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E532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3F9F8D6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8828" w14:textId="77777777" w:rsidR="00BA708C" w:rsidRDefault="0083243E">
            <w:pPr>
              <w:widowControl w:val="0"/>
              <w:spacing w:line="240" w:lineRule="auto"/>
            </w:pPr>
            <w:r>
              <w:t>Req-5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4911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8BF2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35C7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0CF9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AC1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A22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735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48B2C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D8E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A996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</w:tr>
      <w:tr w:rsidR="00BA708C" w14:paraId="2C18C0F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4F55" w14:textId="77777777" w:rsidR="00BA708C" w:rsidRDefault="0083243E">
            <w:pPr>
              <w:widowControl w:val="0"/>
              <w:spacing w:line="240" w:lineRule="auto"/>
            </w:pPr>
            <w:r>
              <w:t>Req-6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6DAF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AB71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D1DC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CD8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A570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C77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5058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FC5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13E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981F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18E3AA7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AC82" w14:textId="77777777" w:rsidR="00BA708C" w:rsidRDefault="0083243E">
            <w:pPr>
              <w:widowControl w:val="0"/>
              <w:spacing w:line="240" w:lineRule="auto"/>
            </w:pPr>
            <w:r>
              <w:t>Req-7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6E812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32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83CA7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C72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1ADC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3A0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B25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FF23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B2C0C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B814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521FC11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55FD" w14:textId="77777777" w:rsidR="00BA708C" w:rsidRDefault="0083243E">
            <w:pPr>
              <w:widowControl w:val="0"/>
              <w:spacing w:line="240" w:lineRule="auto"/>
            </w:pPr>
            <w:r>
              <w:t>Req-8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B9CE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5E715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E2E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37C5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763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4CB5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744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10D4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559C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1F279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06EAB95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CC1F" w14:textId="77777777" w:rsidR="00BA708C" w:rsidRDefault="0083243E">
            <w:pPr>
              <w:widowControl w:val="0"/>
              <w:spacing w:line="240" w:lineRule="auto"/>
            </w:pPr>
            <w:r>
              <w:t>Req-9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68213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F15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E5ECF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EF6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67AE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596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7A1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ABA1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2BF82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990F4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48619F2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5B44B" w14:textId="77777777" w:rsidR="00BA708C" w:rsidRDefault="0083243E">
            <w:pPr>
              <w:widowControl w:val="0"/>
              <w:spacing w:line="240" w:lineRule="auto"/>
            </w:pPr>
            <w:r>
              <w:t>Req-10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29217" w14:textId="77777777" w:rsidR="00BA708C" w:rsidRDefault="0083243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451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72B5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D510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8C59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3FB6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FE2A0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F01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6AC7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53C0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456065D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4648D" w14:textId="77777777" w:rsidR="00BA708C" w:rsidRDefault="0083243E">
            <w:pPr>
              <w:widowControl w:val="0"/>
              <w:spacing w:line="240" w:lineRule="auto"/>
            </w:pPr>
            <w:r>
              <w:t>Req-11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61F1" w14:textId="77777777" w:rsidR="00BA708C" w:rsidRDefault="0083243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49E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ACE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3A03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A4BB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8C33E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6E7B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D25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328B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B75F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29A2D2ED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E682" w14:textId="77777777" w:rsidR="00BA708C" w:rsidRDefault="0083243E">
            <w:pPr>
              <w:widowControl w:val="0"/>
              <w:spacing w:line="240" w:lineRule="auto"/>
            </w:pPr>
            <w:r>
              <w:t>Req-12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CC11" w14:textId="77777777" w:rsidR="00BA708C" w:rsidRDefault="0083243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5C8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65C9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6C4A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404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6B7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E957D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AD6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562F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1606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580F771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29368" w14:textId="77777777" w:rsidR="00BA708C" w:rsidRDefault="0083243E">
            <w:pPr>
              <w:widowControl w:val="0"/>
              <w:spacing w:line="240" w:lineRule="auto"/>
            </w:pPr>
            <w:r>
              <w:t>Req-13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D74C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94245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02BBC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768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211D4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C45D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3EF2A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EDC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FFA9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DB898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2007C9A7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ED78" w14:textId="77777777" w:rsidR="00BA708C" w:rsidRDefault="0083243E">
            <w:pPr>
              <w:widowControl w:val="0"/>
              <w:spacing w:line="240" w:lineRule="auto"/>
            </w:pPr>
            <w:r>
              <w:t>Req-14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B0A4E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739E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945A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273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9595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6EF6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0BA8B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144E8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D4D06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C9BB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26E954B0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FC06A" w14:textId="77777777" w:rsidR="00BA708C" w:rsidRDefault="0083243E">
            <w:pPr>
              <w:widowControl w:val="0"/>
              <w:spacing w:line="240" w:lineRule="auto"/>
            </w:pPr>
            <w:r>
              <w:t>Req-15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9DEA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FA1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32EC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4BEC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5B73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X</w:t>
            </w:r>
            <w:proofErr w:type="spellEnd"/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D25E3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70DF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DFB11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5B622" w14:textId="77777777" w:rsidR="00BA708C" w:rsidRDefault="00BA708C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912F6" w14:textId="77777777" w:rsidR="00BA708C" w:rsidRDefault="00BA708C">
            <w:pPr>
              <w:widowControl w:val="0"/>
              <w:spacing w:line="240" w:lineRule="auto"/>
            </w:pPr>
          </w:p>
        </w:tc>
      </w:tr>
      <w:tr w:rsidR="00BA708C" w14:paraId="4809CE82" w14:textId="77777777">
        <w:trPr>
          <w:trHeight w:val="420"/>
        </w:trPr>
        <w:tc>
          <w:tcPr>
            <w:tcW w:w="1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BE60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Max</w:t>
            </w:r>
            <w:proofErr w:type="spellEnd"/>
            <w:r>
              <w:t xml:space="preserve"> PW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E4BEE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C83F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EA1C" w14:textId="77777777" w:rsidR="00BA708C" w:rsidRDefault="0083243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30A1E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7E17C" w14:textId="77777777" w:rsidR="00BA708C" w:rsidRDefault="0083243E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241EA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F1D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A34F6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E8AA6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</w:tr>
      <w:tr w:rsidR="00BA708C" w14:paraId="3EF72DD9" w14:textId="77777777">
        <w:trPr>
          <w:trHeight w:val="420"/>
        </w:trPr>
        <w:tc>
          <w:tcPr>
            <w:tcW w:w="1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420A7" w14:textId="77777777" w:rsidR="00BA708C" w:rsidRDefault="0083243E">
            <w:pPr>
              <w:widowControl w:val="0"/>
              <w:spacing w:line="240" w:lineRule="auto"/>
            </w:pPr>
            <w:proofErr w:type="spellStart"/>
            <w:r>
              <w:t>Total</w:t>
            </w:r>
            <w:proofErr w:type="spellEnd"/>
            <w:r>
              <w:t xml:space="preserve"> PW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ED3" w14:textId="77777777" w:rsidR="00BA708C" w:rsidRDefault="0083243E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6B6B" w14:textId="77777777" w:rsidR="00BA708C" w:rsidRDefault="0083243E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CEBF" w14:textId="77777777" w:rsidR="00BA708C" w:rsidRDefault="0083243E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A5E49" w14:textId="77777777" w:rsidR="00BA708C" w:rsidRDefault="0083243E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FFBC0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B76F" w14:textId="77777777" w:rsidR="00BA708C" w:rsidRDefault="0083243E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F107D" w14:textId="77777777" w:rsidR="00BA708C" w:rsidRDefault="0083243E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86C4C" w14:textId="77777777" w:rsidR="00BA708C" w:rsidRDefault="0083243E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4DC5" w14:textId="77777777" w:rsidR="00BA708C" w:rsidRDefault="0083243E">
            <w:pPr>
              <w:widowControl w:val="0"/>
              <w:spacing w:line="240" w:lineRule="auto"/>
            </w:pPr>
            <w:r>
              <w:t>5</w:t>
            </w:r>
          </w:p>
        </w:tc>
      </w:tr>
    </w:tbl>
    <w:p w14:paraId="2BA6A8E9" w14:textId="77777777" w:rsidR="00BA708C" w:rsidRDefault="00BA708C">
      <w:pPr>
        <w:widowControl w:val="0"/>
        <w:spacing w:line="240" w:lineRule="auto"/>
      </w:pPr>
    </w:p>
    <w:p w14:paraId="33AACCA2" w14:textId="77777777" w:rsidR="00BA708C" w:rsidRDefault="00BA708C"/>
    <w:sectPr w:rsidR="00BA70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08C"/>
    <w:rsid w:val="0083243E"/>
    <w:rsid w:val="00BA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A03"/>
  <w15:docId w15:val="{47EA1AD5-8A17-4A8C-B404-D3F4BBDC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송유지</cp:lastModifiedBy>
  <cp:revision>2</cp:revision>
  <dcterms:created xsi:type="dcterms:W3CDTF">2021-04-24T09:04:00Z</dcterms:created>
  <dcterms:modified xsi:type="dcterms:W3CDTF">2021-04-24T09:04:00Z</dcterms:modified>
</cp:coreProperties>
</file>