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B0CF" w14:textId="77777777" w:rsidR="000057E4" w:rsidRDefault="003F547D">
      <w:r>
        <w:rPr>
          <w:noProof/>
        </w:rPr>
        <w:drawing>
          <wp:inline distT="0" distB="0" distL="0" distR="0" wp14:anchorId="39BFCD41" wp14:editId="0E320930">
            <wp:extent cx="5932805" cy="5932805"/>
            <wp:effectExtent l="0" t="0" r="0" b="0"/>
            <wp:docPr id="127781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F5B3" w14:textId="0E878F7B" w:rsidR="003F547D" w:rsidRDefault="003F547D"/>
    <w:p w14:paraId="47A1CD16" w14:textId="77777777" w:rsidR="003F547D" w:rsidRDefault="003F547D"/>
    <w:p w14:paraId="7AEB230C" w14:textId="77777777" w:rsidR="003F547D" w:rsidRDefault="003F547D"/>
    <w:p w14:paraId="5186C1A6" w14:textId="77777777" w:rsidR="003F547D" w:rsidRPr="003F547D" w:rsidRDefault="003F547D" w:rsidP="003F547D">
      <w:pPr>
        <w:pStyle w:val="Title"/>
        <w:jc w:val="center"/>
        <w:rPr>
          <w:rFonts w:ascii="Book Antiqua" w:hAnsi="Book Antiqua"/>
        </w:rPr>
      </w:pPr>
      <w:r>
        <w:rPr>
          <w:rFonts w:ascii="Book Antiqua" w:hAnsi="Book Antiqua"/>
        </w:rPr>
        <w:t>Add Cutoff Sheet</w:t>
      </w:r>
    </w:p>
    <w:sectPr w:rsidR="003F547D" w:rsidRPr="003F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7D"/>
    <w:rsid w:val="000057E4"/>
    <w:rsid w:val="000E70B5"/>
    <w:rsid w:val="003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251B"/>
  <w15:chartTrackingRefBased/>
  <w15:docId w15:val="{AF609E47-497D-4EE5-811F-8EAEAD17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Gross</dc:creator>
  <cp:keywords/>
  <dc:description/>
  <cp:lastModifiedBy>Jared Gross</cp:lastModifiedBy>
  <cp:revision>1</cp:revision>
  <dcterms:created xsi:type="dcterms:W3CDTF">2023-06-30T19:35:00Z</dcterms:created>
  <dcterms:modified xsi:type="dcterms:W3CDTF">2023-06-30T19:36:00Z</dcterms:modified>
</cp:coreProperties>
</file>