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86809" w14:textId="77777777" w:rsidR="00300AC5" w:rsidRDefault="00300AC5"/>
    <w:tbl>
      <w:tblPr>
        <w:tblW w:w="9006" w:type="dxa"/>
        <w:jc w:val="center"/>
        <w:tblLayout w:type="fixed"/>
        <w:tblLook w:val="0420" w:firstRow="1" w:lastRow="0" w:firstColumn="0" w:lastColumn="0" w:noHBand="0" w:noVBand="1"/>
      </w:tblPr>
      <w:tblGrid>
        <w:gridCol w:w="2320"/>
        <w:gridCol w:w="1311"/>
        <w:gridCol w:w="1767"/>
        <w:gridCol w:w="1571"/>
        <w:gridCol w:w="2037"/>
      </w:tblGrid>
      <w:tr w:rsidR="0060767E" w14:paraId="4D3527BF" w14:textId="77777777" w:rsidTr="0060767E">
        <w:trPr>
          <w:trHeight w:val="455"/>
          <w:tblHeader/>
          <w:jc w:val="center"/>
        </w:trPr>
        <w:tc>
          <w:tcPr>
            <w:tcW w:w="2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7F57" w14:textId="77777777" w:rsidR="0060767E" w:rsidRDefault="0060767E" w:rsidP="00BC5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14AE" w14:textId="77777777" w:rsidR="0060767E" w:rsidRDefault="0060767E" w:rsidP="00BC5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3C83" w14:textId="77777777" w:rsidR="0060767E" w:rsidRDefault="0060767E" w:rsidP="00BC5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5D9C" w14:textId="77777777" w:rsidR="0060767E" w:rsidRDefault="0060767E" w:rsidP="00BC5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F26D" w14:textId="77777777" w:rsidR="0060767E" w:rsidRDefault="0060767E" w:rsidP="00BC5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300AC5" w14:paraId="3AC8680F" w14:textId="77777777" w:rsidTr="0060767E">
        <w:trPr>
          <w:trHeight w:val="718"/>
          <w:tblHeader/>
          <w:jc w:val="center"/>
        </w:trPr>
        <w:tc>
          <w:tcPr>
            <w:tcW w:w="2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0A" w14:textId="76DB8ACA" w:rsidR="00300AC5" w:rsidRDefault="008659D9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0B" w14:textId="196636EE" w:rsidR="00300AC5" w:rsidRDefault="0060767E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stimate</w:t>
            </w:r>
          </w:p>
        </w:tc>
        <w:tc>
          <w:tcPr>
            <w:tcW w:w="17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0C" w14:textId="4887DF67" w:rsidR="00300AC5" w:rsidRDefault="0060767E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0D" w14:textId="17A14123" w:rsidR="00300AC5" w:rsidRDefault="00EF5D75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0E" w14:textId="7C4831F0" w:rsidR="00300AC5" w:rsidRDefault="00EF5D75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</w:tr>
      <w:tr w:rsidR="00300AC5" w14:paraId="3AC86815" w14:textId="77777777" w:rsidTr="0060767E">
        <w:trPr>
          <w:trHeight w:val="708"/>
          <w:jc w:val="center"/>
        </w:trPr>
        <w:tc>
          <w:tcPr>
            <w:tcW w:w="2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0" w14:textId="77777777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1" w14:textId="5F686257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</w:t>
            </w:r>
          </w:p>
        </w:tc>
        <w:tc>
          <w:tcPr>
            <w:tcW w:w="17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2" w14:textId="074FA689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3" w14:textId="4121DCE2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4" w14:textId="6954E52F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  <w:r w:rsidR="008659D9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300AC5" w14:paraId="3AC8681B" w14:textId="77777777" w:rsidTr="0060767E">
        <w:trPr>
          <w:trHeight w:val="465"/>
          <w:jc w:val="center"/>
        </w:trPr>
        <w:tc>
          <w:tcPr>
            <w:tcW w:w="2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6" w14:textId="77777777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date2022-08-12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7" w14:textId="4291804B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7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8" w14:textId="15B48ECB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9" w14:textId="4B23AA16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A" w14:textId="2697C305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  <w:r w:rsidR="008659D9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300AC5" w14:paraId="3AC86821" w14:textId="77777777" w:rsidTr="0060767E">
        <w:trPr>
          <w:trHeight w:val="455"/>
          <w:jc w:val="center"/>
        </w:trPr>
        <w:tc>
          <w:tcPr>
            <w:tcW w:w="2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C" w14:textId="77777777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date2023-06-28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D" w14:textId="62F38B2B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E" w14:textId="3FAA9F68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1F" w14:textId="3240DB9E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20" w14:textId="27215515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300AC5" w14:paraId="3AC86827" w14:textId="77777777" w:rsidTr="0060767E">
        <w:trPr>
          <w:trHeight w:val="455"/>
          <w:jc w:val="center"/>
        </w:trPr>
        <w:tc>
          <w:tcPr>
            <w:tcW w:w="2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22" w14:textId="77777777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date2023-07-26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23" w14:textId="342EED3A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7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24" w14:textId="0FB22AD5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25" w14:textId="7D361D21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6826" w14:textId="369C6444" w:rsidR="00300AC5" w:rsidRDefault="00000000" w:rsidP="008659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  <w:r w:rsidR="008659D9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3AC86828" w14:textId="77777777" w:rsidR="0057493A" w:rsidRDefault="0057493A"/>
    <w:sectPr w:rsidR="0057493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0413323">
    <w:abstractNumId w:val="1"/>
  </w:num>
  <w:num w:numId="2" w16cid:durableId="1755469869">
    <w:abstractNumId w:val="2"/>
  </w:num>
  <w:num w:numId="3" w16cid:durableId="83584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C5"/>
    <w:rsid w:val="00300AC5"/>
    <w:rsid w:val="0057493A"/>
    <w:rsid w:val="0060767E"/>
    <w:rsid w:val="008659D9"/>
    <w:rsid w:val="00E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6809"/>
  <w15:docId w15:val="{70F41676-0918-4CAD-A2B4-1F845C3A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2024-04-04T20:45:00Z</dcterms:modified>
  <cp:category/>
</cp:coreProperties>
</file>