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1.498867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0.2521292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0.1404685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2024-03-18T08:54:47Z</dcterms:modified>
  <cp:category/>
</cp:coreProperties>
</file>