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7"/>
        <w:gridCol w:w="1756"/>
        <w:gridCol w:w="1451"/>
        <w:gridCol w:w="1451"/>
        <w:gridCol w:w="778"/>
        <w:gridCol w:w="1573"/>
      </w:tblGrid>
      <w:tr>
        <w:trPr>
          <w:trHeight w:val="617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Growth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0.7427241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0.5088288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0.01736102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0.7114716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0.6701771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0.02281309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0.01694429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0.02105962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0.4723010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0.01633487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0.02256183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0.01822834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1.0183599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0.8259906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0.02889775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2024-03-18T09:28:06Z</dcterms:modified>
  <cp:category/>
</cp:coreProperties>
</file>