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646"/>
        <w:gridCol w:w="1573"/>
        <w:gridCol w:w="1402"/>
        <w:gridCol w:w="1940"/>
      </w:tblGrid>
      <w:tr>
        <w:trPr>
          <w:trHeight w:val="574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-0.31682851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0.07872715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-4.024387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0.00005712392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14-28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0.17039161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0.05374077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3.170621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0.00152113555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 DAP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0.21575838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0.05352115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4.031273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0.00005547559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3-7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0.09219977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0.05506513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1.674377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0.09405662240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-0.12757051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0.10778206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-1.183597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0.23657269124</w:t>
            </w:r>
          </w:p>
        </w:tc>
      </w:tr>
      <w:tr>
        <w:trPr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14-28 DPP:V5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-0.19702648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0.07906976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-2.491806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0.01270955464</w:t>
            </w:r>
          </w:p>
        </w:tc>
      </w:tr>
      <w:tr>
        <w:trPr>
          <w:trHeight w:val="57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 DAP:V5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0.15074703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0.07544362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1.998142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0.04570132078</w:t>
            </w:r>
          </w:p>
        </w:tc>
      </w:tr>
      <w:tr>
        <w:trPr>
          <w:trHeight w:val="572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3-7 DPP:V5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-0.13949884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0.08006786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-1.742257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0.08146339698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2024-03-18T09:21:35Z</dcterms:modified>
  <cp:category/>
</cp:coreProperties>
</file>