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769"/>
        <w:gridCol w:w="1451"/>
        <w:gridCol w:w="1769"/>
        <w:gridCol w:w="1451"/>
      </w:tblGrid>
      <w:tr>
        <w:trPr>
          <w:trHeight w:val="574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Slug: Summary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-0.199379353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0.6223803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-0.320349727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0.7487032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0.462628654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0.902074613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0.3670172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0.024103614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0.5085528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0.047396487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0.9621972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0.231469431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0.5127411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0.451435333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0.6516758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0.003237523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0.5110584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0.006334938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0.9949455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DPP:V5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-0.826371291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0.7316091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-1.129525753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0.2586761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DAP:V5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0.098404402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0.7226406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0.136173374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0.8916842</w:t>
            </w:r>
          </w:p>
        </w:tc>
      </w:tr>
      <w:tr>
        <w:trPr>
          <w:trHeight w:val="57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DPP:V5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-0.814243694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0.7292817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-1.116500885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0.2642078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2024-03-18T09:36:56Z</dcterms:modified>
  <cp:category/>
</cp:coreProperties>
</file>