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7"/>
        <w:gridCol w:w="961"/>
        <w:gridCol w:w="1328"/>
        <w:gridCol w:w="533"/>
        <w:gridCol w:w="1451"/>
      </w:tblGrid>
      <w:tr>
        <w:trPr>
          <w:trHeight w:val="574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27.17904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12.154834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22.07487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9.872183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18.66815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8.348653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11.171392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2024-03-24T09:29:10Z</dcterms:modified>
  <cp:category/>
</cp:coreProperties>
</file>