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7.502667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3.3741697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0.8712069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3.138547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1.8795316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0.4852930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1.531867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0.7457927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0.1925628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2024-03-18T08:50:40Z</dcterms:modified>
  <cp:category/>
</cp:coreProperties>
</file>