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5A852" w14:textId="41B67F9B" w:rsidR="008F14B9" w:rsidRDefault="00FD6027">
      <w:r>
        <w:t>Hi Adam,</w:t>
      </w:r>
    </w:p>
    <w:p w14:paraId="65D0EE62" w14:textId="6CE187C8" w:rsidR="00FD6027" w:rsidRDefault="00FD6027">
      <w:r>
        <w:t>Let me start by saying thank you for all the wonderful knowledge you share. I watched MythBusters regularly and the Tested content is great!</w:t>
      </w:r>
    </w:p>
    <w:p w14:paraId="675525E2" w14:textId="26ED5D07" w:rsidR="00FD6027" w:rsidRDefault="00FD6027">
      <w:r>
        <w:t xml:space="preserve">I have to </w:t>
      </w:r>
      <w:r w:rsidR="00D31624">
        <w:t>say</w:t>
      </w:r>
      <w:r>
        <w:t xml:space="preserve"> when I saw the “Adam Finds His Bearings” videos my heart just SANK. It was pretty clear that Ron had developed a very similar system to mine, but</w:t>
      </w:r>
      <w:r w:rsidR="00B01CF5">
        <w:t xml:space="preserve"> with nice clear lids and</w:t>
      </w:r>
      <w:r>
        <w:t xml:space="preserve"> his is </w:t>
      </w:r>
      <w:proofErr w:type="spellStart"/>
      <w:r>
        <w:t>Sort</w:t>
      </w:r>
      <w:r w:rsidR="006502E8">
        <w:t>i</w:t>
      </w:r>
      <w:r>
        <w:t>mo</w:t>
      </w:r>
      <w:proofErr w:type="spellEnd"/>
      <w:r>
        <w:t xml:space="preserve"> compatible</w:t>
      </w:r>
      <w:r w:rsidR="00D31624">
        <w:t xml:space="preserve"> to boot</w:t>
      </w:r>
      <w:r>
        <w:t>, so obviously a better fit for you and your cave.</w:t>
      </w:r>
    </w:p>
    <w:p w14:paraId="41C916C4" w14:textId="7CA47B61" w:rsidR="00FD6027" w:rsidRDefault="00FD6027">
      <w:r>
        <w:t>But I was already excited to send these</w:t>
      </w:r>
      <w:r w:rsidR="00B01CF5">
        <w:t xml:space="preserve"> sorters</w:t>
      </w:r>
      <w:r>
        <w:t xml:space="preserve"> your way before the bearings video went up so </w:t>
      </w:r>
      <w:proofErr w:type="gramStart"/>
      <w:r>
        <w:t>here</w:t>
      </w:r>
      <w:proofErr w:type="gramEnd"/>
      <w:r>
        <w:t xml:space="preserve"> they are.</w:t>
      </w:r>
    </w:p>
    <w:p w14:paraId="699556F3" w14:textId="7CE418B9" w:rsidR="00FD6027" w:rsidRDefault="00FD6027">
      <w:r>
        <w:t xml:space="preserve">Files </w:t>
      </w:r>
      <w:r w:rsidR="00B01CF5">
        <w:t xml:space="preserve">are </w:t>
      </w:r>
      <w:r>
        <w:t>also included, so hopefully you can use that same sacrificial PC you used to get Ron’s files if you want them</w:t>
      </w:r>
      <w:r w:rsidR="00D31624">
        <w:t xml:space="preserve"> (or I’m happy to email them JaredAinsworth@gmail.com)</w:t>
      </w:r>
      <w:r>
        <w:t>.</w:t>
      </w:r>
    </w:p>
    <w:p w14:paraId="6E38EF26" w14:textId="77777777" w:rsidR="00D31624" w:rsidRDefault="00D31624" w:rsidP="00D31624">
      <w:r>
        <w:t>The 6x5 sorter box is the largest size that you can print on the X1-Carbon. And the rack actually fits too.</w:t>
      </w:r>
    </w:p>
    <w:p w14:paraId="1E8D3DAD" w14:textId="6867A1BB" w:rsidR="00FD6027" w:rsidRDefault="00FD6027">
      <w:r>
        <w:t xml:space="preserve">The original rack design was just cubbies, but after you built your new </w:t>
      </w:r>
      <w:proofErr w:type="spellStart"/>
      <w:r>
        <w:t>Sortimo</w:t>
      </w:r>
      <w:proofErr w:type="spellEnd"/>
      <w:r>
        <w:t xml:space="preserve"> racks I just had to add drawer slides. There is a version for 4.5mm ball bearings, and a version for .177 </w:t>
      </w:r>
      <w:proofErr w:type="spellStart"/>
      <w:r>
        <w:t>cal</w:t>
      </w:r>
      <w:proofErr w:type="spellEnd"/>
      <w:r>
        <w:t xml:space="preserve"> BBs for those doing it on the cheap. </w:t>
      </w:r>
      <w:r w:rsidR="00D31624">
        <w:t>Drawer slides might be overkill for such a small sorter, but after using them for a while I do prefer them.</w:t>
      </w:r>
    </w:p>
    <w:p w14:paraId="4C1E8B8F" w14:textId="29C43306" w:rsidR="00FD6027" w:rsidRDefault="00FD6027">
      <w:r>
        <w:t xml:space="preserve">The boxes are designed around M3 hardware, but 3D printable pins with e-clips are also included for a fully 3D printable design. </w:t>
      </w:r>
    </w:p>
    <w:p w14:paraId="26ED0BDC" w14:textId="77777777" w:rsidR="00D31624" w:rsidRDefault="00D31624"/>
    <w:p w14:paraId="50D4CDDF" w14:textId="3A173BE6" w:rsidR="00B01CF5" w:rsidRDefault="00B01CF5">
      <w:r>
        <w:t>Thanks again for everything,</w:t>
      </w:r>
    </w:p>
    <w:p w14:paraId="48249F9D" w14:textId="77777777" w:rsidR="00B01CF5" w:rsidRDefault="00B01CF5"/>
    <w:p w14:paraId="2EB4A3EF" w14:textId="5ED99289" w:rsidR="00B01CF5" w:rsidRDefault="00B01CF5">
      <w:r>
        <w:t>Jared Ainsworth</w:t>
      </w:r>
    </w:p>
    <w:sectPr w:rsidR="00B01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50"/>
    <w:rsid w:val="00093D51"/>
    <w:rsid w:val="000C3E9F"/>
    <w:rsid w:val="006502E8"/>
    <w:rsid w:val="00763E50"/>
    <w:rsid w:val="008F14B9"/>
    <w:rsid w:val="00B01CF5"/>
    <w:rsid w:val="00D31624"/>
    <w:rsid w:val="00FD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8D59A"/>
  <w15:chartTrackingRefBased/>
  <w15:docId w15:val="{296F7C90-1FC0-478C-BDE2-0F8134328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Ainsworth</dc:creator>
  <cp:keywords/>
  <dc:description/>
  <cp:lastModifiedBy>Jared Ainsworth</cp:lastModifiedBy>
  <cp:revision>4</cp:revision>
  <dcterms:created xsi:type="dcterms:W3CDTF">2024-09-06T16:36:00Z</dcterms:created>
  <dcterms:modified xsi:type="dcterms:W3CDTF">2024-09-06T16:54:00Z</dcterms:modified>
</cp:coreProperties>
</file>