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33B987" w14:textId="4D272C5F" w:rsidR="00FA1A90" w:rsidRDefault="00654723" w:rsidP="00D606F7">
      <w:pPr>
        <w:jc w:val="center"/>
      </w:pPr>
      <w:r>
        <w:t>3D Printable Rugged Waterproof Box Script</w:t>
      </w:r>
    </w:p>
    <w:p w14:paraId="4F24B954" w14:textId="77777777" w:rsidR="00654723" w:rsidRDefault="00654723"/>
    <w:p w14:paraId="0298D7C4" w14:textId="534720E9" w:rsidR="00654723" w:rsidRDefault="00654723">
      <w:r>
        <w:t>Hello everyone. Jared Ainsworth here.</w:t>
      </w:r>
    </w:p>
    <w:p w14:paraId="57EFDBE2" w14:textId="181A5CB1" w:rsidR="00654723" w:rsidRDefault="00654723">
      <w:r>
        <w:t>In this video I’m going to be talking about my design for a 3D printable rugged waterproof box.</w:t>
      </w:r>
    </w:p>
    <w:p w14:paraId="54AC105D" w14:textId="3D5F075B" w:rsidR="00654723" w:rsidRDefault="00654723">
      <w:r>
        <w:t xml:space="preserve">I know there are already a LOT of </w:t>
      </w:r>
      <w:proofErr w:type="gramStart"/>
      <w:r>
        <w:t>other</w:t>
      </w:r>
      <w:proofErr w:type="gramEnd"/>
      <w:r>
        <w:t xml:space="preserve"> 3D printable box designs available for free on </w:t>
      </w:r>
      <w:proofErr w:type="spellStart"/>
      <w:r>
        <w:t>Thingiverse</w:t>
      </w:r>
      <w:proofErr w:type="spellEnd"/>
      <w:r>
        <w:t xml:space="preserve">, some of which I uploaded myself. But here’s the thing, I’m kind of obsessed with boxes and cases. I mean just look at my workspace… sorter racks, </w:t>
      </w:r>
      <w:r w:rsidR="00FD51CC">
        <w:t>pelican</w:t>
      </w:r>
      <w:r>
        <w:t xml:space="preserve"> style travel cases, metal project cases, and my garage has even more. So even with the good designs available I </w:t>
      </w:r>
      <w:r w:rsidR="00FD51CC">
        <w:t>found</w:t>
      </w:r>
      <w:r>
        <w:t xml:space="preserve"> myself doing my own design with the features I wanted (most notably the toggle latches). I really have two designs that I use all the time. The print in place box, like for the SD box I put on </w:t>
      </w:r>
      <w:proofErr w:type="spellStart"/>
      <w:r>
        <w:t>Thingiverse</w:t>
      </w:r>
      <w:proofErr w:type="spellEnd"/>
      <w:r>
        <w:t>, and this rugged</w:t>
      </w:r>
      <w:r w:rsidR="00F958AC">
        <w:t xml:space="preserve"> </w:t>
      </w:r>
      <w:r>
        <w:t xml:space="preserve">waterproof toggle latch box. I’ve tweaked and dialed this design in for years and used if for a bunch of different projects. I figure it’s mature enough to </w:t>
      </w:r>
      <w:r w:rsidR="00F958AC">
        <w:t>offer it up for sale</w:t>
      </w:r>
      <w:r>
        <w:t>. I hope you all enjoy it!</w:t>
      </w:r>
    </w:p>
    <w:p w14:paraId="7CA7052F" w14:textId="72C0B854" w:rsidR="00654723" w:rsidRDefault="00F958AC">
      <w:r>
        <w:t>The main</w:t>
      </w:r>
      <w:r w:rsidR="00E415DE">
        <w:t xml:space="preserve"> feature </w:t>
      </w:r>
      <w:r>
        <w:t>I wanted, and that I spend way too much time dialing in, is the</w:t>
      </w:r>
      <w:r w:rsidR="00E415DE">
        <w:t xml:space="preserve"> toggle latches. </w:t>
      </w:r>
      <w:r w:rsidR="00FD51CC">
        <w:t>These use an over-center design</w:t>
      </w:r>
      <w:r w:rsidR="00E415DE">
        <w:t xml:space="preserve"> to provide a bit more closing force, as well as hold the latch in the closed position. The toggle should spring into the correct position, but if it gets knocked out of position for some reason, you don’t have to reset it manually. Just press the latch closed with more force than normal and it will click in to the locked position. The top of the latch is also kept out of the way by a stopper so the top bit can’t get in the way when closing the box. </w:t>
      </w:r>
    </w:p>
    <w:p w14:paraId="1D63EF1E" w14:textId="639FE6F2" w:rsidR="00E415DE" w:rsidRDefault="00E415DE">
      <w:r>
        <w:t>If you really want the most rugged build then I HIGHLY recommend using</w:t>
      </w:r>
      <w:r w:rsidR="00FD51CC">
        <w:t xml:space="preserve"> something other than PLA, I prefer ABS,</w:t>
      </w:r>
      <w:r w:rsidR="00F958AC">
        <w:t xml:space="preserve"> which is what this design is intended for.</w:t>
      </w:r>
      <w:r w:rsidR="00FD51CC">
        <w:t xml:space="preserve"> </w:t>
      </w:r>
      <w:r w:rsidR="00F958AC">
        <w:t>And you should</w:t>
      </w:r>
      <w:r w:rsidR="00FD51CC">
        <w:t xml:space="preserve"> use</w:t>
      </w:r>
      <w:r>
        <w:t xml:space="preserve"> real metal hardware. The design calls for M3 x 20mm machine screws with nuts. However, if you DO want to go fully 3D </w:t>
      </w:r>
      <w:proofErr w:type="gramStart"/>
      <w:r>
        <w:t>printed</w:t>
      </w:r>
      <w:proofErr w:type="gramEnd"/>
      <w:r>
        <w:t xml:space="preserve"> I’ve included plastic pins with bushings and e-clips. I actually haven’t had a set break yet outside of breaking them on installation. </w:t>
      </w:r>
    </w:p>
    <w:p w14:paraId="2671B719" w14:textId="77777777" w:rsidR="00E415DE" w:rsidRDefault="00E415DE">
      <w:r>
        <w:t xml:space="preserve">Speaking of breaking the pins… This is the smallest design I could manage with the toggle latch. I recommend printing out this version first to test the fitment and clearance to make sure you don’t need to shrink anything or blow anything up before you go printing a big box. </w:t>
      </w:r>
    </w:p>
    <w:p w14:paraId="577F67B2" w14:textId="251B6155" w:rsidR="00E415DE" w:rsidRDefault="00E415DE">
      <w:r>
        <w:t>You can go shorter on the bottom, but you’ll have to use the simple latch design like my Allen bit box here. The toggle version sticks out too far.</w:t>
      </w:r>
    </w:p>
    <w:p w14:paraId="7E72B0D4" w14:textId="32B9390D" w:rsidR="00E415DE" w:rsidRDefault="00E415DE">
      <w:r>
        <w:t xml:space="preserve">The case is quite splash resistant as it is thanks to the groove and rib design on the lid. </w:t>
      </w:r>
      <w:proofErr w:type="gramStart"/>
      <w:r>
        <w:t>But,</w:t>
      </w:r>
      <w:proofErr w:type="gramEnd"/>
      <w:r>
        <w:t xml:space="preserve"> if you want to make it actually waterproof you’ll need to apply silicone to the groove in the bottom. Silicone from the local hardware or home supply works great. Just make sure it goes all the way to the bottom of the groove when you’re applying it. And then using a wet finger, rub the excess </w:t>
      </w:r>
      <w:r w:rsidR="00D606F7">
        <w:t xml:space="preserve">off and smooth it out. There should be a slight dip in the seal from your finger. You do NOT want it to be flush with the top surface. What silicone looks great, but clear hides cleanup mistakes better. </w:t>
      </w:r>
    </w:p>
    <w:p w14:paraId="190734AB" w14:textId="7F85AA13" w:rsidR="00EC1CA1" w:rsidRDefault="00EC1CA1">
      <w:r>
        <w:t xml:space="preserve">I’ll also put up another listing for anyone that wants a custom size/design not in included in this set. </w:t>
      </w:r>
    </w:p>
    <w:p w14:paraId="113B5236" w14:textId="48381E1C" w:rsidR="00EC1CA1" w:rsidRDefault="00EC1CA1">
      <w:r>
        <w:t>Thanks, and enjoy!</w:t>
      </w:r>
    </w:p>
    <w:sectPr w:rsidR="00EC1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723"/>
    <w:rsid w:val="00615538"/>
    <w:rsid w:val="00654723"/>
    <w:rsid w:val="007209B1"/>
    <w:rsid w:val="00AC573B"/>
    <w:rsid w:val="00B04C26"/>
    <w:rsid w:val="00D606F7"/>
    <w:rsid w:val="00E415DE"/>
    <w:rsid w:val="00EC1CA1"/>
    <w:rsid w:val="00F958AC"/>
    <w:rsid w:val="00FA1A90"/>
    <w:rsid w:val="00FD5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BB782"/>
  <w15:chartTrackingRefBased/>
  <w15:docId w15:val="{8BB6B4BA-C484-4D07-BE1E-7418C802F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1</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Ainsworth</dc:creator>
  <cp:keywords/>
  <dc:description/>
  <cp:lastModifiedBy>Jared Ainsworth</cp:lastModifiedBy>
  <cp:revision>5</cp:revision>
  <dcterms:created xsi:type="dcterms:W3CDTF">2024-08-04T21:54:00Z</dcterms:created>
  <dcterms:modified xsi:type="dcterms:W3CDTF">2024-08-05T04:45:00Z</dcterms:modified>
</cp:coreProperties>
</file>