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32"/>
        <w:gridCol w:w="1919"/>
        <w:gridCol w:w="732"/>
        <w:gridCol w:w="1269"/>
        <w:gridCol w:w="3212"/>
      </w:tblGrid>
      <w:tr w:rsidR="00A027B0" w14:paraId="43774ED7" w14:textId="77777777" w:rsidTr="009E32B5">
        <w:tc>
          <w:tcPr>
            <w:tcW w:w="1086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32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919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32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6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9E32B5">
        <w:tc>
          <w:tcPr>
            <w:tcW w:w="1086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32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919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6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126DD5A0" w14:textId="77777777" w:rsidTr="009E32B5">
        <w:tc>
          <w:tcPr>
            <w:tcW w:w="1086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919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32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6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9E32B5">
        <w:tc>
          <w:tcPr>
            <w:tcW w:w="1086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919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6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9E32B5">
        <w:tc>
          <w:tcPr>
            <w:tcW w:w="1086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919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6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42049785" w14:textId="77777777" w:rsidTr="009E32B5">
        <w:tc>
          <w:tcPr>
            <w:tcW w:w="1086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919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32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6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0B6EB05" w14:textId="77777777" w:rsidTr="009E32B5">
        <w:tc>
          <w:tcPr>
            <w:tcW w:w="1086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919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6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3B885D1" w14:textId="77777777" w:rsidTr="009E32B5">
        <w:tc>
          <w:tcPr>
            <w:tcW w:w="1086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32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919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6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5BF89525" w14:textId="77777777" w:rsidTr="009E32B5">
        <w:tc>
          <w:tcPr>
            <w:tcW w:w="1086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32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919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6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Kfold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9E32B5">
        <w:tc>
          <w:tcPr>
            <w:tcW w:w="1086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32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919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69" w:type="dxa"/>
          </w:tcPr>
          <w:p w14:paraId="733603F2" w14:textId="50FF7C8D" w:rsidR="00B655AD" w:rsidRDefault="00B655AD">
            <w:r>
              <w:t>Keras</w:t>
            </w:r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339F164B" w14:textId="77777777" w:rsidTr="009E32B5">
        <w:tc>
          <w:tcPr>
            <w:tcW w:w="1086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32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919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69" w:type="dxa"/>
          </w:tcPr>
          <w:p w14:paraId="4FF2F8BA" w14:textId="1A0E7F8F" w:rsidR="00B655AD" w:rsidRDefault="00B655AD">
            <w:r>
              <w:t>Keras</w:t>
            </w:r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5AB486D2" w14:textId="77777777" w:rsidTr="009E32B5">
        <w:tc>
          <w:tcPr>
            <w:tcW w:w="1086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32" w:type="dxa"/>
          </w:tcPr>
          <w:p w14:paraId="2554FD18" w14:textId="66CEA85D" w:rsidR="00A67F47" w:rsidRDefault="00A67F47"/>
        </w:tc>
        <w:tc>
          <w:tcPr>
            <w:tcW w:w="1919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69" w:type="dxa"/>
          </w:tcPr>
          <w:p w14:paraId="783F4581" w14:textId="3DEA0FF9" w:rsidR="00A67F47" w:rsidRDefault="0001793F">
            <w:r>
              <w:t>Keras</w:t>
            </w:r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9E32B5">
        <w:tc>
          <w:tcPr>
            <w:tcW w:w="1086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32" w:type="dxa"/>
          </w:tcPr>
          <w:p w14:paraId="64DDC51D" w14:textId="77777777" w:rsidR="0025596A" w:rsidRDefault="0025596A"/>
        </w:tc>
        <w:tc>
          <w:tcPr>
            <w:tcW w:w="1919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69" w:type="dxa"/>
          </w:tcPr>
          <w:p w14:paraId="08455906" w14:textId="580D254B" w:rsidR="0025596A" w:rsidRDefault="0025596A">
            <w:r>
              <w:t>Keras</w:t>
            </w:r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>(17); relu</w:t>
            </w:r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9E32B5">
        <w:tc>
          <w:tcPr>
            <w:tcW w:w="1086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32" w:type="dxa"/>
          </w:tcPr>
          <w:p w14:paraId="38DC5018" w14:textId="77777777" w:rsidR="00C02F33" w:rsidRDefault="00C02F33"/>
        </w:tc>
        <w:tc>
          <w:tcPr>
            <w:tcW w:w="1919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69" w:type="dxa"/>
          </w:tcPr>
          <w:p w14:paraId="3CCE73CC" w14:textId="61EF65D1" w:rsidR="00C02F33" w:rsidRDefault="00C02F33">
            <w:r>
              <w:t>Keras</w:t>
            </w:r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hidden layer (30); relu</w:t>
            </w:r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429ED" w14:paraId="44EDF8C8" w14:textId="77777777" w:rsidTr="009E32B5">
        <w:tc>
          <w:tcPr>
            <w:tcW w:w="1086" w:type="dxa"/>
          </w:tcPr>
          <w:p w14:paraId="74F9D6E5" w14:textId="6A6B70A2" w:rsidR="008429ED" w:rsidRDefault="008429ED" w:rsidP="008429ED">
            <w:r>
              <w:lastRenderedPageBreak/>
              <w:t>March 22, 2021</w:t>
            </w:r>
          </w:p>
        </w:tc>
        <w:tc>
          <w:tcPr>
            <w:tcW w:w="1132" w:type="dxa"/>
          </w:tcPr>
          <w:p w14:paraId="2FB5FEFC" w14:textId="77777777" w:rsidR="008429ED" w:rsidRDefault="008429ED" w:rsidP="008429ED"/>
        </w:tc>
        <w:tc>
          <w:tcPr>
            <w:tcW w:w="1919" w:type="dxa"/>
          </w:tcPr>
          <w:p w14:paraId="49C6737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403E3AF" w14:textId="5D47900A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4429E1E" w14:textId="46596D5D" w:rsidR="008429ED" w:rsidRDefault="008429ED" w:rsidP="008429ED">
            <w:r>
              <w:t>First</w:t>
            </w:r>
          </w:p>
        </w:tc>
        <w:tc>
          <w:tcPr>
            <w:tcW w:w="1269" w:type="dxa"/>
          </w:tcPr>
          <w:p w14:paraId="1AB8D452" w14:textId="6FC56DF0" w:rsidR="008429ED" w:rsidRDefault="008429ED" w:rsidP="008429ED">
            <w:r>
              <w:t>Keras</w:t>
            </w:r>
          </w:p>
        </w:tc>
        <w:tc>
          <w:tcPr>
            <w:tcW w:w="3212" w:type="dxa"/>
          </w:tcPr>
          <w:p w14:paraId="7DDDBA9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3E4C0FB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702D53E" w14:textId="0A5195BE" w:rsidR="008429ED" w:rsidRDefault="00BD0306" w:rsidP="008429ED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8429ED">
              <w:t xml:space="preserve"> hidden layer</w:t>
            </w:r>
            <w:r w:rsidR="00C309DD">
              <w:t>s</w:t>
            </w:r>
            <w:r w:rsidR="008429ED">
              <w:t xml:space="preserve"> (</w:t>
            </w:r>
            <w:r>
              <w:t>100, 100</w:t>
            </w:r>
            <w:r w:rsidR="008429ED">
              <w:t>); relu</w:t>
            </w:r>
          </w:p>
          <w:p w14:paraId="12BB5A22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387D7D14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13440FB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CADB96C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FAF2EB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E9FEB15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0A8548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6A7F05A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3FB60516" w14:textId="13BC7454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735CC" w14:paraId="2470F67F" w14:textId="77777777" w:rsidTr="009E32B5">
        <w:tc>
          <w:tcPr>
            <w:tcW w:w="1086" w:type="dxa"/>
          </w:tcPr>
          <w:p w14:paraId="7B6F7F62" w14:textId="07E0283A" w:rsidR="008735CC" w:rsidRDefault="008735CC" w:rsidP="008429ED">
            <w:r>
              <w:t>March 23, 2021</w:t>
            </w:r>
          </w:p>
        </w:tc>
        <w:tc>
          <w:tcPr>
            <w:tcW w:w="1132" w:type="dxa"/>
          </w:tcPr>
          <w:p w14:paraId="7F76C16B" w14:textId="77777777" w:rsidR="008735CC" w:rsidRDefault="008735CC" w:rsidP="008429ED"/>
        </w:tc>
        <w:tc>
          <w:tcPr>
            <w:tcW w:w="1919" w:type="dxa"/>
          </w:tcPr>
          <w:p w14:paraId="28176763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09E71897" w14:textId="24E60766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1A70FEF" w14:textId="48A05CF2" w:rsidR="008735CC" w:rsidRDefault="008735CC" w:rsidP="008429ED">
            <w:r>
              <w:t>First</w:t>
            </w:r>
          </w:p>
        </w:tc>
        <w:tc>
          <w:tcPr>
            <w:tcW w:w="1269" w:type="dxa"/>
          </w:tcPr>
          <w:p w14:paraId="011AE459" w14:textId="6DD2C6BC" w:rsidR="008735CC" w:rsidRDefault="008735CC" w:rsidP="008429ED">
            <w:r>
              <w:t>Keras</w:t>
            </w:r>
          </w:p>
        </w:tc>
        <w:tc>
          <w:tcPr>
            <w:tcW w:w="3212" w:type="dxa"/>
          </w:tcPr>
          <w:p w14:paraId="61AE00F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687DD7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2B08716" w14:textId="55E63782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relu</w:t>
            </w:r>
          </w:p>
          <w:p w14:paraId="693B12B5" w14:textId="7BEC674A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1A49A10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15B3DD12" w14:textId="63FF5DA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Optimizer – SGD</w:t>
            </w:r>
          </w:p>
          <w:p w14:paraId="3034A640" w14:textId="56B7BCBC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Learning rate – 0.01</w:t>
            </w:r>
          </w:p>
          <w:p w14:paraId="5E5B1EF4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8BF5ECA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B6D75D" w14:textId="07711DD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AD25E2" w14:paraId="38D1030B" w14:textId="77777777" w:rsidTr="009E32B5">
        <w:tc>
          <w:tcPr>
            <w:tcW w:w="1086" w:type="dxa"/>
          </w:tcPr>
          <w:p w14:paraId="3915BB57" w14:textId="4D52B473" w:rsidR="00AD25E2" w:rsidRDefault="00AD25E2" w:rsidP="008429ED">
            <w:r>
              <w:t>March 23, 2021</w:t>
            </w:r>
          </w:p>
        </w:tc>
        <w:tc>
          <w:tcPr>
            <w:tcW w:w="1132" w:type="dxa"/>
          </w:tcPr>
          <w:p w14:paraId="11C0DE10" w14:textId="77777777" w:rsidR="00AD25E2" w:rsidRDefault="00AD25E2" w:rsidP="008429ED"/>
        </w:tc>
        <w:tc>
          <w:tcPr>
            <w:tcW w:w="1919" w:type="dxa"/>
          </w:tcPr>
          <w:p w14:paraId="4583285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F13BD0B" w14:textId="53B0886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23480F70" w14:textId="2A4A12BD" w:rsidR="00AD25E2" w:rsidRDefault="00AD25E2" w:rsidP="008429ED">
            <w:r>
              <w:t>First</w:t>
            </w:r>
          </w:p>
        </w:tc>
        <w:tc>
          <w:tcPr>
            <w:tcW w:w="1269" w:type="dxa"/>
          </w:tcPr>
          <w:p w14:paraId="1E84F742" w14:textId="380E595B" w:rsidR="00AD25E2" w:rsidRDefault="00AD25E2" w:rsidP="008429ED">
            <w:r>
              <w:t>Keras</w:t>
            </w:r>
          </w:p>
        </w:tc>
        <w:tc>
          <w:tcPr>
            <w:tcW w:w="3212" w:type="dxa"/>
          </w:tcPr>
          <w:p w14:paraId="55F6002C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9717AA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17BAE10" w14:textId="49D39ACB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relu</w:t>
            </w:r>
          </w:p>
          <w:p w14:paraId="30D181A4" w14:textId="60EEF25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706744B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4C4465F" w14:textId="5B7A3374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23382D2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D2A08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5E3216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9E43806" w14:textId="6647A71E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34600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6E0E61F6" w14:textId="0F99319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9E32B5" w14:paraId="06888B48" w14:textId="77777777" w:rsidTr="009E32B5">
        <w:tc>
          <w:tcPr>
            <w:tcW w:w="1086" w:type="dxa"/>
          </w:tcPr>
          <w:p w14:paraId="32427026" w14:textId="10562C41" w:rsidR="009E32B5" w:rsidRDefault="009E32B5" w:rsidP="009E32B5">
            <w:r>
              <w:t>March 24, 2021</w:t>
            </w:r>
          </w:p>
        </w:tc>
        <w:tc>
          <w:tcPr>
            <w:tcW w:w="1132" w:type="dxa"/>
          </w:tcPr>
          <w:p w14:paraId="39D51D99" w14:textId="77777777" w:rsidR="009E32B5" w:rsidRDefault="009E32B5" w:rsidP="009E32B5"/>
        </w:tc>
        <w:tc>
          <w:tcPr>
            <w:tcW w:w="1919" w:type="dxa"/>
          </w:tcPr>
          <w:p w14:paraId="3FDD4E79" w14:textId="5F702095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</w:tc>
        <w:tc>
          <w:tcPr>
            <w:tcW w:w="732" w:type="dxa"/>
          </w:tcPr>
          <w:p w14:paraId="28185445" w14:textId="557B9CED" w:rsidR="009E32B5" w:rsidRDefault="009E32B5" w:rsidP="009E32B5">
            <w:r>
              <w:t>First</w:t>
            </w:r>
          </w:p>
        </w:tc>
        <w:tc>
          <w:tcPr>
            <w:tcW w:w="1269" w:type="dxa"/>
          </w:tcPr>
          <w:p w14:paraId="4865AC83" w14:textId="02400FA3" w:rsidR="009E32B5" w:rsidRDefault="009E32B5" w:rsidP="009E32B5">
            <w:r>
              <w:t>Keras</w:t>
            </w:r>
          </w:p>
        </w:tc>
        <w:tc>
          <w:tcPr>
            <w:tcW w:w="3212" w:type="dxa"/>
          </w:tcPr>
          <w:p w14:paraId="2CB4380C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8D6F1D7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08718B" w14:textId="311659C6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23F889F6" w14:textId="37235133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10D15925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A558B7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ED39EA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Learning rate – 0.001</w:t>
            </w:r>
          </w:p>
          <w:p w14:paraId="277A71BE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F6A504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4C968DDB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F98086F" w14:textId="52564F3E" w:rsidR="009E32B5" w:rsidRDefault="009E32B5" w:rsidP="00E671C4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</w:tc>
      </w:tr>
      <w:tr w:rsidR="001452A7" w14:paraId="733920D4" w14:textId="77777777" w:rsidTr="009E32B5">
        <w:tc>
          <w:tcPr>
            <w:tcW w:w="1086" w:type="dxa"/>
          </w:tcPr>
          <w:p w14:paraId="5D5D6189" w14:textId="13C4A561" w:rsidR="001452A7" w:rsidRDefault="001452A7" w:rsidP="001452A7">
            <w:r>
              <w:lastRenderedPageBreak/>
              <w:t>March 25, 2021</w:t>
            </w:r>
          </w:p>
        </w:tc>
        <w:tc>
          <w:tcPr>
            <w:tcW w:w="1132" w:type="dxa"/>
          </w:tcPr>
          <w:p w14:paraId="6273AA4C" w14:textId="77777777" w:rsidR="001452A7" w:rsidRDefault="001452A7" w:rsidP="001452A7"/>
        </w:tc>
        <w:tc>
          <w:tcPr>
            <w:tcW w:w="1919" w:type="dxa"/>
          </w:tcPr>
          <w:p w14:paraId="0A59042C" w14:textId="50863CAA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</w:tc>
        <w:tc>
          <w:tcPr>
            <w:tcW w:w="732" w:type="dxa"/>
          </w:tcPr>
          <w:p w14:paraId="1401C84E" w14:textId="48D217E1" w:rsidR="001452A7" w:rsidRDefault="001452A7" w:rsidP="001452A7">
            <w:r>
              <w:t>First</w:t>
            </w:r>
          </w:p>
        </w:tc>
        <w:tc>
          <w:tcPr>
            <w:tcW w:w="1269" w:type="dxa"/>
          </w:tcPr>
          <w:p w14:paraId="236E1448" w14:textId="3EEAEF93" w:rsidR="001452A7" w:rsidRDefault="001452A7" w:rsidP="001452A7">
            <w:r>
              <w:t>Keras</w:t>
            </w:r>
          </w:p>
        </w:tc>
        <w:tc>
          <w:tcPr>
            <w:tcW w:w="3212" w:type="dxa"/>
          </w:tcPr>
          <w:p w14:paraId="053BC22D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094FC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EBA11B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53463581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477F6D2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E8B627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44D14E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C28634C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47631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56815B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CCD9F" w14:textId="0304B2B4" w:rsidR="001452A7" w:rsidRDefault="001452A7" w:rsidP="00E671C4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91130A">
              <w:t>35</w:t>
            </w:r>
            <w:r>
              <w:t>00</w:t>
            </w:r>
          </w:p>
        </w:tc>
      </w:tr>
      <w:tr w:rsidR="004539A8" w14:paraId="090C4C2E" w14:textId="77777777" w:rsidTr="009E32B5">
        <w:tc>
          <w:tcPr>
            <w:tcW w:w="1086" w:type="dxa"/>
          </w:tcPr>
          <w:p w14:paraId="0446E85E" w14:textId="3A6DA95F" w:rsidR="004539A8" w:rsidRDefault="004539A8" w:rsidP="004539A8">
            <w:r>
              <w:t>March 25, 2021</w:t>
            </w:r>
          </w:p>
        </w:tc>
        <w:tc>
          <w:tcPr>
            <w:tcW w:w="1132" w:type="dxa"/>
          </w:tcPr>
          <w:p w14:paraId="2F4D0B2F" w14:textId="77777777" w:rsidR="004539A8" w:rsidRDefault="004539A8" w:rsidP="004539A8"/>
        </w:tc>
        <w:tc>
          <w:tcPr>
            <w:tcW w:w="1919" w:type="dxa"/>
          </w:tcPr>
          <w:p w14:paraId="3B7C2401" w14:textId="77777777" w:rsidR="004539A8" w:rsidRDefault="00CD6F93" w:rsidP="004539A8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39B2C3EB" w14:textId="212EF0D4" w:rsidR="00CD6F93" w:rsidRDefault="00CD6F93" w:rsidP="004539A8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1A12F0E8" w14:textId="521CA49A" w:rsidR="004539A8" w:rsidRDefault="004539A8" w:rsidP="004539A8">
            <w:r>
              <w:t>First</w:t>
            </w:r>
          </w:p>
        </w:tc>
        <w:tc>
          <w:tcPr>
            <w:tcW w:w="1269" w:type="dxa"/>
          </w:tcPr>
          <w:p w14:paraId="63B0A249" w14:textId="2FE39C76" w:rsidR="004539A8" w:rsidRDefault="004539A8" w:rsidP="004539A8">
            <w:r>
              <w:t>Keras</w:t>
            </w:r>
          </w:p>
        </w:tc>
        <w:tc>
          <w:tcPr>
            <w:tcW w:w="3212" w:type="dxa"/>
          </w:tcPr>
          <w:p w14:paraId="1A3B4572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EE3DDB5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6BD6AE8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1BBB0D64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71FD7743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23D53F8D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6F3C197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10568EA2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3AA88FC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05604DD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0A4EB898" w14:textId="171CFB28" w:rsidR="004539A8" w:rsidRDefault="00CD6F93" w:rsidP="00E671C4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D41A7E">
              <w:t>40</w:t>
            </w:r>
            <w:r>
              <w:t>00</w:t>
            </w:r>
          </w:p>
        </w:tc>
      </w:tr>
      <w:tr w:rsidR="00C21B7B" w14:paraId="0F7190EE" w14:textId="77777777" w:rsidTr="009E32B5">
        <w:tc>
          <w:tcPr>
            <w:tcW w:w="1086" w:type="dxa"/>
          </w:tcPr>
          <w:p w14:paraId="2A2727EF" w14:textId="218D1465" w:rsidR="00C21B7B" w:rsidRDefault="00C21B7B" w:rsidP="00C21B7B">
            <w:r>
              <w:t>March 25, 2021</w:t>
            </w:r>
          </w:p>
        </w:tc>
        <w:tc>
          <w:tcPr>
            <w:tcW w:w="1132" w:type="dxa"/>
          </w:tcPr>
          <w:p w14:paraId="3B33B465" w14:textId="77777777" w:rsidR="00C21B7B" w:rsidRDefault="00C21B7B" w:rsidP="00C21B7B"/>
        </w:tc>
        <w:tc>
          <w:tcPr>
            <w:tcW w:w="1919" w:type="dxa"/>
          </w:tcPr>
          <w:p w14:paraId="69CC471F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499C65DA" w14:textId="5CD15783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FFC29E6" w14:textId="1CC970F9" w:rsidR="00C21B7B" w:rsidRDefault="00C21B7B" w:rsidP="00C21B7B">
            <w:r>
              <w:t>First</w:t>
            </w:r>
          </w:p>
        </w:tc>
        <w:tc>
          <w:tcPr>
            <w:tcW w:w="1269" w:type="dxa"/>
          </w:tcPr>
          <w:p w14:paraId="57E01DE4" w14:textId="76FFB5CE" w:rsidR="00C21B7B" w:rsidRDefault="00C21B7B" w:rsidP="00C21B7B">
            <w:r>
              <w:t>Keras</w:t>
            </w:r>
          </w:p>
        </w:tc>
        <w:tc>
          <w:tcPr>
            <w:tcW w:w="3212" w:type="dxa"/>
          </w:tcPr>
          <w:p w14:paraId="212E9630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3447DAA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595AE83" w14:textId="338DBFC6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2 hidden layers (100,100); relu</w:t>
            </w:r>
          </w:p>
          <w:p w14:paraId="1A54A392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3C13D28F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5F818C77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7F6AD3E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1D60C83E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24EEA627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268DF69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C4FB6A8" w14:textId="50D9976D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D41A7E">
              <w:t>40</w:t>
            </w:r>
            <w:r>
              <w:t>00</w:t>
            </w:r>
          </w:p>
          <w:p w14:paraId="4BE79CA7" w14:textId="591F1A14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D41A7E" w14:paraId="1DE80EB3" w14:textId="77777777" w:rsidTr="009E32B5">
        <w:tc>
          <w:tcPr>
            <w:tcW w:w="1086" w:type="dxa"/>
          </w:tcPr>
          <w:p w14:paraId="556451E9" w14:textId="3825520E" w:rsidR="00D41A7E" w:rsidRDefault="00D41A7E" w:rsidP="00D41A7E">
            <w:r>
              <w:t>March 25, 2021</w:t>
            </w:r>
          </w:p>
        </w:tc>
        <w:tc>
          <w:tcPr>
            <w:tcW w:w="1132" w:type="dxa"/>
          </w:tcPr>
          <w:p w14:paraId="04A73994" w14:textId="77777777" w:rsidR="00D41A7E" w:rsidRDefault="00D41A7E" w:rsidP="00D41A7E"/>
        </w:tc>
        <w:tc>
          <w:tcPr>
            <w:tcW w:w="1919" w:type="dxa"/>
          </w:tcPr>
          <w:p w14:paraId="7996515F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1E58A5C1" w14:textId="16BCB255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Month (circular)</w:t>
            </w:r>
          </w:p>
        </w:tc>
        <w:tc>
          <w:tcPr>
            <w:tcW w:w="732" w:type="dxa"/>
          </w:tcPr>
          <w:p w14:paraId="49DB9F6D" w14:textId="6012346E" w:rsidR="00D41A7E" w:rsidRDefault="00D41A7E" w:rsidP="00D41A7E">
            <w:r>
              <w:lastRenderedPageBreak/>
              <w:t>First</w:t>
            </w:r>
          </w:p>
        </w:tc>
        <w:tc>
          <w:tcPr>
            <w:tcW w:w="1269" w:type="dxa"/>
          </w:tcPr>
          <w:p w14:paraId="097FE8ED" w14:textId="357239BA" w:rsidR="00D41A7E" w:rsidRDefault="00D41A7E" w:rsidP="00D41A7E">
            <w:r>
              <w:t>Keras</w:t>
            </w:r>
          </w:p>
        </w:tc>
        <w:tc>
          <w:tcPr>
            <w:tcW w:w="3212" w:type="dxa"/>
          </w:tcPr>
          <w:p w14:paraId="24741859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4D6CCD3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F7C80DD" w14:textId="04F0ADA2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 hidden layer (10</w:t>
            </w:r>
            <w:r w:rsidR="002D67AB">
              <w:t>0</w:t>
            </w:r>
            <w:r>
              <w:t>); relu</w:t>
            </w:r>
          </w:p>
          <w:p w14:paraId="3668595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C37CA73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35E7CEF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3AEBD0E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03B97C2B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DDD401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BF043E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0B1774CA" w14:textId="04F9C107" w:rsidR="00D41A7E" w:rsidRDefault="00D41A7E" w:rsidP="0010661B">
            <w:pPr>
              <w:pStyle w:val="ListParagraph"/>
              <w:numPr>
                <w:ilvl w:val="0"/>
                <w:numId w:val="1"/>
              </w:numPr>
            </w:pPr>
            <w:r>
              <w:t>Epochs –4500</w:t>
            </w:r>
          </w:p>
        </w:tc>
      </w:tr>
      <w:tr w:rsidR="002D67AB" w14:paraId="1E00C2DF" w14:textId="77777777" w:rsidTr="009E32B5">
        <w:tc>
          <w:tcPr>
            <w:tcW w:w="1086" w:type="dxa"/>
          </w:tcPr>
          <w:p w14:paraId="754F0AAB" w14:textId="2CDD9693" w:rsidR="002D67AB" w:rsidRDefault="002D67AB" w:rsidP="002D67AB">
            <w:r>
              <w:lastRenderedPageBreak/>
              <w:t>March 27, 2021</w:t>
            </w:r>
          </w:p>
        </w:tc>
        <w:tc>
          <w:tcPr>
            <w:tcW w:w="1132" w:type="dxa"/>
          </w:tcPr>
          <w:p w14:paraId="74594791" w14:textId="77777777" w:rsidR="002D67AB" w:rsidRDefault="002D67AB" w:rsidP="002D67AB"/>
        </w:tc>
        <w:tc>
          <w:tcPr>
            <w:tcW w:w="1919" w:type="dxa"/>
          </w:tcPr>
          <w:p w14:paraId="0175D574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201B72D9" w14:textId="068BBF83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5811BB55" w14:textId="4CE05B95" w:rsidR="002D67AB" w:rsidRDefault="002D67AB" w:rsidP="002D67AB">
            <w:r>
              <w:t>First</w:t>
            </w:r>
          </w:p>
        </w:tc>
        <w:tc>
          <w:tcPr>
            <w:tcW w:w="1269" w:type="dxa"/>
          </w:tcPr>
          <w:p w14:paraId="3B4C972D" w14:textId="56264788" w:rsidR="002D67AB" w:rsidRDefault="002D67AB" w:rsidP="002D67AB">
            <w:r>
              <w:t>Keras</w:t>
            </w:r>
          </w:p>
        </w:tc>
        <w:tc>
          <w:tcPr>
            <w:tcW w:w="3212" w:type="dxa"/>
          </w:tcPr>
          <w:p w14:paraId="326A2495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D0A2C2A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A4D1E65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7B941268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7A931A96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86FE19A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72ECD8C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99076C2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628D6E8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7C9415F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04507763" w14:textId="2C867CFD" w:rsidR="002D67AB" w:rsidRDefault="002D67AB" w:rsidP="005E7577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  <w:tr w:rsidR="00BB74FE" w14:paraId="44327E5A" w14:textId="77777777" w:rsidTr="009E32B5">
        <w:tc>
          <w:tcPr>
            <w:tcW w:w="1086" w:type="dxa"/>
          </w:tcPr>
          <w:p w14:paraId="69BEDCE9" w14:textId="0A0DCBF4" w:rsidR="00BB74FE" w:rsidRDefault="00BB74FE" w:rsidP="00BB74FE">
            <w:r>
              <w:t>March 27, 2021</w:t>
            </w:r>
          </w:p>
        </w:tc>
        <w:tc>
          <w:tcPr>
            <w:tcW w:w="1132" w:type="dxa"/>
          </w:tcPr>
          <w:p w14:paraId="5A2DC4DD" w14:textId="77777777" w:rsidR="00BB74FE" w:rsidRDefault="00BB74FE" w:rsidP="00BB74FE"/>
        </w:tc>
        <w:tc>
          <w:tcPr>
            <w:tcW w:w="1919" w:type="dxa"/>
          </w:tcPr>
          <w:p w14:paraId="4E560ECE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28E6338B" w14:textId="5682D365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22542C7F" w14:textId="73F4AC5E" w:rsidR="00BB74FE" w:rsidRDefault="00BB74FE" w:rsidP="00BB74FE">
            <w:r>
              <w:t>First</w:t>
            </w:r>
          </w:p>
        </w:tc>
        <w:tc>
          <w:tcPr>
            <w:tcW w:w="1269" w:type="dxa"/>
          </w:tcPr>
          <w:p w14:paraId="123BC52D" w14:textId="0C859AD2" w:rsidR="00BB74FE" w:rsidRDefault="00BB74FE" w:rsidP="00BB74FE">
            <w:r>
              <w:t>Keras</w:t>
            </w:r>
          </w:p>
        </w:tc>
        <w:tc>
          <w:tcPr>
            <w:tcW w:w="3212" w:type="dxa"/>
          </w:tcPr>
          <w:p w14:paraId="7C9129C0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7FBA52E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FCCE6C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6C87D09C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315AE689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074AE4F9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5F3ED7B5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08E61DE3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F154CDA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F323AA8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A081C4D" w14:textId="67FEAD67" w:rsidR="00BB74FE" w:rsidRDefault="00BB74FE" w:rsidP="005E7577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</w:tbl>
    <w:p w14:paraId="2DF20404" w14:textId="77777777" w:rsidR="005A7417" w:rsidRDefault="005A7417" w:rsidP="00A027B0">
      <w:pPr>
        <w:rPr>
          <w:b/>
          <w:bCs/>
        </w:rPr>
      </w:pPr>
    </w:p>
    <w:p w14:paraId="676E70EA" w14:textId="362C8D29" w:rsidR="00710B77" w:rsidRPr="00710B77" w:rsidRDefault="00A027B0" w:rsidP="00710B77">
      <w:pPr>
        <w:rPr>
          <w:b/>
          <w:bCs/>
        </w:rPr>
      </w:pPr>
      <w:r>
        <w:rPr>
          <w:b/>
          <w:bCs/>
        </w:rPr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lastRenderedPageBreak/>
        <w:drawing>
          <wp:inline distT="0" distB="0" distL="0" distR="0" wp14:anchorId="363E08A2" wp14:editId="1819FF31">
            <wp:extent cx="2708910" cy="1766892"/>
            <wp:effectExtent l="19050" t="1905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18" cy="178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rPr>
          <w:noProof/>
        </w:rPr>
        <w:drawing>
          <wp:inline distT="0" distB="0" distL="0" distR="0" wp14:anchorId="7817C20C" wp14:editId="6BAC3E32">
            <wp:extent cx="2629708" cy="173355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2639214" cy="173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1B8A5955" w:rsidR="00C02F33" w:rsidRDefault="00C02F33" w:rsidP="00C02F33">
      <w:pPr>
        <w:rPr>
          <w:b/>
          <w:bCs/>
        </w:rPr>
      </w:pPr>
      <w:r w:rsidRPr="00C02F33">
        <w:rPr>
          <w:b/>
          <w:bCs/>
          <w:noProof/>
        </w:rPr>
        <w:drawing>
          <wp:inline distT="0" distB="0" distL="0" distR="0" wp14:anchorId="532BA9E8" wp14:editId="3A3C69A5">
            <wp:extent cx="2640330" cy="1829114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087" cy="183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77FD6" w14:textId="2AAAF293" w:rsidR="00BD0306" w:rsidRDefault="00BD0306" w:rsidP="00C02F33">
      <w:pPr>
        <w:rPr>
          <w:b/>
          <w:bCs/>
        </w:rPr>
      </w:pPr>
      <w:r>
        <w:rPr>
          <w:b/>
          <w:bCs/>
        </w:rPr>
        <w:t>March 22, 2021</w:t>
      </w:r>
    </w:p>
    <w:p w14:paraId="585465DD" w14:textId="77777777" w:rsidR="00E86F7F" w:rsidRDefault="00700967" w:rsidP="00C02F33">
      <w:pPr>
        <w:rPr>
          <w:b/>
          <w:bCs/>
        </w:rPr>
      </w:pPr>
      <w:r w:rsidRPr="00700967">
        <w:rPr>
          <w:b/>
          <w:bCs/>
          <w:noProof/>
        </w:rPr>
        <w:lastRenderedPageBreak/>
        <w:drawing>
          <wp:inline distT="0" distB="0" distL="0" distR="0" wp14:anchorId="758F8351" wp14:editId="7C850602">
            <wp:extent cx="2548890" cy="1851407"/>
            <wp:effectExtent l="19050" t="19050" r="228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791" cy="1893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96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5F542" wp14:editId="22439BB6">
            <wp:simplePos x="933450" y="3928110"/>
            <wp:positionH relativeFrom="column">
              <wp:align>left</wp:align>
            </wp:positionH>
            <wp:positionV relativeFrom="paragraph">
              <wp:align>top</wp:align>
            </wp:positionV>
            <wp:extent cx="2576145" cy="1824990"/>
            <wp:effectExtent l="19050" t="19050" r="1524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662" r="4648" b="2748"/>
                    <a:stretch/>
                  </pic:blipFill>
                  <pic:spPr bwMode="auto">
                    <a:xfrm>
                      <a:off x="0" y="0"/>
                      <a:ext cx="2576145" cy="182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DDEDAC1" w14:textId="1AA21D8D" w:rsidR="00700967" w:rsidRDefault="00700967" w:rsidP="00C02F33">
      <w:pPr>
        <w:rPr>
          <w:b/>
          <w:bCs/>
        </w:rPr>
      </w:pPr>
      <w:r>
        <w:rPr>
          <w:b/>
          <w:bCs/>
        </w:rPr>
        <w:t>March 23, 2021</w:t>
      </w:r>
      <w:r w:rsidR="005A7417">
        <w:rPr>
          <w:b/>
          <w:bCs/>
        </w:rPr>
        <w:t xml:space="preserve"> - A</w:t>
      </w:r>
    </w:p>
    <w:p w14:paraId="53796CE6" w14:textId="77777777" w:rsidR="00E86F7F" w:rsidRDefault="00274CDD" w:rsidP="00C02F33">
      <w:pPr>
        <w:rPr>
          <w:b/>
          <w:bCs/>
        </w:rPr>
      </w:pPr>
      <w:r w:rsidRPr="00274CD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E389C3" wp14:editId="2A79FE5C">
            <wp:simplePos x="933450" y="1215390"/>
            <wp:positionH relativeFrom="margin">
              <wp:align>left</wp:align>
            </wp:positionH>
            <wp:positionV relativeFrom="paragraph">
              <wp:align>top</wp:align>
            </wp:positionV>
            <wp:extent cx="2777490" cy="1977390"/>
            <wp:effectExtent l="19050" t="19050" r="2286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7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CDD">
        <w:rPr>
          <w:b/>
          <w:bCs/>
          <w:noProof/>
        </w:rPr>
        <w:drawing>
          <wp:inline distT="0" distB="0" distL="0" distR="0" wp14:anchorId="579F7376" wp14:editId="03845A64">
            <wp:extent cx="2832160" cy="1939290"/>
            <wp:effectExtent l="19050" t="19050" r="2540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638" cy="194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6DBAB734" w14:textId="49F191F6" w:rsidR="005A7417" w:rsidRDefault="005A7417" w:rsidP="00C02F33">
      <w:pPr>
        <w:rPr>
          <w:b/>
          <w:bCs/>
        </w:rPr>
      </w:pPr>
      <w:r>
        <w:rPr>
          <w:b/>
          <w:bCs/>
        </w:rPr>
        <w:t>March 23, 2021 – B</w:t>
      </w:r>
    </w:p>
    <w:p w14:paraId="1BF2BAB6" w14:textId="77777777" w:rsidR="00E86F7F" w:rsidRDefault="005A7417" w:rsidP="00C02F33">
      <w:pPr>
        <w:rPr>
          <w:b/>
          <w:bCs/>
        </w:rPr>
      </w:pPr>
      <w:r w:rsidRPr="005A7417">
        <w:rPr>
          <w:b/>
          <w:bCs/>
          <w:noProof/>
        </w:rPr>
        <w:drawing>
          <wp:inline distT="0" distB="0" distL="0" distR="0" wp14:anchorId="2D4B55F6" wp14:editId="7D773078">
            <wp:extent cx="2792730" cy="1867296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41" cy="189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741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C947498" wp14:editId="40A03555">
            <wp:simplePos x="933450" y="6564630"/>
            <wp:positionH relativeFrom="column">
              <wp:align>left</wp:align>
            </wp:positionH>
            <wp:positionV relativeFrom="paragraph">
              <wp:align>top</wp:align>
            </wp:positionV>
            <wp:extent cx="2640330" cy="1863762"/>
            <wp:effectExtent l="19050" t="19050" r="2667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6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3684B160" w14:textId="12066F91" w:rsidR="00DD5483" w:rsidRDefault="00DD5483" w:rsidP="00C02F33">
      <w:pPr>
        <w:rPr>
          <w:b/>
          <w:bCs/>
        </w:rPr>
      </w:pPr>
      <w:r>
        <w:rPr>
          <w:b/>
          <w:bCs/>
        </w:rPr>
        <w:t>March 24, 2021</w:t>
      </w:r>
    </w:p>
    <w:p w14:paraId="5889E001" w14:textId="62AEBAC7" w:rsidR="00757846" w:rsidRDefault="00DD5483" w:rsidP="00C02F33">
      <w:pPr>
        <w:rPr>
          <w:b/>
          <w:bCs/>
        </w:rPr>
      </w:pPr>
      <w:r w:rsidRPr="00DD5483">
        <w:rPr>
          <w:b/>
          <w:bCs/>
          <w:noProof/>
        </w:rPr>
        <w:lastRenderedPageBreak/>
        <w:drawing>
          <wp:inline distT="0" distB="0" distL="0" distR="0" wp14:anchorId="3BF2CF43" wp14:editId="51B54E84">
            <wp:extent cx="2736343" cy="1954530"/>
            <wp:effectExtent l="19050" t="19050" r="2603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957" cy="1969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548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7834435" wp14:editId="0CA2AF5B">
            <wp:simplePos x="933450" y="3707130"/>
            <wp:positionH relativeFrom="column">
              <wp:align>left</wp:align>
            </wp:positionH>
            <wp:positionV relativeFrom="paragraph">
              <wp:align>top</wp:align>
            </wp:positionV>
            <wp:extent cx="2664769" cy="1954530"/>
            <wp:effectExtent l="19050" t="19050" r="21590" b="266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69" cy="195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550A03" w14:textId="30ABE07E" w:rsidR="00DD5483" w:rsidRDefault="00DD5483" w:rsidP="00C02F33">
      <w:pPr>
        <w:rPr>
          <w:b/>
          <w:bCs/>
        </w:rPr>
      </w:pPr>
      <w:r>
        <w:rPr>
          <w:b/>
          <w:bCs/>
        </w:rPr>
        <w:t>March 25, 2021</w:t>
      </w:r>
      <w:r w:rsidR="00F74524">
        <w:rPr>
          <w:b/>
          <w:bCs/>
        </w:rPr>
        <w:t xml:space="preserve"> - A</w:t>
      </w:r>
    </w:p>
    <w:p w14:paraId="0E7AA486" w14:textId="77777777" w:rsidR="00E86F7F" w:rsidRDefault="00757846" w:rsidP="00C02F33">
      <w:pPr>
        <w:rPr>
          <w:b/>
          <w:bCs/>
        </w:rPr>
      </w:pPr>
      <w:r w:rsidRPr="0075784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236AA94" wp14:editId="2F143EFA">
            <wp:simplePos x="933450" y="121539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1780263"/>
            <wp:effectExtent l="19050" t="19050" r="19050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8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57846">
        <w:rPr>
          <w:b/>
          <w:bCs/>
          <w:noProof/>
        </w:rPr>
        <w:drawing>
          <wp:inline distT="0" distB="0" distL="0" distR="0" wp14:anchorId="48F9D448" wp14:editId="0DDE3C1B">
            <wp:extent cx="2640330" cy="1796460"/>
            <wp:effectExtent l="19050" t="19050" r="2667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429" cy="181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32328046" w14:textId="5943860E" w:rsidR="00DD5483" w:rsidRDefault="00F74524" w:rsidP="00C02F33">
      <w:pPr>
        <w:rPr>
          <w:b/>
          <w:bCs/>
        </w:rPr>
      </w:pPr>
      <w:r>
        <w:rPr>
          <w:b/>
          <w:bCs/>
        </w:rPr>
        <w:t>March 25, 2021 – B</w:t>
      </w:r>
    </w:p>
    <w:p w14:paraId="30FBD5D7" w14:textId="73D358BA" w:rsidR="00710B77" w:rsidRDefault="00F74524" w:rsidP="00C02F33">
      <w:pPr>
        <w:rPr>
          <w:b/>
          <w:bCs/>
        </w:rPr>
      </w:pPr>
      <w:r w:rsidRPr="00F74524">
        <w:rPr>
          <w:b/>
          <w:bCs/>
          <w:noProof/>
        </w:rPr>
        <w:drawing>
          <wp:inline distT="0" distB="0" distL="0" distR="0" wp14:anchorId="51BF0257" wp14:editId="2CDBFA24">
            <wp:extent cx="2548890" cy="1780095"/>
            <wp:effectExtent l="19050" t="19050" r="2286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702" cy="180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452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9EC63AC" wp14:editId="7CEAFA58">
            <wp:simplePos x="933450" y="3630930"/>
            <wp:positionH relativeFrom="column">
              <wp:align>left</wp:align>
            </wp:positionH>
            <wp:positionV relativeFrom="paragraph">
              <wp:align>top</wp:align>
            </wp:positionV>
            <wp:extent cx="2526030" cy="1780054"/>
            <wp:effectExtent l="19050" t="19050" r="2667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80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7FA8CF8" w14:textId="43911C6A" w:rsidR="00710B77" w:rsidRDefault="00710B77" w:rsidP="00C02F33">
      <w:pPr>
        <w:rPr>
          <w:b/>
          <w:bCs/>
        </w:rPr>
      </w:pPr>
      <w:r>
        <w:rPr>
          <w:b/>
          <w:bCs/>
        </w:rPr>
        <w:t>March 25, 2021 – C</w:t>
      </w:r>
    </w:p>
    <w:p w14:paraId="30F6BE01" w14:textId="64C6FCB3" w:rsidR="00710B77" w:rsidRDefault="00710B77" w:rsidP="00710B77">
      <w:pPr>
        <w:tabs>
          <w:tab w:val="center" w:pos="4680"/>
        </w:tabs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710B7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DFADD83" wp14:editId="70B30CAD">
            <wp:simplePos x="0" y="0"/>
            <wp:positionH relativeFrom="column">
              <wp:posOffset>49530</wp:posOffset>
            </wp:positionH>
            <wp:positionV relativeFrom="paragraph">
              <wp:posOffset>15240</wp:posOffset>
            </wp:positionV>
            <wp:extent cx="2503170" cy="1771650"/>
            <wp:effectExtent l="19050" t="19050" r="11430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 w:rsidRPr="00710B77">
        <w:rPr>
          <w:b/>
          <w:bCs/>
          <w:noProof/>
        </w:rPr>
        <w:drawing>
          <wp:inline distT="0" distB="0" distL="0" distR="0" wp14:anchorId="532A8D46" wp14:editId="7E897378">
            <wp:extent cx="2608860" cy="1786890"/>
            <wp:effectExtent l="19050" t="19050" r="2032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142" cy="1797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943F5" w14:textId="451C6BE9" w:rsidR="00C21B7B" w:rsidRDefault="00C21B7B" w:rsidP="00710B77">
      <w:pPr>
        <w:tabs>
          <w:tab w:val="center" w:pos="4680"/>
        </w:tabs>
        <w:rPr>
          <w:b/>
          <w:bCs/>
        </w:rPr>
      </w:pPr>
      <w:r w:rsidRPr="00C21B7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7E7625C" wp14:editId="48AFFE98">
            <wp:simplePos x="0" y="0"/>
            <wp:positionH relativeFrom="column">
              <wp:posOffset>3810</wp:posOffset>
            </wp:positionH>
            <wp:positionV relativeFrom="paragraph">
              <wp:posOffset>281305</wp:posOffset>
            </wp:positionV>
            <wp:extent cx="2602230" cy="1917065"/>
            <wp:effectExtent l="19050" t="19050" r="26670" b="260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1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March 25, 2021 – D</w:t>
      </w:r>
    </w:p>
    <w:p w14:paraId="684538F6" w14:textId="3F9DAF83" w:rsidR="00C21B7B" w:rsidRDefault="00C21B7B" w:rsidP="00710B77">
      <w:pPr>
        <w:tabs>
          <w:tab w:val="center" w:pos="4680"/>
        </w:tabs>
        <w:rPr>
          <w:b/>
          <w:bCs/>
        </w:rPr>
      </w:pPr>
      <w:r w:rsidRPr="00C21B7B">
        <w:rPr>
          <w:b/>
          <w:bCs/>
          <w:noProof/>
        </w:rPr>
        <w:drawing>
          <wp:inline distT="0" distB="0" distL="0" distR="0" wp14:anchorId="2FA5B1A0" wp14:editId="3778DE0A">
            <wp:extent cx="2647950" cy="1892912"/>
            <wp:effectExtent l="19050" t="19050" r="1905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163" cy="1907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31314" w14:textId="3E0653BF" w:rsidR="00D53FD4" w:rsidRDefault="00D53FD4" w:rsidP="00710B77">
      <w:pPr>
        <w:tabs>
          <w:tab w:val="center" w:pos="4680"/>
        </w:tabs>
        <w:rPr>
          <w:b/>
          <w:bCs/>
        </w:rPr>
      </w:pPr>
      <w:r>
        <w:rPr>
          <w:b/>
          <w:bCs/>
        </w:rPr>
        <w:t>March 25, 2021 – E</w:t>
      </w:r>
    </w:p>
    <w:p w14:paraId="4FB070EE" w14:textId="3A653776" w:rsidR="00D53FD4" w:rsidRDefault="00D53FD4" w:rsidP="00E86F7F">
      <w:pPr>
        <w:tabs>
          <w:tab w:val="center" w:pos="4680"/>
        </w:tabs>
      </w:pPr>
      <w:r w:rsidRPr="00D53FD4">
        <w:rPr>
          <w:b/>
          <w:bCs/>
          <w:noProof/>
        </w:rPr>
        <w:drawing>
          <wp:inline distT="0" distB="0" distL="0" distR="0" wp14:anchorId="5E3C160B" wp14:editId="7F09BE91">
            <wp:extent cx="2472690" cy="1742800"/>
            <wp:effectExtent l="19050" t="19050" r="2286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582" cy="1765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53FD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0BB768A" wp14:editId="51A0F5AC">
            <wp:simplePos x="933450" y="933450"/>
            <wp:positionH relativeFrom="column">
              <wp:align>left</wp:align>
            </wp:positionH>
            <wp:positionV relativeFrom="paragraph">
              <wp:align>top</wp:align>
            </wp:positionV>
            <wp:extent cx="2528309" cy="1748790"/>
            <wp:effectExtent l="19050" t="19050" r="24765" b="228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09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80D8654" w14:textId="29C70056" w:rsidR="00E86F7F" w:rsidRDefault="00E86F7F" w:rsidP="00E86F7F">
      <w:pPr>
        <w:tabs>
          <w:tab w:val="center" w:pos="4680"/>
        </w:tabs>
        <w:rPr>
          <w:b/>
          <w:bCs/>
        </w:rPr>
      </w:pPr>
      <w:r>
        <w:rPr>
          <w:b/>
          <w:bCs/>
        </w:rPr>
        <w:t>March 27, 2021 - A</w:t>
      </w:r>
    </w:p>
    <w:p w14:paraId="57C1B9C3" w14:textId="5C53D36D" w:rsidR="00E86F7F" w:rsidRDefault="00BB74FE" w:rsidP="00E86F7F">
      <w:pPr>
        <w:tabs>
          <w:tab w:val="center" w:pos="4680"/>
        </w:tabs>
        <w:rPr>
          <w:b/>
          <w:bCs/>
        </w:rPr>
      </w:pPr>
      <w:r w:rsidRPr="00E86F7F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6AC8339" wp14:editId="064117F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486025" cy="1774190"/>
            <wp:effectExtent l="19050" t="19050" r="28575" b="165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775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F7F" w:rsidRPr="00E86F7F">
        <w:rPr>
          <w:b/>
          <w:bCs/>
          <w:noProof/>
        </w:rPr>
        <w:drawing>
          <wp:inline distT="0" distB="0" distL="0" distR="0" wp14:anchorId="6CF4E2A4" wp14:editId="2C92E090">
            <wp:extent cx="2548890" cy="1774479"/>
            <wp:effectExtent l="19050" t="19050" r="2286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6375" cy="1786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AE270" w14:textId="77777777" w:rsidR="0037367C" w:rsidRDefault="0037367C" w:rsidP="00E86F7F">
      <w:pPr>
        <w:rPr>
          <w:b/>
          <w:bCs/>
        </w:rPr>
      </w:pPr>
    </w:p>
    <w:p w14:paraId="5D1946BA" w14:textId="7FC7A9D2" w:rsidR="00E86F7F" w:rsidRDefault="00E86F7F" w:rsidP="00E86F7F">
      <w:pPr>
        <w:rPr>
          <w:b/>
          <w:bCs/>
        </w:rPr>
      </w:pPr>
      <w:r>
        <w:rPr>
          <w:b/>
          <w:bCs/>
        </w:rPr>
        <w:t xml:space="preserve">March 27, 2021 </w:t>
      </w:r>
      <w:r w:rsidR="00BB74FE">
        <w:rPr>
          <w:b/>
          <w:bCs/>
        </w:rPr>
        <w:t>–</w:t>
      </w:r>
      <w:r>
        <w:rPr>
          <w:b/>
          <w:bCs/>
        </w:rPr>
        <w:t xml:space="preserve"> B</w:t>
      </w:r>
    </w:p>
    <w:p w14:paraId="160B5EA1" w14:textId="48A44DE8" w:rsidR="0037367C" w:rsidRPr="00E86F7F" w:rsidRDefault="0037367C" w:rsidP="00E86F7F">
      <w:pPr>
        <w:rPr>
          <w:b/>
          <w:bCs/>
        </w:rPr>
      </w:pPr>
      <w:r w:rsidRPr="0037367C">
        <w:rPr>
          <w:b/>
          <w:bCs/>
          <w:noProof/>
        </w:rPr>
        <w:drawing>
          <wp:inline distT="0" distB="0" distL="0" distR="0" wp14:anchorId="470EFFF4" wp14:editId="335A65FB">
            <wp:extent cx="2495550" cy="1720379"/>
            <wp:effectExtent l="19050" t="19050" r="1905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3395" cy="173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74FE" w:rsidRPr="00BB74F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63ED942" wp14:editId="11A0E861">
            <wp:simplePos x="933450" y="3432810"/>
            <wp:positionH relativeFrom="column">
              <wp:align>left</wp:align>
            </wp:positionH>
            <wp:positionV relativeFrom="paragraph">
              <wp:align>top</wp:align>
            </wp:positionV>
            <wp:extent cx="2434590" cy="1715946"/>
            <wp:effectExtent l="19050" t="19050" r="22860" b="177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715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sectPr w:rsidR="0037367C" w:rsidRPr="00E86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0D794B"/>
    <w:rsid w:val="000E1802"/>
    <w:rsid w:val="0010661B"/>
    <w:rsid w:val="001452A7"/>
    <w:rsid w:val="0019332D"/>
    <w:rsid w:val="0025596A"/>
    <w:rsid w:val="00271417"/>
    <w:rsid w:val="00274CDD"/>
    <w:rsid w:val="002D67AB"/>
    <w:rsid w:val="00305E55"/>
    <w:rsid w:val="0037367C"/>
    <w:rsid w:val="004539A8"/>
    <w:rsid w:val="00483A98"/>
    <w:rsid w:val="005A7417"/>
    <w:rsid w:val="005E7577"/>
    <w:rsid w:val="00656A55"/>
    <w:rsid w:val="00670213"/>
    <w:rsid w:val="006F0E19"/>
    <w:rsid w:val="00700967"/>
    <w:rsid w:val="00710B77"/>
    <w:rsid w:val="00731B5D"/>
    <w:rsid w:val="00757846"/>
    <w:rsid w:val="007C4E3B"/>
    <w:rsid w:val="008429ED"/>
    <w:rsid w:val="00842EDB"/>
    <w:rsid w:val="008735CC"/>
    <w:rsid w:val="0091130A"/>
    <w:rsid w:val="009C189E"/>
    <w:rsid w:val="009E32B5"/>
    <w:rsid w:val="00A027B0"/>
    <w:rsid w:val="00A51F60"/>
    <w:rsid w:val="00A67F47"/>
    <w:rsid w:val="00A86BCD"/>
    <w:rsid w:val="00AA27A5"/>
    <w:rsid w:val="00AD25E2"/>
    <w:rsid w:val="00B655AD"/>
    <w:rsid w:val="00BB74FE"/>
    <w:rsid w:val="00BD0306"/>
    <w:rsid w:val="00C02F33"/>
    <w:rsid w:val="00C21B7B"/>
    <w:rsid w:val="00C309DD"/>
    <w:rsid w:val="00C37434"/>
    <w:rsid w:val="00CD6F93"/>
    <w:rsid w:val="00D41A7E"/>
    <w:rsid w:val="00D53FD4"/>
    <w:rsid w:val="00DD5483"/>
    <w:rsid w:val="00DF0367"/>
    <w:rsid w:val="00E259E8"/>
    <w:rsid w:val="00E5075B"/>
    <w:rsid w:val="00E671C4"/>
    <w:rsid w:val="00E86F7F"/>
    <w:rsid w:val="00EE7ED5"/>
    <w:rsid w:val="00F26F33"/>
    <w:rsid w:val="00F64EB4"/>
    <w:rsid w:val="00F74524"/>
    <w:rsid w:val="00F8052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47</cp:revision>
  <dcterms:created xsi:type="dcterms:W3CDTF">2021-03-15T11:31:00Z</dcterms:created>
  <dcterms:modified xsi:type="dcterms:W3CDTF">2021-04-03T14:05:00Z</dcterms:modified>
</cp:coreProperties>
</file>