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99" w:type="dxa"/>
        <w:tblInd w:w="562" w:type="dxa"/>
        <w:tblLook w:val="04A0" w:firstRow="1" w:lastRow="0" w:firstColumn="1" w:lastColumn="0" w:noHBand="0" w:noVBand="1"/>
      </w:tblPr>
      <w:tblGrid>
        <w:gridCol w:w="1413"/>
        <w:gridCol w:w="1573"/>
        <w:gridCol w:w="2117"/>
        <w:gridCol w:w="1393"/>
        <w:gridCol w:w="1591"/>
        <w:gridCol w:w="3112"/>
      </w:tblGrid>
      <w:tr w:rsidR="00361D0D" w:rsidRPr="00F80529" w14:paraId="39E1ED2C" w14:textId="77777777" w:rsidTr="003D2BA4">
        <w:tc>
          <w:tcPr>
            <w:tcW w:w="1413" w:type="dxa"/>
          </w:tcPr>
          <w:p w14:paraId="7B7E07C1" w14:textId="77777777" w:rsidR="00361D0D" w:rsidRPr="00F80529" w:rsidRDefault="00361D0D" w:rsidP="0056414A">
            <w:pPr>
              <w:jc w:val="center"/>
              <w:rPr>
                <w:b/>
                <w:bCs/>
              </w:rPr>
            </w:pPr>
            <w:bookmarkStart w:id="0" w:name="_Hlk67173590"/>
            <w:bookmarkStart w:id="1" w:name="_Hlk78669170"/>
            <w:bookmarkEnd w:id="0"/>
            <w:r w:rsidRPr="00F80529">
              <w:rPr>
                <w:b/>
                <w:bCs/>
              </w:rPr>
              <w:t>Date</w:t>
            </w:r>
          </w:p>
        </w:tc>
        <w:tc>
          <w:tcPr>
            <w:tcW w:w="1573" w:type="dxa"/>
          </w:tcPr>
          <w:p w14:paraId="2CFC6B07" w14:textId="65F15C64" w:rsidR="00361D0D" w:rsidRPr="00F80529" w:rsidRDefault="00361D0D" w:rsidP="0056414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Accuracy</w:t>
            </w:r>
          </w:p>
        </w:tc>
        <w:tc>
          <w:tcPr>
            <w:tcW w:w="2117" w:type="dxa"/>
          </w:tcPr>
          <w:p w14:paraId="6AA2C561" w14:textId="77777777" w:rsidR="00361D0D" w:rsidRPr="00F80529" w:rsidRDefault="00361D0D" w:rsidP="00564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393" w:type="dxa"/>
          </w:tcPr>
          <w:p w14:paraId="4F8C87CF" w14:textId="070300DA" w:rsidR="00361D0D" w:rsidRDefault="00361D0D" w:rsidP="00564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</w:p>
        </w:tc>
        <w:tc>
          <w:tcPr>
            <w:tcW w:w="1591" w:type="dxa"/>
          </w:tcPr>
          <w:p w14:paraId="017B1247" w14:textId="3D931B56" w:rsidR="00361D0D" w:rsidRPr="00F80529" w:rsidRDefault="00361D0D" w:rsidP="00564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3112" w:type="dxa"/>
          </w:tcPr>
          <w:p w14:paraId="5D55A684" w14:textId="77777777" w:rsidR="00361D0D" w:rsidRPr="00F80529" w:rsidRDefault="00361D0D" w:rsidP="0056414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Notes</w:t>
            </w:r>
          </w:p>
        </w:tc>
      </w:tr>
      <w:tr w:rsidR="00361D0D" w14:paraId="105DEC6C" w14:textId="77777777" w:rsidTr="003D2BA4">
        <w:tc>
          <w:tcPr>
            <w:tcW w:w="1413" w:type="dxa"/>
          </w:tcPr>
          <w:p w14:paraId="2B5474F2" w14:textId="520739A3" w:rsidR="00361D0D" w:rsidRDefault="00361D0D" w:rsidP="00086B62">
            <w:r>
              <w:t>July 6, 2021</w:t>
            </w:r>
          </w:p>
        </w:tc>
        <w:tc>
          <w:tcPr>
            <w:tcW w:w="1573" w:type="dxa"/>
          </w:tcPr>
          <w:p w14:paraId="62173816" w14:textId="12575C24" w:rsidR="00361D0D" w:rsidRDefault="00361D0D" w:rsidP="00086B62">
            <w:r>
              <w:t>16.66%</w:t>
            </w:r>
          </w:p>
        </w:tc>
        <w:tc>
          <w:tcPr>
            <w:tcW w:w="2117" w:type="dxa"/>
          </w:tcPr>
          <w:p w14:paraId="7ECFA181" w14:textId="3D6B3B32" w:rsidR="00361D0D" w:rsidRDefault="00361D0D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7F190860" w14:textId="77777777" w:rsidR="00361D0D" w:rsidRDefault="00361D0D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659F18DC" w14:textId="77777777" w:rsidR="00361D0D" w:rsidRDefault="00361D0D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2FCF8B78" w14:textId="32D2813D" w:rsidR="00361D0D" w:rsidRDefault="00361D0D" w:rsidP="004C254E">
            <w:pPr>
              <w:pStyle w:val="ListParagraph"/>
              <w:numPr>
                <w:ilvl w:val="0"/>
                <w:numId w:val="1"/>
              </w:numPr>
            </w:pPr>
            <w:r>
              <w:t>Week</w:t>
            </w:r>
          </w:p>
        </w:tc>
        <w:tc>
          <w:tcPr>
            <w:tcW w:w="1393" w:type="dxa"/>
          </w:tcPr>
          <w:p w14:paraId="6D977698" w14:textId="1C5759B5" w:rsidR="00361D0D" w:rsidRDefault="00FC4DAF" w:rsidP="00086B62">
            <w:r>
              <w:t>Arranged</w:t>
            </w:r>
          </w:p>
        </w:tc>
        <w:tc>
          <w:tcPr>
            <w:tcW w:w="1591" w:type="dxa"/>
          </w:tcPr>
          <w:p w14:paraId="48264E83" w14:textId="5D42FAAC" w:rsidR="00361D0D" w:rsidRDefault="00361D0D" w:rsidP="00086B62">
            <w:r>
              <w:t>First</w:t>
            </w:r>
          </w:p>
        </w:tc>
        <w:tc>
          <w:tcPr>
            <w:tcW w:w="3112" w:type="dxa"/>
          </w:tcPr>
          <w:p w14:paraId="10E73160" w14:textId="451F8809" w:rsidR="00361D0D" w:rsidRDefault="00361D0D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bookmarkEnd w:id="1"/>
      <w:tr w:rsidR="00FC4DAF" w14:paraId="4D0D1418" w14:textId="77777777" w:rsidTr="003D2BA4">
        <w:tc>
          <w:tcPr>
            <w:tcW w:w="1413" w:type="dxa"/>
          </w:tcPr>
          <w:p w14:paraId="37BA6A06" w14:textId="4F06442B" w:rsidR="00FC4DAF" w:rsidRPr="00513E26" w:rsidRDefault="00FC4DAF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July 6, 2021</w:t>
            </w:r>
          </w:p>
        </w:tc>
        <w:tc>
          <w:tcPr>
            <w:tcW w:w="1573" w:type="dxa"/>
          </w:tcPr>
          <w:p w14:paraId="05823F40" w14:textId="37A1C446" w:rsidR="00FC4DAF" w:rsidRPr="00513E26" w:rsidRDefault="00AF5E7E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16.66%</w:t>
            </w:r>
          </w:p>
        </w:tc>
        <w:tc>
          <w:tcPr>
            <w:tcW w:w="2117" w:type="dxa"/>
          </w:tcPr>
          <w:p w14:paraId="4DC914AD" w14:textId="77777777" w:rsidR="00FC4DAF" w:rsidRPr="00513E26" w:rsidRDefault="00FC4DAF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Day Name</w:t>
            </w:r>
          </w:p>
          <w:p w14:paraId="3BB8035F" w14:textId="77777777" w:rsidR="00FC4DAF" w:rsidRPr="00513E26" w:rsidRDefault="00FC4DAF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Day</w:t>
            </w:r>
          </w:p>
          <w:p w14:paraId="70C13045" w14:textId="29362589" w:rsidR="00FC4DAF" w:rsidRPr="00513E26" w:rsidRDefault="00FC4DAF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Month</w:t>
            </w:r>
          </w:p>
        </w:tc>
        <w:tc>
          <w:tcPr>
            <w:tcW w:w="1393" w:type="dxa"/>
          </w:tcPr>
          <w:p w14:paraId="3E65C5D8" w14:textId="67B325BC" w:rsidR="00FC4DAF" w:rsidRPr="00513E26" w:rsidRDefault="00FC4DAF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Arranged</w:t>
            </w:r>
          </w:p>
        </w:tc>
        <w:tc>
          <w:tcPr>
            <w:tcW w:w="1591" w:type="dxa"/>
          </w:tcPr>
          <w:p w14:paraId="6163D632" w14:textId="1AD12E1F" w:rsidR="00FC4DAF" w:rsidRPr="00513E26" w:rsidRDefault="00FC4DAF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First</w:t>
            </w:r>
          </w:p>
        </w:tc>
        <w:tc>
          <w:tcPr>
            <w:tcW w:w="3112" w:type="dxa"/>
          </w:tcPr>
          <w:p w14:paraId="4E1D1720" w14:textId="09DB90AB" w:rsidR="00FC4DAF" w:rsidRPr="00513E26" w:rsidRDefault="00FC4DAF" w:rsidP="00086B6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Deep Learning enabled</w:t>
            </w:r>
          </w:p>
        </w:tc>
      </w:tr>
      <w:tr w:rsidR="003D2BA4" w14:paraId="600DA228" w14:textId="77777777" w:rsidTr="003D2BA4">
        <w:tc>
          <w:tcPr>
            <w:tcW w:w="1413" w:type="dxa"/>
          </w:tcPr>
          <w:p w14:paraId="69A14EE5" w14:textId="02D65881" w:rsidR="003D2BA4" w:rsidRDefault="003D2BA4" w:rsidP="00086B62">
            <w:r>
              <w:t>July 6, 2021</w:t>
            </w:r>
          </w:p>
        </w:tc>
        <w:tc>
          <w:tcPr>
            <w:tcW w:w="1573" w:type="dxa"/>
          </w:tcPr>
          <w:p w14:paraId="6C5C8633" w14:textId="22077BE5" w:rsidR="003D2BA4" w:rsidRDefault="00FD2D43" w:rsidP="00086B62">
            <w:r>
              <w:t>8.79%</w:t>
            </w:r>
          </w:p>
        </w:tc>
        <w:tc>
          <w:tcPr>
            <w:tcW w:w="2117" w:type="dxa"/>
          </w:tcPr>
          <w:p w14:paraId="349538A8" w14:textId="17CC2E0E" w:rsidR="003D2BA4" w:rsidRDefault="003D2BA4" w:rsidP="004C254E">
            <w:pPr>
              <w:pStyle w:val="ListParagraph"/>
              <w:numPr>
                <w:ilvl w:val="0"/>
                <w:numId w:val="1"/>
              </w:numPr>
            </w:pPr>
            <w:r>
              <w:t>All columns</w:t>
            </w:r>
          </w:p>
        </w:tc>
        <w:tc>
          <w:tcPr>
            <w:tcW w:w="1393" w:type="dxa"/>
          </w:tcPr>
          <w:p w14:paraId="5BAB4EAF" w14:textId="3C33B434" w:rsidR="003D2BA4" w:rsidRDefault="003D2BA4" w:rsidP="00086B62">
            <w:r>
              <w:t>Arranged</w:t>
            </w:r>
          </w:p>
        </w:tc>
        <w:tc>
          <w:tcPr>
            <w:tcW w:w="1591" w:type="dxa"/>
          </w:tcPr>
          <w:p w14:paraId="55F67E9E" w14:textId="405B0D36" w:rsidR="003D2BA4" w:rsidRDefault="003D2BA4" w:rsidP="00086B62">
            <w:r>
              <w:t>Second</w:t>
            </w:r>
          </w:p>
        </w:tc>
        <w:tc>
          <w:tcPr>
            <w:tcW w:w="3112" w:type="dxa"/>
          </w:tcPr>
          <w:p w14:paraId="6C645494" w14:textId="0CBA8174" w:rsidR="003D2BA4" w:rsidRDefault="003D2BA4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FD2D43" w14:paraId="3EDCAC6B" w14:textId="77777777" w:rsidTr="003D2BA4">
        <w:tc>
          <w:tcPr>
            <w:tcW w:w="1413" w:type="dxa"/>
          </w:tcPr>
          <w:p w14:paraId="36C00993" w14:textId="2AE49D7A" w:rsidR="00FD2D43" w:rsidRDefault="00FD2D43" w:rsidP="00086B62">
            <w:r>
              <w:t>July 6, 2021</w:t>
            </w:r>
          </w:p>
        </w:tc>
        <w:tc>
          <w:tcPr>
            <w:tcW w:w="1573" w:type="dxa"/>
          </w:tcPr>
          <w:p w14:paraId="003C28A5" w14:textId="70B4A38C" w:rsidR="00FD2D43" w:rsidRDefault="00E7406B" w:rsidP="00086B62">
            <w:r>
              <w:t>6.94%</w:t>
            </w:r>
          </w:p>
        </w:tc>
        <w:tc>
          <w:tcPr>
            <w:tcW w:w="2117" w:type="dxa"/>
          </w:tcPr>
          <w:p w14:paraId="1CA7B638" w14:textId="77777777" w:rsidR="00FD2D43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12E52B73" w14:textId="77777777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5FED4494" w14:textId="77777777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1EEFE60F" w14:textId="74325AE1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Week</w:t>
            </w:r>
          </w:p>
        </w:tc>
        <w:tc>
          <w:tcPr>
            <w:tcW w:w="1393" w:type="dxa"/>
          </w:tcPr>
          <w:p w14:paraId="7459960E" w14:textId="282DB65F" w:rsidR="00FD2D43" w:rsidRDefault="00E7406B" w:rsidP="00086B62">
            <w:r>
              <w:t>Arranged</w:t>
            </w:r>
          </w:p>
        </w:tc>
        <w:tc>
          <w:tcPr>
            <w:tcW w:w="1591" w:type="dxa"/>
          </w:tcPr>
          <w:p w14:paraId="2BDE7FB0" w14:textId="331E57BA" w:rsidR="00FD2D43" w:rsidRDefault="00E7406B" w:rsidP="00086B62">
            <w:r>
              <w:t>Second</w:t>
            </w:r>
          </w:p>
        </w:tc>
        <w:tc>
          <w:tcPr>
            <w:tcW w:w="3112" w:type="dxa"/>
          </w:tcPr>
          <w:p w14:paraId="11D54C4C" w14:textId="7EAD9CAA" w:rsidR="00FD2D43" w:rsidRDefault="00E7406B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E7406B" w14:paraId="299329E5" w14:textId="77777777" w:rsidTr="003D2BA4">
        <w:tc>
          <w:tcPr>
            <w:tcW w:w="1413" w:type="dxa"/>
          </w:tcPr>
          <w:p w14:paraId="579516F5" w14:textId="126F3A25" w:rsidR="00E7406B" w:rsidRDefault="00681203" w:rsidP="00086B62">
            <w:r>
              <w:t>July 6, 2021</w:t>
            </w:r>
          </w:p>
        </w:tc>
        <w:tc>
          <w:tcPr>
            <w:tcW w:w="1573" w:type="dxa"/>
          </w:tcPr>
          <w:p w14:paraId="0D9E9AFC" w14:textId="42007EAB" w:rsidR="00E7406B" w:rsidRDefault="008D24EF" w:rsidP="00086B62">
            <w:r>
              <w:t>6.94%</w:t>
            </w:r>
          </w:p>
        </w:tc>
        <w:tc>
          <w:tcPr>
            <w:tcW w:w="2117" w:type="dxa"/>
          </w:tcPr>
          <w:p w14:paraId="575567FC" w14:textId="77777777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42609EB7" w14:textId="77777777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35A68B0A" w14:textId="77777777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 cos</w:t>
            </w:r>
          </w:p>
          <w:p w14:paraId="18AC7131" w14:textId="12750CA6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 sin</w:t>
            </w:r>
          </w:p>
        </w:tc>
        <w:tc>
          <w:tcPr>
            <w:tcW w:w="1393" w:type="dxa"/>
          </w:tcPr>
          <w:p w14:paraId="2A7F2EC2" w14:textId="6DFDB070" w:rsidR="00E7406B" w:rsidRDefault="00681203" w:rsidP="00086B62">
            <w:r>
              <w:t>Arranged</w:t>
            </w:r>
          </w:p>
        </w:tc>
        <w:tc>
          <w:tcPr>
            <w:tcW w:w="1591" w:type="dxa"/>
          </w:tcPr>
          <w:p w14:paraId="6C3186AA" w14:textId="7CF14DC2" w:rsidR="00E7406B" w:rsidRDefault="00681203" w:rsidP="00086B62">
            <w:r>
              <w:t>Second</w:t>
            </w:r>
          </w:p>
        </w:tc>
        <w:tc>
          <w:tcPr>
            <w:tcW w:w="3112" w:type="dxa"/>
          </w:tcPr>
          <w:p w14:paraId="43081ED2" w14:textId="00D4642A" w:rsidR="00E7406B" w:rsidRDefault="008D24EF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8D24EF" w14:paraId="0BB47646" w14:textId="77777777" w:rsidTr="003D2BA4">
        <w:tc>
          <w:tcPr>
            <w:tcW w:w="1413" w:type="dxa"/>
          </w:tcPr>
          <w:p w14:paraId="5AB80457" w14:textId="0A771233" w:rsidR="008D24EF" w:rsidRDefault="008D24EF" w:rsidP="00086B62">
            <w:r>
              <w:t>July 6, 2021</w:t>
            </w:r>
          </w:p>
        </w:tc>
        <w:tc>
          <w:tcPr>
            <w:tcW w:w="1573" w:type="dxa"/>
          </w:tcPr>
          <w:p w14:paraId="608B5160" w14:textId="60E79270" w:rsidR="008D24EF" w:rsidRDefault="00226F72" w:rsidP="00086B62">
            <w:r>
              <w:t>6.94%</w:t>
            </w:r>
          </w:p>
        </w:tc>
        <w:tc>
          <w:tcPr>
            <w:tcW w:w="2117" w:type="dxa"/>
          </w:tcPr>
          <w:p w14:paraId="5BBDAC8F" w14:textId="1A1F8106" w:rsidR="008D24EF" w:rsidRDefault="008D24EF" w:rsidP="004C254E">
            <w:pPr>
              <w:pStyle w:val="ListParagraph"/>
              <w:numPr>
                <w:ilvl w:val="0"/>
                <w:numId w:val="1"/>
              </w:numPr>
            </w:pPr>
            <w:r>
              <w:t>All columns except Weeks</w:t>
            </w:r>
          </w:p>
        </w:tc>
        <w:tc>
          <w:tcPr>
            <w:tcW w:w="1393" w:type="dxa"/>
          </w:tcPr>
          <w:p w14:paraId="1691DE3E" w14:textId="12778BB7" w:rsidR="008D24EF" w:rsidRDefault="008D24EF" w:rsidP="00086B62">
            <w:r>
              <w:t>Arranged</w:t>
            </w:r>
          </w:p>
        </w:tc>
        <w:tc>
          <w:tcPr>
            <w:tcW w:w="1591" w:type="dxa"/>
          </w:tcPr>
          <w:p w14:paraId="7507A066" w14:textId="579E3502" w:rsidR="008D24EF" w:rsidRDefault="008D24EF" w:rsidP="00086B62">
            <w:r>
              <w:t>Second</w:t>
            </w:r>
          </w:p>
        </w:tc>
        <w:tc>
          <w:tcPr>
            <w:tcW w:w="3112" w:type="dxa"/>
          </w:tcPr>
          <w:p w14:paraId="40A16BE1" w14:textId="44AFD116" w:rsidR="008D24EF" w:rsidRDefault="008D24EF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226F72" w14:paraId="66011E20" w14:textId="77777777" w:rsidTr="003D2BA4">
        <w:tc>
          <w:tcPr>
            <w:tcW w:w="1413" w:type="dxa"/>
          </w:tcPr>
          <w:p w14:paraId="6B724CA3" w14:textId="08AC0942" w:rsidR="00226F72" w:rsidRDefault="00841157" w:rsidP="00086B62">
            <w:r>
              <w:t>July 9, 2021</w:t>
            </w:r>
          </w:p>
        </w:tc>
        <w:tc>
          <w:tcPr>
            <w:tcW w:w="1573" w:type="dxa"/>
          </w:tcPr>
          <w:p w14:paraId="1AF30CDE" w14:textId="070B0D96" w:rsidR="00226F72" w:rsidRDefault="00841157" w:rsidP="00086B62">
            <w:r>
              <w:t>8.33%</w:t>
            </w:r>
          </w:p>
        </w:tc>
        <w:tc>
          <w:tcPr>
            <w:tcW w:w="2117" w:type="dxa"/>
          </w:tcPr>
          <w:p w14:paraId="794159AA" w14:textId="1C354EDC" w:rsidR="00226F72" w:rsidRDefault="00841157" w:rsidP="004C254E">
            <w:pPr>
              <w:pStyle w:val="ListParagraph"/>
              <w:numPr>
                <w:ilvl w:val="0"/>
                <w:numId w:val="1"/>
              </w:numPr>
            </w:pPr>
            <w:r>
              <w:t>All columns</w:t>
            </w:r>
          </w:p>
        </w:tc>
        <w:tc>
          <w:tcPr>
            <w:tcW w:w="1393" w:type="dxa"/>
          </w:tcPr>
          <w:p w14:paraId="5B19D7BA" w14:textId="11251A48" w:rsidR="00226F72" w:rsidRDefault="00841157" w:rsidP="00086B62">
            <w:r>
              <w:t>Arranged</w:t>
            </w:r>
          </w:p>
        </w:tc>
        <w:tc>
          <w:tcPr>
            <w:tcW w:w="1591" w:type="dxa"/>
          </w:tcPr>
          <w:p w14:paraId="0975D5E9" w14:textId="210A749A" w:rsidR="00226F72" w:rsidRDefault="00841157" w:rsidP="00086B62">
            <w:r>
              <w:t>Second</w:t>
            </w:r>
          </w:p>
        </w:tc>
        <w:tc>
          <w:tcPr>
            <w:tcW w:w="3112" w:type="dxa"/>
          </w:tcPr>
          <w:p w14:paraId="089C0F3C" w14:textId="31CA3671" w:rsidR="00226F72" w:rsidRDefault="00841157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841157" w14:paraId="4BBBE1CD" w14:textId="77777777" w:rsidTr="003D2BA4">
        <w:tc>
          <w:tcPr>
            <w:tcW w:w="1413" w:type="dxa"/>
          </w:tcPr>
          <w:p w14:paraId="5489B238" w14:textId="64089F43" w:rsidR="00841157" w:rsidRDefault="00E93930" w:rsidP="00086B62">
            <w:r>
              <w:t>July 9, 2021</w:t>
            </w:r>
          </w:p>
        </w:tc>
        <w:tc>
          <w:tcPr>
            <w:tcW w:w="1573" w:type="dxa"/>
          </w:tcPr>
          <w:p w14:paraId="4186EF14" w14:textId="195E9408" w:rsidR="00841157" w:rsidRDefault="00E93930" w:rsidP="00086B62">
            <w:r>
              <w:t>9.25%</w:t>
            </w:r>
          </w:p>
        </w:tc>
        <w:tc>
          <w:tcPr>
            <w:tcW w:w="2117" w:type="dxa"/>
          </w:tcPr>
          <w:p w14:paraId="737C1FFD" w14:textId="77777777" w:rsidR="00841157" w:rsidRDefault="00E93930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4D929D76" w14:textId="77777777" w:rsidR="00E93930" w:rsidRDefault="00E93930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00AA5163" w14:textId="77777777" w:rsidR="00E93930" w:rsidRDefault="00E93930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708E98D8" w14:textId="690F2D42" w:rsidR="00E93930" w:rsidRDefault="00E93930" w:rsidP="004C254E">
            <w:pPr>
              <w:pStyle w:val="ListParagraph"/>
              <w:numPr>
                <w:ilvl w:val="0"/>
                <w:numId w:val="1"/>
              </w:numPr>
            </w:pPr>
            <w:r>
              <w:t>Day cos</w:t>
            </w:r>
          </w:p>
        </w:tc>
        <w:tc>
          <w:tcPr>
            <w:tcW w:w="1393" w:type="dxa"/>
          </w:tcPr>
          <w:p w14:paraId="298A9AB8" w14:textId="13A8BC2C" w:rsidR="00841157" w:rsidRDefault="00E93930" w:rsidP="00086B62">
            <w:r>
              <w:t>Arranged</w:t>
            </w:r>
          </w:p>
        </w:tc>
        <w:tc>
          <w:tcPr>
            <w:tcW w:w="1591" w:type="dxa"/>
          </w:tcPr>
          <w:p w14:paraId="455E4F3F" w14:textId="07FC71C0" w:rsidR="00841157" w:rsidRDefault="00E93930" w:rsidP="00086B62">
            <w:r>
              <w:t>Second</w:t>
            </w:r>
          </w:p>
        </w:tc>
        <w:tc>
          <w:tcPr>
            <w:tcW w:w="3112" w:type="dxa"/>
          </w:tcPr>
          <w:p w14:paraId="4E130BE3" w14:textId="10E3EEC4" w:rsidR="00841157" w:rsidRDefault="00E93930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E93930" w14:paraId="492CF750" w14:textId="77777777" w:rsidTr="003D2BA4">
        <w:tc>
          <w:tcPr>
            <w:tcW w:w="1413" w:type="dxa"/>
          </w:tcPr>
          <w:p w14:paraId="5D29572B" w14:textId="3B38FD7F" w:rsidR="00E93930" w:rsidRDefault="007161AC" w:rsidP="00086B62">
            <w:r>
              <w:t>July 9, 2021</w:t>
            </w:r>
          </w:p>
        </w:tc>
        <w:tc>
          <w:tcPr>
            <w:tcW w:w="1573" w:type="dxa"/>
          </w:tcPr>
          <w:p w14:paraId="160200D6" w14:textId="4953BA67" w:rsidR="00E93930" w:rsidRDefault="007161AC" w:rsidP="00086B62">
            <w:r>
              <w:t>8.33%</w:t>
            </w:r>
          </w:p>
        </w:tc>
        <w:tc>
          <w:tcPr>
            <w:tcW w:w="2117" w:type="dxa"/>
          </w:tcPr>
          <w:p w14:paraId="5BE0C5A5" w14:textId="77777777" w:rsidR="00E93930" w:rsidRDefault="007161AC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63A50022" w14:textId="77777777" w:rsidR="007161AC" w:rsidRDefault="007161AC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65E6E104" w14:textId="3D0804E4" w:rsidR="007161AC" w:rsidRDefault="007161AC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</w:tc>
        <w:tc>
          <w:tcPr>
            <w:tcW w:w="1393" w:type="dxa"/>
          </w:tcPr>
          <w:p w14:paraId="65533709" w14:textId="11199842" w:rsidR="00E93930" w:rsidRDefault="007161AC" w:rsidP="00086B62">
            <w:r>
              <w:t>Arranged</w:t>
            </w:r>
          </w:p>
        </w:tc>
        <w:tc>
          <w:tcPr>
            <w:tcW w:w="1591" w:type="dxa"/>
          </w:tcPr>
          <w:p w14:paraId="44733347" w14:textId="3DDA100D" w:rsidR="00E93930" w:rsidRDefault="007161AC" w:rsidP="00086B62">
            <w:r>
              <w:t>Second</w:t>
            </w:r>
          </w:p>
        </w:tc>
        <w:tc>
          <w:tcPr>
            <w:tcW w:w="3112" w:type="dxa"/>
          </w:tcPr>
          <w:p w14:paraId="128310EC" w14:textId="115A60CF" w:rsidR="00E93930" w:rsidRDefault="007161AC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7161AC" w14:paraId="7C831F09" w14:textId="77777777" w:rsidTr="003D2BA4">
        <w:tc>
          <w:tcPr>
            <w:tcW w:w="1413" w:type="dxa"/>
          </w:tcPr>
          <w:p w14:paraId="68BC0A17" w14:textId="4891062E" w:rsidR="007161AC" w:rsidRPr="00513E26" w:rsidRDefault="00513E26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July 9, 2021</w:t>
            </w:r>
          </w:p>
        </w:tc>
        <w:tc>
          <w:tcPr>
            <w:tcW w:w="1573" w:type="dxa"/>
          </w:tcPr>
          <w:p w14:paraId="10DC04D3" w14:textId="688ECBD4" w:rsidR="007161AC" w:rsidRPr="00513E26" w:rsidRDefault="00513E26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9.72%</w:t>
            </w:r>
          </w:p>
        </w:tc>
        <w:tc>
          <w:tcPr>
            <w:tcW w:w="2117" w:type="dxa"/>
          </w:tcPr>
          <w:p w14:paraId="31A1FF86" w14:textId="77777777" w:rsidR="007161AC" w:rsidRPr="00513E26" w:rsidRDefault="00513E26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Day</w:t>
            </w:r>
          </w:p>
          <w:p w14:paraId="63B1DEC7" w14:textId="28546576" w:rsidR="00513E26" w:rsidRPr="00513E26" w:rsidRDefault="00513E26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Month</w:t>
            </w:r>
          </w:p>
        </w:tc>
        <w:tc>
          <w:tcPr>
            <w:tcW w:w="1393" w:type="dxa"/>
          </w:tcPr>
          <w:p w14:paraId="39BC671D" w14:textId="7BA225E3" w:rsidR="007161AC" w:rsidRPr="00513E26" w:rsidRDefault="00513E26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Arranged</w:t>
            </w:r>
          </w:p>
        </w:tc>
        <w:tc>
          <w:tcPr>
            <w:tcW w:w="1591" w:type="dxa"/>
          </w:tcPr>
          <w:p w14:paraId="0BCC8FD1" w14:textId="38B572CB" w:rsidR="007161AC" w:rsidRPr="00513E26" w:rsidRDefault="00513E26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Second</w:t>
            </w:r>
          </w:p>
        </w:tc>
        <w:tc>
          <w:tcPr>
            <w:tcW w:w="3112" w:type="dxa"/>
          </w:tcPr>
          <w:p w14:paraId="41B5F4F4" w14:textId="300A3D4C" w:rsidR="007161AC" w:rsidRPr="00513E26" w:rsidRDefault="00513E26" w:rsidP="00086B6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Deep Learning enabled</w:t>
            </w:r>
          </w:p>
        </w:tc>
      </w:tr>
      <w:tr w:rsidR="00513E26" w14:paraId="1D76B693" w14:textId="77777777" w:rsidTr="003D2BA4">
        <w:tc>
          <w:tcPr>
            <w:tcW w:w="1413" w:type="dxa"/>
          </w:tcPr>
          <w:p w14:paraId="23E80D52" w14:textId="40AC9674" w:rsidR="00513E26" w:rsidRPr="005B3E7A" w:rsidRDefault="00F269ED" w:rsidP="00086B62">
            <w:pPr>
              <w:rPr>
                <w:highlight w:val="green"/>
              </w:rPr>
            </w:pPr>
            <w:r w:rsidRPr="005B3E7A">
              <w:rPr>
                <w:highlight w:val="green"/>
              </w:rPr>
              <w:t>July 10, 2021</w:t>
            </w:r>
          </w:p>
        </w:tc>
        <w:tc>
          <w:tcPr>
            <w:tcW w:w="1573" w:type="dxa"/>
          </w:tcPr>
          <w:p w14:paraId="1853C7D7" w14:textId="24671578" w:rsidR="00513E26" w:rsidRPr="005B3E7A" w:rsidRDefault="00B213BA" w:rsidP="00086B62">
            <w:pPr>
              <w:rPr>
                <w:highlight w:val="green"/>
              </w:rPr>
            </w:pPr>
            <w:r w:rsidRPr="005B3E7A">
              <w:rPr>
                <w:highlight w:val="green"/>
              </w:rPr>
              <w:t>8.79%</w:t>
            </w:r>
          </w:p>
        </w:tc>
        <w:tc>
          <w:tcPr>
            <w:tcW w:w="2117" w:type="dxa"/>
          </w:tcPr>
          <w:p w14:paraId="6126320C" w14:textId="4D54BA34" w:rsidR="00513E26" w:rsidRPr="005B3E7A" w:rsidRDefault="00F269ED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B3E7A">
              <w:rPr>
                <w:highlight w:val="green"/>
              </w:rPr>
              <w:t>All columns</w:t>
            </w:r>
          </w:p>
        </w:tc>
        <w:tc>
          <w:tcPr>
            <w:tcW w:w="1393" w:type="dxa"/>
          </w:tcPr>
          <w:p w14:paraId="115ADBA1" w14:textId="74214A5D" w:rsidR="00513E26" w:rsidRPr="005B3E7A" w:rsidRDefault="00F269ED" w:rsidP="00086B62">
            <w:pPr>
              <w:rPr>
                <w:highlight w:val="green"/>
              </w:rPr>
            </w:pPr>
            <w:r w:rsidRPr="005B3E7A">
              <w:rPr>
                <w:highlight w:val="green"/>
              </w:rPr>
              <w:t>Arranged</w:t>
            </w:r>
          </w:p>
        </w:tc>
        <w:tc>
          <w:tcPr>
            <w:tcW w:w="1591" w:type="dxa"/>
          </w:tcPr>
          <w:p w14:paraId="65A86270" w14:textId="4E28194F" w:rsidR="00513E26" w:rsidRPr="005B3E7A" w:rsidRDefault="00F269ED" w:rsidP="00086B62">
            <w:pPr>
              <w:rPr>
                <w:highlight w:val="green"/>
              </w:rPr>
            </w:pPr>
            <w:r w:rsidRPr="005B3E7A">
              <w:rPr>
                <w:highlight w:val="green"/>
              </w:rPr>
              <w:t>Third</w:t>
            </w:r>
          </w:p>
        </w:tc>
        <w:tc>
          <w:tcPr>
            <w:tcW w:w="3112" w:type="dxa"/>
          </w:tcPr>
          <w:p w14:paraId="07D55050" w14:textId="34B4EAA8" w:rsidR="00513E26" w:rsidRPr="005B3E7A" w:rsidRDefault="00F269ED" w:rsidP="00086B6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B3E7A">
              <w:rPr>
                <w:highlight w:val="green"/>
              </w:rPr>
              <w:t>Deep Learning enabled</w:t>
            </w:r>
          </w:p>
        </w:tc>
      </w:tr>
      <w:tr w:rsidR="00F269ED" w14:paraId="5F1B167B" w14:textId="77777777" w:rsidTr="003D2BA4">
        <w:tc>
          <w:tcPr>
            <w:tcW w:w="1413" w:type="dxa"/>
          </w:tcPr>
          <w:p w14:paraId="0306672C" w14:textId="0F47CA20" w:rsidR="00F269ED" w:rsidRDefault="008414D6" w:rsidP="00086B62">
            <w:r>
              <w:t>July 10, 2021</w:t>
            </w:r>
          </w:p>
        </w:tc>
        <w:tc>
          <w:tcPr>
            <w:tcW w:w="1573" w:type="dxa"/>
          </w:tcPr>
          <w:p w14:paraId="27B0B32A" w14:textId="29B8BB4A" w:rsidR="00F269ED" w:rsidRDefault="008414D6" w:rsidP="00086B62">
            <w:r>
              <w:t>8.33%</w:t>
            </w:r>
          </w:p>
        </w:tc>
        <w:tc>
          <w:tcPr>
            <w:tcW w:w="2117" w:type="dxa"/>
          </w:tcPr>
          <w:p w14:paraId="59CFC3D2" w14:textId="77777777" w:rsidR="00F269ED" w:rsidRDefault="008414D6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0F63A5CC" w14:textId="77777777" w:rsidR="008414D6" w:rsidRDefault="008414D6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0CA609BE" w14:textId="77777777" w:rsidR="008414D6" w:rsidRDefault="008414D6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40D6243B" w14:textId="19F6B23C" w:rsidR="008414D6" w:rsidRDefault="008414D6" w:rsidP="004C254E">
            <w:pPr>
              <w:pStyle w:val="ListParagraph"/>
              <w:numPr>
                <w:ilvl w:val="0"/>
                <w:numId w:val="1"/>
              </w:numPr>
            </w:pPr>
            <w:r>
              <w:t>Week cos</w:t>
            </w:r>
          </w:p>
        </w:tc>
        <w:tc>
          <w:tcPr>
            <w:tcW w:w="1393" w:type="dxa"/>
          </w:tcPr>
          <w:p w14:paraId="7238D155" w14:textId="5F62360C" w:rsidR="00F269ED" w:rsidRDefault="008414D6" w:rsidP="00086B62">
            <w:r>
              <w:t xml:space="preserve">Arranged </w:t>
            </w:r>
          </w:p>
        </w:tc>
        <w:tc>
          <w:tcPr>
            <w:tcW w:w="1591" w:type="dxa"/>
          </w:tcPr>
          <w:p w14:paraId="08C3AB49" w14:textId="6F9FBEE5" w:rsidR="00F269ED" w:rsidRDefault="008414D6" w:rsidP="00086B62">
            <w:r>
              <w:t>Third</w:t>
            </w:r>
          </w:p>
        </w:tc>
        <w:tc>
          <w:tcPr>
            <w:tcW w:w="3112" w:type="dxa"/>
          </w:tcPr>
          <w:p w14:paraId="558EB74E" w14:textId="299EDD89" w:rsidR="00F269ED" w:rsidRDefault="008414D6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8414D6" w14:paraId="00BA4B66" w14:textId="77777777" w:rsidTr="003D2BA4">
        <w:tc>
          <w:tcPr>
            <w:tcW w:w="1413" w:type="dxa"/>
          </w:tcPr>
          <w:p w14:paraId="34DE36CA" w14:textId="41EE57E0" w:rsidR="008414D6" w:rsidRDefault="008414D6" w:rsidP="00086B62">
            <w:r>
              <w:t>July 10, 2021</w:t>
            </w:r>
          </w:p>
        </w:tc>
        <w:tc>
          <w:tcPr>
            <w:tcW w:w="1573" w:type="dxa"/>
          </w:tcPr>
          <w:p w14:paraId="4BE8A17F" w14:textId="54DDEA99" w:rsidR="008414D6" w:rsidRDefault="00A33748" w:rsidP="00086B62">
            <w:r>
              <w:t>7.8</w:t>
            </w:r>
            <w:r w:rsidR="0068480E">
              <w:t>7%</w:t>
            </w:r>
          </w:p>
        </w:tc>
        <w:tc>
          <w:tcPr>
            <w:tcW w:w="2117" w:type="dxa"/>
          </w:tcPr>
          <w:p w14:paraId="2DBCAEF0" w14:textId="77777777" w:rsidR="008414D6" w:rsidRDefault="0068480E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7D0DEEC6" w14:textId="77777777" w:rsidR="0068480E" w:rsidRDefault="0068480E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3688753B" w14:textId="094B045F" w:rsidR="0068480E" w:rsidRDefault="0068480E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</w:tc>
        <w:tc>
          <w:tcPr>
            <w:tcW w:w="1393" w:type="dxa"/>
          </w:tcPr>
          <w:p w14:paraId="2C062815" w14:textId="77A617DB" w:rsidR="008414D6" w:rsidRDefault="0068480E" w:rsidP="00086B62">
            <w:r>
              <w:t>Arranged</w:t>
            </w:r>
          </w:p>
        </w:tc>
        <w:tc>
          <w:tcPr>
            <w:tcW w:w="1591" w:type="dxa"/>
          </w:tcPr>
          <w:p w14:paraId="033C8AB2" w14:textId="492A17C2" w:rsidR="008414D6" w:rsidRDefault="0068480E" w:rsidP="00086B62">
            <w:r>
              <w:t>Third</w:t>
            </w:r>
          </w:p>
        </w:tc>
        <w:tc>
          <w:tcPr>
            <w:tcW w:w="3112" w:type="dxa"/>
          </w:tcPr>
          <w:p w14:paraId="44A172B4" w14:textId="6704C60E" w:rsidR="008414D6" w:rsidRDefault="0068480E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68480E" w14:paraId="233E150C" w14:textId="77777777" w:rsidTr="003D2BA4">
        <w:tc>
          <w:tcPr>
            <w:tcW w:w="1413" w:type="dxa"/>
          </w:tcPr>
          <w:p w14:paraId="25C33E0A" w14:textId="7359BD49" w:rsidR="0068480E" w:rsidRDefault="0068480E" w:rsidP="00086B62">
            <w:r>
              <w:t>July 10, 2021</w:t>
            </w:r>
          </w:p>
        </w:tc>
        <w:tc>
          <w:tcPr>
            <w:tcW w:w="1573" w:type="dxa"/>
          </w:tcPr>
          <w:p w14:paraId="4E2FC2A0" w14:textId="11ACDE99" w:rsidR="0068480E" w:rsidRDefault="00150FBA" w:rsidP="00086B62">
            <w:r>
              <w:t>6.01%</w:t>
            </w:r>
          </w:p>
        </w:tc>
        <w:tc>
          <w:tcPr>
            <w:tcW w:w="2117" w:type="dxa"/>
          </w:tcPr>
          <w:p w14:paraId="4A58EC07" w14:textId="77777777" w:rsidR="0068480E" w:rsidRDefault="00150FBA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194A486C" w14:textId="45E59087" w:rsidR="00150FBA" w:rsidRDefault="00150FBA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</w:tc>
        <w:tc>
          <w:tcPr>
            <w:tcW w:w="1393" w:type="dxa"/>
          </w:tcPr>
          <w:p w14:paraId="51C917F9" w14:textId="329013D5" w:rsidR="0068480E" w:rsidRDefault="00150FBA" w:rsidP="00086B62">
            <w:r>
              <w:t>Arranged</w:t>
            </w:r>
          </w:p>
        </w:tc>
        <w:tc>
          <w:tcPr>
            <w:tcW w:w="1591" w:type="dxa"/>
          </w:tcPr>
          <w:p w14:paraId="2AA982E6" w14:textId="217812B2" w:rsidR="0068480E" w:rsidRDefault="00150FBA" w:rsidP="00086B62">
            <w:r>
              <w:t>Third</w:t>
            </w:r>
          </w:p>
        </w:tc>
        <w:tc>
          <w:tcPr>
            <w:tcW w:w="3112" w:type="dxa"/>
          </w:tcPr>
          <w:p w14:paraId="440F8A6B" w14:textId="43731C24" w:rsidR="0068480E" w:rsidRDefault="00150FBA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150FBA" w14:paraId="3716D0E8" w14:textId="77777777" w:rsidTr="003D2BA4">
        <w:tc>
          <w:tcPr>
            <w:tcW w:w="1413" w:type="dxa"/>
          </w:tcPr>
          <w:p w14:paraId="029956C0" w14:textId="7EE7913D" w:rsidR="00150FBA" w:rsidRDefault="00150FBA" w:rsidP="00086B62">
            <w:r>
              <w:t>July 10, 2021</w:t>
            </w:r>
          </w:p>
        </w:tc>
        <w:tc>
          <w:tcPr>
            <w:tcW w:w="1573" w:type="dxa"/>
          </w:tcPr>
          <w:p w14:paraId="4FA1A671" w14:textId="49BFA67C" w:rsidR="00150FBA" w:rsidRDefault="00DA12CB" w:rsidP="00086B62">
            <w:r>
              <w:t>7.40%</w:t>
            </w:r>
          </w:p>
        </w:tc>
        <w:tc>
          <w:tcPr>
            <w:tcW w:w="2117" w:type="dxa"/>
          </w:tcPr>
          <w:p w14:paraId="077B1AB8" w14:textId="38DA115D" w:rsidR="00150FBA" w:rsidRDefault="00DA12CB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</w:tc>
        <w:tc>
          <w:tcPr>
            <w:tcW w:w="1393" w:type="dxa"/>
          </w:tcPr>
          <w:p w14:paraId="18BCAAE9" w14:textId="03A35E12" w:rsidR="00150FBA" w:rsidRDefault="00DA12CB" w:rsidP="00086B62">
            <w:r>
              <w:t>Arranged</w:t>
            </w:r>
          </w:p>
        </w:tc>
        <w:tc>
          <w:tcPr>
            <w:tcW w:w="1591" w:type="dxa"/>
          </w:tcPr>
          <w:p w14:paraId="18F56A9D" w14:textId="747EE4F5" w:rsidR="00150FBA" w:rsidRDefault="00DA12CB" w:rsidP="00086B62">
            <w:r>
              <w:t>Third</w:t>
            </w:r>
          </w:p>
        </w:tc>
        <w:tc>
          <w:tcPr>
            <w:tcW w:w="3112" w:type="dxa"/>
          </w:tcPr>
          <w:p w14:paraId="1A07C4D5" w14:textId="5DB6C1EA" w:rsidR="00150FBA" w:rsidRDefault="00DA12CB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C5670C" w14:paraId="1E1ED3C2" w14:textId="77777777" w:rsidTr="003D2BA4">
        <w:tc>
          <w:tcPr>
            <w:tcW w:w="1413" w:type="dxa"/>
          </w:tcPr>
          <w:p w14:paraId="3C2CF894" w14:textId="2F8E6DB9" w:rsidR="00C5670C" w:rsidRDefault="00C5670C" w:rsidP="00086B62">
            <w:r>
              <w:t>July 11, 2021</w:t>
            </w:r>
          </w:p>
        </w:tc>
        <w:tc>
          <w:tcPr>
            <w:tcW w:w="1573" w:type="dxa"/>
          </w:tcPr>
          <w:p w14:paraId="24492D05" w14:textId="675330ED" w:rsidR="00C5670C" w:rsidRDefault="00AC375C" w:rsidP="00086B62">
            <w:r>
              <w:t>6.01%</w:t>
            </w:r>
          </w:p>
        </w:tc>
        <w:tc>
          <w:tcPr>
            <w:tcW w:w="2117" w:type="dxa"/>
          </w:tcPr>
          <w:p w14:paraId="2650D7D5" w14:textId="7703F96C" w:rsidR="00C5670C" w:rsidRDefault="00C5670C" w:rsidP="004C254E">
            <w:pPr>
              <w:pStyle w:val="ListParagraph"/>
              <w:numPr>
                <w:ilvl w:val="0"/>
                <w:numId w:val="1"/>
              </w:numPr>
            </w:pPr>
            <w:r>
              <w:t>All columns</w:t>
            </w:r>
          </w:p>
        </w:tc>
        <w:tc>
          <w:tcPr>
            <w:tcW w:w="1393" w:type="dxa"/>
          </w:tcPr>
          <w:p w14:paraId="0674D701" w14:textId="7C3DC869" w:rsidR="00C5670C" w:rsidRDefault="00C5670C" w:rsidP="00086B62">
            <w:r>
              <w:t>Arranged</w:t>
            </w:r>
          </w:p>
        </w:tc>
        <w:tc>
          <w:tcPr>
            <w:tcW w:w="1591" w:type="dxa"/>
          </w:tcPr>
          <w:p w14:paraId="4B6905EC" w14:textId="5D58B76A" w:rsidR="00C5670C" w:rsidRDefault="00C5670C" w:rsidP="00086B62">
            <w:r>
              <w:t>Fourth</w:t>
            </w:r>
          </w:p>
        </w:tc>
        <w:tc>
          <w:tcPr>
            <w:tcW w:w="3112" w:type="dxa"/>
          </w:tcPr>
          <w:p w14:paraId="1715104B" w14:textId="45C6CC63" w:rsidR="00C5670C" w:rsidRDefault="00C5670C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C5670C" w14:paraId="17F9E26B" w14:textId="77777777" w:rsidTr="003D2BA4">
        <w:tc>
          <w:tcPr>
            <w:tcW w:w="1413" w:type="dxa"/>
          </w:tcPr>
          <w:p w14:paraId="484CCD7E" w14:textId="33AD72B4" w:rsidR="00C5670C" w:rsidRDefault="003E252D" w:rsidP="00086B62">
            <w:r>
              <w:t>July 11, 2021</w:t>
            </w:r>
          </w:p>
        </w:tc>
        <w:tc>
          <w:tcPr>
            <w:tcW w:w="1573" w:type="dxa"/>
          </w:tcPr>
          <w:p w14:paraId="4574288D" w14:textId="7967BA5B" w:rsidR="00C5670C" w:rsidRDefault="003E252D" w:rsidP="00086B62">
            <w:r>
              <w:t>6.01%</w:t>
            </w:r>
          </w:p>
        </w:tc>
        <w:tc>
          <w:tcPr>
            <w:tcW w:w="2117" w:type="dxa"/>
          </w:tcPr>
          <w:p w14:paraId="1BE36E5C" w14:textId="77777777" w:rsidR="00C5670C" w:rsidRDefault="003E252D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7BCF3D90" w14:textId="77777777" w:rsidR="003E252D" w:rsidRDefault="003E252D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2753A0B3" w14:textId="77777777" w:rsidR="003E252D" w:rsidRDefault="003E252D" w:rsidP="004C254E">
            <w:pPr>
              <w:pStyle w:val="ListParagraph"/>
              <w:numPr>
                <w:ilvl w:val="0"/>
                <w:numId w:val="1"/>
              </w:numPr>
            </w:pPr>
            <w:r>
              <w:t>Week</w:t>
            </w:r>
          </w:p>
          <w:p w14:paraId="14447188" w14:textId="790F603F" w:rsidR="003E252D" w:rsidRDefault="003E252D" w:rsidP="004C254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Day sin</w:t>
            </w:r>
          </w:p>
        </w:tc>
        <w:tc>
          <w:tcPr>
            <w:tcW w:w="1393" w:type="dxa"/>
          </w:tcPr>
          <w:p w14:paraId="20C42CC0" w14:textId="328F6D98" w:rsidR="00C5670C" w:rsidRDefault="003E252D" w:rsidP="00086B62">
            <w:r>
              <w:lastRenderedPageBreak/>
              <w:t>Arranged</w:t>
            </w:r>
          </w:p>
        </w:tc>
        <w:tc>
          <w:tcPr>
            <w:tcW w:w="1591" w:type="dxa"/>
          </w:tcPr>
          <w:p w14:paraId="20F57A06" w14:textId="52AF207E" w:rsidR="00C5670C" w:rsidRDefault="003E252D" w:rsidP="00086B62">
            <w:r>
              <w:t>Fourth</w:t>
            </w:r>
          </w:p>
        </w:tc>
        <w:tc>
          <w:tcPr>
            <w:tcW w:w="3112" w:type="dxa"/>
          </w:tcPr>
          <w:p w14:paraId="0456FB78" w14:textId="04BECE50" w:rsidR="00C5670C" w:rsidRDefault="003E252D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3E252D" w14:paraId="01D101BB" w14:textId="77777777" w:rsidTr="003D2BA4">
        <w:tc>
          <w:tcPr>
            <w:tcW w:w="1413" w:type="dxa"/>
          </w:tcPr>
          <w:p w14:paraId="1B3565AC" w14:textId="03EF1CDC" w:rsidR="003E252D" w:rsidRDefault="001F0EF4" w:rsidP="00086B62">
            <w:r>
              <w:t>July 31, 2021</w:t>
            </w:r>
          </w:p>
        </w:tc>
        <w:tc>
          <w:tcPr>
            <w:tcW w:w="1573" w:type="dxa"/>
          </w:tcPr>
          <w:p w14:paraId="6A8A47CE" w14:textId="6648D267" w:rsidR="003E252D" w:rsidRDefault="00495A45" w:rsidP="00086B62">
            <w:r>
              <w:t>7.87%</w:t>
            </w:r>
          </w:p>
        </w:tc>
        <w:tc>
          <w:tcPr>
            <w:tcW w:w="2117" w:type="dxa"/>
          </w:tcPr>
          <w:p w14:paraId="352FA55A" w14:textId="77777777" w:rsidR="003E252D" w:rsidRDefault="001F0EF4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3004EFCC" w14:textId="77777777" w:rsidR="001F0EF4" w:rsidRDefault="001F0EF4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55F19F3F" w14:textId="218A8D80" w:rsidR="001F0EF4" w:rsidRDefault="001F0EF4" w:rsidP="004C254E">
            <w:pPr>
              <w:pStyle w:val="ListParagraph"/>
              <w:numPr>
                <w:ilvl w:val="0"/>
                <w:numId w:val="1"/>
              </w:numPr>
            </w:pPr>
            <w:r>
              <w:t>Week</w:t>
            </w:r>
          </w:p>
        </w:tc>
        <w:tc>
          <w:tcPr>
            <w:tcW w:w="1393" w:type="dxa"/>
          </w:tcPr>
          <w:p w14:paraId="317725EE" w14:textId="3E69EF7F" w:rsidR="003E252D" w:rsidRDefault="001F0EF4" w:rsidP="00086B62">
            <w:r>
              <w:t>Arranged</w:t>
            </w:r>
          </w:p>
        </w:tc>
        <w:tc>
          <w:tcPr>
            <w:tcW w:w="1591" w:type="dxa"/>
          </w:tcPr>
          <w:p w14:paraId="42F6E078" w14:textId="51AE2720" w:rsidR="003E252D" w:rsidRDefault="001F0EF4" w:rsidP="00086B62">
            <w:r>
              <w:t>Fourth</w:t>
            </w:r>
          </w:p>
        </w:tc>
        <w:tc>
          <w:tcPr>
            <w:tcW w:w="3112" w:type="dxa"/>
          </w:tcPr>
          <w:p w14:paraId="140E409A" w14:textId="2F41D6F2" w:rsidR="003E252D" w:rsidRDefault="001F0EF4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1F0EF4" w14:paraId="0187BF04" w14:textId="77777777" w:rsidTr="003D2BA4">
        <w:tc>
          <w:tcPr>
            <w:tcW w:w="1413" w:type="dxa"/>
          </w:tcPr>
          <w:p w14:paraId="72301FC1" w14:textId="163758DF" w:rsidR="001F0EF4" w:rsidRPr="003D7EF1" w:rsidRDefault="00BB5C86" w:rsidP="00086B62">
            <w:pPr>
              <w:rPr>
                <w:highlight w:val="green"/>
              </w:rPr>
            </w:pPr>
            <w:r w:rsidRPr="003D7EF1">
              <w:rPr>
                <w:highlight w:val="green"/>
              </w:rPr>
              <w:t>July 31, 2021</w:t>
            </w:r>
          </w:p>
        </w:tc>
        <w:tc>
          <w:tcPr>
            <w:tcW w:w="1573" w:type="dxa"/>
          </w:tcPr>
          <w:p w14:paraId="3B3F1E4F" w14:textId="37081E26" w:rsidR="001F0EF4" w:rsidRPr="003D7EF1" w:rsidRDefault="0063752D" w:rsidP="00086B62">
            <w:pPr>
              <w:rPr>
                <w:highlight w:val="green"/>
              </w:rPr>
            </w:pPr>
            <w:r w:rsidRPr="003D7EF1">
              <w:rPr>
                <w:highlight w:val="green"/>
              </w:rPr>
              <w:t>8.33%</w:t>
            </w:r>
          </w:p>
        </w:tc>
        <w:tc>
          <w:tcPr>
            <w:tcW w:w="2117" w:type="dxa"/>
          </w:tcPr>
          <w:p w14:paraId="5D22B905" w14:textId="77777777" w:rsidR="001F0EF4" w:rsidRPr="003D7EF1" w:rsidRDefault="00BB5C86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3D7EF1">
              <w:rPr>
                <w:highlight w:val="green"/>
              </w:rPr>
              <w:t>Month</w:t>
            </w:r>
          </w:p>
          <w:p w14:paraId="7F7A8573" w14:textId="79EC5870" w:rsidR="00BB5C86" w:rsidRPr="003D7EF1" w:rsidRDefault="00BB5C86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3D7EF1">
              <w:rPr>
                <w:highlight w:val="green"/>
              </w:rPr>
              <w:t>Day name</w:t>
            </w:r>
          </w:p>
        </w:tc>
        <w:tc>
          <w:tcPr>
            <w:tcW w:w="1393" w:type="dxa"/>
          </w:tcPr>
          <w:p w14:paraId="1A5E9B4B" w14:textId="620D76BD" w:rsidR="001F0EF4" w:rsidRPr="003D7EF1" w:rsidRDefault="00BB5C86" w:rsidP="00086B62">
            <w:pPr>
              <w:rPr>
                <w:highlight w:val="green"/>
              </w:rPr>
            </w:pPr>
            <w:r w:rsidRPr="003D7EF1">
              <w:rPr>
                <w:highlight w:val="green"/>
              </w:rPr>
              <w:t>Arranged</w:t>
            </w:r>
          </w:p>
        </w:tc>
        <w:tc>
          <w:tcPr>
            <w:tcW w:w="1591" w:type="dxa"/>
          </w:tcPr>
          <w:p w14:paraId="3A78524E" w14:textId="0DE61DC0" w:rsidR="001F0EF4" w:rsidRPr="003D7EF1" w:rsidRDefault="00BB5C86" w:rsidP="00086B62">
            <w:pPr>
              <w:rPr>
                <w:highlight w:val="green"/>
              </w:rPr>
            </w:pPr>
            <w:r w:rsidRPr="003D7EF1">
              <w:rPr>
                <w:highlight w:val="green"/>
              </w:rPr>
              <w:t>Fourth</w:t>
            </w:r>
          </w:p>
        </w:tc>
        <w:tc>
          <w:tcPr>
            <w:tcW w:w="3112" w:type="dxa"/>
          </w:tcPr>
          <w:p w14:paraId="34FA4DCF" w14:textId="3415CD06" w:rsidR="001F0EF4" w:rsidRPr="003D7EF1" w:rsidRDefault="00BB5C86" w:rsidP="00086B6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3D7EF1">
              <w:rPr>
                <w:highlight w:val="green"/>
              </w:rPr>
              <w:t>Deep Learning enabled</w:t>
            </w:r>
          </w:p>
        </w:tc>
      </w:tr>
      <w:tr w:rsidR="00BB5C86" w14:paraId="1F5ECB97" w14:textId="77777777" w:rsidTr="003D2BA4">
        <w:tc>
          <w:tcPr>
            <w:tcW w:w="1413" w:type="dxa"/>
          </w:tcPr>
          <w:p w14:paraId="3A2F91A4" w14:textId="59F1D453" w:rsidR="00BB5C86" w:rsidRDefault="0063752D" w:rsidP="00086B62">
            <w:r>
              <w:t>July 31, 2021</w:t>
            </w:r>
          </w:p>
        </w:tc>
        <w:tc>
          <w:tcPr>
            <w:tcW w:w="1573" w:type="dxa"/>
          </w:tcPr>
          <w:p w14:paraId="4DF305E3" w14:textId="037715D1" w:rsidR="00BB5C86" w:rsidRDefault="003D7EF1" w:rsidP="00086B62">
            <w:r>
              <w:t>8.33%</w:t>
            </w:r>
          </w:p>
        </w:tc>
        <w:tc>
          <w:tcPr>
            <w:tcW w:w="2117" w:type="dxa"/>
          </w:tcPr>
          <w:p w14:paraId="7F35AFFA" w14:textId="15785EE9" w:rsidR="00BB5C86" w:rsidRDefault="0063752D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</w:tc>
        <w:tc>
          <w:tcPr>
            <w:tcW w:w="1393" w:type="dxa"/>
          </w:tcPr>
          <w:p w14:paraId="49ACF3D8" w14:textId="52B9A452" w:rsidR="00BB5C86" w:rsidRDefault="0063752D" w:rsidP="00086B62">
            <w:r>
              <w:t>Arranged</w:t>
            </w:r>
          </w:p>
        </w:tc>
        <w:tc>
          <w:tcPr>
            <w:tcW w:w="1591" w:type="dxa"/>
          </w:tcPr>
          <w:p w14:paraId="0B138036" w14:textId="67ABF5FF" w:rsidR="00BB5C86" w:rsidRDefault="0063752D" w:rsidP="00086B62">
            <w:r>
              <w:t>Fourth</w:t>
            </w:r>
          </w:p>
        </w:tc>
        <w:tc>
          <w:tcPr>
            <w:tcW w:w="3112" w:type="dxa"/>
          </w:tcPr>
          <w:p w14:paraId="062A49D3" w14:textId="7260981A" w:rsidR="00BB5C86" w:rsidRDefault="0063752D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63752D" w14:paraId="21777F68" w14:textId="77777777" w:rsidTr="003D2BA4">
        <w:tc>
          <w:tcPr>
            <w:tcW w:w="1413" w:type="dxa"/>
          </w:tcPr>
          <w:p w14:paraId="74B0902F" w14:textId="0A910063" w:rsidR="0063752D" w:rsidRDefault="003D7EF1" w:rsidP="00086B62">
            <w:r>
              <w:t>July 31, 2021</w:t>
            </w:r>
          </w:p>
        </w:tc>
        <w:tc>
          <w:tcPr>
            <w:tcW w:w="1573" w:type="dxa"/>
          </w:tcPr>
          <w:p w14:paraId="34985F8C" w14:textId="08E97B62" w:rsidR="0063752D" w:rsidRDefault="00201802" w:rsidP="00086B62">
            <w:r>
              <w:t>7.41%</w:t>
            </w:r>
          </w:p>
        </w:tc>
        <w:tc>
          <w:tcPr>
            <w:tcW w:w="2117" w:type="dxa"/>
          </w:tcPr>
          <w:p w14:paraId="54965D18" w14:textId="32849B16" w:rsidR="0063752D" w:rsidRDefault="00201802" w:rsidP="004C254E">
            <w:pPr>
              <w:pStyle w:val="ListParagraph"/>
              <w:numPr>
                <w:ilvl w:val="0"/>
                <w:numId w:val="1"/>
              </w:numPr>
            </w:pPr>
            <w:r>
              <w:t>All columns</w:t>
            </w:r>
          </w:p>
        </w:tc>
        <w:tc>
          <w:tcPr>
            <w:tcW w:w="1393" w:type="dxa"/>
          </w:tcPr>
          <w:p w14:paraId="277E3664" w14:textId="13086A4D" w:rsidR="0063752D" w:rsidRDefault="003D7EF1" w:rsidP="00086B62">
            <w:r>
              <w:t>Arranged</w:t>
            </w:r>
          </w:p>
        </w:tc>
        <w:tc>
          <w:tcPr>
            <w:tcW w:w="1591" w:type="dxa"/>
          </w:tcPr>
          <w:p w14:paraId="2FF9578C" w14:textId="343EF4C7" w:rsidR="0063752D" w:rsidRDefault="003D7EF1" w:rsidP="00086B62">
            <w:r>
              <w:t>Fifth</w:t>
            </w:r>
          </w:p>
        </w:tc>
        <w:tc>
          <w:tcPr>
            <w:tcW w:w="3112" w:type="dxa"/>
          </w:tcPr>
          <w:p w14:paraId="0BA058B3" w14:textId="06199E36" w:rsidR="0063752D" w:rsidRDefault="003D7EF1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553A08" w14:paraId="7650D8CE" w14:textId="77777777" w:rsidTr="003D2BA4">
        <w:tc>
          <w:tcPr>
            <w:tcW w:w="1413" w:type="dxa"/>
          </w:tcPr>
          <w:p w14:paraId="3178EFE9" w14:textId="313D7159" w:rsidR="00553A08" w:rsidRDefault="00553A08" w:rsidP="00553A08">
            <w:r>
              <w:t>July 31, 2021</w:t>
            </w:r>
          </w:p>
        </w:tc>
        <w:tc>
          <w:tcPr>
            <w:tcW w:w="1573" w:type="dxa"/>
          </w:tcPr>
          <w:p w14:paraId="07989325" w14:textId="20F105B5" w:rsidR="00553A08" w:rsidRDefault="003F07BF" w:rsidP="00553A08">
            <w:r>
              <w:t>7.41%</w:t>
            </w:r>
          </w:p>
        </w:tc>
        <w:tc>
          <w:tcPr>
            <w:tcW w:w="2117" w:type="dxa"/>
          </w:tcPr>
          <w:p w14:paraId="0C5BA261" w14:textId="77777777" w:rsidR="00553A08" w:rsidRDefault="00553A08" w:rsidP="00553A08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34C72750" w14:textId="77777777" w:rsidR="00553A08" w:rsidRDefault="00553A08" w:rsidP="00553A08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7A6DA2A5" w14:textId="77777777" w:rsidR="00553A08" w:rsidRDefault="00553A08" w:rsidP="00553A08">
            <w:pPr>
              <w:pStyle w:val="ListParagraph"/>
              <w:numPr>
                <w:ilvl w:val="0"/>
                <w:numId w:val="1"/>
              </w:numPr>
            </w:pPr>
            <w:r>
              <w:t>Week sin</w:t>
            </w:r>
          </w:p>
          <w:p w14:paraId="0351A03A" w14:textId="148B4E4F" w:rsidR="00553A08" w:rsidRDefault="00553A08" w:rsidP="00553A08">
            <w:pPr>
              <w:pStyle w:val="ListParagraph"/>
              <w:numPr>
                <w:ilvl w:val="0"/>
                <w:numId w:val="1"/>
              </w:numPr>
            </w:pPr>
            <w:r>
              <w:t>Day cos</w:t>
            </w:r>
          </w:p>
        </w:tc>
        <w:tc>
          <w:tcPr>
            <w:tcW w:w="1393" w:type="dxa"/>
          </w:tcPr>
          <w:p w14:paraId="6D7C83DF" w14:textId="010C01DB" w:rsidR="00553A08" w:rsidRDefault="00553A08" w:rsidP="00553A08">
            <w:r>
              <w:t>Arranged</w:t>
            </w:r>
          </w:p>
        </w:tc>
        <w:tc>
          <w:tcPr>
            <w:tcW w:w="1591" w:type="dxa"/>
          </w:tcPr>
          <w:p w14:paraId="5CDBE1B2" w14:textId="44AFD034" w:rsidR="00553A08" w:rsidRDefault="00553A08" w:rsidP="00553A08">
            <w:r>
              <w:t>Fifth</w:t>
            </w:r>
          </w:p>
        </w:tc>
        <w:tc>
          <w:tcPr>
            <w:tcW w:w="3112" w:type="dxa"/>
          </w:tcPr>
          <w:p w14:paraId="7A6E58C8" w14:textId="27D323B9" w:rsidR="00553A08" w:rsidRDefault="00553A08" w:rsidP="00553A08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54414D" w14:paraId="0F0466FE" w14:textId="77777777" w:rsidTr="003D2BA4">
        <w:tc>
          <w:tcPr>
            <w:tcW w:w="1413" w:type="dxa"/>
          </w:tcPr>
          <w:p w14:paraId="30C16699" w14:textId="3058CCD6" w:rsidR="0054414D" w:rsidRDefault="0054414D" w:rsidP="00553A08">
            <w:r>
              <w:t>July 31, 2021</w:t>
            </w:r>
          </w:p>
        </w:tc>
        <w:tc>
          <w:tcPr>
            <w:tcW w:w="1573" w:type="dxa"/>
          </w:tcPr>
          <w:p w14:paraId="0689CFBB" w14:textId="4AB492A5" w:rsidR="0054414D" w:rsidRDefault="00843A51" w:rsidP="00553A08">
            <w:r>
              <w:t>7.87%</w:t>
            </w:r>
          </w:p>
        </w:tc>
        <w:tc>
          <w:tcPr>
            <w:tcW w:w="2117" w:type="dxa"/>
          </w:tcPr>
          <w:p w14:paraId="1F7731E0" w14:textId="77777777" w:rsidR="0054414D" w:rsidRDefault="0054414D" w:rsidP="00553A08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73A56D6D" w14:textId="77777777" w:rsidR="0054414D" w:rsidRDefault="0054414D" w:rsidP="00553A08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6FF2EBBB" w14:textId="05783CDD" w:rsidR="0054414D" w:rsidRDefault="0054414D" w:rsidP="00553A08">
            <w:pPr>
              <w:pStyle w:val="ListParagraph"/>
              <w:numPr>
                <w:ilvl w:val="0"/>
                <w:numId w:val="1"/>
              </w:numPr>
            </w:pPr>
            <w:r>
              <w:t>Week sin</w:t>
            </w:r>
          </w:p>
        </w:tc>
        <w:tc>
          <w:tcPr>
            <w:tcW w:w="1393" w:type="dxa"/>
          </w:tcPr>
          <w:p w14:paraId="554A6AFB" w14:textId="21DD7623" w:rsidR="0054414D" w:rsidRDefault="0054414D" w:rsidP="00553A08">
            <w:r>
              <w:t>Arranged</w:t>
            </w:r>
          </w:p>
        </w:tc>
        <w:tc>
          <w:tcPr>
            <w:tcW w:w="1591" w:type="dxa"/>
          </w:tcPr>
          <w:p w14:paraId="22F6F760" w14:textId="62576860" w:rsidR="0054414D" w:rsidRDefault="0054414D" w:rsidP="00553A08">
            <w:r>
              <w:t>Fifth</w:t>
            </w:r>
          </w:p>
        </w:tc>
        <w:tc>
          <w:tcPr>
            <w:tcW w:w="3112" w:type="dxa"/>
          </w:tcPr>
          <w:p w14:paraId="777CEFB2" w14:textId="1C188123" w:rsidR="0054414D" w:rsidRDefault="0054414D" w:rsidP="00553A08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843A51" w14:paraId="1F26707C" w14:textId="77777777" w:rsidTr="003D2BA4">
        <w:tc>
          <w:tcPr>
            <w:tcW w:w="1413" w:type="dxa"/>
          </w:tcPr>
          <w:p w14:paraId="1A83D499" w14:textId="122EC32D" w:rsidR="00843A51" w:rsidRDefault="00843A51" w:rsidP="00843A51">
            <w:r>
              <w:t>July 31, 2021</w:t>
            </w:r>
          </w:p>
        </w:tc>
        <w:tc>
          <w:tcPr>
            <w:tcW w:w="1573" w:type="dxa"/>
          </w:tcPr>
          <w:p w14:paraId="4E7FA548" w14:textId="4CDAF1BE" w:rsidR="00843A51" w:rsidRDefault="00BD594F" w:rsidP="00843A51">
            <w:r>
              <w:t>7.87%</w:t>
            </w:r>
          </w:p>
        </w:tc>
        <w:tc>
          <w:tcPr>
            <w:tcW w:w="2117" w:type="dxa"/>
          </w:tcPr>
          <w:p w14:paraId="657F017B" w14:textId="77777777" w:rsidR="00843A51" w:rsidRDefault="00843A51" w:rsidP="00843A51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11F4A1BC" w14:textId="61B3E96D" w:rsidR="00843A51" w:rsidRDefault="00843A51" w:rsidP="00843A51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</w:tc>
        <w:tc>
          <w:tcPr>
            <w:tcW w:w="1393" w:type="dxa"/>
          </w:tcPr>
          <w:p w14:paraId="70ED7652" w14:textId="77423998" w:rsidR="00843A51" w:rsidRDefault="00843A51" w:rsidP="00843A51">
            <w:r>
              <w:t>Arranged</w:t>
            </w:r>
          </w:p>
        </w:tc>
        <w:tc>
          <w:tcPr>
            <w:tcW w:w="1591" w:type="dxa"/>
          </w:tcPr>
          <w:p w14:paraId="60E11D80" w14:textId="42A865A5" w:rsidR="00843A51" w:rsidRDefault="00843A51" w:rsidP="00843A51">
            <w:r>
              <w:t>Fifth</w:t>
            </w:r>
          </w:p>
        </w:tc>
        <w:tc>
          <w:tcPr>
            <w:tcW w:w="3112" w:type="dxa"/>
          </w:tcPr>
          <w:p w14:paraId="37359F20" w14:textId="5150344C" w:rsidR="00843A51" w:rsidRDefault="00843A51" w:rsidP="00843A51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BD594F" w14:paraId="29110F96" w14:textId="77777777" w:rsidTr="003D2BA4">
        <w:tc>
          <w:tcPr>
            <w:tcW w:w="1413" w:type="dxa"/>
          </w:tcPr>
          <w:p w14:paraId="00CB6C2F" w14:textId="7D65D0DF" w:rsidR="00BD594F" w:rsidRDefault="00BD594F" w:rsidP="00843A51">
            <w:r>
              <w:t>July 31, 2021</w:t>
            </w:r>
          </w:p>
        </w:tc>
        <w:tc>
          <w:tcPr>
            <w:tcW w:w="1573" w:type="dxa"/>
          </w:tcPr>
          <w:p w14:paraId="1701E9D8" w14:textId="41339345" w:rsidR="00BD594F" w:rsidRDefault="00412B86" w:rsidP="00843A51">
            <w:r>
              <w:t>7.87%</w:t>
            </w:r>
          </w:p>
        </w:tc>
        <w:tc>
          <w:tcPr>
            <w:tcW w:w="2117" w:type="dxa"/>
          </w:tcPr>
          <w:p w14:paraId="74F9C249" w14:textId="77777777" w:rsidR="00BD594F" w:rsidRDefault="00BD594F" w:rsidP="00843A51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1243260E" w14:textId="77777777" w:rsidR="007C5996" w:rsidRDefault="007C5996" w:rsidP="00843A51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3F74C1BC" w14:textId="3D17271B" w:rsidR="007C5996" w:rsidRDefault="007C5996" w:rsidP="00843A51">
            <w:pPr>
              <w:pStyle w:val="ListParagraph"/>
              <w:numPr>
                <w:ilvl w:val="0"/>
                <w:numId w:val="1"/>
              </w:numPr>
            </w:pPr>
            <w:r>
              <w:t>Day cos</w:t>
            </w:r>
          </w:p>
        </w:tc>
        <w:tc>
          <w:tcPr>
            <w:tcW w:w="1393" w:type="dxa"/>
          </w:tcPr>
          <w:p w14:paraId="7D392C76" w14:textId="43AD0C17" w:rsidR="00BD594F" w:rsidRDefault="00BD594F" w:rsidP="00843A51">
            <w:r>
              <w:t>Arranged</w:t>
            </w:r>
          </w:p>
        </w:tc>
        <w:tc>
          <w:tcPr>
            <w:tcW w:w="1591" w:type="dxa"/>
          </w:tcPr>
          <w:p w14:paraId="156BA740" w14:textId="19A2EE60" w:rsidR="00BD594F" w:rsidRDefault="00BD594F" w:rsidP="00843A51">
            <w:r>
              <w:t>Fifth</w:t>
            </w:r>
          </w:p>
        </w:tc>
        <w:tc>
          <w:tcPr>
            <w:tcW w:w="3112" w:type="dxa"/>
          </w:tcPr>
          <w:p w14:paraId="5DFC09CE" w14:textId="4D05E197" w:rsidR="00BD594F" w:rsidRDefault="007C5996" w:rsidP="00843A51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</w:tbl>
    <w:p w14:paraId="70FBCD4F" w14:textId="77777777" w:rsidR="00971624" w:rsidRPr="00971624" w:rsidRDefault="00971624" w:rsidP="00971624"/>
    <w:sectPr w:rsidR="00971624" w:rsidRPr="00971624" w:rsidSect="00361D0D">
      <w:pgSz w:w="12240" w:h="15840"/>
      <w:pgMar w:top="1440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80"/>
    <w:multiLevelType w:val="hybridMultilevel"/>
    <w:tmpl w:val="34E6DF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D6F89"/>
    <w:multiLevelType w:val="hybridMultilevel"/>
    <w:tmpl w:val="74B6EC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62"/>
    <w:rsid w:val="00011D59"/>
    <w:rsid w:val="0001628B"/>
    <w:rsid w:val="00027A55"/>
    <w:rsid w:val="00086B62"/>
    <w:rsid w:val="00150FBA"/>
    <w:rsid w:val="001C5170"/>
    <w:rsid w:val="001F0EF4"/>
    <w:rsid w:val="001F5AAA"/>
    <w:rsid w:val="00201802"/>
    <w:rsid w:val="00203751"/>
    <w:rsid w:val="00226F72"/>
    <w:rsid w:val="002423FF"/>
    <w:rsid w:val="00245D7A"/>
    <w:rsid w:val="0033446D"/>
    <w:rsid w:val="00361D0D"/>
    <w:rsid w:val="00394F93"/>
    <w:rsid w:val="003D2BA4"/>
    <w:rsid w:val="003D7EF1"/>
    <w:rsid w:val="003E252D"/>
    <w:rsid w:val="003F07BF"/>
    <w:rsid w:val="00412B86"/>
    <w:rsid w:val="00495A45"/>
    <w:rsid w:val="004C254E"/>
    <w:rsid w:val="004C501C"/>
    <w:rsid w:val="004E606F"/>
    <w:rsid w:val="00513E26"/>
    <w:rsid w:val="0054414D"/>
    <w:rsid w:val="00553A08"/>
    <w:rsid w:val="00583511"/>
    <w:rsid w:val="005A03E7"/>
    <w:rsid w:val="005B3E7A"/>
    <w:rsid w:val="0063752D"/>
    <w:rsid w:val="00681203"/>
    <w:rsid w:val="0068480E"/>
    <w:rsid w:val="006A052A"/>
    <w:rsid w:val="007161AC"/>
    <w:rsid w:val="00752F07"/>
    <w:rsid w:val="00796A04"/>
    <w:rsid w:val="007C5996"/>
    <w:rsid w:val="00841157"/>
    <w:rsid w:val="008414D6"/>
    <w:rsid w:val="00843A51"/>
    <w:rsid w:val="008D24EF"/>
    <w:rsid w:val="00971624"/>
    <w:rsid w:val="00A33748"/>
    <w:rsid w:val="00A51F60"/>
    <w:rsid w:val="00AC375C"/>
    <w:rsid w:val="00AF5E7E"/>
    <w:rsid w:val="00B213BA"/>
    <w:rsid w:val="00B4190A"/>
    <w:rsid w:val="00BB5C86"/>
    <w:rsid w:val="00BD594F"/>
    <w:rsid w:val="00C5670C"/>
    <w:rsid w:val="00C60497"/>
    <w:rsid w:val="00CF0277"/>
    <w:rsid w:val="00D21F67"/>
    <w:rsid w:val="00DA12CB"/>
    <w:rsid w:val="00DF66A4"/>
    <w:rsid w:val="00E55663"/>
    <w:rsid w:val="00E7406B"/>
    <w:rsid w:val="00E93930"/>
    <w:rsid w:val="00EB4056"/>
    <w:rsid w:val="00F269ED"/>
    <w:rsid w:val="00FC4DAF"/>
    <w:rsid w:val="00FD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11C9"/>
  <w15:chartTrackingRefBased/>
  <w15:docId w15:val="{01FC097E-82AA-4D8C-995C-7F771E23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E69798A6677448B7268791C3744C0" ma:contentTypeVersion="12" ma:contentTypeDescription="Create a new document." ma:contentTypeScope="" ma:versionID="502aa08b07ca630eb5adbe4aba59dec1">
  <xsd:schema xmlns:xsd="http://www.w3.org/2001/XMLSchema" xmlns:xs="http://www.w3.org/2001/XMLSchema" xmlns:p="http://schemas.microsoft.com/office/2006/metadata/properties" xmlns:ns3="3f74fb5e-83e6-4e86-a24f-59b05c9a7e0f" xmlns:ns4="10543bed-c564-4f87-970b-c243c173b6df" targetNamespace="http://schemas.microsoft.com/office/2006/metadata/properties" ma:root="true" ma:fieldsID="fe8a77cd5f3d9a73e40ef0222972b9e4" ns3:_="" ns4:_="">
    <xsd:import namespace="3f74fb5e-83e6-4e86-a24f-59b05c9a7e0f"/>
    <xsd:import namespace="10543bed-c564-4f87-970b-c243c173b6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4fb5e-83e6-4e86-a24f-59b05c9a7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43bed-c564-4f87-970b-c243c173b6d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BE3ADD-4AC7-4761-B45F-C55D1F7868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FE0B3F-C9AB-4BF1-96F1-D72EFDB2B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4fb5e-83e6-4e86-a24f-59b05c9a7e0f"/>
    <ds:schemaRef ds:uri="10543bed-c564-4f87-970b-c243c173b6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E8E952-CC82-40F1-9131-3059D2A1EF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Caraan, Jared Dominic</dc:creator>
  <cp:keywords/>
  <dc:description/>
  <cp:lastModifiedBy>Caraan, Jared Dominic</cp:lastModifiedBy>
  <cp:revision>17</cp:revision>
  <dcterms:created xsi:type="dcterms:W3CDTF">2021-07-06T08:22:00Z</dcterms:created>
  <dcterms:modified xsi:type="dcterms:W3CDTF">2021-07-31T19:03:00Z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0x010100D7AE69798A6677448B7268791C3744C0</vt:lpwstr>
  </property>
</Properties>
</file>