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A027B0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5AB486D2" w14:textId="77777777" w:rsidTr="00C37434">
        <w:tc>
          <w:tcPr>
            <w:tcW w:w="1203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71" w:type="dxa"/>
          </w:tcPr>
          <w:p w14:paraId="2554FD18" w14:textId="66CEA85D" w:rsidR="00A67F47" w:rsidRDefault="00A67F47"/>
        </w:tc>
        <w:tc>
          <w:tcPr>
            <w:tcW w:w="1731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89" w:type="dxa"/>
          </w:tcPr>
          <w:p w14:paraId="783F4581" w14:textId="3DEA0FF9" w:rsidR="00A67F47" w:rsidRDefault="0001793F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C37434">
        <w:tc>
          <w:tcPr>
            <w:tcW w:w="1203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71" w:type="dxa"/>
          </w:tcPr>
          <w:p w14:paraId="64DDC51D" w14:textId="77777777" w:rsidR="0025596A" w:rsidRDefault="0025596A"/>
        </w:tc>
        <w:tc>
          <w:tcPr>
            <w:tcW w:w="1731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89" w:type="dxa"/>
          </w:tcPr>
          <w:p w14:paraId="08455906" w14:textId="580D254B" w:rsidR="0025596A" w:rsidRDefault="0025596A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 xml:space="preserve">(17); </w:t>
            </w:r>
            <w:proofErr w:type="spellStart"/>
            <w:r>
              <w:t>relu</w:t>
            </w:r>
            <w:proofErr w:type="spellEnd"/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C37434">
        <w:tc>
          <w:tcPr>
            <w:tcW w:w="1203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71" w:type="dxa"/>
          </w:tcPr>
          <w:p w14:paraId="38DC5018" w14:textId="77777777" w:rsidR="00C02F33" w:rsidRDefault="00C02F33"/>
        </w:tc>
        <w:tc>
          <w:tcPr>
            <w:tcW w:w="1731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89" w:type="dxa"/>
          </w:tcPr>
          <w:p w14:paraId="3CCE73CC" w14:textId="61EF65D1" w:rsidR="00C02F33" w:rsidRDefault="00C02F33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(30); </w:t>
            </w:r>
            <w:proofErr w:type="spellStart"/>
            <w:r>
              <w:t>relu</w:t>
            </w:r>
            <w:proofErr w:type="spellEnd"/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C37434">
        <w:tc>
          <w:tcPr>
            <w:tcW w:w="1203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71" w:type="dxa"/>
          </w:tcPr>
          <w:p w14:paraId="2FB5FEFC" w14:textId="77777777" w:rsidR="008429ED" w:rsidRDefault="008429ED" w:rsidP="008429ED"/>
        </w:tc>
        <w:tc>
          <w:tcPr>
            <w:tcW w:w="1731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89" w:type="dxa"/>
          </w:tcPr>
          <w:p w14:paraId="1AB8D452" w14:textId="6FC56DF0" w:rsidR="008429ED" w:rsidRDefault="008429ED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4E6A147A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 (</w:t>
            </w:r>
            <w:r>
              <w:t>100, 100</w:t>
            </w:r>
            <w:r w:rsidR="008429ED">
              <w:t xml:space="preserve">); </w:t>
            </w:r>
            <w:proofErr w:type="spellStart"/>
            <w:r w:rsidR="008429ED">
              <w:t>relu</w:t>
            </w:r>
            <w:proofErr w:type="spellEnd"/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735CC" w14:paraId="2470F67F" w14:textId="77777777" w:rsidTr="00C37434">
        <w:tc>
          <w:tcPr>
            <w:tcW w:w="1203" w:type="dxa"/>
          </w:tcPr>
          <w:p w14:paraId="7B6F7F62" w14:textId="07E0283A" w:rsidR="008735CC" w:rsidRDefault="008735CC" w:rsidP="008429ED">
            <w:r>
              <w:t>March 23, 2021</w:t>
            </w:r>
          </w:p>
        </w:tc>
        <w:tc>
          <w:tcPr>
            <w:tcW w:w="1171" w:type="dxa"/>
          </w:tcPr>
          <w:p w14:paraId="7F76C16B" w14:textId="77777777" w:rsidR="008735CC" w:rsidRDefault="008735CC" w:rsidP="008429ED"/>
        </w:tc>
        <w:tc>
          <w:tcPr>
            <w:tcW w:w="1731" w:type="dxa"/>
          </w:tcPr>
          <w:p w14:paraId="28176763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09E71897" w14:textId="24E60766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01A70FEF" w14:textId="48A05CF2" w:rsidR="008735CC" w:rsidRDefault="008735CC" w:rsidP="008429ED">
            <w:r>
              <w:t>First</w:t>
            </w:r>
          </w:p>
        </w:tc>
        <w:tc>
          <w:tcPr>
            <w:tcW w:w="1289" w:type="dxa"/>
          </w:tcPr>
          <w:p w14:paraId="011AE459" w14:textId="6DD2C6BC" w:rsidR="008735CC" w:rsidRDefault="008735CC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61AE00F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687DD7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2B08716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 xml:space="preserve">2 hidden layer (100, 100); </w:t>
            </w:r>
            <w:proofErr w:type="spellStart"/>
            <w:r>
              <w:t>relu</w:t>
            </w:r>
            <w:proofErr w:type="spellEnd"/>
          </w:p>
          <w:p w14:paraId="693B12B5" w14:textId="004831C3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>
              <w:t xml:space="preserve"> Dropout – 0.</w:t>
            </w:r>
            <w:r>
              <w:t>5</w:t>
            </w:r>
          </w:p>
          <w:p w14:paraId="1A49A10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5B3DD12" w14:textId="63FF5DA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r>
              <w:t>SGD</w:t>
            </w:r>
          </w:p>
          <w:p w14:paraId="3034A640" w14:textId="56B7BCBC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Learning rate – 0.01</w:t>
            </w:r>
          </w:p>
          <w:p w14:paraId="5E5B1EF4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8BF5ECA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B6D75D" w14:textId="07711DD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AD25E2" w14:paraId="38D1030B" w14:textId="77777777" w:rsidTr="00C37434">
        <w:tc>
          <w:tcPr>
            <w:tcW w:w="1203" w:type="dxa"/>
          </w:tcPr>
          <w:p w14:paraId="3915BB57" w14:textId="4D52B473" w:rsidR="00AD25E2" w:rsidRDefault="00AD25E2" w:rsidP="008429ED">
            <w:r>
              <w:t>March 23, 2021</w:t>
            </w:r>
          </w:p>
        </w:tc>
        <w:tc>
          <w:tcPr>
            <w:tcW w:w="1171" w:type="dxa"/>
          </w:tcPr>
          <w:p w14:paraId="11C0DE10" w14:textId="77777777" w:rsidR="00AD25E2" w:rsidRDefault="00AD25E2" w:rsidP="008429ED"/>
        </w:tc>
        <w:tc>
          <w:tcPr>
            <w:tcW w:w="1731" w:type="dxa"/>
          </w:tcPr>
          <w:p w14:paraId="4583285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F13BD0B" w14:textId="53B0886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23480F70" w14:textId="2A4A12BD" w:rsidR="00AD25E2" w:rsidRDefault="00AD25E2" w:rsidP="008429ED">
            <w:r>
              <w:t>First</w:t>
            </w:r>
          </w:p>
        </w:tc>
        <w:tc>
          <w:tcPr>
            <w:tcW w:w="1289" w:type="dxa"/>
          </w:tcPr>
          <w:p w14:paraId="1E84F742" w14:textId="380E595B" w:rsidR="00AD25E2" w:rsidRDefault="00AD25E2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5F6002C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9717AA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17BAE10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2 hidden layer (100, 100); </w:t>
            </w:r>
            <w:proofErr w:type="spellStart"/>
            <w:r>
              <w:t>relu</w:t>
            </w:r>
            <w:proofErr w:type="spellEnd"/>
          </w:p>
          <w:p w14:paraId="30D181A4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Dropout – 0.5</w:t>
            </w:r>
          </w:p>
          <w:p w14:paraId="706744B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4C4465F" w14:textId="5B7A3374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3382D2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D2A08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5E3216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9E43806" w14:textId="6647A71E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34600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6E0E61F6" w14:textId="0F99319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648DD002" w14:textId="77777777" w:rsidR="008429ED" w:rsidRDefault="008429ED" w:rsidP="00A027B0">
      <w:pPr>
        <w:rPr>
          <w:b/>
          <w:bCs/>
        </w:rPr>
      </w:pPr>
    </w:p>
    <w:p w14:paraId="03523306" w14:textId="77777777" w:rsidR="005A7417" w:rsidRDefault="005A7417" w:rsidP="00A027B0">
      <w:pPr>
        <w:rPr>
          <w:b/>
          <w:bCs/>
        </w:rPr>
      </w:pPr>
    </w:p>
    <w:p w14:paraId="48EFC1E2" w14:textId="77777777" w:rsidR="005A7417" w:rsidRDefault="005A7417" w:rsidP="00A027B0">
      <w:pPr>
        <w:rPr>
          <w:b/>
          <w:bCs/>
        </w:rPr>
      </w:pPr>
    </w:p>
    <w:p w14:paraId="2DF20404" w14:textId="77777777" w:rsidR="005A7417" w:rsidRDefault="005A7417" w:rsidP="00A027B0">
      <w:pPr>
        <w:rPr>
          <w:b/>
          <w:bCs/>
        </w:rPr>
      </w:pPr>
    </w:p>
    <w:p w14:paraId="1D6AC022" w14:textId="30EDCD84" w:rsidR="00A027B0" w:rsidRDefault="00A027B0" w:rsidP="00A027B0">
      <w:pPr>
        <w:rPr>
          <w:b/>
          <w:bCs/>
        </w:rPr>
      </w:pPr>
      <w:r>
        <w:rPr>
          <w:b/>
          <w:bCs/>
        </w:rPr>
        <w:lastRenderedPageBreak/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drawing>
          <wp:inline distT="0" distB="0" distL="0" distR="0" wp14:anchorId="363E08A2" wp14:editId="742BBE74">
            <wp:extent cx="3211830" cy="2094923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07" cy="210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drawing>
          <wp:inline distT="0" distB="0" distL="0" distR="0" wp14:anchorId="7817C20C" wp14:editId="220FDAD5">
            <wp:extent cx="3288030" cy="2167528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3292773" cy="2170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drawing>
          <wp:inline distT="0" distB="0" distL="0" distR="0" wp14:anchorId="532BA9E8" wp14:editId="143DBB5D">
            <wp:extent cx="3272790" cy="2267256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91" cy="227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1D7B7" w14:textId="670D5D0C" w:rsidR="00BD0306" w:rsidRDefault="00BD0306" w:rsidP="00C02F33">
      <w:pPr>
        <w:rPr>
          <w:b/>
          <w:bCs/>
        </w:rPr>
      </w:pP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lastRenderedPageBreak/>
        <w:t>March 22, 2021</w:t>
      </w:r>
    </w:p>
    <w:p w14:paraId="7B28BAE7" w14:textId="1644863F" w:rsidR="00BD0306" w:rsidRDefault="00700967" w:rsidP="00C02F33">
      <w:pPr>
        <w:rPr>
          <w:b/>
          <w:bCs/>
        </w:rPr>
      </w:pPr>
      <w:r w:rsidRPr="00700967">
        <w:rPr>
          <w:b/>
          <w:bCs/>
        </w:rPr>
        <w:drawing>
          <wp:inline distT="0" distB="0" distL="0" distR="0" wp14:anchorId="758F8351" wp14:editId="7C850602">
            <wp:extent cx="2548890" cy="1851407"/>
            <wp:effectExtent l="19050" t="19050" r="228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91" cy="189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967">
        <w:rPr>
          <w:b/>
          <w:bCs/>
        </w:rPr>
        <w:drawing>
          <wp:anchor distT="0" distB="0" distL="114300" distR="114300" simplePos="0" relativeHeight="251658240" behindDoc="0" locked="0" layoutInCell="1" allowOverlap="1" wp14:anchorId="1285F542" wp14:editId="22439BB6">
            <wp:simplePos x="933450" y="3928110"/>
            <wp:positionH relativeFrom="column">
              <wp:align>left</wp:align>
            </wp:positionH>
            <wp:positionV relativeFrom="paragraph">
              <wp:align>top</wp:align>
            </wp:positionV>
            <wp:extent cx="2576145" cy="1824990"/>
            <wp:effectExtent l="19050" t="19050" r="1524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662" r="4648" b="2748"/>
                    <a:stretch/>
                  </pic:blipFill>
                  <pic:spPr bwMode="auto">
                    <a:xfrm>
                      <a:off x="0" y="0"/>
                      <a:ext cx="2576145" cy="182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CE6AE0F" w14:textId="77777777" w:rsidR="00274CDD" w:rsidRDefault="00274CDD" w:rsidP="00C02F33">
      <w:pPr>
        <w:rPr>
          <w:b/>
          <w:bCs/>
        </w:rPr>
      </w:pPr>
    </w:p>
    <w:p w14:paraId="5DDEDAC1" w14:textId="650F6743" w:rsidR="00700967" w:rsidRDefault="00700967" w:rsidP="00C02F33">
      <w:pPr>
        <w:rPr>
          <w:b/>
          <w:bCs/>
        </w:rPr>
      </w:pPr>
      <w:r>
        <w:rPr>
          <w:b/>
          <w:bCs/>
        </w:rPr>
        <w:t>March 23, 2021</w:t>
      </w:r>
      <w:r w:rsidR="005A7417">
        <w:rPr>
          <w:b/>
          <w:bCs/>
        </w:rPr>
        <w:t xml:space="preserve"> - A</w:t>
      </w:r>
    </w:p>
    <w:p w14:paraId="281EC035" w14:textId="1AF96C41" w:rsidR="008735CC" w:rsidRDefault="00274CDD" w:rsidP="00C02F33">
      <w:pPr>
        <w:rPr>
          <w:b/>
          <w:bCs/>
        </w:rPr>
      </w:pPr>
      <w:r w:rsidRPr="00274CDD">
        <w:rPr>
          <w:b/>
          <w:bCs/>
        </w:rPr>
        <w:drawing>
          <wp:anchor distT="0" distB="0" distL="114300" distR="114300" simplePos="0" relativeHeight="251659264" behindDoc="0" locked="0" layoutInCell="1" allowOverlap="1" wp14:anchorId="69E389C3" wp14:editId="2A79FE5C">
            <wp:simplePos x="933450" y="1215390"/>
            <wp:positionH relativeFrom="margin">
              <wp:align>left</wp:align>
            </wp:positionH>
            <wp:positionV relativeFrom="paragraph">
              <wp:align>top</wp:align>
            </wp:positionV>
            <wp:extent cx="2777490" cy="1977390"/>
            <wp:effectExtent l="19050" t="19050" r="2286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DD">
        <w:rPr>
          <w:b/>
          <w:bCs/>
        </w:rPr>
        <w:drawing>
          <wp:inline distT="0" distB="0" distL="0" distR="0" wp14:anchorId="579F7376" wp14:editId="03845A64">
            <wp:extent cx="2832160" cy="1939290"/>
            <wp:effectExtent l="19050" t="19050" r="254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38" cy="194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6DBAB734" w14:textId="25FA4995" w:rsidR="005A7417" w:rsidRDefault="005A7417" w:rsidP="00C02F33">
      <w:pPr>
        <w:rPr>
          <w:b/>
          <w:bCs/>
        </w:rPr>
      </w:pPr>
      <w:r>
        <w:rPr>
          <w:b/>
          <w:bCs/>
        </w:rPr>
        <w:t>March 23, 2021 – B</w:t>
      </w:r>
    </w:p>
    <w:p w14:paraId="092F0D8E" w14:textId="3F43F644" w:rsidR="005A7417" w:rsidRPr="00700967" w:rsidRDefault="005A7417" w:rsidP="00C02F33">
      <w:pPr>
        <w:rPr>
          <w:b/>
          <w:bCs/>
        </w:rPr>
      </w:pPr>
      <w:r w:rsidRPr="005A7417">
        <w:rPr>
          <w:b/>
          <w:bCs/>
        </w:rPr>
        <w:drawing>
          <wp:inline distT="0" distB="0" distL="0" distR="0" wp14:anchorId="2D4B55F6" wp14:editId="7D773078">
            <wp:extent cx="2792730" cy="1867296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41" cy="189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7417">
        <w:rPr>
          <w:b/>
          <w:bCs/>
        </w:rPr>
        <w:drawing>
          <wp:anchor distT="0" distB="0" distL="114300" distR="114300" simplePos="0" relativeHeight="251660288" behindDoc="0" locked="0" layoutInCell="1" allowOverlap="1" wp14:anchorId="6C947498" wp14:editId="40A03555">
            <wp:simplePos x="933450" y="6564630"/>
            <wp:positionH relativeFrom="column">
              <wp:align>left</wp:align>
            </wp:positionH>
            <wp:positionV relativeFrom="paragraph">
              <wp:align>top</wp:align>
            </wp:positionV>
            <wp:extent cx="2640330" cy="1863762"/>
            <wp:effectExtent l="19050" t="19050" r="2667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6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5A7417" w:rsidRPr="00700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19332D"/>
    <w:rsid w:val="0025596A"/>
    <w:rsid w:val="00271417"/>
    <w:rsid w:val="00274CDD"/>
    <w:rsid w:val="00305E55"/>
    <w:rsid w:val="00483A98"/>
    <w:rsid w:val="005A7417"/>
    <w:rsid w:val="006F0E19"/>
    <w:rsid w:val="00700967"/>
    <w:rsid w:val="00731B5D"/>
    <w:rsid w:val="007C4E3B"/>
    <w:rsid w:val="008429ED"/>
    <w:rsid w:val="008735CC"/>
    <w:rsid w:val="00A027B0"/>
    <w:rsid w:val="00A51F60"/>
    <w:rsid w:val="00A67F47"/>
    <w:rsid w:val="00AA27A5"/>
    <w:rsid w:val="00AD25E2"/>
    <w:rsid w:val="00B655AD"/>
    <w:rsid w:val="00BD0306"/>
    <w:rsid w:val="00C02F33"/>
    <w:rsid w:val="00C37434"/>
    <w:rsid w:val="00DF0367"/>
    <w:rsid w:val="00E259E8"/>
    <w:rsid w:val="00E5075B"/>
    <w:rsid w:val="00F26F33"/>
    <w:rsid w:val="00F64EB4"/>
    <w:rsid w:val="00F8052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26</cp:revision>
  <dcterms:created xsi:type="dcterms:W3CDTF">2021-03-15T11:31:00Z</dcterms:created>
  <dcterms:modified xsi:type="dcterms:W3CDTF">2021-03-23T15:53:00Z</dcterms:modified>
</cp:coreProperties>
</file>