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6BFD7" w14:textId="1C534A09" w:rsidR="0070340C" w:rsidRPr="00CF683C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Jared Hanson</w:t>
      </w:r>
    </w:p>
    <w:p w14:paraId="424BFEC8" w14:textId="45E772D8" w:rsidR="0070340C" w:rsidRPr="00CF683C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Project 1</w:t>
      </w:r>
    </w:p>
    <w:p w14:paraId="5B2DA1A2" w14:textId="788155B4" w:rsidR="0070340C" w:rsidRPr="00CF683C" w:rsidRDefault="004D0A9B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CS 312 section 002</w:t>
      </w:r>
    </w:p>
    <w:p w14:paraId="14C1DD4B" w14:textId="6C53464F" w:rsidR="004D0A9B" w:rsidRDefault="004D0A9B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51BD2A27" w14:textId="50A17052" w:rsidR="004D0A9B" w:rsidRDefault="004D0A9B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627B4605" w14:textId="7EBE9F74" w:rsidR="004D0A9B" w:rsidRPr="00CF683C" w:rsidRDefault="004D0A9B" w:rsidP="004D0A9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Screenshot</w:t>
      </w:r>
      <w:r w:rsid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s</w:t>
      </w: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of working application</w:t>
      </w:r>
    </w:p>
    <w:p w14:paraId="6BF77FCC" w14:textId="77777777" w:rsidR="004D0A9B" w:rsidRP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71ACC507" w14:textId="5EBA84FB" w:rsid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  <w:r>
        <w:rPr>
          <w:rFonts w:ascii="Menlo" w:eastAsia="Times New Roman" w:hAnsi="Menlo" w:cs="Menlo"/>
          <w:b/>
          <w:bCs/>
          <w:noProof/>
          <w:color w:val="000080"/>
          <w:sz w:val="18"/>
          <w:szCs w:val="18"/>
        </w:rPr>
        <w:drawing>
          <wp:inline distT="0" distB="0" distL="0" distR="0" wp14:anchorId="587B3B9D" wp14:editId="57572623">
            <wp:extent cx="5778500" cy="1701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4 at 3.31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73A4" w14:textId="77777777" w:rsid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35D8F9E8" w14:textId="5C3EFC78" w:rsid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  <w:r>
        <w:rPr>
          <w:rFonts w:ascii="Menlo" w:eastAsia="Times New Roman" w:hAnsi="Menlo" w:cs="Menlo"/>
          <w:b/>
          <w:bCs/>
          <w:noProof/>
          <w:color w:val="000080"/>
          <w:sz w:val="18"/>
          <w:szCs w:val="18"/>
        </w:rPr>
        <w:drawing>
          <wp:inline distT="0" distB="0" distL="0" distR="0" wp14:anchorId="7768652D" wp14:editId="0D49AE90">
            <wp:extent cx="5842000" cy="1714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24 at 3.32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885A" w14:textId="6AA2C713" w:rsid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01BC10B4" w14:textId="11C2BF22" w:rsid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  <w:r>
        <w:rPr>
          <w:rFonts w:ascii="Menlo" w:eastAsia="Times New Roman" w:hAnsi="Menlo" w:cs="Menlo"/>
          <w:b/>
          <w:bCs/>
          <w:noProof/>
          <w:color w:val="000080"/>
          <w:sz w:val="18"/>
          <w:szCs w:val="18"/>
        </w:rPr>
        <w:drawing>
          <wp:inline distT="0" distB="0" distL="0" distR="0" wp14:anchorId="116011B7" wp14:editId="2D64BB2A">
            <wp:extent cx="5829300" cy="1778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4 at 3.28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2FF3" w14:textId="409FDE34" w:rsid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74F64B92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442CB92B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5E9C3B91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40688A88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1879E73D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401D3A70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0D4D9E5B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7C86B707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46A21684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57E89ADB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69876B48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7E2CF9C0" w14:textId="77777777" w:rsidR="004D0A9B" w:rsidRDefault="004D0A9B" w:rsidP="004D0A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501C3B12" w14:textId="622E9263" w:rsidR="004D0A9B" w:rsidRDefault="004D0A9B" w:rsidP="004D0A9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lastRenderedPageBreak/>
        <w:t>Code with Comments to clarify solution</w:t>
      </w:r>
    </w:p>
    <w:p w14:paraId="2FB2CA84" w14:textId="56D00677" w:rsidR="001015DC" w:rsidRDefault="001015DC" w:rsidP="00101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Time and Space </w:t>
      </w:r>
      <w:r w:rsidR="003811AE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complexity is all noted in the 3</w:t>
      </w:r>
      <w:r w:rsidR="003811AE" w:rsidRPr="003811AE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vertAlign w:val="superscript"/>
        </w:rPr>
        <w:t>rd</w:t>
      </w:r>
      <w:r w:rsidR="003811AE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section of this document</w:t>
      </w:r>
    </w:p>
    <w:p w14:paraId="0594E95D" w14:textId="476FDBDA" w:rsidR="003811AE" w:rsidRPr="001015DC" w:rsidRDefault="003811AE" w:rsidP="00101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Comments are added above each function explaining what </w:t>
      </w:r>
      <w:proofErr w:type="spellStart"/>
      <w:proofErr w:type="gramStart"/>
      <w:r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its</w:t>
      </w:r>
      <w:proofErr w:type="spellEnd"/>
      <w:proofErr w:type="gramEnd"/>
      <w:r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supposed to do. </w:t>
      </w:r>
    </w:p>
    <w:p w14:paraId="5CD1FC8B" w14:textId="77777777" w:rsidR="0070340C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293DC3DA" w14:textId="77777777" w:rsidR="00266771" w:rsidRPr="003811AE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prime_test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(N, k):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run_fermat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N,k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run_miller_rabin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N,k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4B75DED9" w14:textId="05937B8A" w:rsidR="003811AE" w:rsidRPr="003811AE" w:rsidRDefault="003811AE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#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 xml:space="preserve">Return </w:t>
      </w:r>
      <w:proofErr w:type="spellStart"/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x^y</w:t>
      </w:r>
      <w:proofErr w:type="spellEnd"/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= ? (Mod N). It does this by splitting the function up over and over to  #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 xml:space="preserve">get a simpler function and then going back up the recursion. </w:t>
      </w:r>
    </w:p>
    <w:p w14:paraId="74C8E55F" w14:textId="37494542" w:rsidR="003811AE" w:rsidRPr="003811AE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mod_exp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(x, y, N):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Handle base case of 0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y ==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Recursively call Mod EXP with half of y value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z =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mod_exp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(x, (y//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), N)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Handle both even and odd Y cases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y %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(z **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) % N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Odd case, account for the extra x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(x * (z **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)) % N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3811AE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#</w:t>
      </w:r>
      <w:r w:rsidR="003811AE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 xml:space="preserve">Return the probability of a wrong result (50%) compounded by k, the number of times #  </w:t>
      </w:r>
      <w:r w:rsidR="003811AE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>tested</w:t>
      </w:r>
    </w:p>
    <w:p w14:paraId="54C700BE" w14:textId="627D3022" w:rsidR="003811AE" w:rsidRPr="003811AE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fprobability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(k):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probability 1 - 1/2^k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- (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/ (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** k))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3811AE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#</w:t>
      </w:r>
      <w:r w:rsidR="003811AE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>Return the probability of a wrong result (</w:t>
      </w:r>
      <w:r w:rsid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25</w:t>
      </w:r>
      <w:r w:rsidR="003811AE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%) compounded by k, the number of times #  </w:t>
      </w:r>
      <w:r w:rsidR="003811AE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>tested</w:t>
      </w:r>
    </w:p>
    <w:p w14:paraId="30AC2502" w14:textId="77777777" w:rsidR="003811AE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mprobability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(k):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Return probability 1 - 1/4^k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- (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/(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4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** k))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6AC7833B" w14:textId="0492F95D" w:rsidR="0070340C" w:rsidRPr="00266771" w:rsidRDefault="003811AE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#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 xml:space="preserve">Run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ermat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’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s little theorem k times to get a more precise result. The theorem is run #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 xml:space="preserve">using </w:t>
      </w:r>
      <w:proofErr w:type="spellStart"/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mod_exp</w:t>
      </w:r>
      <w:proofErr w:type="spellEnd"/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and will return prime only if all the tests result as a 1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.</w:t>
      </w:r>
      <w:r w:rsidR="0070340C"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run_fermat</w:t>
      </w:r>
      <w:proofErr w:type="spellEnd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(N, k):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Set to contain all previous 'a' values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used_a</w:t>
      </w:r>
      <w:proofErr w:type="spellEnd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="0070340C" w:rsidRPr="0070340C">
        <w:rPr>
          <w:rFonts w:ascii="Menlo" w:eastAsia="Times New Roman" w:hAnsi="Menlo" w:cs="Menlo"/>
          <w:color w:val="000080"/>
          <w:sz w:val="18"/>
          <w:szCs w:val="18"/>
        </w:rPr>
        <w:t>set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Execute Fermat's k times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="0070340C" w:rsidRPr="0070340C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(k):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 = </w:t>
      </w:r>
      <w:proofErr w:type="spellStart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random.randint</w:t>
      </w:r>
      <w:proofErr w:type="spellEnd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="0070340C"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, N - </w:t>
      </w:r>
      <w:r w:rsidR="0070340C"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Check that 'a' is random and unique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a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used_a</w:t>
      </w:r>
      <w:proofErr w:type="spellEnd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continue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used_a.add</w:t>
      </w:r>
      <w:proofErr w:type="spellEnd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(a)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Check each loop if the </w:t>
      </w:r>
      <w:proofErr w:type="spellStart"/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mod_exp</w:t>
      </w:r>
      <w:proofErr w:type="spellEnd"/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is not 1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mod_exp</w:t>
      </w:r>
      <w:proofErr w:type="spellEnd"/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(a, N - </w:t>
      </w:r>
      <w:r w:rsidR="0070340C"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, N) != </w:t>
      </w:r>
      <w:r w:rsidR="0070340C"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="0070340C"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="0070340C"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'composite'</w:t>
      </w:r>
      <w:r w:rsidR="0070340C"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the result was always 1, return 'prime'</w:t>
      </w:r>
      <w:r w:rsidR="0070340C"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="0070340C"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="0070340C"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t>'prime'</w:t>
      </w:r>
      <w:r w:rsidR="0070340C"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="0070340C"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</w:p>
    <w:p w14:paraId="0B842132" w14:textId="77777777" w:rsidR="0070340C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80"/>
          <w:sz w:val="18"/>
          <w:szCs w:val="18"/>
        </w:rPr>
      </w:pPr>
    </w:p>
    <w:p w14:paraId="4AE834B7" w14:textId="1D4801C1" w:rsidR="003811AE" w:rsidRPr="003811AE" w:rsidRDefault="003811AE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ab/>
        <w:t>Continuously do Fermat’s theorem over and over dividing the expon</w:t>
      </w:r>
      <w:bookmarkStart w:id="0" w:name="_GoBack"/>
      <w:bookmarkEnd w:id="0"/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>ent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each time</w:t>
      </w:r>
      <w:r w:rsidRPr="003811AE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by two. Stop doing this if you can no longer divide the exponent by two or the result is not 1. Once stopped, check the result. If it is something other than 1 or -1, return composite. Run this k times to up the precision, only return prime if all pass.  </w:t>
      </w:r>
    </w:p>
    <w:p w14:paraId="779BA9B1" w14:textId="77777777" w:rsidR="003811AE" w:rsidRDefault="003811AE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2992EB11" w14:textId="15752A65" w:rsidR="0070340C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808080"/>
          <w:sz w:val="18"/>
          <w:szCs w:val="18"/>
        </w:rPr>
      </w:pP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run_miller_rabin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(N, k):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Set to contain all previous 'a' values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used_a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70340C">
        <w:rPr>
          <w:rFonts w:ascii="Menlo" w:eastAsia="Times New Roman" w:hAnsi="Menlo" w:cs="Menlo"/>
          <w:color w:val="000080"/>
          <w:sz w:val="18"/>
          <w:szCs w:val="18"/>
        </w:rPr>
        <w:t>set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Execute Miller-Rabin's k times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70340C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(k):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 =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random.randint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, N -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Check that 'a' is random and unique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a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used_a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>continue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used_a.add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(a)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Set variables to store current exponent and result of Mod-Exp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result =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exponent = N -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 Loop until result is something other than 1</w:t>
      </w:r>
    </w:p>
    <w:p w14:paraId="2F377CFF" w14:textId="77777777" w:rsidR="0070340C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 Loop starts with the first case of a ^ N - 1 and loops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doing n ^ ½ each time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.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result ==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Check that exponent is even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exponent %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result = </w:t>
      </w:r>
      <w:proofErr w:type="spellStart"/>
      <w:r w:rsidRPr="0070340C">
        <w:rPr>
          <w:rFonts w:ascii="Menlo" w:eastAsia="Times New Roman" w:hAnsi="Menlo" w:cs="Menlo"/>
          <w:color w:val="000000"/>
          <w:sz w:val="18"/>
          <w:szCs w:val="18"/>
        </w:rPr>
        <w:t>mod_exp</w:t>
      </w:r>
      <w:proofErr w:type="spellEnd"/>
      <w:r w:rsidRPr="0070340C">
        <w:rPr>
          <w:rFonts w:ascii="Menlo" w:eastAsia="Times New Roman" w:hAnsi="Menlo" w:cs="Menlo"/>
          <w:color w:val="000000"/>
          <w:sz w:val="18"/>
          <w:szCs w:val="18"/>
        </w:rPr>
        <w:t>(a, exponent, N)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exponent = exponent /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Current exponent is odd, triggers end of loop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Account for situation N - 1 is odd, but still enters the while loop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exponent == N -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2120720" w14:textId="787E9DE3" w:rsidR="0070340C" w:rsidRDefault="0070340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8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  <w:t xml:space="preserve">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If N – 1 is odd, the original number is even and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thus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not prime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'composite'</w:t>
      </w:r>
      <w:r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Check if the result is not one of the two possible options 1 &amp; -1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result !=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and 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 xml:space="preserve">N - result != </w:t>
      </w:r>
      <w:r w:rsidRPr="0070340C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70340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'composite'</w:t>
      </w:r>
      <w:r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 Return prime only if the algorithm never </w:t>
      </w:r>
      <w:r w:rsidR="00C53C4A">
        <w:rPr>
          <w:rFonts w:ascii="Menlo" w:eastAsia="Times New Roman" w:hAnsi="Menlo" w:cs="Menlo"/>
          <w:i/>
          <w:iCs/>
          <w:color w:val="808080"/>
          <w:sz w:val="18"/>
          <w:szCs w:val="18"/>
        </w:rPr>
        <w:t>returns composite through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k times.</w:t>
      </w:r>
      <w:r w:rsidRPr="0070340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0340C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70340C">
        <w:rPr>
          <w:rFonts w:ascii="Menlo" w:eastAsia="Times New Roman" w:hAnsi="Menlo" w:cs="Menlo"/>
          <w:b/>
          <w:bCs/>
          <w:color w:val="008080"/>
          <w:sz w:val="18"/>
          <w:szCs w:val="18"/>
        </w:rPr>
        <w:t>'prime'</w:t>
      </w:r>
    </w:p>
    <w:p w14:paraId="55D1E8C1" w14:textId="70DB1BBD" w:rsidR="00CF683C" w:rsidRDefault="00CF683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80"/>
          <w:sz w:val="18"/>
          <w:szCs w:val="18"/>
        </w:rPr>
      </w:pPr>
    </w:p>
    <w:p w14:paraId="20C40385" w14:textId="77777777" w:rsidR="00CF683C" w:rsidRDefault="00CF683C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80"/>
          <w:sz w:val="18"/>
          <w:szCs w:val="18"/>
        </w:rPr>
      </w:pPr>
    </w:p>
    <w:p w14:paraId="188F7DE1" w14:textId="53DCE094" w:rsidR="004D0A9B" w:rsidRDefault="004D0A9B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8080"/>
          <w:sz w:val="18"/>
          <w:szCs w:val="18"/>
        </w:rPr>
      </w:pPr>
    </w:p>
    <w:p w14:paraId="5BA05E50" w14:textId="1CCD0A22" w:rsidR="004D0A9B" w:rsidRPr="0070340C" w:rsidRDefault="004D0A9B" w:rsidP="00703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31C34B1B" w14:textId="69C5215C" w:rsidR="004D0A9B" w:rsidRPr="00CF683C" w:rsidRDefault="004D0A9B" w:rsidP="004D0A9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Time and Space Complexity of solution (</w:t>
      </w:r>
      <w:r w:rsidR="00542033"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in bits)</w:t>
      </w:r>
    </w:p>
    <w:p w14:paraId="4A9DB5FD" w14:textId="73C72D8E" w:rsidR="00542033" w:rsidRPr="00542033" w:rsidRDefault="00542033" w:rsidP="005420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</w:pPr>
      <w:r w:rsidRPr="00542033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Space</w:t>
      </w:r>
    </w:p>
    <w:p w14:paraId="3B2BA848" w14:textId="1C51F1DE" w:rsidR="00542033" w:rsidRDefault="00542033" w:rsidP="005420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</w:pPr>
      <w:r w:rsidRPr="00542033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Time</w:t>
      </w:r>
    </w:p>
    <w:p w14:paraId="3D0B8C95" w14:textId="7F1CF4D6" w:rsidR="00266771" w:rsidRDefault="00266771" w:rsidP="005420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</w:pPr>
    </w:p>
    <w:p w14:paraId="14E9A53D" w14:textId="53FA49F3" w:rsidR="00266771" w:rsidRPr="00266771" w:rsidRDefault="00266771" w:rsidP="005420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266771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Assuming that K is always much </w:t>
      </w:r>
      <w:r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smaller</w:t>
      </w:r>
      <w:r w:rsidRPr="00266771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than N (As mentioned by professor </w:t>
      </w:r>
      <w:proofErr w:type="spellStart"/>
      <w:r w:rsidRPr="00266771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farrell</w:t>
      </w:r>
      <w:proofErr w:type="spellEnd"/>
      <w:r w:rsidRPr="00266771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)</w:t>
      </w:r>
    </w:p>
    <w:p w14:paraId="55388497" w14:textId="0BB4A6A7" w:rsid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2C69F929" w14:textId="25F03F2C" w:rsidR="00542033" w:rsidRPr="00D2545E" w:rsidRDefault="00542033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</w:pPr>
      <w:r w:rsidRPr="00C53C4A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Mod EXP(x, y, N)</w:t>
      </w:r>
      <w:r w:rsidR="00C53C4A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:</w:t>
      </w:r>
      <w:r w:rsidR="00D2545E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</w:t>
      </w:r>
      <w:r w:rsidR="00D2545E" w:rsidRPr="00D2545E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O(N</w:t>
      </w:r>
      <w:r w:rsid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^3</w:t>
      </w:r>
      <w:r w:rsidR="00D2545E" w:rsidRPr="00D2545E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)</w:t>
      </w:r>
      <w:r w:rsidR="00D2545E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 xml:space="preserve"> </w:t>
      </w:r>
      <w:r w:rsidR="00D2545E" w:rsidRPr="00D2545E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O(</w:t>
      </w:r>
      <w:r w:rsidR="00A87463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n</w:t>
      </w:r>
      <w:r w:rsidR="00D2545E" w:rsidRPr="00D2545E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)</w:t>
      </w:r>
    </w:p>
    <w:p w14:paraId="6071B4E8" w14:textId="77777777" w:rsidR="005214C1" w:rsidRDefault="005214C1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80"/>
          <w:sz w:val="18"/>
          <w:szCs w:val="18"/>
        </w:rPr>
      </w:pPr>
    </w:p>
    <w:p w14:paraId="77C66412" w14:textId="69AB1C37" w:rsidR="005214C1" w:rsidRDefault="005214C1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80"/>
          <w:sz w:val="18"/>
          <w:szCs w:val="18"/>
        </w:rPr>
      </w:pP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>Y//2 is a single right shift, meaning mod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E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>xp will be called Y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>bits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number of times </w:t>
      </w:r>
      <w:r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or O(</w:t>
      </w:r>
      <w:r w:rsidR="00A87463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n</w:t>
      </w:r>
      <w:r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)</w:t>
      </w:r>
      <w:r w:rsidR="00A87463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 xml:space="preserve"> 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>if n is the number of bits in y</w:t>
      </w:r>
      <w:r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 xml:space="preserve">. 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The function that dominates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are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the equation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s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attached to the return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calls. Worst case contains 2 multiplications and a Modular function on N bits. These run at </w:t>
      </w:r>
      <w:r w:rsidRPr="005214C1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 xml:space="preserve">O(N^2)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each. Run 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this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N times and we get </w:t>
      </w:r>
      <w:r w:rsidRPr="005214C1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O(N^3)</w:t>
      </w:r>
    </w:p>
    <w:p w14:paraId="2B40D455" w14:textId="77777777" w:rsidR="005214C1" w:rsidRPr="00C53C4A" w:rsidRDefault="005214C1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80"/>
          <w:sz w:val="18"/>
          <w:szCs w:val="18"/>
        </w:rPr>
      </w:pPr>
    </w:p>
    <w:p w14:paraId="432CCBD7" w14:textId="32979C3D" w:rsidR="00C53C4A" w:rsidRPr="00C53C4A" w:rsidRDefault="00C53C4A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38135" w:themeColor="accent6" w:themeShade="BF"/>
          <w:sz w:val="18"/>
          <w:szCs w:val="18"/>
        </w:rPr>
      </w:pPr>
      <w:r w:rsidRPr="00C53C4A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The space is pretty much linear as data 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of size N </w:t>
      </w:r>
      <w:r w:rsidRPr="00C53C4A">
        <w:rPr>
          <w:rFonts w:ascii="Menlo" w:eastAsia="Times New Roman" w:hAnsi="Menlo" w:cs="Menlo"/>
          <w:color w:val="000000" w:themeColor="text1"/>
          <w:sz w:val="18"/>
          <w:szCs w:val="18"/>
        </w:rPr>
        <w:t>is only stored in a variable z each time which will hold the computation. This will happen at each function call.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C53C4A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O(</w:t>
      </w:r>
      <w:r w:rsidR="00A87463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n</w:t>
      </w:r>
      <w:r w:rsidRPr="00C53C4A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)</w:t>
      </w:r>
    </w:p>
    <w:p w14:paraId="6FC1C9DA" w14:textId="77777777" w:rsidR="00C53C4A" w:rsidRDefault="00C53C4A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4D3331C" w14:textId="6B08AAD2" w:rsidR="00C53C4A" w:rsidRDefault="00C53C4A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proofErr w:type="spellStart"/>
      <w:r w:rsidRPr="00C53C4A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F_Probablility</w:t>
      </w:r>
      <w:proofErr w:type="spellEnd"/>
      <w:r w:rsidRPr="00C53C4A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(K):</w:t>
      </w:r>
      <w:r w:rsidR="005214C1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</w:t>
      </w:r>
      <w:r w:rsidR="005214C1" w:rsidRP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O(</w:t>
      </w:r>
      <w:r w:rsidR="0026677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k</w:t>
      </w:r>
      <w:r w:rsidR="005214C1" w:rsidRP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)</w:t>
      </w:r>
      <w:r w:rsid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 xml:space="preserve"> (w</w:t>
      </w:r>
      <w:r w:rsidR="0026677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hen compared to N, it’s basically O(1)</w:t>
      </w:r>
      <w:r w:rsid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)</w:t>
      </w:r>
      <w:r w:rsidR="005214C1" w:rsidRP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 xml:space="preserve"> </w:t>
      </w:r>
      <w:r w:rsidR="005214C1" w:rsidRPr="005214C1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O(1)</w:t>
      </w:r>
    </w:p>
    <w:p w14:paraId="7655F5AE" w14:textId="5ABEFB76" w:rsidR="00C53C4A" w:rsidRDefault="00C53C4A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</w:p>
    <w:p w14:paraId="0CC598C9" w14:textId="7E571AE4" w:rsidR="005214C1" w:rsidRPr="005214C1" w:rsidRDefault="005214C1" w:rsidP="005214C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We're going to take a fraction and raise it to the k power.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We can do this in 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O(log(k)) multiplications. If k has n bits, it's therefore </w:t>
      </w:r>
      <w:r w:rsidRPr="005214C1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O(n)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multiplications.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Since k is so much smaller than N is, it is relatively constant</w:t>
      </w:r>
    </w:p>
    <w:p w14:paraId="4D41269E" w14:textId="77777777" w:rsidR="005214C1" w:rsidRDefault="005214C1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0595740" w14:textId="0461E77C" w:rsidR="00C53C4A" w:rsidRPr="00C53C4A" w:rsidRDefault="00C53C4A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38135" w:themeColor="accent6" w:themeShade="BF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Space is constant, no 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extra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space is allotted </w:t>
      </w:r>
      <w:r w:rsidRPr="00C53C4A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O(1)</w:t>
      </w:r>
    </w:p>
    <w:p w14:paraId="7F4F361E" w14:textId="1CDC1F80" w:rsidR="00C53C4A" w:rsidRDefault="00C53C4A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159B4AA" w14:textId="6373523F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proofErr w:type="spellStart"/>
      <w:r w:rsidRPr="00C53C4A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F_Probablility</w:t>
      </w:r>
      <w:proofErr w:type="spellEnd"/>
      <w:r w:rsidRPr="00C53C4A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(K):</w:t>
      </w:r>
      <w:r w:rsidR="005214C1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 xml:space="preserve"> </w:t>
      </w:r>
      <w:r w:rsidR="005214C1" w:rsidRP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O(</w:t>
      </w:r>
      <w:r w:rsidR="0026677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k</w:t>
      </w:r>
      <w:r w:rsidR="005214C1" w:rsidRP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 xml:space="preserve">) </w:t>
      </w:r>
      <w:r w:rsidR="0026677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(when compared to N, it</w:t>
      </w:r>
      <w:r w:rsidR="0026677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’</w:t>
      </w:r>
      <w:r w:rsidR="0026677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s basically O(1)</w:t>
      </w:r>
      <w:r w:rsid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>)</w:t>
      </w:r>
      <w:r w:rsidR="005214C1" w:rsidRPr="005214C1">
        <w:rPr>
          <w:rFonts w:ascii="Menlo" w:eastAsia="Times New Roman" w:hAnsi="Menlo" w:cs="Menlo"/>
          <w:b/>
          <w:bCs/>
          <w:color w:val="C45911" w:themeColor="accent2" w:themeShade="BF"/>
          <w:sz w:val="18"/>
          <w:szCs w:val="18"/>
        </w:rPr>
        <w:t xml:space="preserve"> </w:t>
      </w:r>
      <w:r w:rsidR="005214C1" w:rsidRPr="005214C1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O(1)</w:t>
      </w:r>
    </w:p>
    <w:p w14:paraId="69748D7C" w14:textId="77777777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</w:p>
    <w:p w14:paraId="5D1FCEA9" w14:textId="77777777" w:rsidR="005214C1" w:rsidRPr="005214C1" w:rsidRDefault="005214C1" w:rsidP="005214C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We're going to take a fraction and raise it to the k power.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We can do this in 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O(log(k)) multiplications. If k has n bits, it's therefore </w:t>
      </w:r>
      <w:r w:rsidRPr="005214C1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O(n)</w:t>
      </w:r>
      <w:r w:rsidRPr="005214C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multiplications.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Since k is so much smaller than N is, it is relatively constant</w:t>
      </w:r>
    </w:p>
    <w:p w14:paraId="5DCDE75D" w14:textId="28480A5A" w:rsidR="005214C1" w:rsidRPr="005214C1" w:rsidRDefault="005214C1" w:rsidP="005214C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07DF4B5" w14:textId="6C2032B7" w:rsidR="005214C1" w:rsidRPr="00C53C4A" w:rsidRDefault="005214C1" w:rsidP="0052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38135" w:themeColor="accent6" w:themeShade="BF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Space is constant, no 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extra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space is allotted </w:t>
      </w:r>
      <w:r w:rsidRPr="00C53C4A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O(1)</w:t>
      </w:r>
    </w:p>
    <w:p w14:paraId="157793FD" w14:textId="27751805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38135" w:themeColor="accent6" w:themeShade="BF"/>
          <w:sz w:val="18"/>
          <w:szCs w:val="18"/>
        </w:rPr>
      </w:pPr>
    </w:p>
    <w:p w14:paraId="3A1D2333" w14:textId="77777777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3C7C8E62" w14:textId="77777777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1D21280E" w14:textId="77777777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</w:p>
    <w:p w14:paraId="6AD5B36D" w14:textId="77777777" w:rsidR="00A87463" w:rsidRPr="00C53C4A" w:rsidRDefault="00C53C4A" w:rsidP="00A87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C53C4A">
        <w:rPr>
          <w:rFonts w:ascii="Menlo" w:eastAsia="Times New Roman" w:hAnsi="Menlo" w:cs="Menlo"/>
          <w:b/>
          <w:bCs/>
          <w:color w:val="000000"/>
          <w:sz w:val="18"/>
          <w:szCs w:val="18"/>
        </w:rPr>
        <w:t>run_fermat</w:t>
      </w:r>
      <w:proofErr w:type="spellEnd"/>
      <w:r w:rsidRPr="00C53C4A">
        <w:rPr>
          <w:rFonts w:ascii="Menlo" w:eastAsia="Times New Roman" w:hAnsi="Menlo" w:cs="Menlo"/>
          <w:b/>
          <w:bCs/>
          <w:color w:val="000000"/>
          <w:sz w:val="18"/>
          <w:szCs w:val="18"/>
        </w:rPr>
        <w:t>(N, k):</w:t>
      </w:r>
      <w:r w:rsidR="00A87463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 </w:t>
      </w:r>
      <w:r w:rsidR="00A87463" w:rsidRPr="00A87463">
        <w:rPr>
          <w:rFonts w:ascii="Menlo" w:eastAsia="Times New Roman" w:hAnsi="Menlo" w:cs="Menlo"/>
          <w:b/>
          <w:bCs/>
          <w:color w:val="ED7D31" w:themeColor="accent2"/>
          <w:sz w:val="18"/>
          <w:szCs w:val="18"/>
        </w:rPr>
        <w:t>O(N^3)</w:t>
      </w:r>
      <w:r w:rsidR="00A87463">
        <w:rPr>
          <w:rFonts w:ascii="Menlo" w:eastAsia="Times New Roman" w:hAnsi="Menlo" w:cs="Menlo"/>
          <w:b/>
          <w:bCs/>
          <w:color w:val="ED7D31" w:themeColor="accent2"/>
          <w:sz w:val="18"/>
          <w:szCs w:val="18"/>
        </w:rPr>
        <w:t xml:space="preserve"> </w:t>
      </w:r>
      <w:r w:rsidR="00A87463" w:rsidRPr="00A87463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O(N)</w:t>
      </w:r>
      <w:r w:rsidR="00A87463" w:rsidRPr="00A87463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 xml:space="preserve"> </w:t>
      </w:r>
    </w:p>
    <w:p w14:paraId="6CD43DB7" w14:textId="23513BE9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</w:p>
    <w:p w14:paraId="53D6846C" w14:textId="67A30B3C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</w:p>
    <w:p w14:paraId="74F2DB21" w14:textId="2F29F8FF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This has a loop that will run K times and each time it will call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modEXP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53C4A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O(</w:t>
      </w:r>
      <w:r w:rsidR="00A87463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N^3</w:t>
      </w:r>
      <w:r w:rsidRPr="00C53C4A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)</w:t>
      </w:r>
      <w:r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 xml:space="preserve">. </w:t>
      </w:r>
      <w:proofErr w:type="gram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Thus</w:t>
      </w:r>
      <w:proofErr w:type="gram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it runs at </w:t>
      </w:r>
      <w:r w:rsidRPr="00D2545E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O(k</w:t>
      </w:r>
      <w:r w:rsidR="00A87463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*N^3</w:t>
      </w:r>
      <w:r w:rsidRPr="00D2545E">
        <w:rPr>
          <w:rFonts w:ascii="Menlo" w:eastAsia="Times New Roman" w:hAnsi="Menlo" w:cs="Menlo"/>
          <w:color w:val="C45911" w:themeColor="accent2" w:themeShade="BF"/>
          <w:sz w:val="18"/>
          <w:szCs w:val="18"/>
        </w:rPr>
        <w:t>)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. Searching the set for repetitions can be done in constant time </w:t>
      </w:r>
      <w:r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>O(1)</w:t>
      </w:r>
      <w:r w:rsidR="00A87463"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, so we can ignore that. </w:t>
      </w:r>
      <w:proofErr w:type="gramStart"/>
      <w:r w:rsidR="00A87463"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>Thus</w:t>
      </w:r>
      <w:proofErr w:type="gramEnd"/>
      <w:r w:rsidR="00A87463"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the whole thing runs at </w:t>
      </w:r>
      <w:r w:rsidR="00A87463"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>O(k*N^3)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, if K is much smaller than N, we can say </w:t>
      </w:r>
      <w:proofErr w:type="spellStart"/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>it</w:t>
      </w:r>
      <w:proofErr w:type="spellEnd"/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runs at </w:t>
      </w:r>
      <w:r w:rsidR="00A87463" w:rsidRPr="00A87463">
        <w:rPr>
          <w:rFonts w:ascii="Menlo" w:eastAsia="Times New Roman" w:hAnsi="Menlo" w:cs="Menlo"/>
          <w:color w:val="ED7D31" w:themeColor="accent2"/>
          <w:sz w:val="18"/>
          <w:szCs w:val="18"/>
        </w:rPr>
        <w:t>O(N^3)</w:t>
      </w:r>
    </w:p>
    <w:p w14:paraId="0BD9B03D" w14:textId="394AC085" w:rsid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3C8762D" w14:textId="217429A5" w:rsidR="00C53C4A" w:rsidRP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Space is </w:t>
      </w:r>
      <w:r w:rsidRPr="00D2545E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O(</w:t>
      </w:r>
      <w:r w:rsidR="00A87463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N</w:t>
      </w:r>
      <w:r w:rsidRPr="00D2545E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because we have set to store each random value </w:t>
      </w:r>
      <w:r w:rsidR="00D2545E">
        <w:rPr>
          <w:rFonts w:ascii="Menlo" w:eastAsia="Times New Roman" w:hAnsi="Menlo" w:cs="Menlo"/>
          <w:color w:val="000000" w:themeColor="text1"/>
          <w:sz w:val="18"/>
          <w:szCs w:val="18"/>
        </w:rPr>
        <w:t>‘a’ used once per loop.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A will have some value of bits between 1 and N bits. </w:t>
      </w:r>
      <w:proofErr w:type="gramStart"/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>So</w:t>
      </w:r>
      <w:proofErr w:type="gramEnd"/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it would be </w:t>
      </w:r>
      <w:r w:rsidR="00A87463" w:rsidRPr="00A87463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 xml:space="preserve">O(K*N) 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or just </w:t>
      </w:r>
      <w:r w:rsidR="00A87463" w:rsidRPr="00A87463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O(N)</w:t>
      </w:r>
      <w:r w:rsidR="00D2545E" w:rsidRPr="00A87463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 xml:space="preserve"> </w:t>
      </w:r>
    </w:p>
    <w:p w14:paraId="522739C1" w14:textId="7E740EEA" w:rsidR="00C53C4A" w:rsidRP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</w:p>
    <w:p w14:paraId="056DA136" w14:textId="77777777" w:rsidR="00C53C4A" w:rsidRPr="00C53C4A" w:rsidRDefault="00C53C4A" w:rsidP="00C5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</w:p>
    <w:p w14:paraId="43B13C0E" w14:textId="061883F9" w:rsidR="00C53C4A" w:rsidRDefault="00D2545E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proofErr w:type="spellStart"/>
      <w:r w:rsidRPr="00D2545E">
        <w:rPr>
          <w:rFonts w:ascii="Menlo" w:eastAsia="Times New Roman" w:hAnsi="Menlo" w:cs="Menlo"/>
          <w:b/>
          <w:bCs/>
          <w:color w:val="000000"/>
          <w:sz w:val="18"/>
          <w:szCs w:val="18"/>
        </w:rPr>
        <w:t>run_miller_rabin</w:t>
      </w:r>
      <w:proofErr w:type="spellEnd"/>
      <w:r w:rsidRPr="00D2545E">
        <w:rPr>
          <w:rFonts w:ascii="Menlo" w:eastAsia="Times New Roman" w:hAnsi="Menlo" w:cs="Menlo"/>
          <w:b/>
          <w:bCs/>
          <w:color w:val="000000"/>
          <w:sz w:val="18"/>
          <w:szCs w:val="18"/>
        </w:rPr>
        <w:t>(N, k):</w:t>
      </w:r>
      <w:r w:rsidR="00A87463">
        <w:rPr>
          <w:rFonts w:ascii="Menlo" w:eastAsia="Times New Roman" w:hAnsi="Menlo" w:cs="Menlo"/>
          <w:b/>
          <w:bCs/>
          <w:color w:val="000000"/>
          <w:sz w:val="18"/>
          <w:szCs w:val="18"/>
        </w:rPr>
        <w:t xml:space="preserve"> </w:t>
      </w:r>
      <w:r w:rsidR="00A87463">
        <w:rPr>
          <w:rFonts w:ascii="Menlo" w:eastAsia="Times New Roman" w:hAnsi="Menlo" w:cs="Menlo"/>
          <w:b/>
          <w:bCs/>
          <w:color w:val="ED7D31" w:themeColor="accent2"/>
          <w:sz w:val="18"/>
          <w:szCs w:val="18"/>
        </w:rPr>
        <w:t xml:space="preserve">O(N^4) </w:t>
      </w:r>
      <w:r w:rsidR="00A87463" w:rsidRPr="00A87463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t>O(N)</w:t>
      </w:r>
      <w:r w:rsidRPr="00A87463">
        <w:rPr>
          <w:rFonts w:ascii="Menlo" w:eastAsia="Times New Roman" w:hAnsi="Menlo" w:cs="Menlo"/>
          <w:b/>
          <w:bCs/>
          <w:color w:val="538135" w:themeColor="accent6" w:themeShade="BF"/>
          <w:sz w:val="18"/>
          <w:szCs w:val="18"/>
        </w:rPr>
        <w:br/>
      </w:r>
    </w:p>
    <w:p w14:paraId="6A3A3CE8" w14:textId="573F81B9" w:rsidR="00D2545E" w:rsidRDefault="00D2545E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</w:p>
    <w:p w14:paraId="484C73AB" w14:textId="72AC4FAE" w:rsidR="00D2545E" w:rsidRDefault="00D2545E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This function has a pair of nested loops. A loop that runs K times and a while loop that 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>right shifts N-1 once each time, thus running N-1 (bits) times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worst case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. The while loop contains 1 Modular operation </w:t>
      </w:r>
      <w:r w:rsidRPr="00D2545E">
        <w:rPr>
          <w:rFonts w:ascii="Menlo" w:eastAsia="Times New Roman" w:hAnsi="Menlo" w:cs="Menlo"/>
          <w:color w:val="ED7D31" w:themeColor="accent2"/>
          <w:sz w:val="18"/>
          <w:szCs w:val="18"/>
        </w:rPr>
        <w:t>O(n^2)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, one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ModEXP</w:t>
      </w:r>
      <w:proofErr w:type="spell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call </w:t>
      </w:r>
      <w:r w:rsidRPr="00D2545E">
        <w:rPr>
          <w:rFonts w:ascii="Menlo" w:eastAsia="Times New Roman" w:hAnsi="Menlo" w:cs="Menlo"/>
          <w:color w:val="ED7D31" w:themeColor="accent2"/>
          <w:sz w:val="18"/>
          <w:szCs w:val="18"/>
        </w:rPr>
        <w:t>O(</w:t>
      </w:r>
      <w:r w:rsidR="00A87463">
        <w:rPr>
          <w:rFonts w:ascii="Menlo" w:eastAsia="Times New Roman" w:hAnsi="Menlo" w:cs="Menlo"/>
          <w:color w:val="ED7D31" w:themeColor="accent2"/>
          <w:sz w:val="18"/>
          <w:szCs w:val="18"/>
        </w:rPr>
        <w:t>N^3</w:t>
      </w:r>
      <w:r w:rsidRPr="00D2545E">
        <w:rPr>
          <w:rFonts w:ascii="Menlo" w:eastAsia="Times New Roman" w:hAnsi="Menlo" w:cs="Menlo"/>
          <w:color w:val="ED7D31" w:themeColor="accent2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and a constant time division </w:t>
      </w:r>
      <w:r w:rsidRPr="00D2545E">
        <w:rPr>
          <w:rFonts w:ascii="Menlo" w:eastAsia="Times New Roman" w:hAnsi="Menlo" w:cs="Menlo"/>
          <w:color w:val="ED7D31" w:themeColor="accent2"/>
          <w:sz w:val="18"/>
          <w:szCs w:val="18"/>
        </w:rPr>
        <w:t>O(1)</w:t>
      </w:r>
      <w:r w:rsidR="00A87463">
        <w:rPr>
          <w:rFonts w:ascii="Menlo" w:eastAsia="Times New Roman" w:hAnsi="Menlo" w:cs="Menlo"/>
          <w:color w:val="ED7D31" w:themeColor="accent2"/>
          <w:sz w:val="18"/>
          <w:szCs w:val="18"/>
        </w:rPr>
        <w:t xml:space="preserve">. </w:t>
      </w:r>
      <w:r w:rsidR="00A87463"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>Th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>us, the</w:t>
      </w:r>
      <w:r w:rsidR="00A87463"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mod EXP dominates over the other functions</w:t>
      </w:r>
      <w:r w:rsidRP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</w:p>
    <w:p w14:paraId="03ED8ABC" w14:textId="77777777" w:rsidR="00266771" w:rsidRDefault="00D2545E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The rest of the function runs in constant time as it searches through a set for repeating variables and allots memory O(1). </w:t>
      </w:r>
    </w:p>
    <w:p w14:paraId="3A607032" w14:textId="4AEFF58F" w:rsidR="00D2545E" w:rsidRDefault="00A87463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Thus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>,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we have </w:t>
      </w:r>
      <w:proofErr w:type="gram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a</w:t>
      </w:r>
      <w:proofErr w:type="gram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A87463">
        <w:rPr>
          <w:rFonts w:ascii="Menlo" w:eastAsia="Times New Roman" w:hAnsi="Menlo" w:cs="Menlo"/>
          <w:color w:val="ED7D31" w:themeColor="accent2"/>
          <w:sz w:val="18"/>
          <w:szCs w:val="18"/>
        </w:rPr>
        <w:t xml:space="preserve">O(N^3)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nested in two loops that run k times and N(bits) times. </w:t>
      </w:r>
      <w:proofErr w:type="gram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So</w:t>
      </w:r>
      <w:proofErr w:type="gram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it would be </w:t>
      </w:r>
      <w:r w:rsidRPr="00A87463">
        <w:rPr>
          <w:rFonts w:ascii="Menlo" w:eastAsia="Times New Roman" w:hAnsi="Menlo" w:cs="Menlo"/>
          <w:color w:val="ED7D31" w:themeColor="accent2"/>
          <w:sz w:val="18"/>
          <w:szCs w:val="18"/>
        </w:rPr>
        <w:t xml:space="preserve">O(k*N^4)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or just </w:t>
      </w:r>
      <w:r w:rsidRPr="00A87463">
        <w:rPr>
          <w:rFonts w:ascii="Menlo" w:eastAsia="Times New Roman" w:hAnsi="Menlo" w:cs="Menlo"/>
          <w:color w:val="ED7D31" w:themeColor="accent2"/>
          <w:sz w:val="18"/>
          <w:szCs w:val="18"/>
        </w:rPr>
        <w:t>O(n^4)</w:t>
      </w:r>
    </w:p>
    <w:p w14:paraId="7511D149" w14:textId="4796CEA9" w:rsidR="00D2545E" w:rsidRDefault="00D2545E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408FF4A" w14:textId="4166B59C" w:rsidR="00CF683C" w:rsidRPr="00266771" w:rsidRDefault="00D2545E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Space is similar to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</w:rPr>
        <w:t>fermats</w:t>
      </w:r>
      <w:proofErr w:type="spellEnd"/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. We hold 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each random value ‘a’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a set that will be size k. </w:t>
      </w:r>
      <w:r w:rsidR="00A8746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Each value will at most be N bits, so the </w:t>
      </w:r>
      <w:r w:rsidR="00266771">
        <w:rPr>
          <w:rFonts w:ascii="Menlo" w:eastAsia="Times New Roman" w:hAnsi="Menlo" w:cs="Menlo"/>
          <w:color w:val="000000" w:themeColor="text1"/>
          <w:sz w:val="18"/>
          <w:szCs w:val="18"/>
        </w:rPr>
        <w:t>space is O(k*N) or just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D2545E">
        <w:rPr>
          <w:rFonts w:ascii="Menlo" w:eastAsia="Times New Roman" w:hAnsi="Menlo" w:cs="Menlo"/>
          <w:color w:val="538135" w:themeColor="accent6" w:themeShade="BF"/>
          <w:sz w:val="18"/>
          <w:szCs w:val="18"/>
        </w:rPr>
        <w:t>O(N)</w:t>
      </w:r>
    </w:p>
    <w:p w14:paraId="37E6A3A1" w14:textId="26202C75" w:rsidR="00CF683C" w:rsidRDefault="00CF683C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3B565D98" w14:textId="7B5168EE" w:rsidR="00CF683C" w:rsidRDefault="00CF683C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7D33750F" w14:textId="3A1EB15E" w:rsidR="00CF683C" w:rsidRDefault="00CF683C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468732CC" w14:textId="50A7B441" w:rsidR="00CF683C" w:rsidRPr="00CF683C" w:rsidRDefault="00CF683C" w:rsidP="00CF683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CF683C"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  <w:t>Explanation of equations used for probability functions:</w:t>
      </w:r>
    </w:p>
    <w:p w14:paraId="4FAD4D09" w14:textId="77777777" w:rsidR="00CF683C" w:rsidRDefault="00CF683C" w:rsidP="00CF6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ab/>
      </w:r>
    </w:p>
    <w:p w14:paraId="4CBAFAA1" w14:textId="6106EFE8" w:rsidR="00CF683C" w:rsidRPr="00D2545E" w:rsidRDefault="00CF683C" w:rsidP="00CF6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D2545E">
        <w:rPr>
          <w:rFonts w:ascii="Menlo" w:eastAsia="Times New Roman" w:hAnsi="Menlo" w:cs="Menlo"/>
          <w:color w:val="000080"/>
          <w:sz w:val="18"/>
          <w:szCs w:val="18"/>
        </w:rPr>
        <w:tab/>
      </w:r>
      <w:r w:rsidRPr="00D2545E">
        <w:rPr>
          <w:rFonts w:ascii="Menlo" w:eastAsia="Times New Roman" w:hAnsi="Menlo" w:cs="Menlo"/>
          <w:color w:val="000000" w:themeColor="text1"/>
          <w:sz w:val="18"/>
          <w:szCs w:val="18"/>
        </w:rPr>
        <w:t>Fermat’s theorem has a success rate of 50% while Miller-</w:t>
      </w:r>
      <w:proofErr w:type="spellStart"/>
      <w:r w:rsidRPr="00D2545E">
        <w:rPr>
          <w:rFonts w:ascii="Menlo" w:eastAsia="Times New Roman" w:hAnsi="Menlo" w:cs="Menlo"/>
          <w:color w:val="000000" w:themeColor="text1"/>
          <w:sz w:val="18"/>
          <w:szCs w:val="18"/>
        </w:rPr>
        <w:t>Rabbin’s</w:t>
      </w:r>
      <w:proofErr w:type="spellEnd"/>
      <w:r w:rsidRPr="00D2545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is 75%. I first made sure that in my functions I</w:t>
      </w:r>
      <w:r w:rsidR="001015D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D2545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was never re-using a test case (each ‘a’ </w:t>
      </w:r>
      <w:proofErr w:type="spellStart"/>
      <w:r w:rsidRPr="00D2545E">
        <w:rPr>
          <w:rFonts w:ascii="Menlo" w:eastAsia="Times New Roman" w:hAnsi="Menlo" w:cs="Menlo"/>
          <w:color w:val="000000" w:themeColor="text1"/>
          <w:sz w:val="18"/>
          <w:szCs w:val="18"/>
        </w:rPr>
        <w:t>in k</w:t>
      </w:r>
      <w:proofErr w:type="spellEnd"/>
      <w:r w:rsidRPr="00D2545E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tests was unique). Based on that fact, I could just use the equation 1/(2^k) and 1/(4^k) and then subtract that value from 1 for both functions respectively. </w:t>
      </w:r>
    </w:p>
    <w:p w14:paraId="355DC7C2" w14:textId="58174CEE" w:rsidR="00542033" w:rsidRPr="00D2545E" w:rsidRDefault="00542033" w:rsidP="00542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80"/>
          <w:sz w:val="18"/>
          <w:szCs w:val="18"/>
        </w:rPr>
      </w:pPr>
      <w:r w:rsidRPr="00D2545E">
        <w:rPr>
          <w:rFonts w:ascii="Menlo" w:eastAsia="Times New Roman" w:hAnsi="Menlo" w:cs="Menlo"/>
          <w:color w:val="000080"/>
          <w:sz w:val="18"/>
          <w:szCs w:val="18"/>
        </w:rPr>
        <w:tab/>
      </w:r>
    </w:p>
    <w:p w14:paraId="10717B7E" w14:textId="77777777" w:rsidR="004D0A9B" w:rsidRPr="004D0A9B" w:rsidRDefault="004D0A9B" w:rsidP="004D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7010D092" w14:textId="77777777" w:rsidR="00977450" w:rsidRDefault="003223A6"/>
    <w:sectPr w:rsidR="00977450" w:rsidSect="007034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FA8"/>
    <w:multiLevelType w:val="hybridMultilevel"/>
    <w:tmpl w:val="751E7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3B1A"/>
    <w:multiLevelType w:val="hybridMultilevel"/>
    <w:tmpl w:val="C89210F6"/>
    <w:lvl w:ilvl="0" w:tplc="FF726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7158A"/>
    <w:multiLevelType w:val="hybridMultilevel"/>
    <w:tmpl w:val="751E7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0C"/>
    <w:rsid w:val="00020BCA"/>
    <w:rsid w:val="001015DC"/>
    <w:rsid w:val="00266771"/>
    <w:rsid w:val="003223A6"/>
    <w:rsid w:val="003811AE"/>
    <w:rsid w:val="004D0A9B"/>
    <w:rsid w:val="005214C1"/>
    <w:rsid w:val="00542033"/>
    <w:rsid w:val="0070340C"/>
    <w:rsid w:val="00964C3E"/>
    <w:rsid w:val="00A87463"/>
    <w:rsid w:val="00C53C4A"/>
    <w:rsid w:val="00CF683C"/>
    <w:rsid w:val="00D2545E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E0911"/>
  <w15:chartTrackingRefBased/>
  <w15:docId w15:val="{23DD279A-AEDB-DA42-9752-000F856A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4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0A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1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Hanson</dc:creator>
  <cp:keywords/>
  <dc:description/>
  <cp:lastModifiedBy>JAred Hanson</cp:lastModifiedBy>
  <cp:revision>2</cp:revision>
  <dcterms:created xsi:type="dcterms:W3CDTF">2020-01-24T22:14:00Z</dcterms:created>
  <dcterms:modified xsi:type="dcterms:W3CDTF">2020-01-27T20:20:00Z</dcterms:modified>
</cp:coreProperties>
</file>