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idea for the ID assignment is to do a website for the band “Queen”.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done a wireframe for the desktop and mobile so far.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