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3D5B1" w14:textId="77777777" w:rsidR="009270C8" w:rsidRDefault="009270C8">
      <w:pPr>
        <w:jc w:val="center"/>
      </w:pPr>
    </w:p>
    <w:p w14:paraId="0AC9CCD5" w14:textId="77777777" w:rsidR="009270C8" w:rsidRDefault="009270C8">
      <w:pPr>
        <w:jc w:val="center"/>
      </w:pPr>
    </w:p>
    <w:p w14:paraId="7AC3BF92" w14:textId="77777777" w:rsidR="009270C8" w:rsidRDefault="009270C8">
      <w:pPr>
        <w:jc w:val="center"/>
      </w:pPr>
    </w:p>
    <w:p w14:paraId="42994D15" w14:textId="77777777" w:rsidR="009270C8" w:rsidRDefault="009270C8">
      <w:pPr>
        <w:jc w:val="center"/>
      </w:pPr>
    </w:p>
    <w:p w14:paraId="0E2F0103" w14:textId="77777777" w:rsidR="009270C8" w:rsidRDefault="009270C8"/>
    <w:p w14:paraId="3C469686" w14:textId="77777777" w:rsidR="009270C8" w:rsidRDefault="009270C8">
      <w:pPr>
        <w:jc w:val="center"/>
      </w:pPr>
    </w:p>
    <w:p w14:paraId="7B0962A0" w14:textId="77777777" w:rsidR="009270C8" w:rsidRDefault="009270C8">
      <w:pPr>
        <w:jc w:val="center"/>
      </w:pPr>
    </w:p>
    <w:p w14:paraId="32198D0F" w14:textId="77777777" w:rsidR="009270C8" w:rsidRDefault="009270C8">
      <w:pPr>
        <w:jc w:val="center"/>
      </w:pPr>
    </w:p>
    <w:p w14:paraId="194558E2" w14:textId="77777777" w:rsidR="009270C8" w:rsidRDefault="009270C8">
      <w:pPr>
        <w:jc w:val="center"/>
      </w:pPr>
    </w:p>
    <w:p w14:paraId="146FA72D" w14:textId="77777777" w:rsidR="009270C8" w:rsidRDefault="009270C8">
      <w:pPr>
        <w:jc w:val="center"/>
      </w:pPr>
    </w:p>
    <w:p w14:paraId="1A6D315B" w14:textId="77777777" w:rsidR="009270C8" w:rsidRDefault="009270C8">
      <w:pPr>
        <w:jc w:val="center"/>
      </w:pPr>
    </w:p>
    <w:p w14:paraId="6A0B38E3" w14:textId="77777777" w:rsidR="009270C8" w:rsidRDefault="002F0796">
      <w:pPr>
        <w:jc w:val="center"/>
      </w:pPr>
      <w:r>
        <w:rPr>
          <w:noProof/>
        </w:rPr>
        <w:drawing>
          <wp:inline distT="114300" distB="114300" distL="114300" distR="114300" wp14:anchorId="4F2AE11D" wp14:editId="3B0AEC87">
            <wp:extent cx="5943600" cy="29083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4B924B95" w14:textId="77777777" w:rsidR="009270C8" w:rsidRDefault="009270C8">
      <w:pPr>
        <w:jc w:val="center"/>
      </w:pPr>
    </w:p>
    <w:p w14:paraId="466A7B47" w14:textId="77777777" w:rsidR="009270C8" w:rsidRDefault="009270C8">
      <w:pPr>
        <w:jc w:val="center"/>
      </w:pPr>
    </w:p>
    <w:p w14:paraId="7E083F10" w14:textId="77777777" w:rsidR="009270C8" w:rsidRDefault="009270C8">
      <w:pPr>
        <w:jc w:val="center"/>
      </w:pPr>
    </w:p>
    <w:p w14:paraId="1D6834B6" w14:textId="77777777" w:rsidR="009270C8" w:rsidRDefault="009270C8">
      <w:pPr>
        <w:jc w:val="center"/>
      </w:pPr>
    </w:p>
    <w:p w14:paraId="41BAF32C" w14:textId="77777777" w:rsidR="009270C8" w:rsidRDefault="009270C8">
      <w:pPr>
        <w:jc w:val="center"/>
      </w:pPr>
    </w:p>
    <w:p w14:paraId="3C0FBCA5" w14:textId="77777777" w:rsidR="009270C8" w:rsidRDefault="009270C8">
      <w:pPr>
        <w:jc w:val="center"/>
      </w:pPr>
    </w:p>
    <w:p w14:paraId="42C4E1BB" w14:textId="77777777" w:rsidR="009270C8" w:rsidRDefault="009270C8">
      <w:pPr>
        <w:jc w:val="center"/>
      </w:pPr>
    </w:p>
    <w:p w14:paraId="161489F8" w14:textId="77777777" w:rsidR="009270C8" w:rsidRDefault="009270C8">
      <w:pPr>
        <w:jc w:val="center"/>
      </w:pPr>
    </w:p>
    <w:p w14:paraId="2CFDAA10" w14:textId="77777777" w:rsidR="009270C8" w:rsidRDefault="009270C8">
      <w:pPr>
        <w:jc w:val="center"/>
      </w:pPr>
    </w:p>
    <w:p w14:paraId="1A71FFC8" w14:textId="77777777" w:rsidR="009270C8" w:rsidRDefault="009270C8">
      <w:pPr>
        <w:jc w:val="center"/>
      </w:pPr>
    </w:p>
    <w:p w14:paraId="226E5893" w14:textId="77777777" w:rsidR="009270C8" w:rsidRDefault="009270C8">
      <w:pPr>
        <w:jc w:val="center"/>
      </w:pPr>
    </w:p>
    <w:p w14:paraId="7E48CCBA" w14:textId="77777777" w:rsidR="009270C8" w:rsidRDefault="009270C8"/>
    <w:p w14:paraId="49E2E6CB"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20BCD0E4"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Jordan Fisher, Juan Gonzalez, Keith Gross, Miguel Morales , Noah Miera</w:t>
      </w:r>
    </w:p>
    <w:p w14:paraId="06A677D3"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3B4F8796" w14:textId="77777777" w:rsidR="009270C8" w:rsidRDefault="009270C8">
      <w:pPr>
        <w:spacing w:line="360" w:lineRule="auto"/>
        <w:rPr>
          <w:rFonts w:ascii="Times New Roman" w:eastAsia="Times New Roman" w:hAnsi="Times New Roman" w:cs="Times New Roman"/>
          <w:sz w:val="24"/>
          <w:szCs w:val="24"/>
        </w:rPr>
      </w:pPr>
    </w:p>
    <w:p w14:paraId="7511463A" w14:textId="77777777" w:rsidR="009270C8" w:rsidRDefault="002F0796">
      <w:pPr>
        <w:pStyle w:val="Heading3"/>
        <w:jc w:val="center"/>
      </w:pPr>
      <w:bookmarkStart w:id="0" w:name="_h7cb29vr296d" w:colFirst="0" w:colLast="0"/>
      <w:bookmarkEnd w:id="0"/>
      <w:r>
        <w:lastRenderedPageBreak/>
        <w:t>Table of Contents</w:t>
      </w:r>
    </w:p>
    <w:p w14:paraId="32C01CE0" w14:textId="77777777" w:rsidR="009270C8" w:rsidRDefault="009270C8">
      <w:pPr>
        <w:rPr>
          <w:rFonts w:ascii="Times New Roman" w:eastAsia="Times New Roman" w:hAnsi="Times New Roman" w:cs="Times New Roman"/>
        </w:rPr>
      </w:pPr>
    </w:p>
    <w:p w14:paraId="0F209651" w14:textId="77777777" w:rsidR="009270C8" w:rsidRDefault="009270C8">
      <w:pPr>
        <w:rPr>
          <w:rFonts w:ascii="Times New Roman" w:eastAsia="Times New Roman" w:hAnsi="Times New Roman" w:cs="Times New Roman"/>
        </w:rPr>
      </w:pPr>
    </w:p>
    <w:p w14:paraId="70336C34" w14:textId="77777777" w:rsidR="009270C8" w:rsidRDefault="002F0796">
      <w:pPr>
        <w:numPr>
          <w:ilvl w:val="0"/>
          <w:numId w:val="24"/>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7FCAEB5E" w14:textId="77777777" w:rsidR="009270C8" w:rsidRDefault="002F0796">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6B46551"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719FAB1D" w14:textId="77777777" w:rsidR="009270C8" w:rsidRDefault="009270C8">
      <w:pPr>
        <w:ind w:left="720"/>
        <w:rPr>
          <w:rFonts w:ascii="Times New Roman" w:eastAsia="Times New Roman" w:hAnsi="Times New Roman" w:cs="Times New Roman"/>
        </w:rPr>
      </w:pPr>
    </w:p>
    <w:p w14:paraId="15747DCF"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310B34DC" w14:textId="77777777" w:rsidR="009270C8" w:rsidRDefault="009270C8">
      <w:pPr>
        <w:ind w:left="720"/>
        <w:rPr>
          <w:rFonts w:ascii="Times New Roman" w:eastAsia="Times New Roman" w:hAnsi="Times New Roman" w:cs="Times New Roman"/>
        </w:rPr>
      </w:pPr>
    </w:p>
    <w:p w14:paraId="15F79A6A"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4-5</w:t>
      </w:r>
    </w:p>
    <w:p w14:paraId="56EB9AB7" w14:textId="77777777" w:rsidR="009270C8" w:rsidRDefault="009270C8">
      <w:pPr>
        <w:ind w:left="720"/>
        <w:rPr>
          <w:rFonts w:ascii="Times New Roman" w:eastAsia="Times New Roman" w:hAnsi="Times New Roman" w:cs="Times New Roman"/>
        </w:rPr>
      </w:pPr>
    </w:p>
    <w:p w14:paraId="279B3FE4"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5-6</w:t>
      </w:r>
    </w:p>
    <w:p w14:paraId="09EEC667" w14:textId="77777777" w:rsidR="009270C8" w:rsidRDefault="009270C8">
      <w:pPr>
        <w:ind w:left="720"/>
        <w:rPr>
          <w:rFonts w:ascii="Times New Roman" w:eastAsia="Times New Roman" w:hAnsi="Times New Roman" w:cs="Times New Roman"/>
        </w:rPr>
      </w:pPr>
    </w:p>
    <w:p w14:paraId="283E1637" w14:textId="77777777" w:rsidR="009270C8" w:rsidRDefault="002F0796">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6-7</w:t>
      </w:r>
    </w:p>
    <w:p w14:paraId="70E709AE" w14:textId="77777777" w:rsidR="009270C8" w:rsidRDefault="009270C8">
      <w:pPr>
        <w:ind w:left="720"/>
        <w:rPr>
          <w:rFonts w:ascii="Times New Roman" w:eastAsia="Times New Roman" w:hAnsi="Times New Roman" w:cs="Times New Roman"/>
        </w:rPr>
      </w:pPr>
    </w:p>
    <w:p w14:paraId="6A6B3FE9" w14:textId="77777777" w:rsidR="009270C8" w:rsidRDefault="002F0796">
      <w:pPr>
        <w:numPr>
          <w:ilvl w:val="0"/>
          <w:numId w:val="24"/>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8</w:t>
      </w:r>
    </w:p>
    <w:p w14:paraId="2F7FB678" w14:textId="77777777" w:rsidR="009270C8" w:rsidRDefault="009270C8">
      <w:pPr>
        <w:ind w:left="720"/>
        <w:rPr>
          <w:rFonts w:ascii="Times New Roman" w:eastAsia="Times New Roman" w:hAnsi="Times New Roman" w:cs="Times New Roman"/>
          <w:b/>
        </w:rPr>
      </w:pPr>
    </w:p>
    <w:p w14:paraId="5187F7DA" w14:textId="77777777" w:rsidR="009270C8" w:rsidRDefault="002F0796">
      <w:pPr>
        <w:numPr>
          <w:ilvl w:val="0"/>
          <w:numId w:val="24"/>
        </w:numPr>
        <w:rPr>
          <w:rFonts w:ascii="Times New Roman" w:eastAsia="Times New Roman" w:hAnsi="Times New Roman" w:cs="Times New Roman"/>
          <w:b/>
        </w:rPr>
      </w:pPr>
      <w:r>
        <w:rPr>
          <w:rFonts w:ascii="Times New Roman" w:eastAsia="Times New Roman" w:hAnsi="Times New Roman" w:cs="Times New Roman"/>
          <w:b/>
        </w:rPr>
        <w:t>Project Management</w:t>
      </w:r>
    </w:p>
    <w:p w14:paraId="683C535D" w14:textId="77777777" w:rsidR="009270C8" w:rsidRDefault="002F0796">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w:t>
      </w:r>
    </w:p>
    <w:p w14:paraId="6D570993" w14:textId="77777777" w:rsidR="009270C8" w:rsidRDefault="009270C8">
      <w:pPr>
        <w:rPr>
          <w:rFonts w:ascii="Times New Roman" w:eastAsia="Times New Roman" w:hAnsi="Times New Roman" w:cs="Times New Roman"/>
        </w:rPr>
      </w:pPr>
    </w:p>
    <w:p w14:paraId="3F1730BB"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14:paraId="77B55829" w14:textId="77777777" w:rsidR="009270C8" w:rsidRDefault="009270C8">
      <w:pPr>
        <w:rPr>
          <w:rFonts w:ascii="Times New Roman" w:eastAsia="Times New Roman" w:hAnsi="Times New Roman" w:cs="Times New Roman"/>
        </w:rPr>
      </w:pPr>
    </w:p>
    <w:p w14:paraId="0304221F"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10-13</w:t>
      </w:r>
    </w:p>
    <w:p w14:paraId="509DB13D" w14:textId="77777777" w:rsidR="009270C8" w:rsidRDefault="009270C8">
      <w:pPr>
        <w:rPr>
          <w:rFonts w:ascii="Times New Roman" w:eastAsia="Times New Roman" w:hAnsi="Times New Roman" w:cs="Times New Roman"/>
        </w:rPr>
      </w:pPr>
    </w:p>
    <w:p w14:paraId="4CA550EC"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3.4 Statement of Total Cost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13-14</w:t>
      </w:r>
    </w:p>
    <w:p w14:paraId="7D1E3D74" w14:textId="77777777" w:rsidR="009270C8" w:rsidRDefault="009270C8">
      <w:pPr>
        <w:rPr>
          <w:rFonts w:ascii="Times New Roman" w:eastAsia="Times New Roman" w:hAnsi="Times New Roman" w:cs="Times New Roman"/>
        </w:rPr>
      </w:pPr>
    </w:p>
    <w:p w14:paraId="0C289589"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 xml:space="preserve">3.5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14-18</w:t>
      </w:r>
    </w:p>
    <w:p w14:paraId="0BFD6F21" w14:textId="77777777" w:rsidR="009270C8" w:rsidRDefault="009270C8">
      <w:pPr>
        <w:rPr>
          <w:rFonts w:ascii="Times New Roman" w:eastAsia="Times New Roman" w:hAnsi="Times New Roman" w:cs="Times New Roman"/>
        </w:rPr>
      </w:pPr>
    </w:p>
    <w:p w14:paraId="149D0DF9" w14:textId="77777777" w:rsidR="009270C8" w:rsidRDefault="002F0796">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19</w:t>
      </w:r>
    </w:p>
    <w:p w14:paraId="682DB9C9" w14:textId="77777777" w:rsidR="009270C8" w:rsidRDefault="009270C8">
      <w:pPr>
        <w:rPr>
          <w:rFonts w:ascii="Times New Roman" w:eastAsia="Times New Roman" w:hAnsi="Times New Roman" w:cs="Times New Roman"/>
        </w:rPr>
      </w:pPr>
    </w:p>
    <w:p w14:paraId="3D3D33EE" w14:textId="77777777" w:rsidR="009270C8" w:rsidRDefault="002F0796">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w:t>
      </w:r>
    </w:p>
    <w:p w14:paraId="6FFDF81E" w14:textId="77777777" w:rsidR="009270C8" w:rsidRDefault="009270C8">
      <w:pPr>
        <w:ind w:firstLine="720"/>
        <w:rPr>
          <w:rFonts w:ascii="Times New Roman" w:eastAsia="Times New Roman" w:hAnsi="Times New Roman" w:cs="Times New Roman"/>
        </w:rPr>
      </w:pPr>
    </w:p>
    <w:p w14:paraId="7D247BC0" w14:textId="77777777" w:rsidR="009270C8" w:rsidRDefault="002F0796">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20-21</w:t>
      </w:r>
    </w:p>
    <w:p w14:paraId="7BAC6178" w14:textId="77777777" w:rsidR="009270C8" w:rsidRDefault="009270C8">
      <w:pPr>
        <w:ind w:firstLine="720"/>
        <w:rPr>
          <w:rFonts w:ascii="Times New Roman" w:eastAsia="Times New Roman" w:hAnsi="Times New Roman" w:cs="Times New Roman"/>
        </w:rPr>
      </w:pPr>
    </w:p>
    <w:p w14:paraId="1F242804" w14:textId="77777777" w:rsidR="009270C8" w:rsidRDefault="002F0796">
      <w:pPr>
        <w:numPr>
          <w:ilvl w:val="0"/>
          <w:numId w:val="24"/>
        </w:numPr>
        <w:rPr>
          <w:rFonts w:ascii="Times New Roman" w:eastAsia="Times New Roman" w:hAnsi="Times New Roman" w:cs="Times New Roman"/>
          <w:b/>
        </w:rPr>
      </w:pPr>
      <w:r>
        <w:rPr>
          <w:rFonts w:ascii="Times New Roman" w:eastAsia="Times New Roman" w:hAnsi="Times New Roman" w:cs="Times New Roman"/>
          <w:b/>
        </w:rPr>
        <w:t>Team - Appendix</w:t>
      </w:r>
    </w:p>
    <w:p w14:paraId="491FD8D3" w14:textId="77777777" w:rsidR="009270C8" w:rsidRDefault="002F0796">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21</w:t>
      </w:r>
    </w:p>
    <w:p w14:paraId="29E5F40F" w14:textId="106BA67B" w:rsidR="009270C8" w:rsidRDefault="002F0796">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21</w:t>
      </w:r>
    </w:p>
    <w:p w14:paraId="75D09ECA" w14:textId="275B229D" w:rsidR="009270C8" w:rsidRDefault="002F0796">
      <w:pPr>
        <w:spacing w:line="360" w:lineRule="auto"/>
        <w:rPr>
          <w:rFonts w:ascii="Times New Roman" w:eastAsia="Times New Roman" w:hAnsi="Times New Roman" w:cs="Times New Roman"/>
        </w:rPr>
      </w:pPr>
      <w:r>
        <w:rPr>
          <w:rFonts w:ascii="Times New Roman" w:eastAsia="Times New Roman" w:hAnsi="Times New Roman" w:cs="Times New Roman"/>
        </w:rPr>
        <w:tab/>
        <w:t>4.</w:t>
      </w:r>
      <w:r w:rsidR="00D10A38">
        <w:rPr>
          <w:rFonts w:ascii="Times New Roman" w:eastAsia="Times New Roman" w:hAnsi="Times New Roman" w:cs="Times New Roman"/>
        </w:rPr>
        <w:t>3</w:t>
      </w:r>
      <w:r>
        <w:rPr>
          <w:rFonts w:ascii="Times New Roman" w:eastAsia="Times New Roman" w:hAnsi="Times New Roman" w:cs="Times New Roman"/>
        </w:rPr>
        <w:t xml:space="preserve"> Sprint Meeting Minutes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sidR="00D10A38">
        <w:rPr>
          <w:rFonts w:ascii="Times New Roman" w:eastAsia="Times New Roman" w:hAnsi="Times New Roman" w:cs="Times New Roman"/>
        </w:rPr>
        <w:t>2</w:t>
      </w:r>
      <w:r>
        <w:rPr>
          <w:rFonts w:ascii="Times New Roman" w:eastAsia="Times New Roman" w:hAnsi="Times New Roman" w:cs="Times New Roman"/>
        </w:rPr>
        <w:t>-</w:t>
      </w:r>
      <w:r w:rsidR="00D10A38">
        <w:rPr>
          <w:rFonts w:ascii="Times New Roman" w:eastAsia="Times New Roman" w:hAnsi="Times New Roman" w:cs="Times New Roman"/>
        </w:rPr>
        <w:t>26</w:t>
      </w:r>
    </w:p>
    <w:p w14:paraId="5F68A630" w14:textId="0CDE7B54" w:rsidR="009270C8" w:rsidRDefault="009270C8">
      <w:pPr>
        <w:spacing w:line="360" w:lineRule="auto"/>
        <w:rPr>
          <w:rFonts w:ascii="Times New Roman" w:eastAsia="Times New Roman" w:hAnsi="Times New Roman" w:cs="Times New Roman"/>
        </w:rPr>
      </w:pPr>
    </w:p>
    <w:p w14:paraId="4E2DF34C" w14:textId="77777777" w:rsidR="00D10A38" w:rsidRDefault="00D10A38">
      <w:pPr>
        <w:spacing w:line="360" w:lineRule="auto"/>
        <w:rPr>
          <w:rFonts w:ascii="Times New Roman" w:eastAsia="Times New Roman" w:hAnsi="Times New Roman" w:cs="Times New Roman"/>
        </w:rPr>
      </w:pPr>
    </w:p>
    <w:p w14:paraId="4CBC748D" w14:textId="77777777" w:rsidR="009270C8" w:rsidRDefault="002F0796">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To: Jared Macshane, Machine Learning Supervisor</w:t>
      </w:r>
    </w:p>
    <w:p w14:paraId="74D01B63"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6EB7A0D2" w14:textId="77777777" w:rsidR="009270C8" w:rsidRDefault="002F0796">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15A17BDF" w14:textId="77777777" w:rsidR="009270C8" w:rsidRDefault="002F0796">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 Sushi Team is grateful to be able to be part of this for Keep America Beautiful. Thank you Jared,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14:paraId="6F19DCEC" w14:textId="77777777" w:rsidR="009270C8" w:rsidRDefault="002F0796">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third phase, the team began the construction of a system to receive, process, and detect litter in Google Street images from a user, for our Machine Learning project for Keep America Beautiful. Such progress so far has led us to creating the boneworks of our system through the utilization of a Google Cloud server, the integration of the the YOLOR object detection model - with training and testing to detect litter in Google Street images, and the development of a Python script to formulate the process of our system - pertaining to inputs, outputs, and it’s ability to do frequent operations of processing Google Street images. In the coming phase, we will strive to delve deeper into the development of our Machine Learning algorithm’s results, refining its ability to detect litter in Google Street images, and possibly categorize litter, as well as finally establish a hook by which the Web App team can use the Machine Learning algorithm for their Google Street images. </w:t>
      </w:r>
    </w:p>
    <w:p w14:paraId="4E3D2B71" w14:textId="77777777" w:rsidR="009270C8" w:rsidRDefault="002F0796">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projected cost of this project, the Sushi Team has determined that we will “charge” a rate of $23 per hour, per member of our team. In this third phase, we have accumulated a cost of $5,100.71 through 221.77 labor hours. Furthermore, due to provided discounts &amp; promotions from Google Cloud, we have accrued zero costs from the platform within this phase, during our usage of it. In the next phase, we estimate a cost of $4,979.50, through 216.5 labor hours. With this rate and the currently accrued actual costs of Phases 1, 2, &amp; 3, we estimate the total cost of the project to come to a total of $17,233.21, through a total of 403.77 completed hours and an estimated 345.5 future hours. Should alternative or additional costs be required, the costs will be updated accordingly.</w:t>
      </w:r>
    </w:p>
    <w:p w14:paraId="1BB8627F" w14:textId="77777777" w:rsidR="009270C8" w:rsidRDefault="002F0796">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signing below, you hereby approve Sushi Team to continue working on the following project: Keeping America Beautiful: Litter Detective and agree to the aforementioned estimated costs.</w:t>
      </w:r>
    </w:p>
    <w:p w14:paraId="0BA770D1"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9FAAC3"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66D474" w14:textId="77777777" w:rsidR="009270C8" w:rsidRDefault="002F079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Team/Scrum Leader: Noah Miera</w:t>
      </w:r>
    </w:p>
    <w:p w14:paraId="64F14945" w14:textId="77777777" w:rsidR="009270C8" w:rsidRDefault="009270C8">
      <w:pPr>
        <w:spacing w:line="360" w:lineRule="auto"/>
        <w:ind w:left="5040"/>
        <w:jc w:val="both"/>
        <w:rPr>
          <w:rFonts w:ascii="Times New Roman" w:eastAsia="Times New Roman" w:hAnsi="Times New Roman" w:cs="Times New Roman"/>
          <w:sz w:val="24"/>
          <w:szCs w:val="24"/>
        </w:rPr>
      </w:pPr>
    </w:p>
    <w:p w14:paraId="1794C1D2" w14:textId="77777777" w:rsidR="009270C8" w:rsidRDefault="009270C8">
      <w:pPr>
        <w:spacing w:line="360" w:lineRule="auto"/>
        <w:ind w:left="5040"/>
        <w:jc w:val="both"/>
        <w:rPr>
          <w:rFonts w:ascii="Times New Roman" w:eastAsia="Times New Roman" w:hAnsi="Times New Roman" w:cs="Times New Roman"/>
          <w:sz w:val="24"/>
          <w:szCs w:val="24"/>
        </w:rPr>
      </w:pPr>
    </w:p>
    <w:p w14:paraId="40DC6264" w14:textId="77777777" w:rsidR="009270C8" w:rsidRDefault="002F079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61B76CA5" w14:textId="77777777" w:rsidR="009270C8" w:rsidRDefault="002F0796">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i/>
          <w:sz w:val="24"/>
          <w:szCs w:val="24"/>
        </w:rPr>
        <w:t>Jared Macshane, Machine Learning Supervisor</w:t>
      </w:r>
      <w:r>
        <w:rPr>
          <w:rFonts w:ascii="Times New Roman" w:eastAsia="Times New Roman" w:hAnsi="Times New Roman" w:cs="Times New Roman"/>
          <w:sz w:val="24"/>
          <w:szCs w:val="24"/>
        </w:rPr>
        <w:t xml:space="preserve">  </w:t>
      </w:r>
    </w:p>
    <w:p w14:paraId="31BAE329" w14:textId="77777777" w:rsidR="00BD03FF" w:rsidRDefault="00BD03FF">
      <w:pPr>
        <w:pStyle w:val="Heading3"/>
        <w:jc w:val="both"/>
      </w:pPr>
      <w:bookmarkStart w:id="1" w:name="_f412xq6l0n90" w:colFirst="0" w:colLast="0"/>
      <w:bookmarkEnd w:id="1"/>
    </w:p>
    <w:p w14:paraId="54CFD95F" w14:textId="3B07B516" w:rsidR="009270C8" w:rsidRDefault="002F0796">
      <w:pPr>
        <w:pStyle w:val="Heading3"/>
        <w:jc w:val="both"/>
      </w:pPr>
      <w:r>
        <w:t>1. Application Development</w:t>
      </w:r>
    </w:p>
    <w:p w14:paraId="44D2ECC6" w14:textId="77777777" w:rsidR="009270C8" w:rsidRDefault="009270C8">
      <w:pPr>
        <w:spacing w:line="360" w:lineRule="auto"/>
        <w:jc w:val="both"/>
        <w:rPr>
          <w:rFonts w:ascii="Times New Roman" w:eastAsia="Times New Roman" w:hAnsi="Times New Roman" w:cs="Times New Roman"/>
          <w:sz w:val="28"/>
          <w:szCs w:val="28"/>
        </w:rPr>
      </w:pPr>
    </w:p>
    <w:p w14:paraId="6AD24AE8"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2090A476"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14:paraId="68021835" w14:textId="77777777" w:rsidR="009270C8" w:rsidRDefault="009270C8">
      <w:pPr>
        <w:spacing w:line="360" w:lineRule="auto"/>
        <w:jc w:val="both"/>
        <w:rPr>
          <w:rFonts w:ascii="Times New Roman" w:eastAsia="Times New Roman" w:hAnsi="Times New Roman" w:cs="Times New Roman"/>
          <w:sz w:val="24"/>
          <w:szCs w:val="24"/>
          <w:highlight w:val="white"/>
        </w:rPr>
      </w:pPr>
    </w:p>
    <w:p w14:paraId="3367A530"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2A38E68D" w14:textId="77777777" w:rsidR="009270C8" w:rsidRDefault="002F0796">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63F166F8" w14:textId="77777777" w:rsidR="009270C8" w:rsidRDefault="002F0796">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3F081754" w14:textId="77777777" w:rsidR="009270C8" w:rsidRDefault="002F0796">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results available and usable for the Web App team.</w:t>
      </w:r>
    </w:p>
    <w:p w14:paraId="3473C630" w14:textId="77777777" w:rsidR="009270C8" w:rsidRDefault="009270C8">
      <w:pPr>
        <w:spacing w:line="360" w:lineRule="auto"/>
        <w:jc w:val="both"/>
        <w:rPr>
          <w:rFonts w:ascii="Times New Roman" w:eastAsia="Times New Roman" w:hAnsi="Times New Roman" w:cs="Times New Roman"/>
          <w:sz w:val="24"/>
          <w:szCs w:val="24"/>
          <w:highlight w:val="white"/>
        </w:rPr>
      </w:pPr>
    </w:p>
    <w:p w14:paraId="5886DCA7"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48CBDBDE"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4FBEAE63"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6134E487"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453003B5"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Sync up input/output format with the Web App team. </w:t>
      </w:r>
    </w:p>
    <w:p w14:paraId="5E0B0979" w14:textId="77777777" w:rsidR="009270C8" w:rsidRDefault="002F0796">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6877552D" w14:textId="77777777" w:rsidR="009270C8" w:rsidRDefault="009270C8">
      <w:pPr>
        <w:spacing w:line="360" w:lineRule="auto"/>
        <w:jc w:val="both"/>
        <w:rPr>
          <w:rFonts w:ascii="Times New Roman" w:eastAsia="Times New Roman" w:hAnsi="Times New Roman" w:cs="Times New Roman"/>
          <w:sz w:val="24"/>
          <w:szCs w:val="24"/>
          <w:highlight w:val="white"/>
        </w:rPr>
      </w:pPr>
    </w:p>
    <w:p w14:paraId="450B809B"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65518B4E" w14:textId="77777777" w:rsidR="009270C8" w:rsidRDefault="002F0796">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045A16BE" w14:textId="77777777" w:rsidR="009270C8" w:rsidRDefault="002F0796">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0F271D9D" w14:textId="77777777" w:rsidR="009270C8" w:rsidRDefault="002F0796">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6AA7D86A" w14:textId="77777777" w:rsidR="009270C8" w:rsidRDefault="002F0796">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4426462E" w14:textId="77777777" w:rsidR="009270C8" w:rsidRDefault="002F0796">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in testing (e.g. 90% sure this is a Plastic bottle-Litter).</w:t>
      </w:r>
    </w:p>
    <w:p w14:paraId="0B5F2D3A" w14:textId="77777777" w:rsidR="009270C8" w:rsidRDefault="002F0796">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u w:val="single"/>
        </w:rPr>
        <w:t>Striving for/Conditional features</w:t>
      </w:r>
      <w:r>
        <w:rPr>
          <w:rFonts w:ascii="Times New Roman" w:eastAsia="Times New Roman" w:hAnsi="Times New Roman" w:cs="Times New Roman"/>
          <w:sz w:val="24"/>
          <w:szCs w:val="24"/>
          <w:highlight w:val="white"/>
        </w:rPr>
        <w:t xml:space="preserve">: </w:t>
      </w:r>
    </w:p>
    <w:p w14:paraId="5D56CDBB" w14:textId="77777777" w:rsidR="009270C8" w:rsidRDefault="002F0796">
      <w:pPr>
        <w:numPr>
          <w:ilvl w:val="2"/>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(e.g. Plastic bottle, Paper bag).</w:t>
      </w:r>
    </w:p>
    <w:p w14:paraId="661F5998"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We will strive to deliver a new Machine Learning algorithm for Keep America Beautiful, developed through Python in a Anaconda/Miniconda environment, that will output usable and available results for the Web App team.   </w:t>
      </w:r>
    </w:p>
    <w:p w14:paraId="5BBD142D" w14:textId="77777777" w:rsidR="009270C8" w:rsidRDefault="009270C8">
      <w:pPr>
        <w:spacing w:line="360" w:lineRule="auto"/>
        <w:jc w:val="both"/>
        <w:rPr>
          <w:rFonts w:ascii="Times New Roman" w:eastAsia="Times New Roman" w:hAnsi="Times New Roman" w:cs="Times New Roman"/>
          <w:sz w:val="24"/>
          <w:szCs w:val="24"/>
          <w:highlight w:val="white"/>
        </w:rPr>
      </w:pPr>
    </w:p>
    <w:p w14:paraId="7FBBFB21"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Measures of Success</w:t>
      </w:r>
    </w:p>
    <w:p w14:paraId="699E19B2"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714CB37A" w14:textId="77777777" w:rsidR="009270C8" w:rsidRDefault="002F0796">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268E4C27" w14:textId="77777777" w:rsidR="009270C8" w:rsidRDefault="002F0796">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3C0C3F52" w14:textId="77777777" w:rsidR="009270C8" w:rsidRDefault="002F0796">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Establish Anaconda/Miniconda environment. </w:t>
      </w:r>
    </w:p>
    <w:p w14:paraId="3CE60DBF" w14:textId="77777777" w:rsidR="009270C8" w:rsidRDefault="002F0796">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60AA33DF" w14:textId="77777777" w:rsidR="009270C8" w:rsidRDefault="002F0796">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7C94E9E5" w14:textId="77777777" w:rsidR="009270C8" w:rsidRDefault="002F0796">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77DDE801"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images for future initial testing.</w:t>
      </w:r>
    </w:p>
    <w:p w14:paraId="171A6B46"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6B92081C"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object-detecting pre-trained model options for our detecting litter process.     </w:t>
      </w:r>
    </w:p>
    <w:p w14:paraId="5C4E1667" w14:textId="77777777" w:rsidR="009270C8" w:rsidRDefault="002F0796">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3ABE4D8D"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YOLOR object detection model into a Google Cloud server.</w:t>
      </w:r>
    </w:p>
    <w:p w14:paraId="31B1F5C9"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Trained the YOLOR model with a previous group's Google Street image dataset for litter detection (converted through Roboflow).</w:t>
      </w:r>
    </w:p>
    <w:p w14:paraId="132EF883"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a Python script to establish an input/output format, with a TCP connection, for the utilization of the Machine Learning algorithm.</w:t>
      </w:r>
    </w:p>
    <w:p w14:paraId="0C0080ED"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Began to look into possible different sources of litter related datasets to better the results of our Machine Learning algorithm for Google Street images.</w:t>
      </w:r>
    </w:p>
    <w:p w14:paraId="0A5EB494" w14:textId="77777777" w:rsidR="009270C8" w:rsidRDefault="002F0796">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Modified previous group's Google Street image dataset annotations to try to get better results for the algorithms litter detection.      </w:t>
      </w:r>
    </w:p>
    <w:p w14:paraId="6E42593F" w14:textId="77777777" w:rsidR="009270C8" w:rsidRDefault="002F0796">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Prototype #2</w:t>
      </w:r>
      <w:r>
        <w:rPr>
          <w:rFonts w:ascii="Times New Roman" w:eastAsia="Times New Roman" w:hAnsi="Times New Roman" w:cs="Times New Roman"/>
          <w:sz w:val="24"/>
          <w:szCs w:val="24"/>
        </w:rPr>
        <w:t xml:space="preserve"> - Able to sync up the input/output format of the Machine Learning algorithm with the Web App team, as well as refine the algorithm's litter detection.</w:t>
      </w:r>
    </w:p>
    <w:p w14:paraId="0266AAAB" w14:textId="77777777" w:rsidR="009270C8" w:rsidRDefault="002F0796">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litter metrics from images, received by the Web App team, that have been processed through a Machine Learning algorithm, for use by the Web App team.</w:t>
      </w:r>
    </w:p>
    <w:p w14:paraId="37AE2170" w14:textId="77777777" w:rsidR="009270C8" w:rsidRDefault="009270C8">
      <w:pPr>
        <w:spacing w:line="360" w:lineRule="auto"/>
        <w:jc w:val="both"/>
        <w:rPr>
          <w:rFonts w:ascii="Times New Roman" w:eastAsia="Times New Roman" w:hAnsi="Times New Roman" w:cs="Times New Roman"/>
          <w:sz w:val="24"/>
          <w:szCs w:val="24"/>
        </w:rPr>
      </w:pPr>
    </w:p>
    <w:p w14:paraId="2E458BD3"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3D11E8BB"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2D20CC76" wp14:editId="5E50A767">
            <wp:extent cx="2218395" cy="245044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8395" cy="2450444"/>
                    </a:xfrm>
                    <a:prstGeom prst="rect">
                      <a:avLst/>
                    </a:prstGeom>
                    <a:ln/>
                  </pic:spPr>
                </pic:pic>
              </a:graphicData>
            </a:graphic>
          </wp:inline>
        </w:drawing>
      </w:r>
    </w:p>
    <w:p w14:paraId="731A27EB" w14:textId="77777777" w:rsidR="009270C8" w:rsidRDefault="002F0796">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Closer View of the System - Prototype #1</w:t>
      </w:r>
    </w:p>
    <w:p w14:paraId="4D7A6858" w14:textId="77777777" w:rsidR="009270C8" w:rsidRDefault="009270C8">
      <w:pPr>
        <w:spacing w:line="360" w:lineRule="auto"/>
        <w:jc w:val="both"/>
        <w:rPr>
          <w:rFonts w:ascii="Times New Roman" w:eastAsia="Times New Roman" w:hAnsi="Times New Roman" w:cs="Times New Roman"/>
          <w:sz w:val="24"/>
          <w:szCs w:val="24"/>
          <w:highlight w:val="white"/>
        </w:rPr>
      </w:pPr>
    </w:p>
    <w:p w14:paraId="6C01C91D"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573300C5" wp14:editId="5AB1640D">
            <wp:extent cx="5319713" cy="2893999"/>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l="69" r="79"/>
                    <a:stretch>
                      <a:fillRect/>
                    </a:stretch>
                  </pic:blipFill>
                  <pic:spPr>
                    <a:xfrm>
                      <a:off x="0" y="0"/>
                      <a:ext cx="5319713" cy="2893999"/>
                    </a:xfrm>
                    <a:prstGeom prst="rect">
                      <a:avLst/>
                    </a:prstGeom>
                    <a:ln/>
                  </pic:spPr>
                </pic:pic>
              </a:graphicData>
            </a:graphic>
          </wp:inline>
        </w:drawing>
      </w:r>
    </w:p>
    <w:p w14:paraId="1B8D52E0"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lastRenderedPageBreak/>
        <w:drawing>
          <wp:inline distT="114300" distB="114300" distL="114300" distR="114300" wp14:anchorId="6258226F" wp14:editId="6A2DE2C0">
            <wp:extent cx="2720006" cy="1501981"/>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720006" cy="1501981"/>
                    </a:xfrm>
                    <a:prstGeom prst="rect">
                      <a:avLst/>
                    </a:prstGeom>
                    <a:ln/>
                  </pic:spPr>
                </pic:pic>
              </a:graphicData>
            </a:graphic>
          </wp:inline>
        </w:drawing>
      </w:r>
    </w:p>
    <w:p w14:paraId="17B1203D"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7D60C533" wp14:editId="047A337C">
            <wp:extent cx="457200" cy="43815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012E74DE"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5F15DC8F" wp14:editId="64BB42D9">
            <wp:extent cx="962025" cy="9620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962025" cy="962025"/>
                    </a:xfrm>
                    <a:prstGeom prst="rect">
                      <a:avLst/>
                    </a:prstGeom>
                    <a:ln/>
                  </pic:spPr>
                </pic:pic>
              </a:graphicData>
            </a:graphic>
          </wp:inline>
        </w:drawing>
      </w:r>
      <w:r>
        <w:rPr>
          <w:noProof/>
        </w:rPr>
        <mc:AlternateContent>
          <mc:Choice Requires="wpg">
            <w:drawing>
              <wp:anchor distT="114300" distB="114300" distL="114300" distR="114300" simplePos="0" relativeHeight="251658240" behindDoc="1" locked="0" layoutInCell="1" hidden="0" allowOverlap="1" wp14:anchorId="7F00640E" wp14:editId="4D0B7C80">
                <wp:simplePos x="0" y="0"/>
                <wp:positionH relativeFrom="column">
                  <wp:posOffset>1314450</wp:posOffset>
                </wp:positionH>
                <wp:positionV relativeFrom="paragraph">
                  <wp:posOffset>276225</wp:posOffset>
                </wp:positionV>
                <wp:extent cx="1171575" cy="447675"/>
                <wp:effectExtent l="0" t="0" r="0" b="0"/>
                <wp:wrapNone/>
                <wp:docPr id="1" name="Text Box 1"/>
                <wp:cNvGraphicFramePr/>
                <a:graphic xmlns:a="http://schemas.openxmlformats.org/drawingml/2006/main">
                  <a:graphicData uri="http://schemas.microsoft.com/office/word/2010/wordprocessingShape">
                    <wps:wsp>
                      <wps:cNvSpPr txBox="1"/>
                      <wps:spPr>
                        <a:xfrm>
                          <a:off x="854150" y="325350"/>
                          <a:ext cx="1068900" cy="400200"/>
                        </a:xfrm>
                        <a:prstGeom prst="rect">
                          <a:avLst/>
                        </a:prstGeom>
                        <a:noFill/>
                        <a:ln>
                          <a:noFill/>
                        </a:ln>
                      </wps:spPr>
                      <wps:txbx>
                        <w:txbxContent>
                          <w:p w14:paraId="7A7ABF58" w14:textId="77777777" w:rsidR="009270C8" w:rsidRDefault="002F0796">
                            <w:pPr>
                              <w:spacing w:line="240" w:lineRule="auto"/>
                              <w:textDirection w:val="btLr"/>
                            </w:pPr>
                            <w:r>
                              <w:rPr>
                                <w:b/>
                                <w:color w:val="1155CC"/>
                                <w:sz w:val="28"/>
                              </w:rPr>
                              <w:t xml:space="preserve">Algorithm </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276225</wp:posOffset>
                </wp:positionV>
                <wp:extent cx="1171575" cy="447675"/>
                <wp:effectExtent b="0" l="0" r="0" t="0"/>
                <wp:wrapNone/>
                <wp:docPr id="1"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1171575" cy="447675"/>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1" locked="0" layoutInCell="1" hidden="0" allowOverlap="1" wp14:anchorId="4CB40773" wp14:editId="318EB586">
                <wp:simplePos x="0" y="0"/>
                <wp:positionH relativeFrom="column">
                  <wp:posOffset>3533775</wp:posOffset>
                </wp:positionH>
                <wp:positionV relativeFrom="paragraph">
                  <wp:posOffset>276225</wp:posOffset>
                </wp:positionV>
                <wp:extent cx="1457325" cy="447675"/>
                <wp:effectExtent l="0" t="0" r="0" b="0"/>
                <wp:wrapNone/>
                <wp:docPr id="2" name="Text Box 2"/>
                <wp:cNvGraphicFramePr/>
                <a:graphic xmlns:a="http://schemas.openxmlformats.org/drawingml/2006/main">
                  <a:graphicData uri="http://schemas.microsoft.com/office/word/2010/wordprocessingShape">
                    <wps:wsp>
                      <wps:cNvSpPr txBox="1"/>
                      <wps:spPr>
                        <a:xfrm>
                          <a:off x="854150" y="325350"/>
                          <a:ext cx="1340700" cy="400200"/>
                        </a:xfrm>
                        <a:prstGeom prst="rect">
                          <a:avLst/>
                        </a:prstGeom>
                        <a:noFill/>
                        <a:ln>
                          <a:noFill/>
                        </a:ln>
                      </wps:spPr>
                      <wps:txbx>
                        <w:txbxContent>
                          <w:p w14:paraId="21870BD2" w14:textId="77777777" w:rsidR="009270C8" w:rsidRDefault="002F0796">
                            <w:pPr>
                              <w:spacing w:line="240" w:lineRule="auto"/>
                              <w:textDirection w:val="btLr"/>
                            </w:pPr>
                            <w:r>
                              <w:rPr>
                                <w:b/>
                                <w:color w:val="1155CC"/>
                                <w:sz w:val="28"/>
                              </w:rPr>
                              <w:t>Processing</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114300" distT="114300" distL="114300" distR="114300" hidden="0" layoutInCell="1" locked="0" relativeHeight="0" simplePos="0">
                <wp:simplePos x="0" y="0"/>
                <wp:positionH relativeFrom="column">
                  <wp:posOffset>3533775</wp:posOffset>
                </wp:positionH>
                <wp:positionV relativeFrom="paragraph">
                  <wp:posOffset>276225</wp:posOffset>
                </wp:positionV>
                <wp:extent cx="1457325" cy="447675"/>
                <wp:effectExtent b="0" l="0" r="0" t="0"/>
                <wp:wrapNone/>
                <wp:docPr id="2"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1457325" cy="447675"/>
                        </a:xfrm>
                        <a:prstGeom prst="rect"/>
                        <a:ln/>
                      </pic:spPr>
                    </pic:pic>
                  </a:graphicData>
                </a:graphic>
              </wp:anchor>
            </w:drawing>
          </mc:Fallback>
        </mc:AlternateContent>
      </w:r>
    </w:p>
    <w:p w14:paraId="6E461EAB"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4AD69AFD" wp14:editId="2604B66D">
            <wp:extent cx="457200" cy="43815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131384E7" w14:textId="77777777" w:rsidR="009270C8" w:rsidRDefault="002F0796">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1DD73743" wp14:editId="646FB9A3">
            <wp:extent cx="2660542" cy="1493396"/>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2660542" cy="1493396"/>
                    </a:xfrm>
                    <a:prstGeom prst="rect">
                      <a:avLst/>
                    </a:prstGeom>
                    <a:ln/>
                  </pic:spPr>
                </pic:pic>
              </a:graphicData>
            </a:graphic>
          </wp:inline>
        </w:drawing>
      </w:r>
      <w:r>
        <w:rPr>
          <w:rFonts w:ascii="Georgia" w:eastAsia="Georgia" w:hAnsi="Georgia" w:cs="Georgia"/>
          <w:color w:val="565656"/>
          <w:sz w:val="30"/>
          <w:szCs w:val="30"/>
          <w:highlight w:val="white"/>
        </w:rPr>
        <w:t xml:space="preserve">         </w:t>
      </w:r>
      <w:r>
        <w:rPr>
          <w:rFonts w:ascii="Georgia" w:eastAsia="Georgia" w:hAnsi="Georgia" w:cs="Georgia"/>
          <w:noProof/>
          <w:color w:val="565656"/>
          <w:sz w:val="30"/>
          <w:szCs w:val="30"/>
          <w:highlight w:val="white"/>
        </w:rPr>
        <w:drawing>
          <wp:inline distT="19050" distB="19050" distL="19050" distR="19050" wp14:anchorId="2D319A2D" wp14:editId="62F482C4">
            <wp:extent cx="1509713" cy="150971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509713" cy="1509713"/>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594991E9" wp14:editId="766F8962">
            <wp:simplePos x="0" y="0"/>
            <wp:positionH relativeFrom="column">
              <wp:posOffset>3429000</wp:posOffset>
            </wp:positionH>
            <wp:positionV relativeFrom="paragraph">
              <wp:posOffset>495300</wp:posOffset>
            </wp:positionV>
            <wp:extent cx="579824" cy="579824"/>
            <wp:effectExtent l="0" t="0" r="0" b="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9824" cy="579824"/>
                    </a:xfrm>
                    <a:prstGeom prst="rect">
                      <a:avLst/>
                    </a:prstGeom>
                    <a:ln/>
                  </pic:spPr>
                </pic:pic>
              </a:graphicData>
            </a:graphic>
          </wp:anchor>
        </w:drawing>
      </w:r>
    </w:p>
    <w:p w14:paraId="6EDE5DD1" w14:textId="77777777" w:rsidR="009270C8" w:rsidRDefault="002F0796">
      <w:pPr>
        <w:spacing w:line="360" w:lineRule="auto"/>
        <w:jc w:val="center"/>
        <w:rPr>
          <w:rFonts w:ascii="Georgia" w:eastAsia="Georgia" w:hAnsi="Georgia" w:cs="Georgia"/>
          <w:color w:val="565656"/>
          <w:sz w:val="30"/>
          <w:szCs w:val="30"/>
          <w:highlight w:val="white"/>
        </w:rPr>
      </w:pPr>
      <w:r>
        <w:rPr>
          <w:rFonts w:ascii="Times New Roman" w:eastAsia="Times New Roman" w:hAnsi="Times New Roman" w:cs="Times New Roman"/>
          <w:i/>
          <w:color w:val="565656"/>
          <w:sz w:val="24"/>
          <w:szCs w:val="24"/>
          <w:highlight w:val="white"/>
        </w:rPr>
        <w:t>(Disclaimer: Cropped images to fit in document.)</w:t>
      </w:r>
      <w:r>
        <w:rPr>
          <w:rFonts w:ascii="Georgia" w:eastAsia="Georgia" w:hAnsi="Georgia" w:cs="Georgia"/>
          <w:color w:val="565656"/>
          <w:sz w:val="30"/>
          <w:szCs w:val="30"/>
          <w:highlight w:val="white"/>
        </w:rPr>
        <w:t xml:space="preserve"> </w:t>
      </w:r>
    </w:p>
    <w:p w14:paraId="63C21B33" w14:textId="77777777" w:rsidR="009270C8" w:rsidRDefault="009270C8">
      <w:pPr>
        <w:spacing w:line="360" w:lineRule="auto"/>
        <w:jc w:val="center"/>
        <w:rPr>
          <w:rFonts w:ascii="Georgia" w:eastAsia="Georgia" w:hAnsi="Georgia" w:cs="Georgia"/>
          <w:color w:val="565656"/>
          <w:sz w:val="30"/>
          <w:szCs w:val="30"/>
          <w:highlight w:val="white"/>
        </w:rPr>
      </w:pPr>
    </w:p>
    <w:p w14:paraId="289A7288" w14:textId="77777777" w:rsidR="009270C8" w:rsidRDefault="002F0796">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Currently, we have created a system that can receive and process Google Street images from a user, in which a Machine Learning algorithm will be able to detect instances of litter in the received Google Street images. Once the litter instances have been identified, the system will then output the results into an image with bounding-boxes, identifying the litter, and a JSON file, textualizing the results, for the user.  </w:t>
      </w:r>
    </w:p>
    <w:p w14:paraId="4828A0AD" w14:textId="77777777" w:rsidR="009270C8" w:rsidRDefault="009270C8">
      <w:pPr>
        <w:spacing w:line="360" w:lineRule="auto"/>
        <w:rPr>
          <w:rFonts w:ascii="Georgia" w:eastAsia="Georgia" w:hAnsi="Georgia" w:cs="Georgia"/>
          <w:color w:val="565656"/>
          <w:sz w:val="30"/>
          <w:szCs w:val="30"/>
          <w:highlight w:val="white"/>
        </w:rPr>
      </w:pPr>
    </w:p>
    <w:p w14:paraId="59A8DB72" w14:textId="77777777" w:rsidR="009270C8" w:rsidRDefault="002F0796">
      <w:pPr>
        <w:pStyle w:val="Heading3"/>
        <w:jc w:val="both"/>
      </w:pPr>
      <w:bookmarkStart w:id="2" w:name="_s6jml4b9bwuz" w:colFirst="0" w:colLast="0"/>
      <w:bookmarkEnd w:id="2"/>
      <w:r>
        <w:lastRenderedPageBreak/>
        <w:t>2. Requirements Matrix</w:t>
      </w:r>
    </w:p>
    <w:p w14:paraId="3DF79302" w14:textId="77777777" w:rsidR="009270C8" w:rsidRDefault="009270C8"/>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9270C8" w14:paraId="13F603A5" w14:textId="77777777">
        <w:tc>
          <w:tcPr>
            <w:tcW w:w="1635" w:type="dxa"/>
            <w:shd w:val="clear" w:color="auto" w:fill="auto"/>
            <w:tcMar>
              <w:top w:w="100" w:type="dxa"/>
              <w:left w:w="100" w:type="dxa"/>
              <w:bottom w:w="100" w:type="dxa"/>
              <w:right w:w="100" w:type="dxa"/>
            </w:tcMar>
          </w:tcPr>
          <w:p w14:paraId="5DCF9176"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 #</w:t>
            </w:r>
          </w:p>
        </w:tc>
        <w:tc>
          <w:tcPr>
            <w:tcW w:w="1905" w:type="dxa"/>
            <w:shd w:val="clear" w:color="auto" w:fill="auto"/>
            <w:tcMar>
              <w:top w:w="100" w:type="dxa"/>
              <w:left w:w="100" w:type="dxa"/>
              <w:bottom w:w="100" w:type="dxa"/>
              <w:right w:w="100" w:type="dxa"/>
            </w:tcMar>
          </w:tcPr>
          <w:p w14:paraId="7F0C3E9F"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2355" w:type="dxa"/>
            <w:shd w:val="clear" w:color="auto" w:fill="auto"/>
            <w:tcMar>
              <w:top w:w="100" w:type="dxa"/>
              <w:left w:w="100" w:type="dxa"/>
              <w:bottom w:w="100" w:type="dxa"/>
              <w:right w:w="100" w:type="dxa"/>
            </w:tcMar>
          </w:tcPr>
          <w:p w14:paraId="13CB430A"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065" w:type="dxa"/>
            <w:shd w:val="clear" w:color="auto" w:fill="auto"/>
            <w:tcMar>
              <w:top w:w="100" w:type="dxa"/>
              <w:left w:w="100" w:type="dxa"/>
              <w:bottom w:w="100" w:type="dxa"/>
              <w:right w:w="100" w:type="dxa"/>
            </w:tcMar>
          </w:tcPr>
          <w:p w14:paraId="77D7920C"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c>
          <w:tcPr>
            <w:tcW w:w="1680" w:type="dxa"/>
            <w:shd w:val="clear" w:color="auto" w:fill="auto"/>
            <w:tcMar>
              <w:top w:w="100" w:type="dxa"/>
              <w:left w:w="100" w:type="dxa"/>
              <w:bottom w:w="100" w:type="dxa"/>
              <w:right w:w="100" w:type="dxa"/>
            </w:tcMar>
          </w:tcPr>
          <w:p w14:paraId="240AD823"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c>
          <w:tcPr>
            <w:tcW w:w="1860" w:type="dxa"/>
            <w:shd w:val="clear" w:color="auto" w:fill="auto"/>
            <w:tcMar>
              <w:top w:w="100" w:type="dxa"/>
              <w:left w:w="100" w:type="dxa"/>
              <w:bottom w:w="100" w:type="dxa"/>
              <w:right w:w="100" w:type="dxa"/>
            </w:tcMar>
          </w:tcPr>
          <w:p w14:paraId="4F128145"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 ID</w:t>
            </w:r>
          </w:p>
        </w:tc>
      </w:tr>
      <w:tr w:rsidR="009270C8" w14:paraId="03DC71D4" w14:textId="77777777">
        <w:tc>
          <w:tcPr>
            <w:tcW w:w="1635" w:type="dxa"/>
            <w:shd w:val="clear" w:color="auto" w:fill="auto"/>
            <w:tcMar>
              <w:top w:w="100" w:type="dxa"/>
              <w:left w:w="100" w:type="dxa"/>
              <w:bottom w:w="100" w:type="dxa"/>
              <w:right w:w="100" w:type="dxa"/>
            </w:tcMar>
          </w:tcPr>
          <w:p w14:paraId="5FF680AB"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5" w:type="dxa"/>
            <w:shd w:val="clear" w:color="auto" w:fill="auto"/>
            <w:tcMar>
              <w:top w:w="100" w:type="dxa"/>
              <w:left w:w="100" w:type="dxa"/>
              <w:bottom w:w="100" w:type="dxa"/>
              <w:right w:w="100" w:type="dxa"/>
            </w:tcMar>
          </w:tcPr>
          <w:p w14:paraId="0EB31503"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Google Street images</w:t>
            </w:r>
          </w:p>
        </w:tc>
        <w:tc>
          <w:tcPr>
            <w:tcW w:w="2355" w:type="dxa"/>
            <w:shd w:val="clear" w:color="auto" w:fill="auto"/>
            <w:tcMar>
              <w:top w:w="100" w:type="dxa"/>
              <w:left w:w="100" w:type="dxa"/>
              <w:bottom w:w="100" w:type="dxa"/>
              <w:right w:w="100" w:type="dxa"/>
            </w:tcMar>
          </w:tcPr>
          <w:p w14:paraId="0739D55B"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Street image datasets can process through a pre-trained model.</w:t>
            </w:r>
          </w:p>
        </w:tc>
        <w:tc>
          <w:tcPr>
            <w:tcW w:w="1065" w:type="dxa"/>
            <w:shd w:val="clear" w:color="auto" w:fill="auto"/>
            <w:tcMar>
              <w:top w:w="100" w:type="dxa"/>
              <w:left w:w="100" w:type="dxa"/>
              <w:bottom w:w="100" w:type="dxa"/>
              <w:right w:w="100" w:type="dxa"/>
            </w:tcMar>
          </w:tcPr>
          <w:p w14:paraId="50BABF8D"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2753669B"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45940EBE"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2.7.1-3.3.1</w:t>
            </w:r>
          </w:p>
          <w:p w14:paraId="5C065EF8"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3.3.8 / 3.3.9</w:t>
            </w:r>
          </w:p>
          <w:p w14:paraId="7B764906"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3.7.1-4.3.1 </w:t>
            </w:r>
          </w:p>
        </w:tc>
      </w:tr>
      <w:tr w:rsidR="009270C8" w14:paraId="75AC9700" w14:textId="77777777">
        <w:tc>
          <w:tcPr>
            <w:tcW w:w="1635" w:type="dxa"/>
            <w:shd w:val="clear" w:color="auto" w:fill="auto"/>
            <w:tcMar>
              <w:top w:w="100" w:type="dxa"/>
              <w:left w:w="100" w:type="dxa"/>
              <w:bottom w:w="100" w:type="dxa"/>
              <w:right w:w="100" w:type="dxa"/>
            </w:tcMar>
          </w:tcPr>
          <w:p w14:paraId="3B07953A"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5" w:type="dxa"/>
            <w:shd w:val="clear" w:color="auto" w:fill="auto"/>
            <w:tcMar>
              <w:top w:w="100" w:type="dxa"/>
              <w:left w:w="100" w:type="dxa"/>
              <w:bottom w:w="100" w:type="dxa"/>
              <w:right w:w="100" w:type="dxa"/>
            </w:tcMar>
          </w:tcPr>
          <w:p w14:paraId="2CF4A94A" w14:textId="77777777" w:rsidR="009270C8" w:rsidRDefault="002F07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Litter Detection</w:t>
            </w:r>
          </w:p>
        </w:tc>
        <w:tc>
          <w:tcPr>
            <w:tcW w:w="2355" w:type="dxa"/>
            <w:shd w:val="clear" w:color="auto" w:fill="auto"/>
            <w:tcMar>
              <w:top w:w="100" w:type="dxa"/>
              <w:left w:w="100" w:type="dxa"/>
              <w:bottom w:w="100" w:type="dxa"/>
              <w:right w:w="100" w:type="dxa"/>
            </w:tcMar>
          </w:tcPr>
          <w:p w14:paraId="410F3FD8" w14:textId="77777777" w:rsidR="009270C8" w:rsidRDefault="002F07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will identify the presence of litter in Google Street images. Conditional: As well as classify them.</w:t>
            </w:r>
          </w:p>
        </w:tc>
        <w:tc>
          <w:tcPr>
            <w:tcW w:w="1065" w:type="dxa"/>
            <w:shd w:val="clear" w:color="auto" w:fill="auto"/>
            <w:tcMar>
              <w:top w:w="100" w:type="dxa"/>
              <w:left w:w="100" w:type="dxa"/>
              <w:bottom w:w="100" w:type="dxa"/>
              <w:right w:w="100" w:type="dxa"/>
            </w:tcMar>
          </w:tcPr>
          <w:p w14:paraId="011111A5" w14:textId="77777777" w:rsidR="009270C8" w:rsidRDefault="002F07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06DEA80F" w14:textId="77777777" w:rsidR="009270C8" w:rsidRDefault="002F079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26E1F502" w14:textId="77777777" w:rsidR="009270C8" w:rsidRDefault="009270C8">
            <w:pPr>
              <w:widowControl w:val="0"/>
              <w:spacing w:line="240" w:lineRule="auto"/>
              <w:jc w:val="center"/>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45811D7D"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4.3.7 / 4.5.4</w:t>
            </w:r>
          </w:p>
          <w:p w14:paraId="055518BF"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4.5.5 / 4.8.2</w:t>
            </w:r>
          </w:p>
          <w:p w14:paraId="2CA30864"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 / 5.2.3 5.4.4 / 5.4.5</w:t>
            </w:r>
          </w:p>
          <w:p w14:paraId="0585B63B"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6.2.1 </w:t>
            </w:r>
          </w:p>
        </w:tc>
      </w:tr>
      <w:tr w:rsidR="009270C8" w14:paraId="4A1E992C" w14:textId="77777777">
        <w:tc>
          <w:tcPr>
            <w:tcW w:w="1635" w:type="dxa"/>
            <w:shd w:val="clear" w:color="auto" w:fill="auto"/>
            <w:tcMar>
              <w:top w:w="100" w:type="dxa"/>
              <w:left w:w="100" w:type="dxa"/>
              <w:bottom w:w="100" w:type="dxa"/>
              <w:right w:w="100" w:type="dxa"/>
            </w:tcMar>
          </w:tcPr>
          <w:p w14:paraId="7929C339"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05" w:type="dxa"/>
            <w:shd w:val="clear" w:color="auto" w:fill="auto"/>
            <w:tcMar>
              <w:top w:w="100" w:type="dxa"/>
              <w:left w:w="100" w:type="dxa"/>
              <w:bottom w:w="100" w:type="dxa"/>
              <w:right w:w="100" w:type="dxa"/>
            </w:tcMar>
          </w:tcPr>
          <w:p w14:paraId="52335505"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Google Street Image Metrics</w:t>
            </w:r>
          </w:p>
        </w:tc>
        <w:tc>
          <w:tcPr>
            <w:tcW w:w="2355" w:type="dxa"/>
            <w:shd w:val="clear" w:color="auto" w:fill="auto"/>
            <w:tcMar>
              <w:top w:w="100" w:type="dxa"/>
              <w:left w:w="100" w:type="dxa"/>
              <w:bottom w:w="100" w:type="dxa"/>
              <w:right w:w="100" w:type="dxa"/>
            </w:tcMar>
          </w:tcPr>
          <w:p w14:paraId="16518FA3"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program will process the algorithm’s litter results into JSON.</w:t>
            </w:r>
          </w:p>
        </w:tc>
        <w:tc>
          <w:tcPr>
            <w:tcW w:w="1065" w:type="dxa"/>
            <w:shd w:val="clear" w:color="auto" w:fill="auto"/>
            <w:tcMar>
              <w:top w:w="100" w:type="dxa"/>
              <w:left w:w="100" w:type="dxa"/>
              <w:bottom w:w="100" w:type="dxa"/>
              <w:right w:w="100" w:type="dxa"/>
            </w:tcMar>
          </w:tcPr>
          <w:p w14:paraId="52002C7E"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6BB7B42A"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018799A9"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4.8.8 / 4.8.15</w:t>
            </w:r>
          </w:p>
        </w:tc>
      </w:tr>
      <w:tr w:rsidR="009270C8" w14:paraId="3DF67327" w14:textId="77777777">
        <w:tc>
          <w:tcPr>
            <w:tcW w:w="1635" w:type="dxa"/>
            <w:shd w:val="clear" w:color="auto" w:fill="auto"/>
            <w:tcMar>
              <w:top w:w="100" w:type="dxa"/>
              <w:left w:w="100" w:type="dxa"/>
              <w:bottom w:w="100" w:type="dxa"/>
              <w:right w:w="100" w:type="dxa"/>
            </w:tcMar>
          </w:tcPr>
          <w:p w14:paraId="12E71058"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05" w:type="dxa"/>
            <w:shd w:val="clear" w:color="auto" w:fill="auto"/>
            <w:tcMar>
              <w:top w:w="100" w:type="dxa"/>
              <w:left w:w="100" w:type="dxa"/>
              <w:bottom w:w="100" w:type="dxa"/>
              <w:right w:w="100" w:type="dxa"/>
            </w:tcMar>
          </w:tcPr>
          <w:p w14:paraId="456AB95D"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Prepared Metrics</w:t>
            </w:r>
          </w:p>
        </w:tc>
        <w:tc>
          <w:tcPr>
            <w:tcW w:w="2355" w:type="dxa"/>
            <w:shd w:val="clear" w:color="auto" w:fill="auto"/>
            <w:tcMar>
              <w:top w:w="100" w:type="dxa"/>
              <w:left w:w="100" w:type="dxa"/>
              <w:bottom w:w="100" w:type="dxa"/>
              <w:right w:w="100" w:type="dxa"/>
            </w:tcMar>
          </w:tcPr>
          <w:p w14:paraId="2A5603DF"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40DF48BF"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50F68CD8"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860" w:type="dxa"/>
            <w:shd w:val="clear" w:color="auto" w:fill="auto"/>
            <w:tcMar>
              <w:top w:w="100" w:type="dxa"/>
              <w:left w:w="100" w:type="dxa"/>
              <w:bottom w:w="100" w:type="dxa"/>
              <w:right w:w="100" w:type="dxa"/>
            </w:tcMar>
          </w:tcPr>
          <w:p w14:paraId="1D8622EC" w14:textId="77777777" w:rsidR="009270C8" w:rsidRDefault="002F079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5.2.9 / 5.2.10</w:t>
            </w:r>
          </w:p>
        </w:tc>
      </w:tr>
    </w:tbl>
    <w:p w14:paraId="32AC7A95" w14:textId="77777777" w:rsidR="009270C8" w:rsidRDefault="009270C8">
      <w:pPr>
        <w:pStyle w:val="Heading3"/>
      </w:pPr>
      <w:bookmarkStart w:id="3" w:name="_rkgz8pcgis8s" w:colFirst="0" w:colLast="0"/>
      <w:bookmarkEnd w:id="3"/>
    </w:p>
    <w:p w14:paraId="1DE770AF" w14:textId="77777777" w:rsidR="009270C8" w:rsidRDefault="002F0796">
      <w:pPr>
        <w:pStyle w:val="Heading3"/>
        <w:rPr>
          <w:b w:val="0"/>
          <w:sz w:val="24"/>
          <w:szCs w:val="24"/>
        </w:rPr>
      </w:pPr>
      <w:bookmarkStart w:id="4" w:name="_u15b2le4eafq" w:colFirst="0" w:colLast="0"/>
      <w:bookmarkEnd w:id="4"/>
      <w:r>
        <w:rPr>
          <w:b w:val="0"/>
          <w:sz w:val="24"/>
          <w:szCs w:val="24"/>
        </w:rPr>
        <w:t>* (</w:t>
      </w:r>
      <w:r>
        <w:rPr>
          <w:b w:val="0"/>
          <w:sz w:val="24"/>
          <w:szCs w:val="24"/>
          <w:u w:val="single"/>
        </w:rPr>
        <w:t>For REQ # 2 - Litter Detection</w:t>
      </w:r>
      <w:r>
        <w:rPr>
          <w:b w:val="0"/>
          <w:sz w:val="24"/>
          <w:szCs w:val="24"/>
        </w:rPr>
        <w:t>: Functional in the system, but not fully implemented to our liking, in terms of results.)</w:t>
      </w:r>
    </w:p>
    <w:p w14:paraId="52DAB926" w14:textId="77777777" w:rsidR="009270C8" w:rsidRDefault="009270C8">
      <w:pPr>
        <w:pStyle w:val="Heading3"/>
      </w:pPr>
      <w:bookmarkStart w:id="5" w:name="_olu5qnit3trs" w:colFirst="0" w:colLast="0"/>
      <w:bookmarkEnd w:id="5"/>
    </w:p>
    <w:p w14:paraId="2BFDBCE6" w14:textId="77777777" w:rsidR="009270C8" w:rsidRDefault="009270C8">
      <w:pPr>
        <w:pStyle w:val="Heading3"/>
      </w:pPr>
      <w:bookmarkStart w:id="6" w:name="_jx66kpjsw5iq" w:colFirst="0" w:colLast="0"/>
      <w:bookmarkEnd w:id="6"/>
    </w:p>
    <w:p w14:paraId="40449214" w14:textId="77777777" w:rsidR="009270C8" w:rsidRDefault="009270C8">
      <w:pPr>
        <w:pStyle w:val="Heading3"/>
      </w:pPr>
      <w:bookmarkStart w:id="7" w:name="_awij2a4oyhv4" w:colFirst="0" w:colLast="0"/>
      <w:bookmarkEnd w:id="7"/>
    </w:p>
    <w:p w14:paraId="21A4F0E5" w14:textId="77777777" w:rsidR="009270C8" w:rsidRDefault="009270C8">
      <w:pPr>
        <w:pStyle w:val="Heading3"/>
      </w:pPr>
      <w:bookmarkStart w:id="8" w:name="_9zz1wqdbr43" w:colFirst="0" w:colLast="0"/>
      <w:bookmarkEnd w:id="8"/>
    </w:p>
    <w:p w14:paraId="4FBA3CAF" w14:textId="77777777" w:rsidR="009270C8" w:rsidRDefault="009270C8">
      <w:pPr>
        <w:pStyle w:val="Heading3"/>
      </w:pPr>
      <w:bookmarkStart w:id="9" w:name="_t2uudx6qc15z" w:colFirst="0" w:colLast="0"/>
      <w:bookmarkEnd w:id="9"/>
    </w:p>
    <w:p w14:paraId="36B6E7F5" w14:textId="77777777" w:rsidR="009270C8" w:rsidRDefault="009270C8">
      <w:pPr>
        <w:pStyle w:val="Heading3"/>
      </w:pPr>
      <w:bookmarkStart w:id="10" w:name="_sa73y94ciy3" w:colFirst="0" w:colLast="0"/>
      <w:bookmarkEnd w:id="10"/>
    </w:p>
    <w:p w14:paraId="2BCC60A3" w14:textId="77777777" w:rsidR="009270C8" w:rsidRDefault="009270C8"/>
    <w:p w14:paraId="5AA41FC9" w14:textId="77777777" w:rsidR="009270C8" w:rsidRDefault="002F0796">
      <w:pPr>
        <w:pStyle w:val="Heading3"/>
      </w:pPr>
      <w:bookmarkStart w:id="11" w:name="_iqqwcqly9bqs" w:colFirst="0" w:colLast="0"/>
      <w:bookmarkEnd w:id="11"/>
      <w:r>
        <w:lastRenderedPageBreak/>
        <w:t>3. Project Management</w:t>
      </w:r>
    </w:p>
    <w:p w14:paraId="6564424D" w14:textId="77777777" w:rsidR="009270C8" w:rsidRDefault="009270C8"/>
    <w:p w14:paraId="52506D79" w14:textId="77777777" w:rsidR="009270C8" w:rsidRDefault="002F079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72848B34" w14:textId="77777777" w:rsidR="009270C8" w:rsidRDefault="009270C8">
      <w:pPr>
        <w:rPr>
          <w:rFonts w:ascii="Times New Roman" w:eastAsia="Times New Roman" w:hAnsi="Times New Roman" w:cs="Times New Roman"/>
          <w:b/>
          <w:sz w:val="24"/>
          <w:szCs w:val="24"/>
        </w:rPr>
      </w:pPr>
    </w:p>
    <w:p w14:paraId="61DD3855" w14:textId="77777777" w:rsidR="009270C8" w:rsidRDefault="002F0796">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2FF66A77" wp14:editId="1B5F266F">
            <wp:extent cx="5943600" cy="53086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5308600"/>
                    </a:xfrm>
                    <a:prstGeom prst="rect">
                      <a:avLst/>
                    </a:prstGeom>
                    <a:ln/>
                  </pic:spPr>
                </pic:pic>
              </a:graphicData>
            </a:graphic>
          </wp:inline>
        </w:drawing>
      </w:r>
    </w:p>
    <w:p w14:paraId="7EC70B30" w14:textId="77777777" w:rsidR="009270C8" w:rsidRDefault="009270C8">
      <w:pPr>
        <w:spacing w:line="360" w:lineRule="auto"/>
        <w:rPr>
          <w:rFonts w:ascii="Georgia" w:eastAsia="Georgia" w:hAnsi="Georgia" w:cs="Georgia"/>
          <w:sz w:val="30"/>
          <w:szCs w:val="30"/>
          <w:highlight w:val="white"/>
        </w:rPr>
      </w:pPr>
    </w:p>
    <w:p w14:paraId="3505295F" w14:textId="77777777" w:rsidR="009270C8" w:rsidRDefault="009270C8">
      <w:pPr>
        <w:spacing w:line="360" w:lineRule="auto"/>
        <w:rPr>
          <w:rFonts w:ascii="Georgia" w:eastAsia="Georgia" w:hAnsi="Georgia" w:cs="Georgia"/>
          <w:sz w:val="30"/>
          <w:szCs w:val="30"/>
          <w:highlight w:val="white"/>
        </w:rPr>
      </w:pPr>
    </w:p>
    <w:p w14:paraId="221101F2" w14:textId="77777777" w:rsidR="009270C8" w:rsidRDefault="009270C8">
      <w:pPr>
        <w:spacing w:line="360" w:lineRule="auto"/>
        <w:rPr>
          <w:rFonts w:ascii="Georgia" w:eastAsia="Georgia" w:hAnsi="Georgia" w:cs="Georgia"/>
          <w:sz w:val="30"/>
          <w:szCs w:val="30"/>
          <w:highlight w:val="white"/>
        </w:rPr>
      </w:pPr>
    </w:p>
    <w:p w14:paraId="018471FE" w14:textId="77777777" w:rsidR="009270C8" w:rsidRDefault="009270C8">
      <w:pPr>
        <w:spacing w:line="360" w:lineRule="auto"/>
        <w:rPr>
          <w:rFonts w:ascii="Georgia" w:eastAsia="Georgia" w:hAnsi="Georgia" w:cs="Georgia"/>
          <w:sz w:val="30"/>
          <w:szCs w:val="30"/>
          <w:highlight w:val="white"/>
        </w:rPr>
      </w:pPr>
    </w:p>
    <w:p w14:paraId="5115BEEA" w14:textId="77777777" w:rsidR="009270C8" w:rsidRDefault="009270C8">
      <w:pPr>
        <w:spacing w:line="360" w:lineRule="auto"/>
        <w:rPr>
          <w:rFonts w:ascii="Georgia" w:eastAsia="Georgia" w:hAnsi="Georgia" w:cs="Georgia"/>
          <w:sz w:val="30"/>
          <w:szCs w:val="30"/>
          <w:highlight w:val="white"/>
        </w:rPr>
      </w:pPr>
    </w:p>
    <w:p w14:paraId="4A4A0634"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Work Breakdown Structure</w:t>
      </w:r>
    </w:p>
    <w:p w14:paraId="14DCCD1D" w14:textId="77777777" w:rsidR="009270C8" w:rsidRDefault="002F0796">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highlight w:val="white"/>
        </w:rPr>
        <w:drawing>
          <wp:inline distT="114300" distB="114300" distL="114300" distR="114300" wp14:anchorId="2C522394" wp14:editId="662BA188">
            <wp:extent cx="4572389" cy="7323412"/>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l="672" r="672"/>
                    <a:stretch>
                      <a:fillRect/>
                    </a:stretch>
                  </pic:blipFill>
                  <pic:spPr>
                    <a:xfrm>
                      <a:off x="0" y="0"/>
                      <a:ext cx="4572389" cy="7323412"/>
                    </a:xfrm>
                    <a:prstGeom prst="rect">
                      <a:avLst/>
                    </a:prstGeom>
                    <a:ln/>
                  </pic:spPr>
                </pic:pic>
              </a:graphicData>
            </a:graphic>
          </wp:inline>
        </w:drawing>
      </w:r>
    </w:p>
    <w:p w14:paraId="246FC679" w14:textId="77777777" w:rsidR="00BD03FF" w:rsidRDefault="00BD03FF">
      <w:pPr>
        <w:spacing w:line="360" w:lineRule="auto"/>
        <w:jc w:val="both"/>
        <w:rPr>
          <w:rFonts w:ascii="Times New Roman" w:eastAsia="Times New Roman" w:hAnsi="Times New Roman" w:cs="Times New Roman"/>
          <w:b/>
          <w:sz w:val="24"/>
          <w:szCs w:val="24"/>
        </w:rPr>
      </w:pPr>
    </w:p>
    <w:p w14:paraId="75B58B4D" w14:textId="69A97163"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Initial Schedule for Tasks and Deliverables</w:t>
      </w:r>
    </w:p>
    <w:p w14:paraId="50AE0AE6"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3FE4F232" w14:textId="77777777" w:rsidR="009270C8" w:rsidRDefault="002F079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2E0C429" wp14:editId="73D225FE">
            <wp:extent cx="4295775" cy="364519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4295775" cy="3645190"/>
                    </a:xfrm>
                    <a:prstGeom prst="rect">
                      <a:avLst/>
                    </a:prstGeom>
                    <a:ln/>
                  </pic:spPr>
                </pic:pic>
              </a:graphicData>
            </a:graphic>
          </wp:inline>
        </w:drawing>
      </w:r>
    </w:p>
    <w:p w14:paraId="4D2C3D6F" w14:textId="77777777" w:rsidR="009270C8" w:rsidRDefault="002F079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0087DF4" wp14:editId="40D4DD12">
            <wp:extent cx="4295775" cy="3622486"/>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4295775" cy="3622486"/>
                    </a:xfrm>
                    <a:prstGeom prst="rect">
                      <a:avLst/>
                    </a:prstGeom>
                    <a:ln/>
                  </pic:spPr>
                </pic:pic>
              </a:graphicData>
            </a:graphic>
          </wp:inline>
        </w:drawing>
      </w:r>
    </w:p>
    <w:p w14:paraId="353D99ED"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131D6CD" wp14:editId="300A5974">
            <wp:extent cx="4625770" cy="3884887"/>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t="254" b="254"/>
                    <a:stretch>
                      <a:fillRect/>
                    </a:stretch>
                  </pic:blipFill>
                  <pic:spPr>
                    <a:xfrm>
                      <a:off x="0" y="0"/>
                      <a:ext cx="4625770" cy="3884887"/>
                    </a:xfrm>
                    <a:prstGeom prst="rect">
                      <a:avLst/>
                    </a:prstGeom>
                    <a:ln/>
                  </pic:spPr>
                </pic:pic>
              </a:graphicData>
            </a:graphic>
          </wp:inline>
        </w:drawing>
      </w:r>
    </w:p>
    <w:p w14:paraId="1746E155" w14:textId="77777777" w:rsidR="009270C8" w:rsidRDefault="002F07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168EF6" wp14:editId="34772259">
            <wp:extent cx="4643438" cy="3907749"/>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t="151" b="151"/>
                    <a:stretch>
                      <a:fillRect/>
                    </a:stretch>
                  </pic:blipFill>
                  <pic:spPr>
                    <a:xfrm>
                      <a:off x="0" y="0"/>
                      <a:ext cx="4643438" cy="3907749"/>
                    </a:xfrm>
                    <a:prstGeom prst="rect">
                      <a:avLst/>
                    </a:prstGeom>
                    <a:ln/>
                  </pic:spPr>
                </pic:pic>
              </a:graphicData>
            </a:graphic>
          </wp:inline>
        </w:drawing>
      </w:r>
    </w:p>
    <w:p w14:paraId="153F3141" w14:textId="77777777" w:rsidR="009270C8" w:rsidRDefault="002F0796">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noProof/>
          <w:sz w:val="24"/>
          <w:szCs w:val="24"/>
          <w:highlight w:val="white"/>
        </w:rPr>
        <w:lastRenderedPageBreak/>
        <w:drawing>
          <wp:inline distT="114300" distB="114300" distL="114300" distR="114300" wp14:anchorId="596D85E6" wp14:editId="59B6B307">
            <wp:extent cx="4644039" cy="1465537"/>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644039" cy="1465537"/>
                    </a:xfrm>
                    <a:prstGeom prst="rect">
                      <a:avLst/>
                    </a:prstGeom>
                    <a:ln/>
                  </pic:spPr>
                </pic:pic>
              </a:graphicData>
            </a:graphic>
          </wp:inline>
        </w:drawing>
      </w:r>
    </w:p>
    <w:p w14:paraId="34514702"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2D1DDAA4"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6D5980EB"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Statement of Total Costs</w:t>
      </w:r>
    </w:p>
    <w:p w14:paraId="1DB3B22E" w14:textId="77777777" w:rsidR="009270C8" w:rsidRDefault="009270C8">
      <w:pPr>
        <w:spacing w:line="360" w:lineRule="auto"/>
        <w:ind w:firstLine="720"/>
        <w:jc w:val="both"/>
        <w:rPr>
          <w:rFonts w:ascii="Times New Roman" w:eastAsia="Times New Roman" w:hAnsi="Times New Roman" w:cs="Times New Roman"/>
          <w:sz w:val="24"/>
          <w:szCs w:val="24"/>
        </w:rPr>
      </w:pPr>
    </w:p>
    <w:p w14:paraId="11C75D77"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charging a flat rate of $23.00 per hour for each member of the Sushi Team. The Google Cloud server will cost $0.37 cents per hour to run. </w:t>
      </w:r>
    </w:p>
    <w:p w14:paraId="28594E09" w14:textId="77777777" w:rsidR="009270C8" w:rsidRDefault="009270C8">
      <w:pPr>
        <w:spacing w:line="360" w:lineRule="auto"/>
        <w:jc w:val="both"/>
        <w:rPr>
          <w:rFonts w:ascii="Times New Roman" w:eastAsia="Times New Roman" w:hAnsi="Times New Roman" w:cs="Times New Roman"/>
          <w:sz w:val="24"/>
          <w:szCs w:val="24"/>
        </w:rPr>
      </w:pPr>
    </w:p>
    <w:p w14:paraId="051384C4"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phase 1 of the project, it was estimated that the cost will be $1,316.75. This is based on an estimated 57.25 hours of work done by the team in this phase. In actuality, the cost was $1,138.50, having been completed in 49.5 hours of work.</w:t>
      </w:r>
    </w:p>
    <w:p w14:paraId="58D91058" w14:textId="77777777" w:rsidR="009270C8" w:rsidRDefault="009270C8">
      <w:pPr>
        <w:spacing w:line="360" w:lineRule="auto"/>
        <w:jc w:val="both"/>
        <w:rPr>
          <w:rFonts w:ascii="Times New Roman" w:eastAsia="Times New Roman" w:hAnsi="Times New Roman" w:cs="Times New Roman"/>
          <w:sz w:val="24"/>
          <w:szCs w:val="24"/>
        </w:rPr>
      </w:pPr>
    </w:p>
    <w:p w14:paraId="1A54E234"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During phase 2, all the members were estimated to work a combined total of 164.5 working hours. As such, the estimated cost for the phase was $3,783.50. </w:t>
      </w:r>
      <w:r>
        <w:rPr>
          <w:rFonts w:ascii="Times New Roman" w:eastAsia="Times New Roman" w:hAnsi="Times New Roman" w:cs="Times New Roman"/>
          <w:sz w:val="24"/>
          <w:szCs w:val="24"/>
          <w:highlight w:val="white"/>
        </w:rPr>
        <w:t>In actuality, however, a total cost of $3,047.50 was accrued with a total of 132.5 hours.</w:t>
      </w:r>
    </w:p>
    <w:p w14:paraId="45769D63" w14:textId="77777777" w:rsidR="009270C8" w:rsidRDefault="009270C8">
      <w:pPr>
        <w:spacing w:line="360" w:lineRule="auto"/>
        <w:jc w:val="both"/>
        <w:rPr>
          <w:rFonts w:ascii="Times New Roman" w:eastAsia="Times New Roman" w:hAnsi="Times New Roman" w:cs="Times New Roman"/>
          <w:sz w:val="24"/>
          <w:szCs w:val="24"/>
          <w:highlight w:val="yellow"/>
        </w:rPr>
      </w:pPr>
    </w:p>
    <w:p w14:paraId="7280B727"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3 of the project, the Sushi Team was projected to work for 236 hours, with a projected cost of $5,428.00 for the phase. In actuality, the team worked a total of 221.77 hours, with a total labor cost of $5,100.71. Furthermore, due to provided discounts &amp; promotions from Google Cloud, we have accrued zero costs from the platform within this phase, during our usage of it.</w:t>
      </w:r>
    </w:p>
    <w:p w14:paraId="4EFF4B5A" w14:textId="77777777" w:rsidR="009270C8" w:rsidRDefault="009270C8">
      <w:pPr>
        <w:spacing w:line="360" w:lineRule="auto"/>
        <w:jc w:val="both"/>
        <w:rPr>
          <w:rFonts w:ascii="Times New Roman" w:eastAsia="Times New Roman" w:hAnsi="Times New Roman" w:cs="Times New Roman"/>
          <w:sz w:val="24"/>
          <w:szCs w:val="24"/>
        </w:rPr>
      </w:pPr>
    </w:p>
    <w:p w14:paraId="32FAA306"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4 of the project, the total number of estimated working hours spent towards development amounts to 266.5 hours, with a total cost of $6.129.50. </w:t>
      </w:r>
    </w:p>
    <w:p w14:paraId="544CE329" w14:textId="77777777" w:rsidR="009270C8" w:rsidRDefault="009270C8">
      <w:pPr>
        <w:spacing w:line="360" w:lineRule="auto"/>
        <w:jc w:val="both"/>
        <w:rPr>
          <w:rFonts w:ascii="Times New Roman" w:eastAsia="Times New Roman" w:hAnsi="Times New Roman" w:cs="Times New Roman"/>
          <w:sz w:val="24"/>
          <w:szCs w:val="24"/>
        </w:rPr>
      </w:pPr>
    </w:p>
    <w:p w14:paraId="24B38EC3"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5 of the project, the total number of estimated working hours spent towards development amounted to 164 hours. Thus, the total cost for this phase will be $</w:t>
      </w:r>
      <w:r>
        <w:rPr>
          <w:rFonts w:ascii="Times New Roman" w:eastAsia="Times New Roman" w:hAnsi="Times New Roman" w:cs="Times New Roman"/>
          <w:sz w:val="23"/>
          <w:szCs w:val="23"/>
        </w:rPr>
        <w:t>3772</w:t>
      </w:r>
      <w:r>
        <w:rPr>
          <w:rFonts w:ascii="Times New Roman" w:eastAsia="Times New Roman" w:hAnsi="Times New Roman" w:cs="Times New Roman"/>
          <w:sz w:val="24"/>
          <w:szCs w:val="24"/>
        </w:rPr>
        <w:t xml:space="preserve">.00. </w:t>
      </w:r>
    </w:p>
    <w:p w14:paraId="177893C7" w14:textId="77777777" w:rsidR="009270C8" w:rsidRDefault="009270C8">
      <w:pPr>
        <w:spacing w:line="360" w:lineRule="auto"/>
        <w:jc w:val="both"/>
        <w:rPr>
          <w:rFonts w:ascii="Times New Roman" w:eastAsia="Times New Roman" w:hAnsi="Times New Roman" w:cs="Times New Roman"/>
          <w:sz w:val="24"/>
          <w:szCs w:val="24"/>
        </w:rPr>
      </w:pPr>
    </w:p>
    <w:p w14:paraId="07C9F0F8"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original estimates,the final cost of this project was projected to be $20,429.75, with 888.25 hours spent by the team towards the development of the Machine Learning algorithm. However, when adjusting for the actual hours of the Phases 1, 2, &amp; 3, we expect that the total cost of the project will come to $19,188.21, accrued over a total of 834.27 labor hours. Should alternative or additional costs become required, the above estimates will be updated accordingly.</w:t>
      </w:r>
    </w:p>
    <w:p w14:paraId="692E0BFE" w14:textId="77777777" w:rsidR="009270C8" w:rsidRDefault="009270C8">
      <w:pPr>
        <w:spacing w:line="360" w:lineRule="auto"/>
        <w:jc w:val="both"/>
        <w:rPr>
          <w:rFonts w:ascii="Times New Roman" w:eastAsia="Times New Roman" w:hAnsi="Times New Roman" w:cs="Times New Roman"/>
          <w:sz w:val="24"/>
          <w:szCs w:val="24"/>
          <w:highlight w:val="white"/>
        </w:rPr>
      </w:pPr>
    </w:p>
    <w:p w14:paraId="268F0E6E" w14:textId="77777777" w:rsidR="009270C8" w:rsidRDefault="009270C8">
      <w:pPr>
        <w:spacing w:line="360" w:lineRule="auto"/>
        <w:jc w:val="both"/>
        <w:rPr>
          <w:rFonts w:ascii="Times New Roman" w:eastAsia="Times New Roman" w:hAnsi="Times New Roman" w:cs="Times New Roman"/>
          <w:sz w:val="24"/>
          <w:szCs w:val="24"/>
        </w:rPr>
      </w:pPr>
    </w:p>
    <w:p w14:paraId="59294ECD"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Gantt Chart</w:t>
      </w:r>
    </w:p>
    <w:p w14:paraId="20C0FB32"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26717625"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FEF1A7" wp14:editId="5F8972E6">
            <wp:extent cx="5943600" cy="4292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4292600"/>
                    </a:xfrm>
                    <a:prstGeom prst="rect">
                      <a:avLst/>
                    </a:prstGeom>
                    <a:ln/>
                  </pic:spPr>
                </pic:pic>
              </a:graphicData>
            </a:graphic>
          </wp:inline>
        </w:drawing>
      </w:r>
    </w:p>
    <w:p w14:paraId="69CE4022"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709DC96" wp14:editId="10604A13">
            <wp:extent cx="5347977" cy="3970612"/>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347977" cy="3970612"/>
                    </a:xfrm>
                    <a:prstGeom prst="rect">
                      <a:avLst/>
                    </a:prstGeom>
                    <a:ln/>
                  </pic:spPr>
                </pic:pic>
              </a:graphicData>
            </a:graphic>
          </wp:inline>
        </w:drawing>
      </w:r>
    </w:p>
    <w:p w14:paraId="287F3843"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067DBD" wp14:editId="69129665">
            <wp:extent cx="5324475" cy="382245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324475" cy="3822453"/>
                    </a:xfrm>
                    <a:prstGeom prst="rect">
                      <a:avLst/>
                    </a:prstGeom>
                    <a:ln/>
                  </pic:spPr>
                </pic:pic>
              </a:graphicData>
            </a:graphic>
          </wp:inline>
        </w:drawing>
      </w:r>
    </w:p>
    <w:p w14:paraId="339E2900"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9209FA0" wp14:editId="43986510">
            <wp:extent cx="5815013" cy="394928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815013" cy="3949284"/>
                    </a:xfrm>
                    <a:prstGeom prst="rect">
                      <a:avLst/>
                    </a:prstGeom>
                    <a:ln/>
                  </pic:spPr>
                </pic:pic>
              </a:graphicData>
            </a:graphic>
          </wp:inline>
        </w:drawing>
      </w:r>
    </w:p>
    <w:p w14:paraId="5597A37D"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869E988" wp14:editId="2230F4A1">
            <wp:extent cx="5843588" cy="382524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843588" cy="3825243"/>
                    </a:xfrm>
                    <a:prstGeom prst="rect">
                      <a:avLst/>
                    </a:prstGeom>
                    <a:ln/>
                  </pic:spPr>
                </pic:pic>
              </a:graphicData>
            </a:graphic>
          </wp:inline>
        </w:drawing>
      </w:r>
    </w:p>
    <w:p w14:paraId="3567DEFB"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B257F62" wp14:editId="7894A399">
            <wp:extent cx="5943600" cy="391346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43600" cy="3913462"/>
                    </a:xfrm>
                    <a:prstGeom prst="rect">
                      <a:avLst/>
                    </a:prstGeom>
                    <a:ln/>
                  </pic:spPr>
                </pic:pic>
              </a:graphicData>
            </a:graphic>
          </wp:inline>
        </w:drawing>
      </w:r>
    </w:p>
    <w:p w14:paraId="6CE22497"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9550BFB" wp14:editId="4EB98F7F">
            <wp:extent cx="5943600" cy="3811313"/>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943600" cy="3811313"/>
                    </a:xfrm>
                    <a:prstGeom prst="rect">
                      <a:avLst/>
                    </a:prstGeom>
                    <a:ln/>
                  </pic:spPr>
                </pic:pic>
              </a:graphicData>
            </a:graphic>
          </wp:inline>
        </w:drawing>
      </w:r>
    </w:p>
    <w:p w14:paraId="3AA293CA" w14:textId="77777777" w:rsidR="009270C8" w:rsidRDefault="009270C8">
      <w:pPr>
        <w:spacing w:line="360" w:lineRule="auto"/>
        <w:jc w:val="center"/>
        <w:rPr>
          <w:rFonts w:ascii="Times New Roman" w:eastAsia="Times New Roman" w:hAnsi="Times New Roman" w:cs="Times New Roman"/>
          <w:b/>
          <w:sz w:val="24"/>
          <w:szCs w:val="24"/>
          <w:highlight w:val="yellow"/>
        </w:rPr>
      </w:pPr>
    </w:p>
    <w:p w14:paraId="0A0C8B9F"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C2E9F5" wp14:editId="33962848">
            <wp:extent cx="5943600" cy="35560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3600" cy="3556000"/>
                    </a:xfrm>
                    <a:prstGeom prst="rect">
                      <a:avLst/>
                    </a:prstGeom>
                    <a:ln/>
                  </pic:spPr>
                </pic:pic>
              </a:graphicData>
            </a:graphic>
          </wp:inline>
        </w:drawing>
      </w:r>
    </w:p>
    <w:p w14:paraId="1E550112" w14:textId="77777777" w:rsidR="009270C8" w:rsidRDefault="002F079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294288D" wp14:editId="28E46D42">
            <wp:extent cx="5943600" cy="11684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943600" cy="1168400"/>
                    </a:xfrm>
                    <a:prstGeom prst="rect">
                      <a:avLst/>
                    </a:prstGeom>
                    <a:ln/>
                  </pic:spPr>
                </pic:pic>
              </a:graphicData>
            </a:graphic>
          </wp:inline>
        </w:drawing>
      </w:r>
    </w:p>
    <w:p w14:paraId="3E16CCC2" w14:textId="77777777" w:rsidR="009270C8" w:rsidRDefault="009270C8">
      <w:pPr>
        <w:spacing w:line="360" w:lineRule="auto"/>
        <w:jc w:val="center"/>
        <w:rPr>
          <w:rFonts w:ascii="Times New Roman" w:eastAsia="Times New Roman" w:hAnsi="Times New Roman" w:cs="Times New Roman"/>
          <w:b/>
          <w:sz w:val="24"/>
          <w:szCs w:val="24"/>
        </w:rPr>
      </w:pPr>
    </w:p>
    <w:p w14:paraId="0BB9F151" w14:textId="77777777" w:rsidR="009270C8" w:rsidRDefault="009270C8">
      <w:pPr>
        <w:spacing w:line="360" w:lineRule="auto"/>
        <w:jc w:val="center"/>
        <w:rPr>
          <w:rFonts w:ascii="Times New Roman" w:eastAsia="Times New Roman" w:hAnsi="Times New Roman" w:cs="Times New Roman"/>
          <w:b/>
        </w:rPr>
      </w:pPr>
    </w:p>
    <w:p w14:paraId="776B64CC" w14:textId="77777777" w:rsidR="009270C8" w:rsidRDefault="009270C8">
      <w:pPr>
        <w:spacing w:line="360" w:lineRule="auto"/>
        <w:jc w:val="center"/>
        <w:rPr>
          <w:rFonts w:ascii="Times New Roman" w:eastAsia="Times New Roman" w:hAnsi="Times New Roman" w:cs="Times New Roman"/>
          <w:b/>
        </w:rPr>
      </w:pPr>
    </w:p>
    <w:p w14:paraId="6E06E509" w14:textId="77777777" w:rsidR="009270C8" w:rsidRDefault="009270C8">
      <w:pPr>
        <w:spacing w:line="360" w:lineRule="auto"/>
        <w:jc w:val="center"/>
        <w:rPr>
          <w:rFonts w:ascii="Times New Roman" w:eastAsia="Times New Roman" w:hAnsi="Times New Roman" w:cs="Times New Roman"/>
          <w:b/>
        </w:rPr>
      </w:pPr>
    </w:p>
    <w:p w14:paraId="198D7F16" w14:textId="77777777" w:rsidR="009270C8" w:rsidRDefault="009270C8">
      <w:pPr>
        <w:spacing w:line="360" w:lineRule="auto"/>
        <w:jc w:val="center"/>
        <w:rPr>
          <w:rFonts w:ascii="Times New Roman" w:eastAsia="Times New Roman" w:hAnsi="Times New Roman" w:cs="Times New Roman"/>
          <w:b/>
        </w:rPr>
      </w:pPr>
    </w:p>
    <w:p w14:paraId="6451295C" w14:textId="77777777" w:rsidR="009270C8" w:rsidRDefault="009270C8">
      <w:pPr>
        <w:spacing w:line="360" w:lineRule="auto"/>
        <w:jc w:val="center"/>
        <w:rPr>
          <w:rFonts w:ascii="Times New Roman" w:eastAsia="Times New Roman" w:hAnsi="Times New Roman" w:cs="Times New Roman"/>
          <w:b/>
        </w:rPr>
      </w:pPr>
    </w:p>
    <w:p w14:paraId="18AC9B5F" w14:textId="77777777" w:rsidR="009270C8" w:rsidRDefault="009270C8">
      <w:pPr>
        <w:spacing w:line="360" w:lineRule="auto"/>
        <w:jc w:val="center"/>
        <w:rPr>
          <w:rFonts w:ascii="Times New Roman" w:eastAsia="Times New Roman" w:hAnsi="Times New Roman" w:cs="Times New Roman"/>
          <w:sz w:val="24"/>
          <w:szCs w:val="24"/>
          <w:highlight w:val="white"/>
        </w:rPr>
      </w:pPr>
    </w:p>
    <w:p w14:paraId="30D14309" w14:textId="77777777" w:rsidR="009270C8" w:rsidRDefault="009270C8">
      <w:pPr>
        <w:spacing w:line="360" w:lineRule="auto"/>
        <w:jc w:val="both"/>
        <w:rPr>
          <w:rFonts w:ascii="Times New Roman" w:eastAsia="Times New Roman" w:hAnsi="Times New Roman" w:cs="Times New Roman"/>
          <w:b/>
          <w:sz w:val="24"/>
          <w:szCs w:val="24"/>
        </w:rPr>
      </w:pPr>
    </w:p>
    <w:p w14:paraId="67057A99" w14:textId="77777777" w:rsidR="009270C8" w:rsidRDefault="009270C8">
      <w:pPr>
        <w:spacing w:line="360" w:lineRule="auto"/>
        <w:jc w:val="both"/>
        <w:rPr>
          <w:rFonts w:ascii="Times New Roman" w:eastAsia="Times New Roman" w:hAnsi="Times New Roman" w:cs="Times New Roman"/>
          <w:b/>
          <w:sz w:val="24"/>
          <w:szCs w:val="24"/>
        </w:rPr>
      </w:pPr>
    </w:p>
    <w:p w14:paraId="583D209D" w14:textId="77777777" w:rsidR="009270C8" w:rsidRDefault="009270C8">
      <w:pPr>
        <w:spacing w:line="360" w:lineRule="auto"/>
        <w:jc w:val="both"/>
        <w:rPr>
          <w:rFonts w:ascii="Times New Roman" w:eastAsia="Times New Roman" w:hAnsi="Times New Roman" w:cs="Times New Roman"/>
          <w:b/>
          <w:sz w:val="24"/>
          <w:szCs w:val="24"/>
        </w:rPr>
      </w:pPr>
    </w:p>
    <w:p w14:paraId="3C19097E" w14:textId="77777777" w:rsidR="009270C8" w:rsidRDefault="009270C8">
      <w:pPr>
        <w:spacing w:line="360" w:lineRule="auto"/>
        <w:jc w:val="both"/>
        <w:rPr>
          <w:rFonts w:ascii="Times New Roman" w:eastAsia="Times New Roman" w:hAnsi="Times New Roman" w:cs="Times New Roman"/>
          <w:b/>
          <w:sz w:val="24"/>
          <w:szCs w:val="24"/>
        </w:rPr>
      </w:pPr>
    </w:p>
    <w:p w14:paraId="278DF42D"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Initial Project Cost Tracking Chart</w:t>
      </w:r>
    </w:p>
    <w:p w14:paraId="0BDD2E2E"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3F41474B" w14:textId="77777777" w:rsidR="009270C8" w:rsidRDefault="002F0796">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by Phase 3)</w:t>
      </w:r>
    </w:p>
    <w:p w14:paraId="4658E502" w14:textId="77777777" w:rsidR="009270C8" w:rsidRDefault="002F0796">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E40541E" wp14:editId="64E7E640">
            <wp:extent cx="4757939" cy="2886734"/>
            <wp:effectExtent l="0" t="0" r="0" b="0"/>
            <wp:docPr id="15" name="image14.png" descr="Chart"/>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34"/>
                    <a:srcRect t="131" b="131"/>
                    <a:stretch>
                      <a:fillRect/>
                    </a:stretch>
                  </pic:blipFill>
                  <pic:spPr>
                    <a:xfrm>
                      <a:off x="0" y="0"/>
                      <a:ext cx="4757939" cy="2886734"/>
                    </a:xfrm>
                    <a:prstGeom prst="rect">
                      <a:avLst/>
                    </a:prstGeom>
                    <a:ln/>
                  </pic:spPr>
                </pic:pic>
              </a:graphicData>
            </a:graphic>
          </wp:inline>
        </w:drawing>
      </w:r>
    </w:p>
    <w:p w14:paraId="5B56529E" w14:textId="77777777" w:rsidR="009270C8" w:rsidRDefault="002F0796">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F791FE9" wp14:editId="54C9EE62">
            <wp:extent cx="4762211" cy="2889971"/>
            <wp:effectExtent l="0" t="0" r="0" b="0"/>
            <wp:docPr id="33" name="image31.png" descr="Chart"/>
            <wp:cNvGraphicFramePr/>
            <a:graphic xmlns:a="http://schemas.openxmlformats.org/drawingml/2006/main">
              <a:graphicData uri="http://schemas.openxmlformats.org/drawingml/2006/picture">
                <pic:pic xmlns:pic="http://schemas.openxmlformats.org/drawingml/2006/picture">
                  <pic:nvPicPr>
                    <pic:cNvPr id="0" name="image31.png" descr="Chart"/>
                    <pic:cNvPicPr preferRelativeResize="0"/>
                  </pic:nvPicPr>
                  <pic:blipFill>
                    <a:blip r:embed="rId35"/>
                    <a:srcRect t="114" b="114"/>
                    <a:stretch>
                      <a:fillRect/>
                    </a:stretch>
                  </pic:blipFill>
                  <pic:spPr>
                    <a:xfrm>
                      <a:off x="0" y="0"/>
                      <a:ext cx="4762211" cy="2889971"/>
                    </a:xfrm>
                    <a:prstGeom prst="rect">
                      <a:avLst/>
                    </a:prstGeom>
                    <a:ln/>
                  </pic:spPr>
                </pic:pic>
              </a:graphicData>
            </a:graphic>
          </wp:inline>
        </w:drawing>
      </w:r>
    </w:p>
    <w:p w14:paraId="19AC6FE3"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074D0DF1"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above chart tracks the estimated and actual costs/hours for each phase of the project as well as our total accumulated costs compared to our estimated costs. We will assume an hourly rate of $23.00 per hour for this project, as we estimate to work a total of 838.25 hours. </w:t>
      </w:r>
    </w:p>
    <w:p w14:paraId="65213C82" w14:textId="77777777" w:rsidR="00BD03FF" w:rsidRDefault="00BD03FF">
      <w:pPr>
        <w:spacing w:line="360" w:lineRule="auto"/>
        <w:jc w:val="both"/>
        <w:rPr>
          <w:rFonts w:ascii="Times New Roman" w:eastAsia="Times New Roman" w:hAnsi="Times New Roman" w:cs="Times New Roman"/>
          <w:b/>
          <w:sz w:val="24"/>
          <w:szCs w:val="24"/>
          <w:highlight w:val="white"/>
        </w:rPr>
      </w:pPr>
    </w:p>
    <w:p w14:paraId="321C8C0D" w14:textId="6F1DCBD2"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3.7 Statement of Deliverables</w:t>
      </w:r>
    </w:p>
    <w:p w14:paraId="0C359CBA"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7FCA426A"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Sushi Team strives to deliver the following final products:</w:t>
      </w:r>
      <w:r>
        <w:rPr>
          <w:rFonts w:ascii="Times New Roman" w:eastAsia="Times New Roman" w:hAnsi="Times New Roman" w:cs="Times New Roman"/>
          <w:b/>
          <w:sz w:val="24"/>
          <w:szCs w:val="24"/>
          <w:highlight w:val="white"/>
        </w:rPr>
        <w:t xml:space="preserve"> </w:t>
      </w:r>
    </w:p>
    <w:p w14:paraId="0D62DB37" w14:textId="77777777" w:rsidR="009270C8" w:rsidRDefault="002F0796">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fully working machine learning algorithm that will detect instances of litter in a Google Street image. </w:t>
      </w:r>
      <w:r>
        <w:rPr>
          <w:rFonts w:ascii="Times New Roman" w:eastAsia="Times New Roman" w:hAnsi="Times New Roman" w:cs="Times New Roman"/>
          <w:sz w:val="24"/>
          <w:szCs w:val="24"/>
        </w:rPr>
        <w:t>When executed, the algorithm will output the image with bounding boxes around the visible instances of litter, and display the accuracy percentages of each instance, as well as a JSON file to textualize the results.</w:t>
      </w:r>
      <w:r>
        <w:rPr>
          <w:rFonts w:ascii="Times New Roman" w:eastAsia="Times New Roman" w:hAnsi="Times New Roman" w:cs="Times New Roman"/>
          <w:sz w:val="24"/>
          <w:szCs w:val="24"/>
          <w:highlight w:val="white"/>
        </w:rPr>
        <w:t xml:space="preserve"> We will also strive to, though conditional, identify the type of each litter instance.</w:t>
      </w:r>
    </w:p>
    <w:p w14:paraId="24808674" w14:textId="77777777" w:rsidR="009270C8" w:rsidRDefault="002F0796">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scheduling hook by which the web app team can use this algorithm by sending a set of images. </w:t>
      </w:r>
    </w:p>
    <w:p w14:paraId="71B2CFD4" w14:textId="77777777" w:rsidR="009270C8" w:rsidRDefault="002F0796">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format the data collected from the set of images sent using the web application.</w:t>
      </w:r>
    </w:p>
    <w:p w14:paraId="73DBE0FD" w14:textId="77777777" w:rsidR="009270C8" w:rsidRDefault="002F0796">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send the formatted data back to the web application for further use as determined by the web app team.</w:t>
      </w:r>
    </w:p>
    <w:p w14:paraId="5553362E" w14:textId="72CE2D21" w:rsidR="009270C8" w:rsidRDefault="002F0796">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t>
      </w:r>
      <w:r w:rsidR="003E6244">
        <w:rPr>
          <w:rFonts w:ascii="Times New Roman" w:eastAsia="Times New Roman" w:hAnsi="Times New Roman" w:cs="Times New Roman"/>
          <w:sz w:val="24"/>
          <w:szCs w:val="24"/>
          <w:highlight w:val="white"/>
        </w:rPr>
        <w:t>GitHub</w:t>
      </w:r>
      <w:r>
        <w:rPr>
          <w:rFonts w:ascii="Times New Roman" w:eastAsia="Times New Roman" w:hAnsi="Times New Roman" w:cs="Times New Roman"/>
          <w:sz w:val="24"/>
          <w:szCs w:val="24"/>
          <w:highlight w:val="white"/>
        </w:rPr>
        <w:t xml:space="preserve"> repository for the machine learning project/algorithm. </w:t>
      </w:r>
    </w:p>
    <w:p w14:paraId="74526EAE" w14:textId="77777777" w:rsidR="009270C8" w:rsidRDefault="002F0796">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Source code for the algorithm. </w:t>
      </w:r>
    </w:p>
    <w:p w14:paraId="196CFF9A" w14:textId="77777777" w:rsidR="009270C8" w:rsidRDefault="002F0796">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Documentation, manuals, and reports for users and programmers. </w:t>
      </w:r>
    </w:p>
    <w:p w14:paraId="05966A20" w14:textId="77777777" w:rsidR="009270C8" w:rsidRDefault="002F079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Phase 4 - Prototype #2 will result in the refinement of Prototype #1 to detect litter , and possibly categorize, as well as finally establish a hook by which the Web App team can use the Machine Learning algorithm for their Google Street images. (Expected 4/21/22).</w:t>
      </w:r>
    </w:p>
    <w:p w14:paraId="7672036C" w14:textId="77777777" w:rsidR="009270C8" w:rsidRDefault="009270C8">
      <w:pPr>
        <w:spacing w:line="360" w:lineRule="auto"/>
        <w:jc w:val="both"/>
        <w:rPr>
          <w:rFonts w:ascii="Times New Roman" w:eastAsia="Times New Roman" w:hAnsi="Times New Roman" w:cs="Times New Roman"/>
          <w:sz w:val="24"/>
          <w:szCs w:val="24"/>
          <w:highlight w:val="yellow"/>
        </w:rPr>
      </w:pPr>
    </w:p>
    <w:p w14:paraId="0EFA301D"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2F146EFA"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3DF22744"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0DD92942" w14:textId="77777777" w:rsidR="009270C8" w:rsidRDefault="002F0796">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5F107C60" w14:textId="77777777" w:rsidR="009270C8" w:rsidRDefault="002F0796">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16805FF2" w14:textId="77777777" w:rsidR="009270C8" w:rsidRDefault="002F0796">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55ED7E0F"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resources are what the Sushi Team will need supplied from Jared Macshane:</w:t>
      </w:r>
    </w:p>
    <w:p w14:paraId="1309F9AB"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References and guidance of Machine Learning through existing models &amp; open-source data/source code/software.</w:t>
      </w:r>
    </w:p>
    <w:p w14:paraId="00BBBE09"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Google Cloud Server Instance funding.</w:t>
      </w:r>
    </w:p>
    <w:p w14:paraId="3D76197D"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76BCAF6B"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3FA28D76"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 to Keep America Beautiful’s private server. </w:t>
      </w:r>
    </w:p>
    <w:p w14:paraId="5A19CFCB" w14:textId="77777777" w:rsidR="009270C8" w:rsidRDefault="002F0796">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 for Google Street image datasets.</w:t>
      </w:r>
    </w:p>
    <w:p w14:paraId="2B45761D" w14:textId="77777777" w:rsidR="009270C8" w:rsidRDefault="009270C8">
      <w:pPr>
        <w:pStyle w:val="Heading3"/>
        <w:jc w:val="both"/>
      </w:pPr>
      <w:bookmarkStart w:id="12" w:name="_ejxa7owpyyf5" w:colFirst="0" w:colLast="0"/>
      <w:bookmarkEnd w:id="12"/>
    </w:p>
    <w:p w14:paraId="22D1086F" w14:textId="77777777" w:rsidR="009270C8" w:rsidRDefault="002F0796">
      <w:pPr>
        <w:pStyle w:val="Heading3"/>
        <w:jc w:val="both"/>
      </w:pPr>
      <w:bookmarkStart w:id="13" w:name="_d87wf5dcujop" w:colFirst="0" w:colLast="0"/>
      <w:bookmarkEnd w:id="13"/>
      <w:r>
        <w:t xml:space="preserve">4. Team - Appendix </w:t>
      </w:r>
    </w:p>
    <w:p w14:paraId="483D5241"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73896FD6" w14:textId="77777777" w:rsidR="009270C8" w:rsidRDefault="002F0796">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7A9457FB"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2800201C" w14:textId="77777777" w:rsidR="009270C8" w:rsidRDefault="002F079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will be how the Sushi Team will be collarbaring during this project so-far:</w:t>
      </w:r>
    </w:p>
    <w:p w14:paraId="27DCA99D" w14:textId="77777777" w:rsidR="009270C8" w:rsidRDefault="002F0796">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5763C4E6" w14:textId="77777777" w:rsidR="009270C8" w:rsidRDefault="002F0796">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https://discord.gg/dr5785e9</w:t>
      </w:r>
    </w:p>
    <w:p w14:paraId="298595BB" w14:textId="25CFB2D2" w:rsidR="009270C8" w:rsidRDefault="00A53EFD">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GitHub</w:t>
      </w:r>
    </w:p>
    <w:p w14:paraId="04CDE92D" w14:textId="77777777" w:rsidR="009270C8" w:rsidRDefault="002F0796">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https://github.com/JuanGonzalez2020/KAAB-ML</w:t>
      </w:r>
    </w:p>
    <w:p w14:paraId="6A770656" w14:textId="77777777" w:rsidR="009270C8" w:rsidRDefault="002F0796">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w:t>
      </w:r>
    </w:p>
    <w:p w14:paraId="733B0AC6" w14:textId="77777777" w:rsidR="009270C8" w:rsidRDefault="002F0796">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 is granted by Keith by giving him your SSH public key.</w:t>
      </w:r>
    </w:p>
    <w:p w14:paraId="3B193F99" w14:textId="77777777" w:rsidR="009270C8" w:rsidRDefault="002F0796">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ssh username@34.152.63.61</w:t>
      </w:r>
    </w:p>
    <w:p w14:paraId="52A99930" w14:textId="77777777" w:rsidR="009270C8" w:rsidRDefault="009270C8">
      <w:pPr>
        <w:spacing w:line="360" w:lineRule="auto"/>
        <w:jc w:val="both"/>
        <w:rPr>
          <w:rFonts w:ascii="Times New Roman" w:eastAsia="Times New Roman" w:hAnsi="Times New Roman" w:cs="Times New Roman"/>
          <w:b/>
          <w:sz w:val="24"/>
          <w:szCs w:val="24"/>
          <w:highlight w:val="white"/>
        </w:rPr>
      </w:pPr>
    </w:p>
    <w:p w14:paraId="4F66A0A7" w14:textId="77777777" w:rsidR="009270C8" w:rsidRDefault="002F079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Attendance Records</w:t>
      </w:r>
    </w:p>
    <w:p w14:paraId="2F2DF4D2" w14:textId="77777777" w:rsidR="009270C8" w:rsidRDefault="009270C8">
      <w:pPr>
        <w:spacing w:line="360" w:lineRule="auto"/>
        <w:jc w:val="both"/>
        <w:rPr>
          <w:rFonts w:ascii="Times New Roman" w:eastAsia="Times New Roman" w:hAnsi="Times New Roman" w:cs="Times New Roman"/>
          <w:b/>
          <w:sz w:val="24"/>
          <w:szCs w:val="24"/>
          <w:highlight w:val="yellow"/>
        </w:rPr>
      </w:pPr>
    </w:p>
    <w:p w14:paraId="26831417" w14:textId="3384DC01" w:rsidR="009270C8" w:rsidRPr="00D10A38" w:rsidRDefault="002F0796" w:rsidP="00D10A38">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highlight w:val="white"/>
        </w:rPr>
        <w:drawing>
          <wp:inline distT="114300" distB="114300" distL="114300" distR="114300" wp14:anchorId="61CAFD0B" wp14:editId="435A67DC">
            <wp:extent cx="3695181" cy="2046562"/>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695181" cy="2046562"/>
                    </a:xfrm>
                    <a:prstGeom prst="rect">
                      <a:avLst/>
                    </a:prstGeom>
                    <a:ln/>
                  </pic:spPr>
                </pic:pic>
              </a:graphicData>
            </a:graphic>
          </wp:inline>
        </w:drawing>
      </w:r>
    </w:p>
    <w:p w14:paraId="0DA67AEB" w14:textId="09008A49" w:rsidR="009270C8" w:rsidRDefault="002F0796">
      <w:pPr>
        <w:rPr>
          <w:rFonts w:ascii="PT Sans Narrow" w:eastAsia="PT Sans Narrow" w:hAnsi="PT Sans Narrow" w:cs="PT Sans Narrow"/>
          <w:color w:val="008575"/>
        </w:rPr>
      </w:pPr>
      <w:r>
        <w:rPr>
          <w:rFonts w:ascii="Times New Roman" w:eastAsia="Times New Roman" w:hAnsi="Times New Roman" w:cs="Times New Roman"/>
          <w:b/>
          <w:sz w:val="24"/>
          <w:szCs w:val="24"/>
        </w:rPr>
        <w:lastRenderedPageBreak/>
        <w:t>4.</w:t>
      </w:r>
      <w:r w:rsidR="00D10A38">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Sprint Minutes</w:t>
      </w:r>
    </w:p>
    <w:p w14:paraId="46C64490"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14" w:name="_pd1e0rci8u8n" w:colFirst="0" w:colLast="0"/>
      <w:bookmarkEnd w:id="14"/>
      <w:r>
        <w:rPr>
          <w:rFonts w:ascii="PT Sans Narrow" w:eastAsia="PT Sans Narrow" w:hAnsi="PT Sans Narrow" w:cs="PT Sans Narrow"/>
          <w:color w:val="695D46"/>
          <w:sz w:val="28"/>
          <w:szCs w:val="28"/>
        </w:rPr>
        <w:t>Sushi Team Sprint #4 Meeting Notes</w:t>
      </w:r>
    </w:p>
    <w:p w14:paraId="3F41352F"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15" w:name="_oq7yxrberi8p" w:colFirst="0" w:colLast="0"/>
      <w:bookmarkEnd w:id="15"/>
      <w:r>
        <w:rPr>
          <w:rFonts w:ascii="PT Sans Narrow" w:eastAsia="PT Sans Narrow" w:hAnsi="PT Sans Narrow" w:cs="PT Sans Narrow"/>
          <w:color w:val="695D46"/>
          <w:sz w:val="28"/>
          <w:szCs w:val="28"/>
        </w:rPr>
        <w:t>Sunday, 02.27.2022</w:t>
      </w:r>
    </w:p>
    <w:p w14:paraId="43A222FE"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16" w:name="_laggsvh5e0ex" w:colFirst="0" w:colLast="0"/>
      <w:bookmarkEnd w:id="16"/>
      <w:r>
        <w:rPr>
          <w:rFonts w:ascii="PT Sans Narrow" w:eastAsia="PT Sans Narrow" w:hAnsi="PT Sans Narrow" w:cs="PT Sans Narrow"/>
          <w:b/>
          <w:color w:val="FF5E0E"/>
          <w:sz w:val="36"/>
          <w:szCs w:val="36"/>
        </w:rPr>
        <w:t>Attendees</w:t>
      </w:r>
    </w:p>
    <w:p w14:paraId="3E2538B9"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Noah Miera: Team/Sprint Leader</w:t>
      </w:r>
    </w:p>
    <w:p w14:paraId="34FDF1DE"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0D349144"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34B59959"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Keith Gross: Programer</w:t>
      </w:r>
    </w:p>
    <w:p w14:paraId="35C8B54A"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Miguel Morales: Programer</w:t>
      </w:r>
    </w:p>
    <w:p w14:paraId="6FDF9612"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17" w:name="_wtva7qou38ks" w:colFirst="0" w:colLast="0"/>
      <w:bookmarkEnd w:id="17"/>
      <w:r>
        <w:rPr>
          <w:rFonts w:ascii="PT Sans Narrow" w:eastAsia="PT Sans Narrow" w:hAnsi="PT Sans Narrow" w:cs="PT Sans Narrow"/>
          <w:b/>
          <w:color w:val="FF5E0E"/>
          <w:sz w:val="36"/>
          <w:szCs w:val="36"/>
        </w:rPr>
        <w:t>Minutes:</w:t>
      </w:r>
    </w:p>
    <w:p w14:paraId="6F8D2799"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18" w:name="_xyq6kxvajrlz" w:colFirst="0" w:colLast="0"/>
      <w:bookmarkEnd w:id="18"/>
      <w:r>
        <w:rPr>
          <w:rFonts w:ascii="PT Sans Narrow" w:eastAsia="PT Sans Narrow" w:hAnsi="PT Sans Narrow" w:cs="PT Sans Narrow"/>
          <w:color w:val="008575"/>
        </w:rPr>
        <w:t>12:30PM: Review of Previous tasks &amp; confirmation of actual times on timesheet</w:t>
      </w:r>
    </w:p>
    <w:p w14:paraId="15350A8D" w14:textId="77777777" w:rsidR="009270C8" w:rsidRDefault="009270C8">
      <w:pPr>
        <w:numPr>
          <w:ilvl w:val="0"/>
          <w:numId w:val="16"/>
        </w:numPr>
        <w:spacing w:before="120" w:line="288" w:lineRule="auto"/>
        <w:rPr>
          <w:rFonts w:ascii="Open Sans" w:eastAsia="Open Sans" w:hAnsi="Open Sans" w:cs="Open Sans"/>
          <w:color w:val="695D46"/>
        </w:rPr>
      </w:pPr>
    </w:p>
    <w:p w14:paraId="2EE28157"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19" w:name="_topjuif9sayj" w:colFirst="0" w:colLast="0"/>
      <w:bookmarkEnd w:id="19"/>
      <w:r>
        <w:rPr>
          <w:rFonts w:ascii="PT Sans Narrow" w:eastAsia="PT Sans Narrow" w:hAnsi="PT Sans Narrow" w:cs="PT Sans Narrow"/>
          <w:color w:val="008575"/>
        </w:rPr>
        <w:t>12:40PM: Explanation of VIA3 annotation software by Keith Gross</w:t>
      </w:r>
    </w:p>
    <w:p w14:paraId="4288B056" w14:textId="77777777" w:rsidR="009270C8" w:rsidRDefault="002F0796">
      <w:pPr>
        <w:numPr>
          <w:ilvl w:val="0"/>
          <w:numId w:val="6"/>
        </w:numPr>
        <w:spacing w:before="120" w:line="288" w:lineRule="auto"/>
        <w:rPr>
          <w:rFonts w:ascii="Open Sans" w:eastAsia="Open Sans" w:hAnsi="Open Sans" w:cs="Open Sans"/>
          <w:color w:val="695D46"/>
        </w:rPr>
      </w:pPr>
      <w:r>
        <w:rPr>
          <w:rFonts w:ascii="Open Sans" w:eastAsia="Open Sans" w:hAnsi="Open Sans" w:cs="Open Sans"/>
          <w:color w:val="695D46"/>
        </w:rPr>
        <w:t>Hosted online. All Dr. Schultz’s students would need to do is go onto the website and open the project with the correct project id</w:t>
      </w:r>
    </w:p>
    <w:p w14:paraId="10E1A2E5" w14:textId="77777777" w:rsidR="009270C8" w:rsidRDefault="002F0796">
      <w:pPr>
        <w:numPr>
          <w:ilvl w:val="0"/>
          <w:numId w:val="6"/>
        </w:numPr>
        <w:spacing w:line="288" w:lineRule="auto"/>
        <w:rPr>
          <w:rFonts w:ascii="Open Sans" w:eastAsia="Open Sans" w:hAnsi="Open Sans" w:cs="Open Sans"/>
          <w:color w:val="695D46"/>
        </w:rPr>
      </w:pPr>
      <w:r>
        <w:rPr>
          <w:rFonts w:ascii="Open Sans" w:eastAsia="Open Sans" w:hAnsi="Open Sans" w:cs="Open Sans"/>
          <w:color w:val="695D46"/>
        </w:rPr>
        <w:t xml:space="preserve">Images can be added to the project </w:t>
      </w:r>
    </w:p>
    <w:p w14:paraId="3B32E1E4" w14:textId="77777777" w:rsidR="009270C8" w:rsidRDefault="002F0796">
      <w:pPr>
        <w:numPr>
          <w:ilvl w:val="0"/>
          <w:numId w:val="6"/>
        </w:numPr>
        <w:spacing w:line="288" w:lineRule="auto"/>
        <w:rPr>
          <w:rFonts w:ascii="Open Sans" w:eastAsia="Open Sans" w:hAnsi="Open Sans" w:cs="Open Sans"/>
          <w:color w:val="695D46"/>
        </w:rPr>
      </w:pPr>
      <w:r>
        <w:rPr>
          <w:rFonts w:ascii="Open Sans" w:eastAsia="Open Sans" w:hAnsi="Open Sans" w:cs="Open Sans"/>
          <w:color w:val="695D46"/>
        </w:rPr>
        <w:t>Potential issue: importing images via URL is most effective, however they may need to be publicly hosted before they can be imported</w:t>
      </w:r>
    </w:p>
    <w:p w14:paraId="2A10B23C"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20" w:name="_h1n6pn6p2o79" w:colFirst="0" w:colLast="0"/>
      <w:bookmarkEnd w:id="20"/>
      <w:r>
        <w:rPr>
          <w:rFonts w:ascii="PT Sans Narrow" w:eastAsia="PT Sans Narrow" w:hAnsi="PT Sans Narrow" w:cs="PT Sans Narrow"/>
          <w:color w:val="008575"/>
        </w:rPr>
        <w:t>12:51 PM: Discussion of Upcoming Tasks</w:t>
      </w:r>
    </w:p>
    <w:p w14:paraId="5D92696F" w14:textId="77777777" w:rsidR="009270C8" w:rsidRDefault="002F0796">
      <w:pPr>
        <w:numPr>
          <w:ilvl w:val="0"/>
          <w:numId w:val="9"/>
        </w:numPr>
        <w:spacing w:before="120" w:line="288" w:lineRule="auto"/>
        <w:rPr>
          <w:rFonts w:ascii="Open Sans" w:eastAsia="Open Sans" w:hAnsi="Open Sans" w:cs="Open Sans"/>
          <w:color w:val="695D46"/>
        </w:rPr>
      </w:pPr>
      <w:r>
        <w:rPr>
          <w:rFonts w:ascii="Open Sans" w:eastAsia="Open Sans" w:hAnsi="Open Sans" w:cs="Open Sans"/>
          <w:color w:val="695D46"/>
        </w:rPr>
        <w:t xml:space="preserve">Keith and Miguel will be looking in to setting up VIA3 for Dr. Shutz’s students </w:t>
      </w:r>
    </w:p>
    <w:p w14:paraId="54E3A5A8" w14:textId="77777777" w:rsidR="009270C8" w:rsidRDefault="002F0796">
      <w:pPr>
        <w:numPr>
          <w:ilvl w:val="0"/>
          <w:numId w:val="9"/>
        </w:numPr>
        <w:spacing w:line="288" w:lineRule="auto"/>
        <w:rPr>
          <w:rFonts w:ascii="Open Sans" w:eastAsia="Open Sans" w:hAnsi="Open Sans" w:cs="Open Sans"/>
          <w:color w:val="695D46"/>
        </w:rPr>
      </w:pPr>
      <w:r>
        <w:rPr>
          <w:rFonts w:ascii="Open Sans" w:eastAsia="Open Sans" w:hAnsi="Open Sans" w:cs="Open Sans"/>
          <w:color w:val="695D46"/>
        </w:rPr>
        <w:t>Noah, Juan, and Jordan will be working on report 3</w:t>
      </w:r>
    </w:p>
    <w:p w14:paraId="3C57122C"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21" w:name="_6cvkm5ubicx2" w:colFirst="0" w:colLast="0"/>
      <w:bookmarkEnd w:id="21"/>
      <w:r>
        <w:rPr>
          <w:rFonts w:ascii="PT Sans Narrow" w:eastAsia="PT Sans Narrow" w:hAnsi="PT Sans Narrow" w:cs="PT Sans Narrow"/>
          <w:color w:val="008575"/>
        </w:rPr>
        <w:t>1:00PM Meeting Adjourned!</w:t>
      </w:r>
    </w:p>
    <w:p w14:paraId="7360EA4A" w14:textId="77777777" w:rsidR="009270C8" w:rsidRDefault="009270C8"/>
    <w:p w14:paraId="6808FD96" w14:textId="77777777" w:rsidR="009270C8" w:rsidRDefault="009270C8"/>
    <w:p w14:paraId="3BF54221" w14:textId="77777777" w:rsidR="009270C8" w:rsidRDefault="009270C8"/>
    <w:p w14:paraId="4AF6AF46" w14:textId="77777777" w:rsidR="009270C8" w:rsidRDefault="009270C8"/>
    <w:p w14:paraId="74AEEE9D"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22" w:name="_tc1mppw6cags" w:colFirst="0" w:colLast="0"/>
      <w:bookmarkEnd w:id="22"/>
      <w:r>
        <w:rPr>
          <w:rFonts w:ascii="PT Sans Narrow" w:eastAsia="PT Sans Narrow" w:hAnsi="PT Sans Narrow" w:cs="PT Sans Narrow"/>
          <w:color w:val="695D46"/>
          <w:sz w:val="28"/>
          <w:szCs w:val="28"/>
        </w:rPr>
        <w:lastRenderedPageBreak/>
        <w:t>Sushi Team Sprint #5 Meeting Notes</w:t>
      </w:r>
    </w:p>
    <w:p w14:paraId="7604E33C"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23" w:name="_z5eww9r4s9a0" w:colFirst="0" w:colLast="0"/>
      <w:bookmarkEnd w:id="23"/>
      <w:r>
        <w:rPr>
          <w:rFonts w:ascii="PT Sans Narrow" w:eastAsia="PT Sans Narrow" w:hAnsi="PT Sans Narrow" w:cs="PT Sans Narrow"/>
          <w:color w:val="695D46"/>
          <w:sz w:val="28"/>
          <w:szCs w:val="28"/>
        </w:rPr>
        <w:t>Sunday, 03.6.2022</w:t>
      </w:r>
    </w:p>
    <w:p w14:paraId="348E6BB6"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24" w:name="_9hdwamlnktsa" w:colFirst="0" w:colLast="0"/>
      <w:bookmarkEnd w:id="24"/>
      <w:r>
        <w:rPr>
          <w:rFonts w:ascii="PT Sans Narrow" w:eastAsia="PT Sans Narrow" w:hAnsi="PT Sans Narrow" w:cs="PT Sans Narrow"/>
          <w:b/>
          <w:color w:val="FF5E0E"/>
          <w:sz w:val="36"/>
          <w:szCs w:val="36"/>
        </w:rPr>
        <w:t>Attendees</w:t>
      </w:r>
    </w:p>
    <w:p w14:paraId="56C6E2C8"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Noah Miera: Team/Sprint Leader</w:t>
      </w:r>
    </w:p>
    <w:p w14:paraId="26F6FF4E"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6CAD1558"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4718D225"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Keith Gross: Programer</w:t>
      </w:r>
    </w:p>
    <w:p w14:paraId="1E42B4FA"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Miguel Morales: Programer</w:t>
      </w:r>
    </w:p>
    <w:p w14:paraId="0025A501"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25" w:name="_nghdg3c2uqy" w:colFirst="0" w:colLast="0"/>
      <w:bookmarkEnd w:id="25"/>
      <w:r>
        <w:rPr>
          <w:rFonts w:ascii="PT Sans Narrow" w:eastAsia="PT Sans Narrow" w:hAnsi="PT Sans Narrow" w:cs="PT Sans Narrow"/>
          <w:b/>
          <w:color w:val="FF5E0E"/>
          <w:sz w:val="36"/>
          <w:szCs w:val="36"/>
        </w:rPr>
        <w:t>Minutes:</w:t>
      </w:r>
    </w:p>
    <w:p w14:paraId="3F37C419"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26" w:name="_ffz459ar36q7" w:colFirst="0" w:colLast="0"/>
      <w:bookmarkEnd w:id="26"/>
      <w:r>
        <w:rPr>
          <w:rFonts w:ascii="PT Sans Narrow" w:eastAsia="PT Sans Narrow" w:hAnsi="PT Sans Narrow" w:cs="PT Sans Narrow"/>
          <w:color w:val="008575"/>
          <w:sz w:val="28"/>
          <w:szCs w:val="28"/>
        </w:rPr>
        <w:t>12:00PM: Confirmation of time for meeting with Group 2 and Jared</w:t>
      </w:r>
    </w:p>
    <w:p w14:paraId="596AB76B" w14:textId="77777777" w:rsidR="009270C8" w:rsidRDefault="002F0796">
      <w:pPr>
        <w:numPr>
          <w:ilvl w:val="0"/>
          <w:numId w:val="4"/>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1PM with Jared as well as Ray and Angelica from group 2</w:t>
      </w:r>
    </w:p>
    <w:p w14:paraId="6E0B5EE8" w14:textId="77777777" w:rsidR="009270C8" w:rsidRDefault="002F0796">
      <w:pPr>
        <w:numPr>
          <w:ilvl w:val="0"/>
          <w:numId w:val="1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Develop questions for that</w:t>
      </w:r>
    </w:p>
    <w:p w14:paraId="4544DEB8"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27" w:name="_1kahnr3o5yuh" w:colFirst="0" w:colLast="0"/>
      <w:bookmarkEnd w:id="27"/>
      <w:r>
        <w:rPr>
          <w:rFonts w:ascii="PT Sans Narrow" w:eastAsia="PT Sans Narrow" w:hAnsi="PT Sans Narrow" w:cs="PT Sans Narrow"/>
          <w:color w:val="008575"/>
          <w:sz w:val="28"/>
          <w:szCs w:val="28"/>
        </w:rPr>
        <w:t>12:05PM: Review of complete and upcoming revisions for report 2 revisions</w:t>
      </w:r>
    </w:p>
    <w:p w14:paraId="7E211D2B" w14:textId="77777777" w:rsidR="009270C8" w:rsidRDefault="002F0796">
      <w:pPr>
        <w:numPr>
          <w:ilvl w:val="0"/>
          <w:numId w:val="25"/>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Group will reconvene at 3:30 to finalize any changes</w:t>
      </w:r>
    </w:p>
    <w:p w14:paraId="57690324"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28" w:name="_42ctky8j2gun" w:colFirst="0" w:colLast="0"/>
      <w:bookmarkEnd w:id="28"/>
      <w:r>
        <w:rPr>
          <w:rFonts w:ascii="PT Sans Narrow" w:eastAsia="PT Sans Narrow" w:hAnsi="PT Sans Narrow" w:cs="PT Sans Narrow"/>
          <w:color w:val="008575"/>
          <w:sz w:val="28"/>
          <w:szCs w:val="28"/>
        </w:rPr>
        <w:t>12:07 PM: Checking in with programmers about XML to YOLOR annotation conversions</w:t>
      </w:r>
    </w:p>
    <w:p w14:paraId="72AA541E" w14:textId="77777777" w:rsidR="009270C8" w:rsidRDefault="002F0796">
      <w:pPr>
        <w:numPr>
          <w:ilvl w:val="0"/>
          <w:numId w:val="21"/>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Roboflow seems to work well,</w:t>
      </w:r>
    </w:p>
    <w:p w14:paraId="0B69ED26" w14:textId="77777777" w:rsidR="009270C8" w:rsidRDefault="002F0796">
      <w:pPr>
        <w:numPr>
          <w:ilvl w:val="1"/>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 xml:space="preserve"> however some of the annotations are sized poorly</w:t>
      </w:r>
    </w:p>
    <w:p w14:paraId="79BB9428" w14:textId="77777777" w:rsidR="009270C8" w:rsidRDefault="002F0796">
      <w:pPr>
        <w:numPr>
          <w:ilvl w:val="2"/>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Could be a product of the original annotators rather than the program itself</w:t>
      </w:r>
    </w:p>
    <w:p w14:paraId="2C2FBC11" w14:textId="77777777" w:rsidR="009270C8" w:rsidRDefault="002F0796">
      <w:pPr>
        <w:numPr>
          <w:ilvl w:val="1"/>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also allows for augmentations which may increase the number of images we functionally have</w:t>
      </w:r>
    </w:p>
    <w:p w14:paraId="3E4EA3A1" w14:textId="77777777" w:rsidR="009270C8" w:rsidRDefault="002F0796">
      <w:pPr>
        <w:numPr>
          <w:ilvl w:val="0"/>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Discuss the changes to old annotations with Jared</w:t>
      </w:r>
    </w:p>
    <w:p w14:paraId="69E82DF4"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29" w:name="_s3qif0nlnwl8" w:colFirst="0" w:colLast="0"/>
      <w:bookmarkEnd w:id="29"/>
      <w:r>
        <w:rPr>
          <w:rFonts w:ascii="PT Sans Narrow" w:eastAsia="PT Sans Narrow" w:hAnsi="PT Sans Narrow" w:cs="PT Sans Narrow"/>
          <w:color w:val="008575"/>
          <w:sz w:val="28"/>
          <w:szCs w:val="28"/>
        </w:rPr>
        <w:t>12:15 PM: Discussion of upcoming tasks:</w:t>
      </w:r>
    </w:p>
    <w:p w14:paraId="0B37DB03" w14:textId="77777777" w:rsidR="009270C8" w:rsidRDefault="002F0796">
      <w:p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Programers will follow up on converting old dataset to YOLOR and the preparation for the training</w:t>
      </w:r>
    </w:p>
    <w:p w14:paraId="78D9AEBE" w14:textId="77777777" w:rsidR="009270C8" w:rsidRDefault="002F0796">
      <w:pPr>
        <w:numPr>
          <w:ilvl w:val="0"/>
          <w:numId w:val="1"/>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Miguel will focus on the isaychris method</w:t>
      </w:r>
    </w:p>
    <w:p w14:paraId="5211B91E" w14:textId="77777777" w:rsidR="009270C8" w:rsidRDefault="002F0796">
      <w:pPr>
        <w:numPr>
          <w:ilvl w:val="0"/>
          <w:numId w:val="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Keith will prepare for the training phase</w:t>
      </w:r>
    </w:p>
    <w:p w14:paraId="0CF784C0"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30" w:name="_9gsp2gcfuh5u" w:colFirst="0" w:colLast="0"/>
      <w:bookmarkEnd w:id="30"/>
      <w:r>
        <w:rPr>
          <w:rFonts w:ascii="PT Sans Narrow" w:eastAsia="PT Sans Narrow" w:hAnsi="PT Sans Narrow" w:cs="PT Sans Narrow"/>
          <w:color w:val="008575"/>
          <w:sz w:val="28"/>
          <w:szCs w:val="28"/>
        </w:rPr>
        <w:t>12:25 PM: Confirmation of meeting time tomorrow at 10:30:</w:t>
      </w:r>
    </w:p>
    <w:p w14:paraId="0EAC6CDB"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sz w:val="28"/>
          <w:szCs w:val="28"/>
        </w:rPr>
      </w:pPr>
      <w:bookmarkStart w:id="31" w:name="_gx31in1d2cr4" w:colFirst="0" w:colLast="0"/>
      <w:bookmarkEnd w:id="31"/>
      <w:r>
        <w:rPr>
          <w:rFonts w:ascii="PT Sans Narrow" w:eastAsia="PT Sans Narrow" w:hAnsi="PT Sans Narrow" w:cs="PT Sans Narrow"/>
          <w:color w:val="008575"/>
          <w:sz w:val="28"/>
          <w:szCs w:val="28"/>
        </w:rPr>
        <w:t>1:00PM Meeting Adjourned!</w:t>
      </w:r>
    </w:p>
    <w:p w14:paraId="07D8BC64" w14:textId="77777777" w:rsidR="009270C8" w:rsidRDefault="009270C8"/>
    <w:p w14:paraId="20C00FF6"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32" w:name="_2gazcsgmxkub" w:colFirst="0" w:colLast="0"/>
      <w:bookmarkEnd w:id="32"/>
      <w:r>
        <w:rPr>
          <w:rFonts w:ascii="PT Sans Narrow" w:eastAsia="PT Sans Narrow" w:hAnsi="PT Sans Narrow" w:cs="PT Sans Narrow"/>
          <w:color w:val="695D46"/>
          <w:sz w:val="28"/>
          <w:szCs w:val="28"/>
        </w:rPr>
        <w:lastRenderedPageBreak/>
        <w:t>Sushi Team Sprint #5 Meeting Notes</w:t>
      </w:r>
    </w:p>
    <w:p w14:paraId="03311CB9"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33" w:name="_2nuf54q86v7q" w:colFirst="0" w:colLast="0"/>
      <w:bookmarkEnd w:id="33"/>
      <w:r>
        <w:rPr>
          <w:rFonts w:ascii="PT Sans Narrow" w:eastAsia="PT Sans Narrow" w:hAnsi="PT Sans Narrow" w:cs="PT Sans Narrow"/>
          <w:color w:val="695D46"/>
          <w:sz w:val="28"/>
          <w:szCs w:val="28"/>
        </w:rPr>
        <w:t>Sunday, 03.13.2022</w:t>
      </w:r>
    </w:p>
    <w:p w14:paraId="0E279C35"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34" w:name="_pmazbh81wixz" w:colFirst="0" w:colLast="0"/>
      <w:bookmarkEnd w:id="34"/>
      <w:r>
        <w:rPr>
          <w:rFonts w:ascii="PT Sans Narrow" w:eastAsia="PT Sans Narrow" w:hAnsi="PT Sans Narrow" w:cs="PT Sans Narrow"/>
          <w:b/>
          <w:color w:val="FF5E0E"/>
          <w:sz w:val="36"/>
          <w:szCs w:val="36"/>
        </w:rPr>
        <w:t>Attendees</w:t>
      </w:r>
    </w:p>
    <w:p w14:paraId="20A05D2C"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Noah Miera: Team/Sprint Leader</w:t>
      </w:r>
    </w:p>
    <w:p w14:paraId="43232924"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36EE20D9"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686EE558"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Keith Gross: Programer</w:t>
      </w:r>
    </w:p>
    <w:p w14:paraId="016149DF"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Miguel Morales: Programer</w:t>
      </w:r>
    </w:p>
    <w:p w14:paraId="0C5BAEE1"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35" w:name="_29lo8meuc2p9" w:colFirst="0" w:colLast="0"/>
      <w:bookmarkEnd w:id="35"/>
      <w:r>
        <w:rPr>
          <w:rFonts w:ascii="PT Sans Narrow" w:eastAsia="PT Sans Narrow" w:hAnsi="PT Sans Narrow" w:cs="PT Sans Narrow"/>
          <w:b/>
          <w:color w:val="FF5E0E"/>
          <w:sz w:val="36"/>
          <w:szCs w:val="36"/>
        </w:rPr>
        <w:t>Minutes:</w:t>
      </w:r>
    </w:p>
    <w:p w14:paraId="3450B06D"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36" w:name="_52ls9la164r2" w:colFirst="0" w:colLast="0"/>
      <w:bookmarkEnd w:id="36"/>
      <w:r>
        <w:rPr>
          <w:rFonts w:ascii="PT Sans Narrow" w:eastAsia="PT Sans Narrow" w:hAnsi="PT Sans Narrow" w:cs="PT Sans Narrow"/>
          <w:color w:val="008575"/>
        </w:rPr>
        <w:t>12:00PM: Housekeeping/Timesheet review</w:t>
      </w:r>
    </w:p>
    <w:p w14:paraId="168D1DE7"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37" w:name="_uwo7xzn0hxbc" w:colFirst="0" w:colLast="0"/>
      <w:bookmarkEnd w:id="37"/>
      <w:r>
        <w:rPr>
          <w:rFonts w:ascii="PT Sans Narrow" w:eastAsia="PT Sans Narrow" w:hAnsi="PT Sans Narrow" w:cs="PT Sans Narrow"/>
          <w:color w:val="008575"/>
        </w:rPr>
        <w:t>12:05PM: Overview of Upcoming tasks</w:t>
      </w:r>
    </w:p>
    <w:p w14:paraId="3EC0F003" w14:textId="77777777" w:rsidR="009270C8" w:rsidRDefault="002F0796">
      <w:pPr>
        <w:numPr>
          <w:ilvl w:val="0"/>
          <w:numId w:val="18"/>
        </w:numPr>
        <w:spacing w:before="120" w:line="288" w:lineRule="auto"/>
        <w:rPr>
          <w:rFonts w:ascii="Open Sans" w:eastAsia="Open Sans" w:hAnsi="Open Sans" w:cs="Open Sans"/>
          <w:color w:val="695D46"/>
        </w:rPr>
      </w:pPr>
      <w:r>
        <w:rPr>
          <w:rFonts w:ascii="Open Sans" w:eastAsia="Open Sans" w:hAnsi="Open Sans" w:cs="Open Sans"/>
          <w:color w:val="695D46"/>
        </w:rPr>
        <w:t>Research processing images using YOLOR model.</w:t>
      </w:r>
    </w:p>
    <w:p w14:paraId="0AC4710E" w14:textId="77777777" w:rsidR="009270C8" w:rsidRDefault="002F0796">
      <w:pPr>
        <w:numPr>
          <w:ilvl w:val="0"/>
          <w:numId w:val="18"/>
        </w:numPr>
        <w:spacing w:line="288" w:lineRule="auto"/>
        <w:rPr>
          <w:rFonts w:ascii="Open Sans" w:eastAsia="Open Sans" w:hAnsi="Open Sans" w:cs="Open Sans"/>
          <w:color w:val="695D46"/>
        </w:rPr>
      </w:pPr>
      <w:r>
        <w:rPr>
          <w:rFonts w:ascii="Open Sans" w:eastAsia="Open Sans" w:hAnsi="Open Sans" w:cs="Open Sans"/>
          <w:color w:val="695D46"/>
        </w:rPr>
        <w:t>Look into script options for YOLOR</w:t>
      </w:r>
    </w:p>
    <w:p w14:paraId="2D31ECAB" w14:textId="77777777" w:rsidR="009270C8" w:rsidRDefault="002F0796">
      <w:pPr>
        <w:numPr>
          <w:ilvl w:val="1"/>
          <w:numId w:val="18"/>
        </w:numPr>
        <w:spacing w:line="288" w:lineRule="auto"/>
        <w:rPr>
          <w:rFonts w:ascii="Open Sans" w:eastAsia="Open Sans" w:hAnsi="Open Sans" w:cs="Open Sans"/>
          <w:color w:val="695D46"/>
        </w:rPr>
      </w:pPr>
      <w:r>
        <w:rPr>
          <w:rFonts w:ascii="Open Sans" w:eastAsia="Open Sans" w:hAnsi="Open Sans" w:cs="Open Sans"/>
          <w:color w:val="695D46"/>
        </w:rPr>
        <w:t>TCP may be an option, check with Jared</w:t>
      </w:r>
    </w:p>
    <w:p w14:paraId="6F513A01" w14:textId="77777777" w:rsidR="009270C8" w:rsidRDefault="002F0796">
      <w:pPr>
        <w:numPr>
          <w:ilvl w:val="0"/>
          <w:numId w:val="18"/>
        </w:numPr>
        <w:spacing w:line="288" w:lineRule="auto"/>
        <w:rPr>
          <w:rFonts w:ascii="Open Sans" w:eastAsia="Open Sans" w:hAnsi="Open Sans" w:cs="Open Sans"/>
          <w:color w:val="695D46"/>
        </w:rPr>
      </w:pPr>
      <w:r>
        <w:rPr>
          <w:rFonts w:ascii="Open Sans" w:eastAsia="Open Sans" w:hAnsi="Open Sans" w:cs="Open Sans"/>
          <w:color w:val="695D46"/>
        </w:rPr>
        <w:t>Look into output options</w:t>
      </w:r>
    </w:p>
    <w:p w14:paraId="1A2B290F"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38" w:name="_gfu4ln6v6r0q" w:colFirst="0" w:colLast="0"/>
      <w:bookmarkEnd w:id="38"/>
      <w:r>
        <w:rPr>
          <w:rFonts w:ascii="PT Sans Narrow" w:eastAsia="PT Sans Narrow" w:hAnsi="PT Sans Narrow" w:cs="PT Sans Narrow"/>
          <w:color w:val="008575"/>
        </w:rPr>
        <w:t>12:20PM: Roboflow Reannotation Updates</w:t>
      </w:r>
    </w:p>
    <w:p w14:paraId="04D2DF1F" w14:textId="77777777" w:rsidR="009270C8" w:rsidRDefault="002F0796">
      <w:pPr>
        <w:numPr>
          <w:ilvl w:val="0"/>
          <w:numId w:val="13"/>
        </w:numPr>
        <w:spacing w:before="120" w:line="288" w:lineRule="auto"/>
        <w:rPr>
          <w:rFonts w:ascii="Open Sans" w:eastAsia="Open Sans" w:hAnsi="Open Sans" w:cs="Open Sans"/>
          <w:color w:val="695D46"/>
        </w:rPr>
      </w:pPr>
      <w:r>
        <w:rPr>
          <w:rFonts w:ascii="Open Sans" w:eastAsia="Open Sans" w:hAnsi="Open Sans" w:cs="Open Sans"/>
          <w:color w:val="695D46"/>
        </w:rPr>
        <w:t>Get public keys to Keith so that he can add us to the workspace</w:t>
      </w:r>
    </w:p>
    <w:p w14:paraId="28C6645B"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39" w:name="_fgz5i830hj25" w:colFirst="0" w:colLast="0"/>
      <w:bookmarkEnd w:id="39"/>
      <w:r>
        <w:rPr>
          <w:rFonts w:ascii="PT Sans Narrow" w:eastAsia="PT Sans Narrow" w:hAnsi="PT Sans Narrow" w:cs="PT Sans Narrow"/>
          <w:color w:val="008575"/>
        </w:rPr>
        <w:t>12:25 PM: Meeting Adjourned!</w:t>
      </w:r>
    </w:p>
    <w:p w14:paraId="5E04C475" w14:textId="77777777" w:rsidR="009270C8" w:rsidRDefault="009270C8"/>
    <w:p w14:paraId="77F1AEB1" w14:textId="77777777" w:rsidR="009270C8" w:rsidRDefault="009270C8"/>
    <w:p w14:paraId="0DC7B59D" w14:textId="77777777" w:rsidR="009270C8" w:rsidRDefault="009270C8"/>
    <w:p w14:paraId="418EFE82" w14:textId="77777777" w:rsidR="009270C8" w:rsidRDefault="009270C8"/>
    <w:p w14:paraId="25C69D17" w14:textId="77777777" w:rsidR="009270C8" w:rsidRDefault="009270C8"/>
    <w:p w14:paraId="4F85495B" w14:textId="77777777" w:rsidR="009270C8" w:rsidRDefault="009270C8"/>
    <w:p w14:paraId="475C0545" w14:textId="77777777" w:rsidR="009270C8" w:rsidRDefault="009270C8"/>
    <w:p w14:paraId="30430068" w14:textId="77777777" w:rsidR="009270C8" w:rsidRDefault="009270C8"/>
    <w:p w14:paraId="1573758B" w14:textId="77777777" w:rsidR="009270C8" w:rsidRDefault="009270C8"/>
    <w:p w14:paraId="09710E38" w14:textId="77777777" w:rsidR="009270C8" w:rsidRDefault="009270C8"/>
    <w:p w14:paraId="513B4113"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40" w:name="_1qs7kbkx5kms" w:colFirst="0" w:colLast="0"/>
      <w:bookmarkEnd w:id="40"/>
      <w:r>
        <w:rPr>
          <w:rFonts w:ascii="PT Sans Narrow" w:eastAsia="PT Sans Narrow" w:hAnsi="PT Sans Narrow" w:cs="PT Sans Narrow"/>
          <w:color w:val="695D46"/>
          <w:sz w:val="28"/>
          <w:szCs w:val="28"/>
        </w:rPr>
        <w:lastRenderedPageBreak/>
        <w:t>Sushi Team Sprint #7 Meeting Notes</w:t>
      </w:r>
    </w:p>
    <w:p w14:paraId="693C61B9"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41" w:name="_9txarryn2ma2" w:colFirst="0" w:colLast="0"/>
      <w:bookmarkEnd w:id="41"/>
      <w:r>
        <w:rPr>
          <w:rFonts w:ascii="PT Sans Narrow" w:eastAsia="PT Sans Narrow" w:hAnsi="PT Sans Narrow" w:cs="PT Sans Narrow"/>
          <w:color w:val="695D46"/>
          <w:sz w:val="28"/>
          <w:szCs w:val="28"/>
        </w:rPr>
        <w:t>Wednesday, 03.23.2022</w:t>
      </w:r>
    </w:p>
    <w:p w14:paraId="4C7DDEA8"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42" w:name="_z3jxf8yraov" w:colFirst="0" w:colLast="0"/>
      <w:bookmarkEnd w:id="42"/>
      <w:r>
        <w:rPr>
          <w:rFonts w:ascii="PT Sans Narrow" w:eastAsia="PT Sans Narrow" w:hAnsi="PT Sans Narrow" w:cs="PT Sans Narrow"/>
          <w:b/>
          <w:color w:val="FF5E0E"/>
          <w:sz w:val="36"/>
          <w:szCs w:val="36"/>
        </w:rPr>
        <w:t>Attendees</w:t>
      </w:r>
    </w:p>
    <w:p w14:paraId="13D3B4D1"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Noah Miera: Team/Sprint Leader</w:t>
      </w:r>
    </w:p>
    <w:p w14:paraId="3BCC6AFA"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2C30C360"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65C40972"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Keith Gross: Programer</w:t>
      </w:r>
    </w:p>
    <w:p w14:paraId="2CAB56DF"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Miguel Morales: Programer</w:t>
      </w:r>
    </w:p>
    <w:p w14:paraId="44307789"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43" w:name="_4ykzunvg4gyq" w:colFirst="0" w:colLast="0"/>
      <w:bookmarkEnd w:id="43"/>
      <w:r>
        <w:rPr>
          <w:rFonts w:ascii="PT Sans Narrow" w:eastAsia="PT Sans Narrow" w:hAnsi="PT Sans Narrow" w:cs="PT Sans Narrow"/>
          <w:b/>
          <w:color w:val="FF5E0E"/>
          <w:sz w:val="36"/>
          <w:szCs w:val="36"/>
        </w:rPr>
        <w:t>Minutes:</w:t>
      </w:r>
    </w:p>
    <w:p w14:paraId="1266AA66"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44" w:name="_7vy3tu9vzf9a" w:colFirst="0" w:colLast="0"/>
      <w:bookmarkEnd w:id="44"/>
      <w:r>
        <w:rPr>
          <w:rFonts w:ascii="PT Sans Narrow" w:eastAsia="PT Sans Narrow" w:hAnsi="PT Sans Narrow" w:cs="PT Sans Narrow"/>
          <w:color w:val="008575"/>
        </w:rPr>
        <w:t>10:30 AM: Timesheets/housekeeping</w:t>
      </w:r>
    </w:p>
    <w:p w14:paraId="07A3C68D" w14:textId="77777777" w:rsidR="009270C8" w:rsidRDefault="002F0796">
      <w:pPr>
        <w:numPr>
          <w:ilvl w:val="0"/>
          <w:numId w:val="22"/>
        </w:numPr>
        <w:spacing w:before="120" w:line="288" w:lineRule="auto"/>
        <w:rPr>
          <w:rFonts w:ascii="Open Sans" w:eastAsia="Open Sans" w:hAnsi="Open Sans" w:cs="Open Sans"/>
          <w:color w:val="695D46"/>
        </w:rPr>
      </w:pPr>
      <w:r>
        <w:rPr>
          <w:rFonts w:ascii="Open Sans" w:eastAsia="Open Sans" w:hAnsi="Open Sans" w:cs="Open Sans"/>
          <w:color w:val="695D46"/>
        </w:rPr>
        <w:t>Time with for machine training will be counted towards time accrued</w:t>
      </w:r>
    </w:p>
    <w:p w14:paraId="3104CB3E" w14:textId="77777777" w:rsidR="009270C8" w:rsidRDefault="002F0796">
      <w:pPr>
        <w:numPr>
          <w:ilvl w:val="0"/>
          <w:numId w:val="17"/>
        </w:numPr>
        <w:spacing w:line="288" w:lineRule="auto"/>
        <w:rPr>
          <w:rFonts w:ascii="Open Sans" w:eastAsia="Open Sans" w:hAnsi="Open Sans" w:cs="Open Sans"/>
          <w:color w:val="695D46"/>
        </w:rPr>
      </w:pPr>
      <w:r>
        <w:rPr>
          <w:rFonts w:ascii="Open Sans" w:eastAsia="Open Sans" w:hAnsi="Open Sans" w:cs="Open Sans"/>
          <w:color w:val="695D46"/>
        </w:rPr>
        <w:t>Develop questions for that</w:t>
      </w:r>
    </w:p>
    <w:p w14:paraId="1FF5CFF5"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45" w:name="_tmb2r5njou3g" w:colFirst="0" w:colLast="0"/>
      <w:bookmarkEnd w:id="45"/>
      <w:r>
        <w:rPr>
          <w:rFonts w:ascii="PT Sans Narrow" w:eastAsia="PT Sans Narrow" w:hAnsi="PT Sans Narrow" w:cs="PT Sans Narrow"/>
          <w:color w:val="008575"/>
        </w:rPr>
        <w:t>10:40 AM: Presentation of text formatting -Noah</w:t>
      </w:r>
    </w:p>
    <w:p w14:paraId="3437B9F4" w14:textId="77777777" w:rsidR="009270C8" w:rsidRDefault="002F0796">
      <w:pPr>
        <w:numPr>
          <w:ilvl w:val="0"/>
          <w:numId w:val="23"/>
        </w:numPr>
        <w:spacing w:before="120" w:line="288" w:lineRule="auto"/>
        <w:rPr>
          <w:rFonts w:ascii="Open Sans" w:eastAsia="Open Sans" w:hAnsi="Open Sans" w:cs="Open Sans"/>
          <w:color w:val="695D46"/>
        </w:rPr>
      </w:pPr>
      <w:r>
        <w:rPr>
          <w:rFonts w:ascii="Open Sans" w:eastAsia="Open Sans" w:hAnsi="Open Sans" w:cs="Open Sans"/>
          <w:color w:val="695D46"/>
        </w:rPr>
        <w:t>Next goal is getting the code onto the google instance and see if it can be run there</w:t>
      </w:r>
    </w:p>
    <w:p w14:paraId="58E59836"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46" w:name="_j8yvz9j3qqpt" w:colFirst="0" w:colLast="0"/>
      <w:bookmarkEnd w:id="46"/>
      <w:r>
        <w:rPr>
          <w:rFonts w:ascii="PT Sans Narrow" w:eastAsia="PT Sans Narrow" w:hAnsi="PT Sans Narrow" w:cs="PT Sans Narrow"/>
          <w:color w:val="008575"/>
        </w:rPr>
        <w:t>10:45 AM: uploading the tcp transfer program to the google instance and initial testing</w:t>
      </w:r>
    </w:p>
    <w:p w14:paraId="7B0D2FE6"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47" w:name="_3q5s6n20p3hb" w:colFirst="0" w:colLast="0"/>
      <w:bookmarkEnd w:id="47"/>
      <w:r>
        <w:rPr>
          <w:rFonts w:ascii="PT Sans Narrow" w:eastAsia="PT Sans Narrow" w:hAnsi="PT Sans Narrow" w:cs="PT Sans Narrow"/>
          <w:color w:val="008575"/>
        </w:rPr>
        <w:t>11:00 AM: Meeting Adjourned!</w:t>
      </w:r>
    </w:p>
    <w:p w14:paraId="43F3740E" w14:textId="77777777" w:rsidR="009270C8" w:rsidRDefault="009270C8"/>
    <w:p w14:paraId="6DB80D55" w14:textId="77777777" w:rsidR="009270C8" w:rsidRDefault="009270C8"/>
    <w:p w14:paraId="48E46453" w14:textId="77777777" w:rsidR="009270C8" w:rsidRDefault="009270C8"/>
    <w:p w14:paraId="7CE99419" w14:textId="77777777" w:rsidR="009270C8" w:rsidRDefault="009270C8"/>
    <w:p w14:paraId="27E37C05" w14:textId="77777777" w:rsidR="009270C8" w:rsidRDefault="009270C8"/>
    <w:p w14:paraId="5D1985E2" w14:textId="77777777" w:rsidR="009270C8" w:rsidRDefault="009270C8"/>
    <w:p w14:paraId="3732268A" w14:textId="77777777" w:rsidR="009270C8" w:rsidRDefault="009270C8"/>
    <w:p w14:paraId="19FD4424" w14:textId="77777777" w:rsidR="009270C8" w:rsidRDefault="009270C8"/>
    <w:p w14:paraId="242BE1E9" w14:textId="77777777" w:rsidR="009270C8" w:rsidRDefault="009270C8"/>
    <w:p w14:paraId="42867066" w14:textId="77777777" w:rsidR="009270C8" w:rsidRDefault="009270C8"/>
    <w:p w14:paraId="3A92E135" w14:textId="77777777" w:rsidR="009270C8" w:rsidRDefault="009270C8"/>
    <w:p w14:paraId="2FD6742A"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48" w:name="_rlrgv0g80ymp" w:colFirst="0" w:colLast="0"/>
      <w:bookmarkEnd w:id="48"/>
      <w:r>
        <w:rPr>
          <w:rFonts w:ascii="PT Sans Narrow" w:eastAsia="PT Sans Narrow" w:hAnsi="PT Sans Narrow" w:cs="PT Sans Narrow"/>
          <w:color w:val="695D46"/>
          <w:sz w:val="28"/>
          <w:szCs w:val="28"/>
        </w:rPr>
        <w:lastRenderedPageBreak/>
        <w:t>Sushi Team Sprint #8 Meeting Notes</w:t>
      </w:r>
    </w:p>
    <w:p w14:paraId="513334CA" w14:textId="77777777" w:rsidR="009270C8" w:rsidRDefault="002F0796">
      <w:pPr>
        <w:pStyle w:val="Subtitle"/>
        <w:keepNext w:val="0"/>
        <w:keepLines w:val="0"/>
        <w:spacing w:before="120" w:after="0" w:line="288" w:lineRule="auto"/>
        <w:rPr>
          <w:rFonts w:ascii="PT Sans Narrow" w:eastAsia="PT Sans Narrow" w:hAnsi="PT Sans Narrow" w:cs="PT Sans Narrow"/>
          <w:color w:val="695D46"/>
          <w:sz w:val="28"/>
          <w:szCs w:val="28"/>
        </w:rPr>
      </w:pPr>
      <w:bookmarkStart w:id="49" w:name="_pse0wggipe6l" w:colFirst="0" w:colLast="0"/>
      <w:bookmarkEnd w:id="49"/>
      <w:r>
        <w:rPr>
          <w:rFonts w:ascii="PT Sans Narrow" w:eastAsia="PT Sans Narrow" w:hAnsi="PT Sans Narrow" w:cs="PT Sans Narrow"/>
          <w:color w:val="695D46"/>
          <w:sz w:val="28"/>
          <w:szCs w:val="28"/>
        </w:rPr>
        <w:t>Sunday, 03.27.2022</w:t>
      </w:r>
    </w:p>
    <w:p w14:paraId="347D18CD"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50" w:name="_ish6qa8rhbvc" w:colFirst="0" w:colLast="0"/>
      <w:bookmarkEnd w:id="50"/>
      <w:r>
        <w:rPr>
          <w:rFonts w:ascii="PT Sans Narrow" w:eastAsia="PT Sans Narrow" w:hAnsi="PT Sans Narrow" w:cs="PT Sans Narrow"/>
          <w:b/>
          <w:color w:val="FF5E0E"/>
          <w:sz w:val="36"/>
          <w:szCs w:val="36"/>
        </w:rPr>
        <w:t>Attendees</w:t>
      </w:r>
    </w:p>
    <w:p w14:paraId="3E2D4E22"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Noah Miera: Team/Sprint Leader</w:t>
      </w:r>
    </w:p>
    <w:p w14:paraId="6B1B4A23"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10F80E1D"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17422982"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Keith Gross: Programer</w:t>
      </w:r>
    </w:p>
    <w:p w14:paraId="603F11D4" w14:textId="77777777" w:rsidR="009270C8" w:rsidRDefault="002F0796">
      <w:pPr>
        <w:spacing w:line="288" w:lineRule="auto"/>
        <w:rPr>
          <w:rFonts w:ascii="Open Sans" w:eastAsia="Open Sans" w:hAnsi="Open Sans" w:cs="Open Sans"/>
          <w:color w:val="695D46"/>
        </w:rPr>
      </w:pPr>
      <w:r>
        <w:rPr>
          <w:rFonts w:ascii="Open Sans" w:eastAsia="Open Sans" w:hAnsi="Open Sans" w:cs="Open Sans"/>
          <w:color w:val="695D46"/>
        </w:rPr>
        <w:t>Miguel Morales: Programer</w:t>
      </w:r>
    </w:p>
    <w:p w14:paraId="6E9BD54B" w14:textId="77777777" w:rsidR="009270C8" w:rsidRDefault="002F0796">
      <w:pPr>
        <w:pStyle w:val="Heading1"/>
        <w:widowControl w:val="0"/>
        <w:spacing w:before="480" w:after="0" w:line="312" w:lineRule="auto"/>
        <w:rPr>
          <w:rFonts w:ascii="PT Sans Narrow" w:eastAsia="PT Sans Narrow" w:hAnsi="PT Sans Narrow" w:cs="PT Sans Narrow"/>
          <w:b/>
          <w:color w:val="FF5E0E"/>
          <w:sz w:val="36"/>
          <w:szCs w:val="36"/>
        </w:rPr>
      </w:pPr>
      <w:bookmarkStart w:id="51" w:name="_mozd1nwkkfcx" w:colFirst="0" w:colLast="0"/>
      <w:bookmarkEnd w:id="51"/>
      <w:r>
        <w:rPr>
          <w:rFonts w:ascii="PT Sans Narrow" w:eastAsia="PT Sans Narrow" w:hAnsi="PT Sans Narrow" w:cs="PT Sans Narrow"/>
          <w:b/>
          <w:color w:val="FF5E0E"/>
          <w:sz w:val="36"/>
          <w:szCs w:val="36"/>
        </w:rPr>
        <w:t>Minutes:</w:t>
      </w:r>
    </w:p>
    <w:p w14:paraId="6B5291EF"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2" w:name="_8cagdq5xy7uz" w:colFirst="0" w:colLast="0"/>
      <w:bookmarkEnd w:id="52"/>
      <w:r>
        <w:rPr>
          <w:rFonts w:ascii="PT Sans Narrow" w:eastAsia="PT Sans Narrow" w:hAnsi="PT Sans Narrow" w:cs="PT Sans Narrow"/>
          <w:color w:val="008575"/>
        </w:rPr>
        <w:t>12:00 PM: Timesheet confirmation</w:t>
      </w:r>
    </w:p>
    <w:p w14:paraId="59B5690C"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3" w:name="_k32s9p6opyyl" w:colFirst="0" w:colLast="0"/>
      <w:bookmarkEnd w:id="53"/>
      <w:r>
        <w:rPr>
          <w:rFonts w:ascii="PT Sans Narrow" w:eastAsia="PT Sans Narrow" w:hAnsi="PT Sans Narrow" w:cs="PT Sans Narrow"/>
          <w:color w:val="008575"/>
        </w:rPr>
        <w:t>12:05 PM: Updates to prototype model</w:t>
      </w:r>
    </w:p>
    <w:p w14:paraId="1F8BC881" w14:textId="77777777" w:rsidR="009270C8" w:rsidRDefault="002F0796">
      <w:pPr>
        <w:numPr>
          <w:ilvl w:val="0"/>
          <w:numId w:val="20"/>
        </w:numPr>
        <w:spacing w:before="120" w:line="288" w:lineRule="auto"/>
        <w:rPr>
          <w:rFonts w:ascii="Open Sans" w:eastAsia="Open Sans" w:hAnsi="Open Sans" w:cs="Open Sans"/>
          <w:color w:val="695D46"/>
        </w:rPr>
      </w:pPr>
      <w:r>
        <w:rPr>
          <w:rFonts w:ascii="Open Sans" w:eastAsia="Open Sans" w:hAnsi="Open Sans" w:cs="Open Sans"/>
          <w:color w:val="695D46"/>
        </w:rPr>
        <w:t>Prototype model can now run in a loop</w:t>
      </w:r>
    </w:p>
    <w:p w14:paraId="5097B9DB"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4" w:name="_2rnhk8vwaa29" w:colFirst="0" w:colLast="0"/>
      <w:bookmarkEnd w:id="54"/>
      <w:r>
        <w:rPr>
          <w:rFonts w:ascii="PT Sans Narrow" w:eastAsia="PT Sans Narrow" w:hAnsi="PT Sans Narrow" w:cs="PT Sans Narrow"/>
          <w:color w:val="008575"/>
        </w:rPr>
        <w:t>12:10 AM: Discussion of Prototype 1 presentation</w:t>
      </w:r>
    </w:p>
    <w:p w14:paraId="67C1DADA" w14:textId="77777777" w:rsidR="009270C8" w:rsidRDefault="002F0796">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Training process will be included on the network diagram</w:t>
      </w:r>
    </w:p>
    <w:p w14:paraId="12F5C44D" w14:textId="77777777" w:rsidR="009270C8" w:rsidRDefault="002F0796">
      <w:pPr>
        <w:numPr>
          <w:ilvl w:val="0"/>
          <w:numId w:val="26"/>
        </w:numPr>
        <w:spacing w:line="288" w:lineRule="auto"/>
        <w:rPr>
          <w:rFonts w:ascii="Open Sans" w:eastAsia="Open Sans" w:hAnsi="Open Sans" w:cs="Open Sans"/>
          <w:color w:val="695D46"/>
        </w:rPr>
      </w:pPr>
      <w:r>
        <w:rPr>
          <w:rFonts w:ascii="Open Sans" w:eastAsia="Open Sans" w:hAnsi="Open Sans" w:cs="Open Sans"/>
          <w:color w:val="695D46"/>
        </w:rPr>
        <w:t>Make sure that we are specifically saying google street images rather than simply “images”</w:t>
      </w:r>
    </w:p>
    <w:p w14:paraId="79786F0C"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5" w:name="_ctgsjssgqo8y" w:colFirst="0" w:colLast="0"/>
      <w:bookmarkEnd w:id="55"/>
      <w:r>
        <w:rPr>
          <w:rFonts w:ascii="PT Sans Narrow" w:eastAsia="PT Sans Narrow" w:hAnsi="PT Sans Narrow" w:cs="PT Sans Narrow"/>
          <w:color w:val="008575"/>
        </w:rPr>
        <w:t>12:40 AM: Discussion ofGroup 2’s progress with image collection</w:t>
      </w:r>
    </w:p>
    <w:p w14:paraId="1C491E97" w14:textId="77777777" w:rsidR="009270C8" w:rsidRDefault="002F0796">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It is unlikely that we will have the images ready from group 2. The backup dataset may see use.</w:t>
      </w:r>
    </w:p>
    <w:p w14:paraId="3C274AD1"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6" w:name="_q6tdu03bzo8i" w:colFirst="0" w:colLast="0"/>
      <w:bookmarkEnd w:id="56"/>
      <w:r>
        <w:rPr>
          <w:rFonts w:ascii="PT Sans Narrow" w:eastAsia="PT Sans Narrow" w:hAnsi="PT Sans Narrow" w:cs="PT Sans Narrow"/>
          <w:color w:val="008575"/>
        </w:rPr>
        <w:t>12:47 AM: Review of Tasks</w:t>
      </w:r>
    </w:p>
    <w:p w14:paraId="4A6E0419" w14:textId="77777777" w:rsidR="009270C8" w:rsidRDefault="002F0796">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Training process will be included on the network diagram</w:t>
      </w:r>
    </w:p>
    <w:p w14:paraId="79A01A8E" w14:textId="77777777" w:rsidR="009270C8" w:rsidRDefault="009270C8">
      <w:pPr>
        <w:spacing w:before="120" w:line="288" w:lineRule="auto"/>
        <w:rPr>
          <w:rFonts w:ascii="Open Sans" w:eastAsia="Open Sans" w:hAnsi="Open Sans" w:cs="Open Sans"/>
          <w:color w:val="695D46"/>
        </w:rPr>
      </w:pPr>
    </w:p>
    <w:p w14:paraId="0E27B3DF" w14:textId="77777777" w:rsidR="009270C8" w:rsidRDefault="002F0796">
      <w:pPr>
        <w:pStyle w:val="Heading2"/>
        <w:keepNext w:val="0"/>
        <w:keepLines w:val="0"/>
        <w:spacing w:before="120" w:after="0" w:line="288" w:lineRule="auto"/>
        <w:rPr>
          <w:rFonts w:ascii="PT Sans Narrow" w:eastAsia="PT Sans Narrow" w:hAnsi="PT Sans Narrow" w:cs="PT Sans Narrow"/>
          <w:color w:val="008575"/>
        </w:rPr>
      </w:pPr>
      <w:bookmarkStart w:id="57" w:name="_8ku0wbdnhdny" w:colFirst="0" w:colLast="0"/>
      <w:bookmarkEnd w:id="57"/>
      <w:r>
        <w:rPr>
          <w:rFonts w:ascii="PT Sans Narrow" w:eastAsia="PT Sans Narrow" w:hAnsi="PT Sans Narrow" w:cs="PT Sans Narrow"/>
          <w:color w:val="008575"/>
        </w:rPr>
        <w:t>12:48 AM: Meeting Adjourned!</w:t>
      </w:r>
    </w:p>
    <w:p w14:paraId="242C3646" w14:textId="77777777" w:rsidR="009270C8" w:rsidRDefault="009270C8"/>
    <w:sectPr w:rsidR="009270C8">
      <w:headerReference w:type="default" r:id="rId37"/>
      <w:footerReference w:type="default" r:id="rId38"/>
      <w:headerReference w:type="first" r:id="rId39"/>
      <w:footerReference w:type="firs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3934E" w14:textId="77777777" w:rsidR="007433B7" w:rsidRDefault="007433B7">
      <w:pPr>
        <w:spacing w:line="240" w:lineRule="auto"/>
      </w:pPr>
      <w:r>
        <w:separator/>
      </w:r>
    </w:p>
  </w:endnote>
  <w:endnote w:type="continuationSeparator" w:id="0">
    <w:p w14:paraId="42089448" w14:textId="77777777" w:rsidR="007433B7" w:rsidRDefault="007433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6389" w14:textId="77777777" w:rsidR="009270C8" w:rsidRDefault="002F0796">
    <w:pPr>
      <w:jc w:val="right"/>
    </w:pPr>
    <w:r>
      <w:fldChar w:fldCharType="begin"/>
    </w:r>
    <w:r>
      <w:instrText>PAGE</w:instrText>
    </w:r>
    <w:r>
      <w:fldChar w:fldCharType="separate"/>
    </w:r>
    <w:r w:rsidR="00BD03F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9B49F" w14:textId="77777777" w:rsidR="009270C8" w:rsidRDefault="002F0796">
    <w:pPr>
      <w:jc w:val="right"/>
    </w:pPr>
    <w:r>
      <w:fldChar w:fldCharType="begin"/>
    </w:r>
    <w:r>
      <w:instrText>PAGE</w:instrText>
    </w:r>
    <w:r>
      <w:fldChar w:fldCharType="separate"/>
    </w:r>
    <w:r w:rsidR="00BD03F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F69F5" w14:textId="77777777" w:rsidR="007433B7" w:rsidRDefault="007433B7">
      <w:pPr>
        <w:spacing w:line="240" w:lineRule="auto"/>
      </w:pPr>
      <w:r>
        <w:separator/>
      </w:r>
    </w:p>
  </w:footnote>
  <w:footnote w:type="continuationSeparator" w:id="0">
    <w:p w14:paraId="6EC92910" w14:textId="77777777" w:rsidR="007433B7" w:rsidRDefault="007433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C3E6" w14:textId="77777777" w:rsidR="009270C8" w:rsidRDefault="002F0796">
    <w:pPr>
      <w:jc w:val="right"/>
    </w:pPr>
    <w:r>
      <w:rPr>
        <w:noProof/>
      </w:rPr>
      <w:drawing>
        <wp:inline distT="114300" distB="114300" distL="114300" distR="114300" wp14:anchorId="1B6D0D55" wp14:editId="41A538A4">
          <wp:extent cx="1398716" cy="623888"/>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1480" w14:textId="77777777" w:rsidR="009270C8" w:rsidRDefault="009270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D23"/>
    <w:multiLevelType w:val="multilevel"/>
    <w:tmpl w:val="E33C3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F463CC"/>
    <w:multiLevelType w:val="multilevel"/>
    <w:tmpl w:val="ACCED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E5295D"/>
    <w:multiLevelType w:val="multilevel"/>
    <w:tmpl w:val="FED25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ED3C1F"/>
    <w:multiLevelType w:val="multilevel"/>
    <w:tmpl w:val="5D0C099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AD16DB"/>
    <w:multiLevelType w:val="multilevel"/>
    <w:tmpl w:val="E31C2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871B54"/>
    <w:multiLevelType w:val="multilevel"/>
    <w:tmpl w:val="2AAC6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A706ED"/>
    <w:multiLevelType w:val="multilevel"/>
    <w:tmpl w:val="B3D6B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FF1096"/>
    <w:multiLevelType w:val="multilevel"/>
    <w:tmpl w:val="12EAD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D82708"/>
    <w:multiLevelType w:val="multilevel"/>
    <w:tmpl w:val="27204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5E38CF"/>
    <w:multiLevelType w:val="multilevel"/>
    <w:tmpl w:val="41ACA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7558AD"/>
    <w:multiLevelType w:val="multilevel"/>
    <w:tmpl w:val="44AE4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642A57"/>
    <w:multiLevelType w:val="multilevel"/>
    <w:tmpl w:val="F86E5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B260F4"/>
    <w:multiLevelType w:val="multilevel"/>
    <w:tmpl w:val="9244D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E92A08"/>
    <w:multiLevelType w:val="multilevel"/>
    <w:tmpl w:val="833AC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993D8B"/>
    <w:multiLevelType w:val="multilevel"/>
    <w:tmpl w:val="9B7C7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204F47"/>
    <w:multiLevelType w:val="multilevel"/>
    <w:tmpl w:val="5C50C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744CD3"/>
    <w:multiLevelType w:val="multilevel"/>
    <w:tmpl w:val="18B09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AA41B5"/>
    <w:multiLevelType w:val="multilevel"/>
    <w:tmpl w:val="0EA2B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EB012E"/>
    <w:multiLevelType w:val="multilevel"/>
    <w:tmpl w:val="BADAD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940C47"/>
    <w:multiLevelType w:val="multilevel"/>
    <w:tmpl w:val="440CD90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244670"/>
    <w:multiLevelType w:val="multilevel"/>
    <w:tmpl w:val="1996E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13525C"/>
    <w:multiLevelType w:val="multilevel"/>
    <w:tmpl w:val="C2641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9715EC"/>
    <w:multiLevelType w:val="multilevel"/>
    <w:tmpl w:val="76D07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311C37"/>
    <w:multiLevelType w:val="multilevel"/>
    <w:tmpl w:val="1F5C9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932F33"/>
    <w:multiLevelType w:val="multilevel"/>
    <w:tmpl w:val="C938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B4603B"/>
    <w:multiLevelType w:val="multilevel"/>
    <w:tmpl w:val="0A301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20780252">
    <w:abstractNumId w:val="7"/>
  </w:num>
  <w:num w:numId="2" w16cid:durableId="1833259039">
    <w:abstractNumId w:val="6"/>
  </w:num>
  <w:num w:numId="3" w16cid:durableId="1513108545">
    <w:abstractNumId w:val="22"/>
  </w:num>
  <w:num w:numId="4" w16cid:durableId="1643196262">
    <w:abstractNumId w:val="13"/>
  </w:num>
  <w:num w:numId="5" w16cid:durableId="542328245">
    <w:abstractNumId w:val="14"/>
  </w:num>
  <w:num w:numId="6" w16cid:durableId="1851798245">
    <w:abstractNumId w:val="25"/>
  </w:num>
  <w:num w:numId="7" w16cid:durableId="1430392626">
    <w:abstractNumId w:val="1"/>
  </w:num>
  <w:num w:numId="8" w16cid:durableId="1771928064">
    <w:abstractNumId w:val="0"/>
  </w:num>
  <w:num w:numId="9" w16cid:durableId="1257178126">
    <w:abstractNumId w:val="2"/>
  </w:num>
  <w:num w:numId="10" w16cid:durableId="266427306">
    <w:abstractNumId w:val="18"/>
  </w:num>
  <w:num w:numId="11" w16cid:durableId="1917200222">
    <w:abstractNumId w:val="11"/>
  </w:num>
  <w:num w:numId="12" w16cid:durableId="1493448970">
    <w:abstractNumId w:val="8"/>
  </w:num>
  <w:num w:numId="13" w16cid:durableId="292754993">
    <w:abstractNumId w:val="4"/>
  </w:num>
  <w:num w:numId="14" w16cid:durableId="1165976414">
    <w:abstractNumId w:val="17"/>
  </w:num>
  <w:num w:numId="15" w16cid:durableId="1743289068">
    <w:abstractNumId w:val="19"/>
  </w:num>
  <w:num w:numId="16" w16cid:durableId="2117094290">
    <w:abstractNumId w:val="20"/>
  </w:num>
  <w:num w:numId="17" w16cid:durableId="671568541">
    <w:abstractNumId w:val="10"/>
  </w:num>
  <w:num w:numId="18" w16cid:durableId="294145777">
    <w:abstractNumId w:val="9"/>
  </w:num>
  <w:num w:numId="19" w16cid:durableId="1336030364">
    <w:abstractNumId w:val="16"/>
  </w:num>
  <w:num w:numId="20" w16cid:durableId="1001154797">
    <w:abstractNumId w:val="23"/>
  </w:num>
  <w:num w:numId="21" w16cid:durableId="910500292">
    <w:abstractNumId w:val="24"/>
  </w:num>
  <w:num w:numId="22" w16cid:durableId="761298602">
    <w:abstractNumId w:val="21"/>
  </w:num>
  <w:num w:numId="23" w16cid:durableId="2061517047">
    <w:abstractNumId w:val="12"/>
  </w:num>
  <w:num w:numId="24" w16cid:durableId="2000573498">
    <w:abstractNumId w:val="3"/>
  </w:num>
  <w:num w:numId="25" w16cid:durableId="360325524">
    <w:abstractNumId w:val="15"/>
  </w:num>
  <w:num w:numId="26" w16cid:durableId="3729280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C8"/>
    <w:rsid w:val="002F0796"/>
    <w:rsid w:val="003E6244"/>
    <w:rsid w:val="007433B7"/>
    <w:rsid w:val="009270C8"/>
    <w:rsid w:val="00A53EFD"/>
    <w:rsid w:val="00BD03FF"/>
    <w:rsid w:val="00D10A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4A8D"/>
  <w15:docId w15:val="{2D632381-4A72-4E44-AFD1-D60380346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10.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26</Pages>
  <Words>2589</Words>
  <Characters>14762</Characters>
  <Application>Microsoft Office Word</Application>
  <DocSecurity>0</DocSecurity>
  <Lines>123</Lines>
  <Paragraphs>34</Paragraphs>
  <ScaleCrop>false</ScaleCrop>
  <Company/>
  <LinksUpToDate>false</LinksUpToDate>
  <CharactersWithSpaces>17317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5</cp:revision>
  <dcterms:created xsi:type="dcterms:W3CDTF">2022-04-12T03:40:00Z</dcterms:created>
  <dcterms:modified xsi:type="dcterms:W3CDTF">2022-04-14T01:13:00Z</dcterms:modified>
</cp:coreProperties>
</file>