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aback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abacus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abandon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abandoned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abandonment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abashed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abbey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abbreviate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abbreviation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abdicate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abdication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abdomen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abdominal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abduct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abduction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aberration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abet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abhor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abhorrence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abhorrent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abide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abiding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ability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abject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ablaze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abnormal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abnormality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abnormally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aboard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abolish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abolition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abolitionist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abominable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aboriginal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lastRenderedPageBreak/>
        <w:t>aborigine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abort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abortion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abortive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abound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about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above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aboveboard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abrasive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abrasively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abreast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abridge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abridgment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abroad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abrupt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abruptly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abruptness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abscess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abscond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absence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absent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absentee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absenteeism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absently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absolute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absolutely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absolve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absorb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absorbed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absorbent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absorbing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absorption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abstain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abstention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abstinence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abstinent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abstract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lastRenderedPageBreak/>
        <w:t>abstraction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absurd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absurdity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absurdly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abundance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abundant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abundantly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abuse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abusive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abysmal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abysmally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abyss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academic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academically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academy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accelerate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acceleration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accelerator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accented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accentuate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accept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acceptability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acceptable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acceptably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acceptance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accepted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access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accessibility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accessible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accessory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accident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accidental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accidentally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acclaim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acclaimed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acclimate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lastRenderedPageBreak/>
        <w:t>acclimation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accolade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accommodate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accommodating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accommodation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accommodations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accompaniment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accompanist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accompany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accomplice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accomplish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accomplished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accomplishment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accord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accordance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accordingly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 xml:space="preserve">according 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accordion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accost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account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accountability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accountable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accountant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accounting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accreditation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accredited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accrue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accumulate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accumulation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accuracy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accurate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accurately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accusation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accuse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accused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accuser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accusing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lastRenderedPageBreak/>
        <w:t>accusingly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accustom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accustomed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acerbic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ache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achieve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achievement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achiever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achy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acid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acidic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acidity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acknowledge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acknowledged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acknowledgment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acne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acorn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acoustic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acoustics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acquaint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acquaintance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acquainted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acquiesce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acquiescence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acquire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acquisition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acquit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acquittal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acre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acrid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acrimonious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acrimony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acrobat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acrobatic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acrobatics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acronym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lastRenderedPageBreak/>
        <w:t>across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acrylic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acting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activate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activation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active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activism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activist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activity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actor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actress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actual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actuality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actualization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actually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acumen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acupuncture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acute</w:t>
      </w:r>
    </w:p>
    <w:p w:rsidR="00FA33A0" w:rsidRPr="005B3C5A" w:rsidRDefault="00E7070C" w:rsidP="00FA33A0">
      <w:pPr>
        <w:pStyle w:val="NoSpacing"/>
        <w:rPr>
          <w:rFonts w:cs="Times New Roman"/>
          <w:sz w:val="28"/>
          <w:szCs w:val="28"/>
        </w:rPr>
      </w:pPr>
      <w:proofErr w:type="spellStart"/>
      <w:r w:rsidRPr="005B3C5A">
        <w:rPr>
          <w:rFonts w:cs="Times New Roman"/>
          <w:sz w:val="28"/>
          <w:szCs w:val="28"/>
        </w:rPr>
        <w:t>acute</w:t>
      </w:r>
      <w:r w:rsidR="00FA33A0" w:rsidRPr="005B3C5A">
        <w:rPr>
          <w:rFonts w:cs="Times New Roman"/>
          <w:sz w:val="28"/>
          <w:szCs w:val="28"/>
        </w:rPr>
        <w:t>angle</w:t>
      </w:r>
      <w:proofErr w:type="spellEnd"/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acutely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adage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adamant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adamantly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adapt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adaptable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adaptation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adapter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addict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addicted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addiction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addictive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addition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additional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lastRenderedPageBreak/>
        <w:t>additionally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additive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address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adept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adeptly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adequacy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adequate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adequately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adhere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adherence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adherent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adhesion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adhesive</w:t>
      </w:r>
    </w:p>
    <w:p w:rsidR="00FA33A0" w:rsidRPr="005B3C5A" w:rsidRDefault="00E7070C" w:rsidP="00FA33A0">
      <w:pPr>
        <w:pStyle w:val="NoSpacing"/>
        <w:rPr>
          <w:rFonts w:cs="Times New Roman"/>
          <w:sz w:val="28"/>
          <w:szCs w:val="28"/>
        </w:rPr>
      </w:pPr>
      <w:proofErr w:type="spellStart"/>
      <w:r w:rsidRPr="005B3C5A">
        <w:rPr>
          <w:rFonts w:cs="Times New Roman"/>
          <w:sz w:val="28"/>
          <w:szCs w:val="28"/>
        </w:rPr>
        <w:t>ad</w:t>
      </w:r>
      <w:r w:rsidR="00FA33A0" w:rsidRPr="005B3C5A">
        <w:rPr>
          <w:rFonts w:cs="Times New Roman"/>
          <w:sz w:val="28"/>
          <w:szCs w:val="28"/>
        </w:rPr>
        <w:t>hoc</w:t>
      </w:r>
      <w:proofErr w:type="spellEnd"/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adjacent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adjectival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adjective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adjoin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adjoining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adjourn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adjournment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adjudicate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adjudicator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adjunct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adjust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adjustable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adjustment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administer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administration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administrative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administrator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admirable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admirably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admiral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admiration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admire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admirer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lastRenderedPageBreak/>
        <w:t>admiring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admiringly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admissible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admission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admit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admittance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admittedly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admonish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admonition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adobe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adolescence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adolescent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adopt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adopted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adoption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adoptive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adorable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adoration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adore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adorn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adornment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adrenaline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adrift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adroit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adroitly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adulation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adult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adulterate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adulteration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adultery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advance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advanced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advancement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advantage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advantageous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advent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adventure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lastRenderedPageBreak/>
        <w:t>adventurer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adventurous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adverb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adverbial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adversary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adverse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adversely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adversity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advertise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advertisement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advertiser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advertising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advice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advisable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advise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adviser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advisory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advocacy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advocate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aerial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aerobic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aerobics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aerodynamic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aerodynamics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aerosol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aerospace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aesthetic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aesthetically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aesthetics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afar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affable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affably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affair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affairs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affect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affectation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affected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lastRenderedPageBreak/>
        <w:t>affection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affectionate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affectionately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affidavit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affiliate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affiliated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affiliation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affinity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affirm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affirmation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affirmative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affirmatively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affix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afflict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affliction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affluence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affluent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afford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affordable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affront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afloat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afraid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afresh</w:t>
      </w:r>
    </w:p>
    <w:p w:rsidR="00FA33A0" w:rsidRPr="005B3C5A" w:rsidRDefault="005B3C5A" w:rsidP="00FA33A0">
      <w:pPr>
        <w:pStyle w:val="NoSpacing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a</w:t>
      </w:r>
      <w:r w:rsidR="00FA33A0" w:rsidRPr="005B3C5A">
        <w:rPr>
          <w:rFonts w:cs="Times New Roman"/>
          <w:sz w:val="28"/>
          <w:szCs w:val="28"/>
        </w:rPr>
        <w:t>frica</w:t>
      </w:r>
      <w:proofErr w:type="spellEnd"/>
    </w:p>
    <w:p w:rsidR="00FA33A0" w:rsidRPr="005B3C5A" w:rsidRDefault="005B3C5A" w:rsidP="00FA33A0">
      <w:pPr>
        <w:pStyle w:val="NoSpacing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a</w:t>
      </w:r>
      <w:r w:rsidR="00FA33A0" w:rsidRPr="005B3C5A">
        <w:rPr>
          <w:rFonts w:cs="Times New Roman"/>
          <w:sz w:val="28"/>
          <w:szCs w:val="28"/>
        </w:rPr>
        <w:t>frican</w:t>
      </w:r>
      <w:proofErr w:type="spellEnd"/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after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aftereffect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afterlife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aftermath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afternoon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aftershave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aftershock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afterthought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afterward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afterwards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again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against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lastRenderedPageBreak/>
        <w:t>age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agency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agenda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ages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aggravate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aggravating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aggravation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aggression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aggressive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aggressively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aggressiveness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aggressor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aggrieved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aghast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agile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agility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aging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agitate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agitated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agitation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agitator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agnostic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agnosticism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ago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agonize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agonized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agonizing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agonizingly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agony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agree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agreeable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agreeably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agreed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agreement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agricultural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lastRenderedPageBreak/>
        <w:t>agriculture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ah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aha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ahead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aid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aide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ailing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ailment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aim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aimless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aimlessly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air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airborne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aircraft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airfare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airfield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airily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airing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airless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airline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airliner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airmail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airplane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airport</w:t>
      </w:r>
    </w:p>
    <w:p w:rsidR="00FA33A0" w:rsidRPr="005B3C5A" w:rsidRDefault="005B3C5A" w:rsidP="00FA33A0">
      <w:pPr>
        <w:pStyle w:val="NoSpacing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air</w:t>
      </w:r>
      <w:r w:rsidR="00FA33A0" w:rsidRPr="005B3C5A">
        <w:rPr>
          <w:rFonts w:cs="Times New Roman"/>
          <w:sz w:val="28"/>
          <w:szCs w:val="28"/>
        </w:rPr>
        <w:t>raid</w:t>
      </w:r>
      <w:proofErr w:type="spellEnd"/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airs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airspace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airstrip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airtight</w:t>
      </w:r>
    </w:p>
    <w:p w:rsidR="00FA33A0" w:rsidRPr="005B3C5A" w:rsidRDefault="00E7070C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air</w:t>
      </w:r>
      <w:r w:rsidR="00FA33A0" w:rsidRPr="005B3C5A">
        <w:rPr>
          <w:rFonts w:cs="Times New Roman"/>
          <w:sz w:val="28"/>
          <w:szCs w:val="28"/>
        </w:rPr>
        <w:t>time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airwaves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airy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aisle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ajar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akin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alarm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alarmed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lastRenderedPageBreak/>
        <w:t>alarming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alarmingly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alarmist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alas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albeit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albino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album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alcohol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alcoholic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alcoholism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alcove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alderman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alderwoman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alert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alfalfa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algae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algebra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algebraic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algorithm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alias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alibi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alien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alienate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alienation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alight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align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alignment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alike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alimony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alive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alkali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alkaline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all</w:t>
      </w:r>
    </w:p>
    <w:p w:rsidR="00FA33A0" w:rsidRPr="005B3C5A" w:rsidRDefault="005B3C5A" w:rsidP="00FA33A0">
      <w:pPr>
        <w:pStyle w:val="NoSpacing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a</w:t>
      </w:r>
      <w:r w:rsidR="00FA33A0" w:rsidRPr="005B3C5A">
        <w:rPr>
          <w:rFonts w:cs="Times New Roman"/>
          <w:sz w:val="28"/>
          <w:szCs w:val="28"/>
        </w:rPr>
        <w:t>llah</w:t>
      </w:r>
      <w:proofErr w:type="spellEnd"/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allay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allegation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lastRenderedPageBreak/>
        <w:t>allege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alleged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allegedly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allegiance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allegorical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allegory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allergic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allergy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alleviate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alleviation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alley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alliance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allied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alligator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allocate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allocation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allot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allotment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allow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allowable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allowance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alloy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allude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allure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alluring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allusion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almanac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almighty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almond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almost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alms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aloft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aloha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alone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along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alongside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lastRenderedPageBreak/>
        <w:t>aloof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aloud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alphabet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alphabetical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alphabetically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alpine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already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alright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also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altar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alter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alteration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altercation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alternate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alternately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alternation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alternative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alternatively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although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altitude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alto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altogether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altruism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altruistic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aluminum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alumna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alumnae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alumni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alumnus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always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amalgamate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amalgamation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amass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amateur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amateurish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amaze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lastRenderedPageBreak/>
        <w:t>amazed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amazement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amazing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amazingly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ambassador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ambassadorial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amber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ambiance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ambidextrous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ambiguity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ambiguous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ambiguously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ambition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ambitious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ambitiously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ambivalence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ambivalent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amble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ambulance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ambush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ameliorate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amelioration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amen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amenable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amend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amendment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amends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amenity</w:t>
      </w:r>
    </w:p>
    <w:p w:rsidR="00FA33A0" w:rsidRPr="005B3C5A" w:rsidRDefault="005B3C5A" w:rsidP="00FA33A0">
      <w:pPr>
        <w:pStyle w:val="NoSpacing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a</w:t>
      </w:r>
      <w:r w:rsidR="00FA33A0" w:rsidRPr="005B3C5A">
        <w:rPr>
          <w:rFonts w:cs="Times New Roman"/>
          <w:sz w:val="28"/>
          <w:szCs w:val="28"/>
        </w:rPr>
        <w:t>merica</w:t>
      </w:r>
      <w:proofErr w:type="spellEnd"/>
    </w:p>
    <w:p w:rsidR="00FA33A0" w:rsidRPr="005B3C5A" w:rsidRDefault="005B3C5A" w:rsidP="00FA33A0">
      <w:pPr>
        <w:pStyle w:val="NoSpacing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a</w:t>
      </w:r>
      <w:r w:rsidR="00FA33A0" w:rsidRPr="005B3C5A">
        <w:rPr>
          <w:rFonts w:cs="Times New Roman"/>
          <w:sz w:val="28"/>
          <w:szCs w:val="28"/>
        </w:rPr>
        <w:t>merican</w:t>
      </w:r>
      <w:proofErr w:type="spellEnd"/>
    </w:p>
    <w:p w:rsidR="00FA33A0" w:rsidRPr="005B3C5A" w:rsidRDefault="005B3C5A" w:rsidP="00FA33A0">
      <w:pPr>
        <w:pStyle w:val="NoSpacing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a</w:t>
      </w:r>
      <w:r w:rsidR="00FA33A0" w:rsidRPr="005B3C5A">
        <w:rPr>
          <w:rFonts w:cs="Times New Roman"/>
          <w:sz w:val="28"/>
          <w:szCs w:val="28"/>
        </w:rPr>
        <w:t>mericana</w:t>
      </w:r>
      <w:proofErr w:type="spellEnd"/>
    </w:p>
    <w:p w:rsidR="00FA33A0" w:rsidRPr="005B3C5A" w:rsidRDefault="005B3C5A" w:rsidP="00FA33A0">
      <w:pPr>
        <w:pStyle w:val="NoSpacing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a</w:t>
      </w:r>
      <w:r w:rsidR="00FA33A0" w:rsidRPr="005B3C5A">
        <w:rPr>
          <w:rFonts w:cs="Times New Roman"/>
          <w:sz w:val="28"/>
          <w:szCs w:val="28"/>
        </w:rPr>
        <w:t>mericanism</w:t>
      </w:r>
      <w:proofErr w:type="spellEnd"/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amiable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amiably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amicable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amicably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amid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lastRenderedPageBreak/>
        <w:t>amidst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amiss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ammo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ammonia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ammunition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amnesia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amnesiac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amnesty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amoeba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amok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among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amongst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amoral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amorous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amorphous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amount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amp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ampere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amphetamine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amphibian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amphibious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amphitheater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ample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amplification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amplifier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amplify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amply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amputate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amputation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amputee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amuse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amused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amusement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amusing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anachronism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anachronistic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lastRenderedPageBreak/>
        <w:t>anagram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analgesic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analogous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analogy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analyses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analysis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analyst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analytic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analyze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anarchist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anarchy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anatomical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anatomy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ancestor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ancestral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ancestry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anchor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anchorman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anchorwoman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anchovy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ancient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anecdotal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anecdote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anemia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anemic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anesthesia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anesthesiologist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anesthetic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anesthetist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anesthetize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anew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angel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angelic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angelically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anger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lastRenderedPageBreak/>
        <w:t>angle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angler</w:t>
      </w:r>
    </w:p>
    <w:p w:rsidR="00FA33A0" w:rsidRPr="005B3C5A" w:rsidRDefault="005B3C5A" w:rsidP="00FA33A0">
      <w:pPr>
        <w:pStyle w:val="NoSpacing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a</w:t>
      </w:r>
      <w:r w:rsidR="00FA33A0" w:rsidRPr="005B3C5A">
        <w:rPr>
          <w:rFonts w:cs="Times New Roman"/>
          <w:sz w:val="28"/>
          <w:szCs w:val="28"/>
        </w:rPr>
        <w:t>nglican</w:t>
      </w:r>
      <w:proofErr w:type="spellEnd"/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angling</w:t>
      </w:r>
    </w:p>
    <w:p w:rsidR="00FA33A0" w:rsidRPr="005B3C5A" w:rsidRDefault="005B3C5A" w:rsidP="00FA33A0">
      <w:pPr>
        <w:pStyle w:val="NoSpacing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a</w:t>
      </w:r>
      <w:r w:rsidR="00FA33A0" w:rsidRPr="005B3C5A">
        <w:rPr>
          <w:rFonts w:cs="Times New Roman"/>
          <w:sz w:val="28"/>
          <w:szCs w:val="28"/>
        </w:rPr>
        <w:t>nglo</w:t>
      </w:r>
      <w:proofErr w:type="spellEnd"/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angrily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angry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angst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anguish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anguished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angular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animal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animate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animated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animation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animosity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ankle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annals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annex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annexation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annihilate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annihilation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anniversary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annotated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announce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announcement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announcer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annoy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annoyance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annoyed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annoying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annual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annually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annuity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annul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annulment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anoint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lastRenderedPageBreak/>
        <w:t>anomalous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anonymity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anonymous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anonymously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anorexia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anorexic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another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answer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answerable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antacid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antagonism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antagonist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antagonistic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antagonistically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antagonize</w:t>
      </w:r>
    </w:p>
    <w:p w:rsidR="00FA33A0" w:rsidRPr="005B3C5A" w:rsidRDefault="005B3C5A" w:rsidP="00FA33A0">
      <w:pPr>
        <w:pStyle w:val="NoSpacing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a</w:t>
      </w:r>
      <w:r w:rsidR="00FA33A0" w:rsidRPr="005B3C5A">
        <w:rPr>
          <w:rFonts w:cs="Times New Roman"/>
          <w:sz w:val="28"/>
          <w:szCs w:val="28"/>
        </w:rPr>
        <w:t>ntarctic</w:t>
      </w:r>
      <w:proofErr w:type="spellEnd"/>
    </w:p>
    <w:p w:rsidR="00FA33A0" w:rsidRPr="005B3C5A" w:rsidRDefault="005B3C5A" w:rsidP="00FA33A0">
      <w:pPr>
        <w:pStyle w:val="NoSpacing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a</w:t>
      </w:r>
      <w:r w:rsidR="00FA33A0" w:rsidRPr="005B3C5A">
        <w:rPr>
          <w:rFonts w:cs="Times New Roman"/>
          <w:sz w:val="28"/>
          <w:szCs w:val="28"/>
        </w:rPr>
        <w:t>ntarctica</w:t>
      </w:r>
      <w:proofErr w:type="spellEnd"/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antebellum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antelope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antenna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antennae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anthem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anthill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anthology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anthropological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anthropologist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anthropology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antibiotic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antibody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anticipate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anticipation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anticlimactic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anticlimax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antics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antidote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lastRenderedPageBreak/>
        <w:t>antifreeze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antihistamine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antipathy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antiperspirant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antiquated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antique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antiquity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antiseptic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antisocial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antithesis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antitrust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antler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antonym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anus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anvil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anxiety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anxious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anxiously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anybody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anyhow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anymore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anyone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anyplace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anything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anytime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anyway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anywhere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apart</w:t>
      </w:r>
    </w:p>
    <w:p w:rsidR="00FA33A0" w:rsidRPr="005B3C5A" w:rsidRDefault="005B3C5A" w:rsidP="00FA33A0">
      <w:pPr>
        <w:pStyle w:val="NoSpacing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apart</w:t>
      </w:r>
      <w:r w:rsidR="00FA33A0" w:rsidRPr="005B3C5A">
        <w:rPr>
          <w:rFonts w:cs="Times New Roman"/>
          <w:sz w:val="28"/>
          <w:szCs w:val="28"/>
        </w:rPr>
        <w:t>from</w:t>
      </w:r>
      <w:proofErr w:type="spellEnd"/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apartheid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apartment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apathetic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apathy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aperitif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aperture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lastRenderedPageBreak/>
        <w:t>apex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aphorism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aphrodisiac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apiece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aplomb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apocalypse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apocalyptic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apolitical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apologetic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apologetically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apologize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apology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apoplectic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apoplexy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apostle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apostolic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apostrophe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appall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appalling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appallingly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apparatus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apparel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apparent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apparently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apparition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appeal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appealing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appear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appearance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appease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appeasement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append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appendage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appendices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appendicitis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appendix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appetite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lastRenderedPageBreak/>
        <w:t>appetizer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appetizing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applaud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applause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apple</w:t>
      </w:r>
    </w:p>
    <w:p w:rsidR="00FA33A0" w:rsidRPr="005B3C5A" w:rsidRDefault="00E7070C" w:rsidP="00FA33A0">
      <w:pPr>
        <w:pStyle w:val="NoSpacing"/>
        <w:rPr>
          <w:rFonts w:cs="Times New Roman"/>
          <w:sz w:val="28"/>
          <w:szCs w:val="28"/>
        </w:rPr>
      </w:pPr>
      <w:proofErr w:type="spellStart"/>
      <w:r w:rsidRPr="005B3C5A">
        <w:rPr>
          <w:rFonts w:cs="Times New Roman"/>
          <w:sz w:val="28"/>
          <w:szCs w:val="28"/>
        </w:rPr>
        <w:t>apple</w:t>
      </w:r>
      <w:r w:rsidR="00FA33A0" w:rsidRPr="005B3C5A">
        <w:rPr>
          <w:rFonts w:cs="Times New Roman"/>
          <w:sz w:val="28"/>
          <w:szCs w:val="28"/>
        </w:rPr>
        <w:t>cider</w:t>
      </w:r>
      <w:proofErr w:type="spellEnd"/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applesauce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appliance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applicable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applicant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application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applicator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applied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appoint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appointed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appointee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appointment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apportion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appraisal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appraise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appreciable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appreciate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appreciation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appreciative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appreciatively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apprehend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apprehension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apprehensive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apprentice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apprenticeship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apprise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approach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approachable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approbation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appropriate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appropriately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lastRenderedPageBreak/>
        <w:t>appropriation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approval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approve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approving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approvingly</w:t>
      </w:r>
    </w:p>
    <w:p w:rsidR="00FA33A0" w:rsidRPr="005B3C5A" w:rsidRDefault="00EF21C2" w:rsidP="00FA33A0">
      <w:pPr>
        <w:pStyle w:val="NoSpacing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approx</w:t>
      </w:r>
      <w:proofErr w:type="spellEnd"/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approximate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approximately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approximation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apricot</w:t>
      </w:r>
    </w:p>
    <w:p w:rsidR="00FA33A0" w:rsidRPr="005B3C5A" w:rsidRDefault="005B3C5A" w:rsidP="00FA33A0">
      <w:pPr>
        <w:pStyle w:val="NoSpacing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a</w:t>
      </w:r>
      <w:r w:rsidR="00FA33A0" w:rsidRPr="005B3C5A">
        <w:rPr>
          <w:rFonts w:cs="Times New Roman"/>
          <w:sz w:val="28"/>
          <w:szCs w:val="28"/>
        </w:rPr>
        <w:t>pril</w:t>
      </w:r>
      <w:proofErr w:type="spellEnd"/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apron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aptitude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aptitude test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aptly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aquaria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aquarium</w:t>
      </w:r>
    </w:p>
    <w:p w:rsidR="00FA33A0" w:rsidRPr="005B3C5A" w:rsidRDefault="005B3C5A" w:rsidP="00FA33A0">
      <w:pPr>
        <w:pStyle w:val="NoSpacing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a</w:t>
      </w:r>
      <w:r w:rsidR="00FA33A0" w:rsidRPr="005B3C5A">
        <w:rPr>
          <w:rFonts w:cs="Times New Roman"/>
          <w:sz w:val="28"/>
          <w:szCs w:val="28"/>
        </w:rPr>
        <w:t>quarius</w:t>
      </w:r>
      <w:proofErr w:type="spellEnd"/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aquatic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aqueduct</w:t>
      </w:r>
    </w:p>
    <w:p w:rsidR="00FA33A0" w:rsidRPr="005B3C5A" w:rsidRDefault="005B3C5A" w:rsidP="00FA33A0">
      <w:pPr>
        <w:pStyle w:val="NoSpacing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a</w:t>
      </w:r>
      <w:r w:rsidR="00FA33A0" w:rsidRPr="005B3C5A">
        <w:rPr>
          <w:rFonts w:cs="Times New Roman"/>
          <w:sz w:val="28"/>
          <w:szCs w:val="28"/>
        </w:rPr>
        <w:t>rab</w:t>
      </w:r>
      <w:proofErr w:type="spellEnd"/>
    </w:p>
    <w:p w:rsidR="00FA33A0" w:rsidRPr="005B3C5A" w:rsidRDefault="005B3C5A" w:rsidP="00FA33A0">
      <w:pPr>
        <w:pStyle w:val="NoSpacing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a</w:t>
      </w:r>
      <w:r w:rsidR="00FA33A0" w:rsidRPr="005B3C5A">
        <w:rPr>
          <w:rFonts w:cs="Times New Roman"/>
          <w:sz w:val="28"/>
          <w:szCs w:val="28"/>
        </w:rPr>
        <w:t>rabic</w:t>
      </w:r>
      <w:proofErr w:type="spellEnd"/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arable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arbiter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arbitrarily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arbitrary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arbitrate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arbitration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arbitrator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arcade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arch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archaeological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archaeologist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archaeology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archaic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archbishop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lastRenderedPageBreak/>
        <w:t>arched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archipelago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architect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architectural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architecture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archive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archives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archway</w:t>
      </w:r>
    </w:p>
    <w:p w:rsidR="00FA33A0" w:rsidRPr="005B3C5A" w:rsidRDefault="005B3C5A" w:rsidP="00FA33A0">
      <w:pPr>
        <w:pStyle w:val="NoSpacing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</w:t>
      </w:r>
      <w:r w:rsidR="00FA33A0" w:rsidRPr="005B3C5A">
        <w:rPr>
          <w:rFonts w:cs="Times New Roman"/>
          <w:sz w:val="28"/>
          <w:szCs w:val="28"/>
        </w:rPr>
        <w:t>rctic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arctic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ardent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ardently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ardor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arduous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area</w:t>
      </w:r>
    </w:p>
    <w:p w:rsidR="00FA33A0" w:rsidRPr="005B3C5A" w:rsidRDefault="00E7070C" w:rsidP="00FA33A0">
      <w:pPr>
        <w:pStyle w:val="NoSpacing"/>
        <w:rPr>
          <w:rFonts w:cs="Times New Roman"/>
          <w:sz w:val="28"/>
          <w:szCs w:val="28"/>
        </w:rPr>
      </w:pPr>
      <w:proofErr w:type="spellStart"/>
      <w:r w:rsidRPr="005B3C5A">
        <w:rPr>
          <w:rFonts w:cs="Times New Roman"/>
          <w:sz w:val="28"/>
          <w:szCs w:val="28"/>
        </w:rPr>
        <w:t>area</w:t>
      </w:r>
      <w:r w:rsidR="00FA33A0" w:rsidRPr="005B3C5A">
        <w:rPr>
          <w:rFonts w:cs="Times New Roman"/>
          <w:sz w:val="28"/>
          <w:szCs w:val="28"/>
        </w:rPr>
        <w:t>code</w:t>
      </w:r>
      <w:proofErr w:type="spellEnd"/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arena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arguable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arguably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argue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argument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argumentative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aria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arid</w:t>
      </w:r>
    </w:p>
    <w:p w:rsidR="00FA33A0" w:rsidRPr="005B3C5A" w:rsidRDefault="005B3C5A" w:rsidP="00FA33A0">
      <w:pPr>
        <w:pStyle w:val="NoSpacing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a</w:t>
      </w:r>
      <w:r w:rsidR="00FA33A0" w:rsidRPr="005B3C5A">
        <w:rPr>
          <w:rFonts w:cs="Times New Roman"/>
          <w:sz w:val="28"/>
          <w:szCs w:val="28"/>
        </w:rPr>
        <w:t>ries</w:t>
      </w:r>
      <w:proofErr w:type="spellEnd"/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arise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arisen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aristocracy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aristocrat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aristocratic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arithmetic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arm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armadillo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armaments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armband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armchair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lastRenderedPageBreak/>
        <w:t>armed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armful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armhole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armistice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armor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armored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armory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armpit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arms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army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aroma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aromatic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arose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around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arousal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arouse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arraign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arraignment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arrange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arrangement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array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arrears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arrest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arrival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arrive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arrogance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arrogant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arrogantly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arrow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arsenal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arsenic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arson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arsonist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arterial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artery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arthritic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lastRenderedPageBreak/>
        <w:t>arthritis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artichoke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article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articulate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articulately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articulation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artifact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artificial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artificially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artillery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artisan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artist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artistic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artistically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artistry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arts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artsy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artwork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asbestos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ascend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ascendancy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ascending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ascent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ascertain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ascetic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ascribe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asexual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ash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ashamed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ashen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ashes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ashore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ashtray</w:t>
      </w:r>
    </w:p>
    <w:p w:rsidR="00FA33A0" w:rsidRPr="005B3C5A" w:rsidRDefault="005B3C5A" w:rsidP="00FA33A0">
      <w:pPr>
        <w:pStyle w:val="NoSpacing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a</w:t>
      </w:r>
      <w:r w:rsidR="00FA33A0" w:rsidRPr="005B3C5A">
        <w:rPr>
          <w:rFonts w:cs="Times New Roman"/>
          <w:sz w:val="28"/>
          <w:szCs w:val="28"/>
        </w:rPr>
        <w:t>sia</w:t>
      </w:r>
      <w:proofErr w:type="spellEnd"/>
    </w:p>
    <w:p w:rsidR="00FA33A0" w:rsidRPr="005B3C5A" w:rsidRDefault="005B3C5A" w:rsidP="00FA33A0">
      <w:pPr>
        <w:pStyle w:val="NoSpacing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a</w:t>
      </w:r>
      <w:r w:rsidR="00FA33A0" w:rsidRPr="005B3C5A">
        <w:rPr>
          <w:rFonts w:cs="Times New Roman"/>
          <w:sz w:val="28"/>
          <w:szCs w:val="28"/>
        </w:rPr>
        <w:t>sian</w:t>
      </w:r>
      <w:proofErr w:type="spellEnd"/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aside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bookmarkStart w:id="0" w:name="_GoBack"/>
      <w:bookmarkEnd w:id="0"/>
      <w:r w:rsidRPr="005B3C5A">
        <w:rPr>
          <w:rFonts w:cs="Times New Roman"/>
          <w:sz w:val="28"/>
          <w:szCs w:val="28"/>
        </w:rPr>
        <w:lastRenderedPageBreak/>
        <w:t>ask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askance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askew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asleep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asparagus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aspect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aspersion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asphalt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asphyxiate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asphyxiation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aspiration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aspire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aspirin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aspiring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assailant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assassin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assassinate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assassination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assault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assemble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assembly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assemblyman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assemblywoman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assent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assert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assertion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assertive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assertively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assertiveness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assess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assessment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asset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asshole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assign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assignment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assimilate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lastRenderedPageBreak/>
        <w:t>assimilation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assist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assistance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assistant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associate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association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assorted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assortment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assume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assumption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assurance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assure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assured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assuredly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asterisk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asteroid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asthma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asthmatic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astonish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astonished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astonishing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astonishingly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astonishment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astound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astounding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astray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astride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astringent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astrologer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astrological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astrology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astronaut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astronomer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astronomical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astronomy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astute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astutely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lastRenderedPageBreak/>
        <w:t>asylum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atheism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atheist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athlete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athletic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athletics</w:t>
      </w:r>
    </w:p>
    <w:p w:rsidR="00FA33A0" w:rsidRPr="005B3C5A" w:rsidRDefault="005B3C5A" w:rsidP="00FA33A0">
      <w:pPr>
        <w:pStyle w:val="NoSpacing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a</w:t>
      </w:r>
      <w:r w:rsidR="00FA33A0" w:rsidRPr="005B3C5A">
        <w:rPr>
          <w:rFonts w:cs="Times New Roman"/>
          <w:sz w:val="28"/>
          <w:szCs w:val="28"/>
        </w:rPr>
        <w:t>tlantic</w:t>
      </w:r>
      <w:proofErr w:type="spellEnd"/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atlas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atmosphere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atmospheric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atom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atomic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atonement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atrocious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atrociously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atrocity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attach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proofErr w:type="spellStart"/>
      <w:r w:rsidRPr="005B3C5A">
        <w:rPr>
          <w:rFonts w:cs="Times New Roman"/>
          <w:sz w:val="28"/>
          <w:szCs w:val="28"/>
        </w:rPr>
        <w:t>attache</w:t>
      </w:r>
      <w:proofErr w:type="spellEnd"/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attached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attachment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attack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attacker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attain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attainable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attainment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attempt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attend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attendance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attendant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attention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attentive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attentively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attest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attic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attire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lastRenderedPageBreak/>
        <w:t>attitude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attorney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attract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attraction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attractive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attractively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attractiveness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attributable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attribute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attribution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attuned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auburn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auction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auctioneer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audacious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audacity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audible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audibly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audience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audio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audiovisual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audit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audition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auditor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auditorium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augment</w:t>
      </w:r>
    </w:p>
    <w:p w:rsidR="00FA33A0" w:rsidRPr="005B3C5A" w:rsidRDefault="005B3C5A" w:rsidP="00FA33A0">
      <w:pPr>
        <w:pStyle w:val="NoSpacing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</w:t>
      </w:r>
      <w:r w:rsidR="00FA33A0" w:rsidRPr="005B3C5A">
        <w:rPr>
          <w:rFonts w:cs="Times New Roman"/>
          <w:sz w:val="28"/>
          <w:szCs w:val="28"/>
        </w:rPr>
        <w:t>ugust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aunt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aura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aural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auspices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auspicious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austere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austerity</w:t>
      </w:r>
    </w:p>
    <w:p w:rsidR="00FA33A0" w:rsidRPr="005B3C5A" w:rsidRDefault="005B3C5A" w:rsidP="00FA33A0">
      <w:pPr>
        <w:pStyle w:val="NoSpacing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a</w:t>
      </w:r>
      <w:r w:rsidR="00FA33A0" w:rsidRPr="005B3C5A">
        <w:rPr>
          <w:rFonts w:cs="Times New Roman"/>
          <w:sz w:val="28"/>
          <w:szCs w:val="28"/>
        </w:rPr>
        <w:t>ustralia</w:t>
      </w:r>
      <w:proofErr w:type="spellEnd"/>
    </w:p>
    <w:p w:rsidR="00FA33A0" w:rsidRPr="005B3C5A" w:rsidRDefault="005B3C5A" w:rsidP="00FA33A0">
      <w:pPr>
        <w:pStyle w:val="NoSpacing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a</w:t>
      </w:r>
      <w:r w:rsidR="00FA33A0" w:rsidRPr="005B3C5A">
        <w:rPr>
          <w:rFonts w:cs="Times New Roman"/>
          <w:sz w:val="28"/>
          <w:szCs w:val="28"/>
        </w:rPr>
        <w:t>ustralian</w:t>
      </w:r>
      <w:proofErr w:type="spellEnd"/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authentic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lastRenderedPageBreak/>
        <w:t>authentically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authenticate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authenticity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author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authoritarian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authoritative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authoritatively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authority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authorization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authorize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authorship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autistic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auto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autobiographical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autobiography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autocracy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autocrat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autocratic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autograph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automate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automatic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automatically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automation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automobile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automotive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autonomous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autonomously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autonomy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autopsy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autoworker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autumn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autumnal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auxiliary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avail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availability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available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avalanche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lastRenderedPageBreak/>
        <w:t>avarice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avaricious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avenge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avenue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average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averse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aversion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avert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aviation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aviator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avid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avidly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avocado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avoid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avoidable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avoidance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avow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avowal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avowed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aw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await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awake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awaken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awakening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award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aware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awareness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awash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away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awe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awesome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awful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awfully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awhile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awkward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awkwardly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awkwardness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lastRenderedPageBreak/>
        <w:t>awning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awoke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awoken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awry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ax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axes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axiom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axiomatic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axis</w:t>
      </w:r>
    </w:p>
    <w:p w:rsidR="00FA33A0" w:rsidRPr="005B3C5A" w:rsidRDefault="00FA33A0" w:rsidP="00FA33A0">
      <w:pPr>
        <w:pStyle w:val="NoSpacing"/>
        <w:rPr>
          <w:rFonts w:cs="Times New Roman"/>
          <w:sz w:val="28"/>
          <w:szCs w:val="28"/>
        </w:rPr>
      </w:pPr>
      <w:r w:rsidRPr="005B3C5A">
        <w:rPr>
          <w:rFonts w:cs="Times New Roman"/>
          <w:sz w:val="28"/>
          <w:szCs w:val="28"/>
        </w:rPr>
        <w:t>axle</w:t>
      </w:r>
    </w:p>
    <w:p w:rsidR="00475892" w:rsidRPr="005B3C5A" w:rsidRDefault="00475892" w:rsidP="00FA33A0">
      <w:pPr>
        <w:pStyle w:val="NoSpacing"/>
        <w:rPr>
          <w:rFonts w:cs="Times New Roman"/>
          <w:sz w:val="28"/>
          <w:szCs w:val="28"/>
        </w:rPr>
      </w:pPr>
    </w:p>
    <w:sectPr w:rsidR="00475892" w:rsidRPr="005B3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8647E"/>
    <w:multiLevelType w:val="multilevel"/>
    <w:tmpl w:val="0002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217BB"/>
    <w:multiLevelType w:val="multilevel"/>
    <w:tmpl w:val="4BC6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438E9"/>
    <w:multiLevelType w:val="multilevel"/>
    <w:tmpl w:val="EA68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B64E7F"/>
    <w:multiLevelType w:val="multilevel"/>
    <w:tmpl w:val="50AE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3A0"/>
    <w:rsid w:val="00203F52"/>
    <w:rsid w:val="0038103B"/>
    <w:rsid w:val="00475892"/>
    <w:rsid w:val="004B0882"/>
    <w:rsid w:val="005B3C5A"/>
    <w:rsid w:val="00AB40F2"/>
    <w:rsid w:val="00E7070C"/>
    <w:rsid w:val="00EF21C2"/>
    <w:rsid w:val="00FA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F48084-E07E-419F-A31C-F51EB9DF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33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4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9F2D79FD-BA5E-4B11-A131-CE3EF464D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1657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Atici, Mustafa</dc:creator>
  <cp:lastModifiedBy>Atici, Mustafa</cp:lastModifiedBy>
  <cp:revision>10</cp:revision>
  <dcterms:created xsi:type="dcterms:W3CDTF">2012-08-06T17:32:00Z</dcterms:created>
  <dcterms:modified xsi:type="dcterms:W3CDTF">2016-08-15T19:27:00Z</dcterms:modified>
</cp:coreProperties>
</file>