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iceberg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icebox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icebreaker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icicle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icky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idealism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idealist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idealistic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idealize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identical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identically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identification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identify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identity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ideological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ideology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idiomatic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idiosyncrasy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idiosyncratic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idiotic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idiotically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idleness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idol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idolatrous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idolatry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idolize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idyllic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if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iffy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igloo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ignite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ignition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ignorance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ignorant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ignore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iguana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illegal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illegally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illegible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illegibly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illegitimacy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illegitimate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illicit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illiteracy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illiterate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illogical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illogically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illuminate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illuminating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illumination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illusory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illustrate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illustration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illustrative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illustrator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illustrious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imagery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imaginable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imaginary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imaginative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imaginatively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imagine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imbalance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imbalanced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imbecile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imbibe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imbue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imitate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imitation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imitative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imitator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immaculate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immaculately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immaterial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immature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immaturity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immediacy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immediate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immediately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immense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immensely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immensity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immerse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immersion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immigrant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immigrate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immigration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imminent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imminently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immobile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immobilize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immoral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immorality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immorally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immortal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immortality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immortalize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immovable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immune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immunity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immunization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immunize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immutable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impair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impaired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impairment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impart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impartial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impartiality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impartially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impassable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impasse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impassioned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impassive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impatience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impatient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impatiently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impeach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impeachment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impeccable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impeccably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impediment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impending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impenetrable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imperceptible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imperfect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imperfection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imperfectly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imperialism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imperialist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imperil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impersonal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impersonate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impersonation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impersonator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impertinence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impertinent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impervious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impetuous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impetuously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impetus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impinge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impish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implacable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implausible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implementation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implicate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implication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implicit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implicitly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implode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implore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impolite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impolitely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import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importance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important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importantly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importation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importer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imposition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impossibility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impossibly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impostor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impotence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impound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impoverished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impractical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imprecise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impregnable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impregnate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impression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impressionable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impressionistic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impressive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imprint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imprison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imprisonment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improbability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improbable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improbably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impromptu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improper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improperly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impropriety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improvement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improvisation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improvise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impudence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impudent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impulse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impulsive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impulsively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impulsiveness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impurity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inaccessibility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inaccessible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inaccuracy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inaccurate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inactivity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inadequacy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inadequate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inadequately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inadmissible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inadvertent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inadvertently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inadvisable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inalienable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inanimate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inappropriate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inarticulate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inasmuch as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inattention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inattentive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inaudible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inaudibly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inaugural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inaugurate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inauguration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inauspicious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inbred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incalculable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incandescence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incandescent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incantation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incapable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incapacitate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incapacity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incarcerate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incarceration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incarnate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incarnation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incendiary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incense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incentive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inception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incessant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incessantly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incestuous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inch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incidence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incident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incidental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incidentally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incinerate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incineration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incinerator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incisor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incitement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incline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inclined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include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including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inclusion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inclusive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incognito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incoherence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incoherent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incoherently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incomparable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incompatibility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incompatible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incompetence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incompetent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incompetently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incomplete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incompletely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incomprehensible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inconceivable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inconclusive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inconclusively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incongruity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incongruous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inconsequential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inconsiderate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inconsistency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inconsistent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inconsistently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inconsolable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inconspicuous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inconspicuously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incontinence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incontinent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inconvenience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inconvenient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inconveniently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incorporate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incorporated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incorporation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incorrect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incorrectly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incorrigible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increase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increased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increasing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increasingly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incredible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incredibly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incredulity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incredulous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incremental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incriminate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incriminating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incrimination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incubate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incubation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incubator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incumbent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incurably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indebted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indebtedness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indecency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indecent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indecently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indecision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indecisive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indecisively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indefensible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indefinable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indefinably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indefinite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indefinitely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indelible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indelibly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indelicate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indemnify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indemnity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independence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independent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independently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indescribable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indescribably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indestructible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indeterminate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index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Indian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indicate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indication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indicative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indicator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indices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indictment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indifference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indifferent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indifferently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indigenous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indigestible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indigestion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indignant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indignantly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indignity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indirect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indirectly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indirectness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indiscreet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indiscretion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indiscriminate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indiscriminately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indispensable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indisputable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indistinct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indistinctly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indistinguishable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individual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individualism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individualist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individualistic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individuality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individually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indivisible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indoctrinate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indoctrination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indolence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indolent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indomitable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indoors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inducement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indulge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indulgence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indulgent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industrial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industrialist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industrialization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industrialize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industrious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industry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inebriated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inebriation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ineffective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ineffectiveness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inefficiency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inefficient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inefficiently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inelegant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ineligibility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ineligible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inept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ineptitude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inequality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inequity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inert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inertia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inescapable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inessential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inevitability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inevitable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inevitably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inexact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inexcusable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inexhaustible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inexpensive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inexpensively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inexperience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inexperienced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inexplicable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inexplicably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infallibility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infallible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infamous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infamy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infantile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infantry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infatuated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infatuation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infectious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inferior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inferiority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inferno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infertile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infertility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infestation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infested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infidel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infidelity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infield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infielder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infiltrate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infiltration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infiltrator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infinite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infinitely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infinitesimal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infinitive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infirm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infirmary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infirmity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inflame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inflamed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inflammable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inflammation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inflammatory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inflationary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inflexibility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inflexible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inflexibly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inflict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infliction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influence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influential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influenza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influx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infomercial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informer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infraction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infrared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infrastructure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infrequent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infrequently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infringe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infringement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infuriate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infuriating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infuriatingly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infuse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infusion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ingenious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ingeniously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ingenuity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ingest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ingrained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ingratiate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ingratiating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ingratitude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ingredient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inhabit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inhabitant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inhalation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inhale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inhaler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inherent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inherit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inheritance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inhibit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inhibited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inhibition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inhospitable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inhuman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inhumane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inhumanity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initial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initially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initials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initiate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initiation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initiative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injunction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injure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injured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injurious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injury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injustice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ink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inkling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inlaid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inland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inlet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inmate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innards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innermost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innkeeper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innocence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innocent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innocently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innocuous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innovate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innovation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innovative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innovator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innuendo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innumerable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inoculate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inoculation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inoffensive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inopportune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inordinate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inordinately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inorganic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inpatient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input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inquest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inquire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inquiring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inquiry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inquisition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inquisitive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inroads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insane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insanely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insanity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insatiable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inscribe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inscription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inscrutable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insecticide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insecure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insecurity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insemination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insensitive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insensitively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insensitivity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inseparable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insert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insertion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insider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insides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insidious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insight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insignia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insignificance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insignificant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insignificantly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insincere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insincerely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insincerity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insinuate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insinuation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insipid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insistence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insistent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insistently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insofar as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insolence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insolent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insoluble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insolvency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insolvent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insomnia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insomniac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inspector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inspiration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inspirational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inspire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inspired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inspiring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install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installation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installment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instantaneous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instantaneously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instant replay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instead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instep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instigate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instigation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instill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instinct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instinctive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instinctively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institute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institution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institutional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instructions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instructively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instructor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instrumental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insubordinate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insubordination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insubstantial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insufferable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insufficiency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insufficient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insular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insularity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insulin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insulting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insurgency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insurgent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insurmountable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insurrection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intact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intake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intangible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integer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integral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integrate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integration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integrity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intellect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intellectual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intellectually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intelligence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intelligent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intelligently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intelligible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intended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intensifier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intensify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intensively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intentional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intentionally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interact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interaction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interactive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intercede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intercept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interception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interchange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interchangeable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interchangeably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intercom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interconnect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interconnected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intercontinental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intercourse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interdependence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interdependent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interest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interested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interesting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interestingly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interface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interfere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interference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interim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interior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interject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interjection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interlock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interlocking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interloper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interlude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intermarriage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intermarry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intermediary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intermediate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interminable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intermission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intermittent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intermittently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international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internationally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Internet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internist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internship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interpersonal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interplanetary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interplay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interpose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interpret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interpretation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interpreter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interracial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interrelated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interrogate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interrogation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interrogator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interrupt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interruption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intersect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intersection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intersperse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interstate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interval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intervene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intervening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intervention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interview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interviewer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interweave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interwove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interwoven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intestate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intestinal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intestine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intimidate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intimidated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intimidating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intimidation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intolerable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intolerably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intolerance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intolerant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intonation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intoxicated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intoxication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intractable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intramural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intransitive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intransitively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intravenous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intrepid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intricacies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intricacy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intricate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intricately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intrigue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intriguing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intrinsic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intrinsically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introduce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introduction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introductory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introspective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introvert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introverted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intrude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intruder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intrusion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intrusive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intuition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intuitive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intuitively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inundate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inundation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invade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invader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invalid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invalidate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invaluable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invariable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invariably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invasive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invention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inventive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inventor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inventory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inverse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inversion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invert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investigate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investigation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investigative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investigator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investor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inveterate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invigorate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invigorating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invincible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invisibility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invisibly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invitation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inviting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invoice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invoke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involuntarily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involuntary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involve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involved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involvement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inward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inwardly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inwards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iodine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iota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irascible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iridescent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iris</w:t>
      </w:r>
    </w:p>
    <w:p w:rsidR="002D062E" w:rsidRPr="002128CA" w:rsidRDefault="002128CA" w:rsidP="002D062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2D062E" w:rsidRPr="002128CA">
        <w:rPr>
          <w:sz w:val="24"/>
          <w:szCs w:val="24"/>
        </w:rPr>
        <w:t>rish</w:t>
      </w:r>
      <w:proofErr w:type="spellEnd"/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irk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ironic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ironically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ironing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irony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irrational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irrationality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irrationally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irreconcilable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irrefutable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irregular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irregularity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irregularly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irrelevance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irrelevant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irreparable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irreparably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irreplaceable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irrepressible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irreproachable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irresistible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irresistibly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irrespective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irresponsibility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irresponsible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irresponsibly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irreverence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lastRenderedPageBreak/>
        <w:t>irreverent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irreverently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irreversible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irrigate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irrigation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irritability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irritable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irritably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irritating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irritation</w:t>
      </w:r>
    </w:p>
    <w:p w:rsidR="002128CA" w:rsidRDefault="002128CA" w:rsidP="002D06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is</w:t>
      </w:r>
    </w:p>
    <w:p w:rsidR="002D062E" w:rsidRPr="002128CA" w:rsidRDefault="002128CA" w:rsidP="002D062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2D062E" w:rsidRPr="002128CA">
        <w:rPr>
          <w:sz w:val="24"/>
          <w:szCs w:val="24"/>
        </w:rPr>
        <w:t>slam</w:t>
      </w:r>
      <w:proofErr w:type="spellEnd"/>
    </w:p>
    <w:p w:rsidR="002D062E" w:rsidRPr="002128CA" w:rsidRDefault="002128CA" w:rsidP="002D062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2D062E" w:rsidRPr="002128CA">
        <w:rPr>
          <w:sz w:val="24"/>
          <w:szCs w:val="24"/>
        </w:rPr>
        <w:t>slamic</w:t>
      </w:r>
      <w:proofErr w:type="spellEnd"/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island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islander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isle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isolate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isolated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isolation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issue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isthmus</w:t>
      </w:r>
    </w:p>
    <w:p w:rsidR="002D062E" w:rsidRPr="002128CA" w:rsidRDefault="002128CA" w:rsidP="002D062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</w:t>
      </w:r>
    </w:p>
    <w:p w:rsidR="002D062E" w:rsidRPr="002128CA" w:rsidRDefault="002128CA" w:rsidP="002D062E">
      <w:pPr>
        <w:pStyle w:val="NoSpacing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 w:rsidR="002D062E" w:rsidRPr="002128CA">
        <w:rPr>
          <w:sz w:val="24"/>
          <w:szCs w:val="24"/>
        </w:rPr>
        <w:t>talian</w:t>
      </w:r>
      <w:proofErr w:type="spellEnd"/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italic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italicize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italics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itch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itchiness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itchy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item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itemize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itinerant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itinerary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its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itself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ivory</w:t>
      </w:r>
    </w:p>
    <w:p w:rsidR="002D062E" w:rsidRPr="002128CA" w:rsidRDefault="002D062E" w:rsidP="002D062E">
      <w:pPr>
        <w:pStyle w:val="NoSpacing"/>
        <w:rPr>
          <w:sz w:val="24"/>
          <w:szCs w:val="24"/>
        </w:rPr>
      </w:pPr>
      <w:r w:rsidRPr="002128CA">
        <w:rPr>
          <w:sz w:val="24"/>
          <w:szCs w:val="24"/>
        </w:rPr>
        <w:t>ivy</w:t>
      </w:r>
    </w:p>
    <w:p w:rsidR="002D062E" w:rsidRPr="002128CA" w:rsidRDefault="002D062E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sectPr w:rsidR="002D062E" w:rsidRPr="002128CA" w:rsidSect="0081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01597B"/>
    <w:multiLevelType w:val="multilevel"/>
    <w:tmpl w:val="25EE9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BB088A"/>
    <w:multiLevelType w:val="multilevel"/>
    <w:tmpl w:val="C4BA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184DF6"/>
    <w:multiLevelType w:val="multilevel"/>
    <w:tmpl w:val="4FF0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9750EC"/>
    <w:multiLevelType w:val="multilevel"/>
    <w:tmpl w:val="680C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2D062E"/>
    <w:rsid w:val="002128CA"/>
    <w:rsid w:val="002D062E"/>
    <w:rsid w:val="0081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62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2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23</Pages>
  <Words>1580</Words>
  <Characters>9007</Characters>
  <Application>Microsoft Office Word</Application>
  <DocSecurity>0</DocSecurity>
  <Lines>75</Lines>
  <Paragraphs>21</Paragraphs>
  <ScaleCrop>false</ScaleCrop>
  <Company>Western Kentucky University</Company>
  <LinksUpToDate>false</LinksUpToDate>
  <CharactersWithSpaces>10566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Xing, Guangming</cp:lastModifiedBy>
  <cp:revision>2</cp:revision>
  <dcterms:created xsi:type="dcterms:W3CDTF">2012-08-07T04:09:00Z</dcterms:created>
  <dcterms:modified xsi:type="dcterms:W3CDTF">2015-11-01T23:24:00Z</dcterms:modified>
</cp:coreProperties>
</file>