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jabber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jack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jackal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jackass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jacket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jackhammer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jackknife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jackknives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jackpot</w:t>
      </w:r>
      <w:proofErr w:type="gramEnd"/>
    </w:p>
    <w:p w:rsidR="00E95D32" w:rsidRPr="00D60EF9" w:rsidRDefault="00D60EF9" w:rsidP="00E95D32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j</w:t>
      </w:r>
      <w:r w:rsidR="00E95D32" w:rsidRPr="00D60EF9">
        <w:rPr>
          <w:rFonts w:cs="Times New Roman"/>
          <w:sz w:val="24"/>
          <w:szCs w:val="24"/>
        </w:rPr>
        <w:t>acuzzi</w:t>
      </w:r>
      <w:proofErr w:type="spellEnd"/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jade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jaded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jagged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jaguar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jail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jailer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jalopy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jam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jamb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jamboree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jammed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jangle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janitor</w:t>
      </w:r>
      <w:proofErr w:type="gramEnd"/>
    </w:p>
    <w:p w:rsidR="00E95D32" w:rsidRPr="00D60EF9" w:rsidRDefault="00D60EF9" w:rsidP="00E95D32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j</w:t>
      </w:r>
      <w:r w:rsidR="00E95D32" w:rsidRPr="00D60EF9">
        <w:rPr>
          <w:rFonts w:cs="Times New Roman"/>
          <w:sz w:val="24"/>
          <w:szCs w:val="24"/>
        </w:rPr>
        <w:t>anuary</w:t>
      </w:r>
      <w:proofErr w:type="spellEnd"/>
      <w:proofErr w:type="gramEnd"/>
    </w:p>
    <w:p w:rsidR="00E95D32" w:rsidRPr="00D60EF9" w:rsidRDefault="00D60EF9" w:rsidP="00E95D32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j</w:t>
      </w:r>
      <w:r w:rsidR="00E95D32" w:rsidRPr="00D60EF9">
        <w:rPr>
          <w:rFonts w:cs="Times New Roman"/>
          <w:sz w:val="24"/>
          <w:szCs w:val="24"/>
        </w:rPr>
        <w:t>apanese</w:t>
      </w:r>
      <w:proofErr w:type="spellEnd"/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jargon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jaundice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jaundiced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jaunt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jauntily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jaunty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javelin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jaw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jaws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jaywalker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jazz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jazzy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jealous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jealously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jealousy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jeans</w:t>
      </w:r>
      <w:proofErr w:type="gramEnd"/>
    </w:p>
    <w:p w:rsidR="00E95D32" w:rsidRPr="00D60EF9" w:rsidRDefault="00D60EF9" w:rsidP="00E95D32">
      <w:pPr>
        <w:pStyle w:val="NoSpacing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j</w:t>
      </w:r>
      <w:r w:rsidR="00E95D32" w:rsidRPr="00D60EF9">
        <w:rPr>
          <w:rFonts w:cs="Times New Roman"/>
          <w:sz w:val="24"/>
          <w:szCs w:val="24"/>
        </w:rPr>
        <w:t>eep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lastRenderedPageBreak/>
        <w:t>jeez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jelly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jellyfish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jeopardize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jeopardy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jerk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jerkily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jerky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jersey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jest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jester</w:t>
      </w:r>
      <w:proofErr w:type="gramEnd"/>
    </w:p>
    <w:p w:rsidR="00E95D32" w:rsidRPr="00D60EF9" w:rsidRDefault="00D60EF9" w:rsidP="00E95D32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j</w:t>
      </w:r>
      <w:r w:rsidR="00E95D32" w:rsidRPr="00D60EF9">
        <w:rPr>
          <w:rFonts w:cs="Times New Roman"/>
          <w:sz w:val="24"/>
          <w:szCs w:val="24"/>
        </w:rPr>
        <w:t>esus</w:t>
      </w:r>
      <w:proofErr w:type="spellEnd"/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jettison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jetty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r w:rsidRPr="00D60EF9">
        <w:rPr>
          <w:rFonts w:cs="Times New Roman"/>
          <w:sz w:val="24"/>
          <w:szCs w:val="24"/>
        </w:rPr>
        <w:t>Jew</w:t>
      </w:r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jewel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jeweled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jeweler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jewelry</w:t>
      </w:r>
      <w:proofErr w:type="gramEnd"/>
    </w:p>
    <w:p w:rsidR="00E95D32" w:rsidRPr="00D60EF9" w:rsidRDefault="00D60EF9" w:rsidP="00E95D32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j</w:t>
      </w:r>
      <w:r w:rsidR="00E95D32" w:rsidRPr="00D60EF9">
        <w:rPr>
          <w:rFonts w:cs="Times New Roman"/>
          <w:sz w:val="24"/>
          <w:szCs w:val="24"/>
        </w:rPr>
        <w:t>ewish</w:t>
      </w:r>
      <w:proofErr w:type="spellEnd"/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jibe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jiffy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jig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jigger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jiggle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jilt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jingle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jinx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jinxed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jitters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jittery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jive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job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jobless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joblessness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jock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jockey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jockstrap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jocular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jocularity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jog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jogger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jogging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lastRenderedPageBreak/>
        <w:t>john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join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joint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jointly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joke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joker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jolly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jolt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jostle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journal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journalism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journalist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journey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jovial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jowls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joyful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joyfully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joyfulness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joyous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joyously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joyride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joyrider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joyriding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joystick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jubilant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jubilation</w:t>
      </w:r>
      <w:proofErr w:type="gramEnd"/>
    </w:p>
    <w:p w:rsidR="00E95D32" w:rsidRPr="00D60EF9" w:rsidRDefault="00D60EF9" w:rsidP="00E95D32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j</w:t>
      </w:r>
      <w:r w:rsidR="00E95D32" w:rsidRPr="00D60EF9">
        <w:rPr>
          <w:rFonts w:cs="Times New Roman"/>
          <w:sz w:val="24"/>
          <w:szCs w:val="24"/>
        </w:rPr>
        <w:t>udaism</w:t>
      </w:r>
      <w:proofErr w:type="spellEnd"/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judge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judgment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judgmental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judicial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judiciary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judicious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judiciously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jug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juggle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juggler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jugular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juice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juicy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jukebox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r w:rsidRPr="00D60EF9">
        <w:rPr>
          <w:rFonts w:cs="Times New Roman"/>
          <w:sz w:val="24"/>
          <w:szCs w:val="24"/>
        </w:rPr>
        <w:t>July</w:t>
      </w:r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lastRenderedPageBreak/>
        <w:t>jumble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jumbled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jumbo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jump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jumper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jumpsuit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jumpy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junction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juncture</w:t>
      </w:r>
      <w:proofErr w:type="gramEnd"/>
    </w:p>
    <w:p w:rsidR="00E95D32" w:rsidRPr="00D60EF9" w:rsidRDefault="00D60EF9" w:rsidP="00E95D32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j</w:t>
      </w:r>
      <w:r w:rsidR="00E95D32" w:rsidRPr="00D60EF9">
        <w:rPr>
          <w:rFonts w:cs="Times New Roman"/>
          <w:sz w:val="24"/>
          <w:szCs w:val="24"/>
        </w:rPr>
        <w:t>une</w:t>
      </w:r>
      <w:proofErr w:type="spellEnd"/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jungle</w:t>
      </w:r>
      <w:proofErr w:type="gramEnd"/>
    </w:p>
    <w:p w:rsidR="00E95D32" w:rsidRPr="00D60EF9" w:rsidRDefault="00D60EF9" w:rsidP="00E95D32">
      <w:pPr>
        <w:pStyle w:val="NoSpacing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j</w:t>
      </w:r>
      <w:r w:rsidR="00E95D32" w:rsidRPr="00D60EF9">
        <w:rPr>
          <w:rFonts w:cs="Times New Roman"/>
          <w:sz w:val="24"/>
          <w:szCs w:val="24"/>
        </w:rPr>
        <w:t>unior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junior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junk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junket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junkie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junkyard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junta</w:t>
      </w:r>
      <w:proofErr w:type="gramEnd"/>
    </w:p>
    <w:p w:rsidR="00E95D32" w:rsidRPr="00D60EF9" w:rsidRDefault="00D60EF9" w:rsidP="00E95D32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j</w:t>
      </w:r>
      <w:r w:rsidR="00E95D32" w:rsidRPr="00D60EF9">
        <w:rPr>
          <w:rFonts w:cs="Times New Roman"/>
          <w:sz w:val="24"/>
          <w:szCs w:val="24"/>
        </w:rPr>
        <w:t>upiter</w:t>
      </w:r>
      <w:proofErr w:type="spellEnd"/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jurisdiction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juror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jury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just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justice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justifiable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justifiably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justification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justified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justify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justly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jut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juvenile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juxtapose</w:t>
      </w:r>
      <w:proofErr w:type="gramEnd"/>
    </w:p>
    <w:p w:rsidR="00E95D32" w:rsidRPr="00D60EF9" w:rsidRDefault="00E95D32" w:rsidP="00E95D32">
      <w:pPr>
        <w:pStyle w:val="NoSpacing"/>
        <w:rPr>
          <w:rFonts w:cs="Times New Roman"/>
          <w:sz w:val="24"/>
          <w:szCs w:val="24"/>
        </w:rPr>
      </w:pPr>
      <w:proofErr w:type="gramStart"/>
      <w:r w:rsidRPr="00D60EF9">
        <w:rPr>
          <w:rFonts w:cs="Times New Roman"/>
          <w:sz w:val="24"/>
          <w:szCs w:val="24"/>
        </w:rPr>
        <w:t>juxtaposition</w:t>
      </w:r>
      <w:proofErr w:type="gramEnd"/>
    </w:p>
    <w:p w:rsidR="00D87311" w:rsidRPr="00D60EF9" w:rsidRDefault="00D87311" w:rsidP="00E95D32">
      <w:pPr>
        <w:pStyle w:val="NoSpacing"/>
        <w:rPr>
          <w:rFonts w:cs="Times New Roman"/>
          <w:sz w:val="24"/>
          <w:szCs w:val="24"/>
        </w:rPr>
      </w:pPr>
      <w:bookmarkStart w:id="0" w:name="_GoBack"/>
      <w:bookmarkEnd w:id="0"/>
    </w:p>
    <w:sectPr w:rsidR="00D87311" w:rsidRPr="00D60EF9" w:rsidSect="00D8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B6066"/>
    <w:multiLevelType w:val="multilevel"/>
    <w:tmpl w:val="DA3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56F05"/>
    <w:multiLevelType w:val="multilevel"/>
    <w:tmpl w:val="C984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515D7"/>
    <w:multiLevelType w:val="multilevel"/>
    <w:tmpl w:val="FB0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B93994"/>
    <w:multiLevelType w:val="multilevel"/>
    <w:tmpl w:val="733C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5D32"/>
    <w:rsid w:val="00D60EF9"/>
    <w:rsid w:val="00D87311"/>
    <w:rsid w:val="00E9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D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7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183</Words>
  <Characters>1046</Characters>
  <Application>Microsoft Office Word</Application>
  <DocSecurity>0</DocSecurity>
  <Lines>8</Lines>
  <Paragraphs>2</Paragraphs>
  <ScaleCrop>false</ScaleCrop>
  <Company>Western Kentucky University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2</cp:revision>
  <dcterms:created xsi:type="dcterms:W3CDTF">2012-08-07T04:17:00Z</dcterms:created>
  <dcterms:modified xsi:type="dcterms:W3CDTF">2015-11-01T23:26:00Z</dcterms:modified>
</cp:coreProperties>
</file>