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macabre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macaroni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machete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machine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machinery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machinist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macho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mackerel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macro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macrocosm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madam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madden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maddening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maddeningly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madhouse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madman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madness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maelstrom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afia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magazine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magenta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maggot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magically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magician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magistrate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magnanimity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magnanimous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magnesium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magnetic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magnetism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magnetize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magnification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magnificence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magnificent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magnificently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magnify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magnitude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magnolia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magpie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mahogany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maiden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mailbox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mailing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mailman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mainframe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mainland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mainstay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mainstream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maintain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maintenance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majestic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majestically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majesty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majority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majorly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make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maker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makeshift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makeup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making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malady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malaise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malaria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malevolence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malevolent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malfunction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malicious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maliciously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malign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malignancy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malignant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mallard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mallet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malnourished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malnutrition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malpractice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malt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mama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mammal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mammoth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manacle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manageable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management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manager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managerial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andarin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mandarin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mandate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mandatory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maneuver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maneuvers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mangrove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manhandle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manhole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manhood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manhunt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maniac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maniacal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manicure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manicurist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manifest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manifestation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manifesto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manifold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manipulate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manipulation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manipulative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mankind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manliness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mannequin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mannerism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manners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mannish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manpower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mansion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manslaughter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mantel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mantelpiece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mantle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mantra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manufacture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manufacturer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manufacturing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manuscript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many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aori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maple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marathon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marbles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arch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margarine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margin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marginal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marginally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marijuana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marina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marinade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marinate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mariner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marionette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marital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maritime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markdown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marketability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marketplace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marksman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markup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marmalade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maroon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marooned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marquee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marriage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married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marrow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marry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ars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marshal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marshmallow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marshy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marsupial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martial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Martian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martyr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martyrdom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marvel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marvelous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arxism</w:t>
      </w:r>
      <w:proofErr w:type="spellEnd"/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arxist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mascara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mascot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masculine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masculinity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masochism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masochist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masochistic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ason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masonry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masquerade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massacre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masseur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masseuse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massive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masterful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master</w:t>
      </w:r>
      <w:r w:rsidR="0001241F" w:rsidRPr="002977F9">
        <w:rPr>
          <w:sz w:val="24"/>
          <w:szCs w:val="24"/>
        </w:rPr>
        <w:t>key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mastermind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masterpiece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masturbate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masturbation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matchbook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matchbox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matchless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matchmaker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matchmaking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matchstick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materialism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materialist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materialistic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materialize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maternal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maternity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math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mathematical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mathematically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mathematician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mathematics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matinee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matriarch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matriarchal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matriarchy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matriculate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matrimonial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matrimony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matronly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matted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mattress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maturity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maudlin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mausoleum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mauve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maverick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mawkish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max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maxim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maximize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maximum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maybe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mayday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mayhem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mayonnaise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mayor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maze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meadow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meager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mealtime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mean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meander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meaningful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meaningfully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meaningless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meantime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meanwhile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measles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measurable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measure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measurement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meatball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meatloaf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meaty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ecca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mechanically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mechanics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mechanization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mechanize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medalist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medallion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meddle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meddler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meddlesome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mediator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edicaid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medically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edicare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medicated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medication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medicinal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medicine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medieval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mediocre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mediocrity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meditate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meditation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editerranean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medium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medley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meekly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meekness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meetinghouse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megabyte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megalomania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megalomaniac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megaphone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megaton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melancholy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melee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mellow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melodic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melodious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melodrama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melodramatic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melody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meltdown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member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membership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membrane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memento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memoirs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memorabilia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memorably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memoranda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memorandum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memory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menace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menacing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menagerie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meningitis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menopause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menorah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menstrual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menstruate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menstruation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mentality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menthol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mentor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menu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mercenary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merchandise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merchant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merciful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mercifully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merciless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mercilessly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mercury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mercy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merely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merger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meridian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meringue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merit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mermaid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merrily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merriment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merry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mesmerize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message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messenger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essiah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messy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metabolic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metabolism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metallic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metallurgist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metallurgy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metamorphoses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metamorphosis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metaphor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metaphorical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metaphorically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metaphysical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metaphysics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meteorite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meteorological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meteorologist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meteorology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methadone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methane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method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methodical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methodically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ethodist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methodological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methodology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meticulous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meticulously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metric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metro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metropolis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metropolitan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mettle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exican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mezzanine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microbe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microbiology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microchip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microcosm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microfiche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microfilm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microorganism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microphone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microprocessor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microscope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microscopic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microwave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midair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midday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middle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middleman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middle</w:t>
      </w:r>
      <w:r w:rsidR="0001241F" w:rsidRPr="002977F9">
        <w:rPr>
          <w:sz w:val="24"/>
          <w:szCs w:val="24"/>
        </w:rPr>
        <w:t>name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midget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midnight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midriff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midsummer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midterm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midway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midweek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idwest</w:t>
      </w:r>
      <w:proofErr w:type="spellEnd"/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idwestern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midwife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midwinter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midwives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miffed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might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mighty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migraine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migrant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migrate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migration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migratory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mike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mildew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mildly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mildness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mileage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milestone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milieu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militancy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militarism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militia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milkman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milky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millennia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millennium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milligram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milliliter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millimeter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milliner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millinery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millionaire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millionth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mimic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mimicry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mincemeat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mindful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mindless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minefield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mineral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mingle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miniature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minimal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minimally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minimize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minimum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miniseries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miniskirt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minister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ministerial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ministry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minivan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minnow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minority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minstrel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minuscule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minute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minutes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miracle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miraculous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miraculously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mirror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mirth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misadventure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misappropriate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misappropriation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misbehave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misbehavior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miscalculate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miscalculation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miscarriage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miscarry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miscellaneous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mischief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mischievous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mischievously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misconception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misconduct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misconstrue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misdemeanor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miserable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miserably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misfit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misfortune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misgiving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misguided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mishap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misinform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misinterpret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misinterpretation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misjudge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misjudgment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mislead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misleading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misled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mismanage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mismanagement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mismatch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misnomer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misogynist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misogyny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misplace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misplaced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misprint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mispronounce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mispronunciation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misquote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misread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misreading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misrepresent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misrepresentation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missile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missionary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misspell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misspelling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misspent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misstep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mistake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mistaken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mistakenly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mistletoe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mistook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mistreat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mistreatment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mistress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mistrial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mistrust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misunderstand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misunderstanding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misunderstood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misuse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mitigate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mitigating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mitigation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mitten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mix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mixed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mixer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mixture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mob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mobile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mobility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mobilization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mobilize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moccasin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mock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mockery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mockingbird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modeling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moderately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moderation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moderator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modernity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modernization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modernize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modestly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modesty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modicum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modification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modifier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modular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modulate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modulation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module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mohair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moisten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moisture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moisturizer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molasses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molding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moldy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molecular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molecule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molestation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molester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mollify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mollusk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molten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momentarily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momentary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momentous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momentum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momma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mommy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monarch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monarchy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monastery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monastic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onday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monetary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money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mongrel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moniker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monitor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monkey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monochrome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monogamous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monogamy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monogram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monogrammed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monolingual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monolith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monolithic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monologue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mononucleosis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monopolization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monopolize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monopoly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monorail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monosyllable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monotone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monotonous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monotonously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monotony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monsoon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monster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monstrosity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monstrous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montage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monthly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monument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monumental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mood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moodily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moodiness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moody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moonbeam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moonlight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moonlighting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moonlit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mooring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moot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mop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mope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moped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moralistic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morals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moratorium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morbid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moreover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morgue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ormon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morning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moronic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morose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morphine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morsel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mortality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mortally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mortarboard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mortgage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mortician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mortification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mortifying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mortuary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mosaic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mosque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mosquito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mossy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mostly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mothball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motherboard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motherhood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motherly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motionless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motivate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motivated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motivation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motive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motley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motorbike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motorboat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motorcade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motorcycle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motorcyclist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motorist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motorized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proofErr w:type="spellStart"/>
      <w:r w:rsidRPr="002977F9">
        <w:rPr>
          <w:sz w:val="24"/>
          <w:szCs w:val="24"/>
        </w:rPr>
        <w:t>motormouth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mottled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motto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mound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ount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mountain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mountaineer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mountaineering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mountainous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mountainside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mounting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mourn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mourner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mournful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mournfully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mourning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mousse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mousy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mouthful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mouthpiece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mouthwash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movement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movements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movie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movies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moving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mow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mower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mown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muck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mucous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mucus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muddle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muddled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muddy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mudslide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mudslinging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muff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muffin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muffle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muffled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muffler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mugger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mugging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muggy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mulatto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multicultural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multilateral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multimedia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multimillionaire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multiple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multiplex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multiplication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multiplicity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multiply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multitude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mumble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mummify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mummy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mumps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munch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munchies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mundane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municipal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municipality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munitions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murder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murderer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murderous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murky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murmur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muscle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muscular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museum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mushroom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mushy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musician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musk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musket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</w:t>
      </w:r>
      <w:r w:rsidR="0001241F" w:rsidRPr="002977F9">
        <w:rPr>
          <w:sz w:val="24"/>
          <w:szCs w:val="24"/>
        </w:rPr>
        <w:t>uslim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mussel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mustache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mustang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mustard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muster</w:t>
      </w:r>
    </w:p>
    <w:p w:rsidR="0001241F" w:rsidRPr="002977F9" w:rsidRDefault="005E093D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mustn</w:t>
      </w:r>
      <w:r w:rsidR="0001241F" w:rsidRPr="002977F9">
        <w:rPr>
          <w:sz w:val="24"/>
          <w:szCs w:val="24"/>
        </w:rPr>
        <w:t>t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musty</w:t>
      </w:r>
      <w:bookmarkStart w:id="0" w:name="_GoBack"/>
      <w:bookmarkEnd w:id="0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mutability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mutable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mutant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muted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mutely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mutilate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mutilation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mutinous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mutiny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mutt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mutter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mutton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mutual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mutually</w:t>
      </w:r>
    </w:p>
    <w:p w:rsidR="0001241F" w:rsidRPr="002977F9" w:rsidRDefault="002977F9" w:rsidP="0001241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1241F" w:rsidRPr="002977F9">
        <w:rPr>
          <w:sz w:val="24"/>
          <w:szCs w:val="24"/>
        </w:rPr>
        <w:t>uzak</w:t>
      </w:r>
      <w:proofErr w:type="spellEnd"/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muzzle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myopic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myriad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myself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mysterious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mysteriously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mystery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mystic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mysticism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mystify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mystifying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mystique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myth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mythical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lastRenderedPageBreak/>
        <w:t>mythological</w:t>
      </w:r>
    </w:p>
    <w:p w:rsidR="0001241F" w:rsidRPr="002977F9" w:rsidRDefault="0001241F" w:rsidP="0001241F">
      <w:pPr>
        <w:pStyle w:val="NoSpacing"/>
        <w:rPr>
          <w:sz w:val="24"/>
          <w:szCs w:val="24"/>
        </w:rPr>
      </w:pPr>
      <w:r w:rsidRPr="002977F9">
        <w:rPr>
          <w:sz w:val="24"/>
          <w:szCs w:val="24"/>
        </w:rPr>
        <w:t>mythology</w:t>
      </w:r>
    </w:p>
    <w:p w:rsidR="000D0C67" w:rsidRPr="002977F9" w:rsidRDefault="000D0C67" w:rsidP="0001241F">
      <w:pPr>
        <w:pStyle w:val="NoSpacing"/>
        <w:rPr>
          <w:sz w:val="24"/>
          <w:szCs w:val="24"/>
        </w:rPr>
      </w:pPr>
    </w:p>
    <w:sectPr w:rsidR="000D0C67" w:rsidRPr="0029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11C37"/>
    <w:multiLevelType w:val="multilevel"/>
    <w:tmpl w:val="55A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9357D"/>
    <w:multiLevelType w:val="multilevel"/>
    <w:tmpl w:val="850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552EE"/>
    <w:multiLevelType w:val="multilevel"/>
    <w:tmpl w:val="70D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96A50"/>
    <w:multiLevelType w:val="multilevel"/>
    <w:tmpl w:val="748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1F"/>
    <w:rsid w:val="0001241F"/>
    <w:rsid w:val="000D0C67"/>
    <w:rsid w:val="002977F9"/>
    <w:rsid w:val="005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4091F-8348-4AED-8E51-27AD0BDB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Andrew Johnson</cp:lastModifiedBy>
  <cp:revision>3</cp:revision>
  <dcterms:created xsi:type="dcterms:W3CDTF">2012-08-07T16:09:00Z</dcterms:created>
  <dcterms:modified xsi:type="dcterms:W3CDTF">2015-11-16T00:59:00Z</dcterms:modified>
</cp:coreProperties>
</file>