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nagging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nail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nailbrush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naive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naively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 w:rsidRPr="005E2DF3">
        <w:rPr>
          <w:rFonts w:cs="Times New Roman"/>
          <w:sz w:val="24"/>
          <w:szCs w:val="24"/>
        </w:rPr>
        <w:t>naivete</w:t>
      </w:r>
      <w:proofErr w:type="spellEnd"/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naked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name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nameless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namely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namesake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nanny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nap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napalm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nape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napkin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nappy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narc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narcissism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narcissist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narcissistic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narcotic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narrate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narration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narrative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narrator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narrow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narrowly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narrowness</w:t>
      </w:r>
      <w:proofErr w:type="gramEnd"/>
    </w:p>
    <w:p w:rsidR="000B15D5" w:rsidRPr="005E2DF3" w:rsidRDefault="005E2DF3" w:rsidP="000B15D5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nasa</w:t>
      </w:r>
      <w:proofErr w:type="spellEnd"/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nasal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nasally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nastily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nastiness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nasty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national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nationalism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nationalist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nationalistic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nationality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nationalization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nationalize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lastRenderedPageBreak/>
        <w:t>nationally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nationwide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native</w:t>
      </w:r>
      <w:proofErr w:type="gramEnd"/>
    </w:p>
    <w:p w:rsidR="000B15D5" w:rsidRPr="005E2DF3" w:rsidRDefault="005E2DF3" w:rsidP="000B15D5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nato</w:t>
      </w:r>
      <w:proofErr w:type="spellEnd"/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natural</w:t>
      </w:r>
      <w:proofErr w:type="gramEnd"/>
    </w:p>
    <w:p w:rsidR="000B15D5" w:rsidRPr="005E2DF3" w:rsidRDefault="005E2DF3" w:rsidP="000B15D5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natural</w:t>
      </w:r>
      <w:r w:rsidR="000B15D5" w:rsidRPr="005E2DF3">
        <w:rPr>
          <w:rFonts w:cs="Times New Roman"/>
          <w:sz w:val="24"/>
          <w:szCs w:val="24"/>
        </w:rPr>
        <w:t>gas</w:t>
      </w:r>
      <w:proofErr w:type="spellEnd"/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naturalist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naturalization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naturalize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naturally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naturalness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nature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naught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naughtily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naughtiness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naughty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nausea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nauseate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nauseated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nauseating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nauseous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nautical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naval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navel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navigable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navigate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navigation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navigational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navigator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navy</w:t>
      </w:r>
      <w:proofErr w:type="gramEnd"/>
    </w:p>
    <w:p w:rsidR="000B15D5" w:rsidRPr="005E2DF3" w:rsidRDefault="005E2DF3" w:rsidP="000B15D5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nba</w:t>
      </w:r>
      <w:proofErr w:type="spellEnd"/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near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nearby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nearly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nearsighted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neat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neatly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neatness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necessarily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necessary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necessitate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necessity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neck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necklace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lastRenderedPageBreak/>
        <w:t>neckline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necktie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nectar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nectarine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need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needle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needless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needlessly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needlework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needs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needy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negate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negative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negatively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neglect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neglected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neglectful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negligee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negligence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negligent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negligently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negligible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negotiable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negotiate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negotiation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negotiator</w:t>
      </w:r>
      <w:proofErr w:type="gramEnd"/>
    </w:p>
    <w:p w:rsidR="000B15D5" w:rsidRPr="005E2DF3" w:rsidRDefault="005E2DF3" w:rsidP="000B15D5">
      <w:pPr>
        <w:pStyle w:val="NoSpacing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n</w:t>
      </w:r>
      <w:r w:rsidR="000B15D5" w:rsidRPr="005E2DF3">
        <w:rPr>
          <w:rFonts w:cs="Times New Roman"/>
          <w:sz w:val="24"/>
          <w:szCs w:val="24"/>
        </w:rPr>
        <w:t>egro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neigh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neighbor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neighborhood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neighboring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neighborly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neither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nephew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nepotism</w:t>
      </w:r>
      <w:proofErr w:type="gramEnd"/>
    </w:p>
    <w:p w:rsidR="000B15D5" w:rsidRPr="005E2DF3" w:rsidRDefault="005E2DF3" w:rsidP="000B15D5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n</w:t>
      </w:r>
      <w:r w:rsidR="000B15D5" w:rsidRPr="005E2DF3">
        <w:rPr>
          <w:rFonts w:cs="Times New Roman"/>
          <w:sz w:val="24"/>
          <w:szCs w:val="24"/>
        </w:rPr>
        <w:t>eptune</w:t>
      </w:r>
      <w:proofErr w:type="spellEnd"/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nerd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nerdy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nerve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nerves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nervous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lastRenderedPageBreak/>
        <w:t>nervously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nervousness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nestle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netting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nettle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network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neurological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neurologist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neurology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neuroses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neurosis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neurotic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neuter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neutral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neutrality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neutralization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neutralize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neutron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never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nevertheless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newborn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newcomer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newfangled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newlywed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newlyweds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newness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newscast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newscaster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newsletter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newspaper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newsprint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newsstand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newsworthy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newsy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newt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next</w:t>
      </w:r>
      <w:proofErr w:type="gramEnd"/>
    </w:p>
    <w:p w:rsidR="000B15D5" w:rsidRPr="005E2DF3" w:rsidRDefault="005E2DF3" w:rsidP="000B15D5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nfl</w:t>
      </w:r>
      <w:proofErr w:type="spellEnd"/>
      <w:proofErr w:type="gramEnd"/>
    </w:p>
    <w:p w:rsidR="000B15D5" w:rsidRPr="005E2DF3" w:rsidRDefault="005E2DF3" w:rsidP="000B15D5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nhl</w:t>
      </w:r>
      <w:proofErr w:type="spellEnd"/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nibble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lastRenderedPageBreak/>
        <w:t>nice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nicely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niche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nick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nickel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nickname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nicotine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niece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nifty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nigger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niggling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nightclub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nightfall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nightgown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nightie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nightingale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nightlife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nightmare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nightmarish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</w:t>
      </w:r>
      <w:proofErr w:type="gramEnd"/>
      <w:r w:rsidRPr="005E2DF3">
        <w:rPr>
          <w:rFonts w:cs="Times New Roman"/>
          <w:sz w:val="24"/>
          <w:szCs w:val="24"/>
        </w:rPr>
        <w:t xml:space="preserve"> owl</w:t>
      </w:r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nighttime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nimble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nimbly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nincompoop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nine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nineteen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nineteenth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ninetieth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ninety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ninth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nip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nipple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nippy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nitrate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nitrogen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nitwit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nobility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noble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lastRenderedPageBreak/>
        <w:t>nobleman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noblewoman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nobly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nobody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nocturnal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node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noise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noiseless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noiselessly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noisily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noisy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nomad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nomadic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nomenclature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nominal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nominally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nominate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nomination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nominee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nonchalance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nonchalant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nonchalantly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noncommittal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noncommittally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nonconformist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nondairy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nondenominational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nondescript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nonentity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nonetheless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nonevent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nonexistent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nonfat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nonfiction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nonflammable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nonintervention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nonplussed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nonprofit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nonproliferation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nonrefundable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nonrenewable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nonsense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lastRenderedPageBreak/>
        <w:t>nonsensical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nonsmoker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nonsmoking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nonstandard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nonstick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nonstop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nonverbal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nonviolence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nonviolent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noodle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nook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noose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nope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norm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normal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normalcy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normality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normalization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normalize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normally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northbound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northeast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northeasterly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northeastern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northeastward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northerly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northern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northerner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northernmost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northward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northwest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northwesterly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northwestern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northwestward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nose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nosebleed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nosedive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nostalgia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nostalgic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nostalgically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nostril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lastRenderedPageBreak/>
        <w:t>nosy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notable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notably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notch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notebook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noted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notes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noteworthy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nothing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notice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noticeable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noticeably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notification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notify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notoriety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notorious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notoriously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notwithstanding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noun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nourish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nourishing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nourishment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novel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novelist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novelty</w:t>
      </w:r>
      <w:proofErr w:type="gramEnd"/>
    </w:p>
    <w:p w:rsidR="000B15D5" w:rsidRPr="005E2DF3" w:rsidRDefault="005E2DF3" w:rsidP="000B15D5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n</w:t>
      </w:r>
      <w:r w:rsidR="000B15D5" w:rsidRPr="005E2DF3">
        <w:rPr>
          <w:rFonts w:cs="Times New Roman"/>
          <w:sz w:val="24"/>
          <w:szCs w:val="24"/>
        </w:rPr>
        <w:t>ovember</w:t>
      </w:r>
      <w:proofErr w:type="spellEnd"/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novice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now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nowadays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nowhere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noxious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nozzle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nuance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nuclear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nuclei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nucleus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nude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nudge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nudist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nudity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lastRenderedPageBreak/>
        <w:t>nugget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nuisance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nuke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nullify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numb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number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numbness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numeral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numerical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numerically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numerous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nuptial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nuptials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nurse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nursery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nursing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nurture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nutcracker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nutmeg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nutrient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nutrition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nutritional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nutritious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nuts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nutshell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nutty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nuzzle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nylon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nylons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nymph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nymphomania</w:t>
      </w:r>
      <w:proofErr w:type="gramEnd"/>
    </w:p>
    <w:p w:rsidR="000B15D5" w:rsidRPr="005E2DF3" w:rsidRDefault="000B15D5" w:rsidP="000B15D5">
      <w:pPr>
        <w:pStyle w:val="NoSpacing"/>
        <w:rPr>
          <w:rFonts w:cs="Times New Roman"/>
          <w:sz w:val="24"/>
          <w:szCs w:val="24"/>
        </w:rPr>
      </w:pPr>
      <w:proofErr w:type="gramStart"/>
      <w:r w:rsidRPr="005E2DF3">
        <w:rPr>
          <w:rFonts w:cs="Times New Roman"/>
          <w:sz w:val="24"/>
          <w:szCs w:val="24"/>
        </w:rPr>
        <w:t>nymphomaniac</w:t>
      </w:r>
      <w:proofErr w:type="gramEnd"/>
    </w:p>
    <w:p w:rsidR="009D3E5A" w:rsidRPr="005E2DF3" w:rsidRDefault="009D3E5A" w:rsidP="000B15D5">
      <w:pPr>
        <w:pStyle w:val="NoSpacing"/>
        <w:rPr>
          <w:rFonts w:cs="Times New Roman"/>
          <w:sz w:val="24"/>
          <w:szCs w:val="24"/>
        </w:rPr>
      </w:pPr>
      <w:bookmarkStart w:id="0" w:name="_GoBack"/>
      <w:bookmarkEnd w:id="0"/>
    </w:p>
    <w:sectPr w:rsidR="009D3E5A" w:rsidRPr="005E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02AC9"/>
    <w:multiLevelType w:val="multilevel"/>
    <w:tmpl w:val="2638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FF031D"/>
    <w:multiLevelType w:val="multilevel"/>
    <w:tmpl w:val="367A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A5021"/>
    <w:multiLevelType w:val="multilevel"/>
    <w:tmpl w:val="AE6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88385D"/>
    <w:multiLevelType w:val="multilevel"/>
    <w:tmpl w:val="15F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D5"/>
    <w:rsid w:val="000B15D5"/>
    <w:rsid w:val="005E2DF3"/>
    <w:rsid w:val="009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15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15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Xing, Guangming</cp:lastModifiedBy>
  <cp:revision>2</cp:revision>
  <dcterms:created xsi:type="dcterms:W3CDTF">2012-08-07T16:17:00Z</dcterms:created>
  <dcterms:modified xsi:type="dcterms:W3CDTF">2015-11-01T23:37:00Z</dcterms:modified>
</cp:coreProperties>
</file>