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vacancy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vacant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vacantly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vacationer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vaccinate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vaccination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vaccine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vacillate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vacuum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vagina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vaginal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vagrant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vague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vaguely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vagueness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vain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vainly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valedictorian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valentine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valet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valiant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valiantly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valid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validate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validity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valley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valuable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valuables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value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values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valve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vampire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vandal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vandalism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vandalize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vanguard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vanilla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vanish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vanishing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vanity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lastRenderedPageBreak/>
        <w:t>vanquish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vapor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vaporize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variability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variable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variance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variant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varied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variety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variously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varnish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varsity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vary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vase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vasectomy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vast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vastly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vault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vegan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vegetable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vegetarian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vegetation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veggie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veggies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vehement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vehemently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vehicle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vehicular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veil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veiled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vein</w:t>
      </w:r>
      <w:proofErr w:type="gramEnd"/>
    </w:p>
    <w:p w:rsidR="00312693" w:rsidRPr="00CF21F5" w:rsidRDefault="00CF21F5" w:rsidP="0031269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 w:rsidR="00312693" w:rsidRPr="00CF21F5">
        <w:rPr>
          <w:sz w:val="24"/>
          <w:szCs w:val="24"/>
        </w:rPr>
        <w:t>elcro</w:t>
      </w:r>
      <w:proofErr w:type="spellEnd"/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velocity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velour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velvet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velvety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vendetta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vendor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veneer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lastRenderedPageBreak/>
        <w:t>venerable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venerate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vengeance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vengeful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venison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venom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venomous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ventilate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ventilation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ventilator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ventriloquism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ventriloquist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venture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venue</w:t>
      </w:r>
      <w:proofErr w:type="gramEnd"/>
    </w:p>
    <w:p w:rsidR="00312693" w:rsidRPr="00CF21F5" w:rsidRDefault="00CF21F5" w:rsidP="0031269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 w:rsidR="00312693" w:rsidRPr="00CF21F5">
        <w:rPr>
          <w:sz w:val="24"/>
          <w:szCs w:val="24"/>
        </w:rPr>
        <w:t>enus</w:t>
      </w:r>
      <w:proofErr w:type="spellEnd"/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veranda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verb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verbal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verbally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verbatim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verbose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verdict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verge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verification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verify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veritable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vermin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vernacular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versatile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versatility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verse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version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versus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vertebra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vertebrae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vertical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vertically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vertigo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verve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very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vessel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vest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vestibule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lastRenderedPageBreak/>
        <w:t>vestige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veteran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veterinarian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veterinary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veto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vex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viability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viable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viaduct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vibes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vibrant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vibrate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vibration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vicarious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vicinity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vicious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viciously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victim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victimization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victimize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victor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victorious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victory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video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videocassette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videotape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view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viewer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viewing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viewpoint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vigil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vigilance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vigilant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vigilante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vigor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vigorous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vigorously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vilify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lastRenderedPageBreak/>
        <w:t>villa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village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villager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villain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villainy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vindicate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vindication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vindictive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vinegar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vineyard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vintage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vinyl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violate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violence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violent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violently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violet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violin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violinist</w:t>
      </w:r>
      <w:proofErr w:type="gramEnd"/>
    </w:p>
    <w:p w:rsidR="00312693" w:rsidRPr="00CF21F5" w:rsidRDefault="00CF21F5" w:rsidP="0031269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vip</w:t>
      </w:r>
      <w:proofErr w:type="spellEnd"/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viper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virgin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virginity</w:t>
      </w:r>
      <w:proofErr w:type="gramEnd"/>
    </w:p>
    <w:p w:rsidR="00312693" w:rsidRPr="00CF21F5" w:rsidRDefault="00CF21F5" w:rsidP="0031269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 w:rsidR="00312693" w:rsidRPr="00CF21F5">
        <w:rPr>
          <w:sz w:val="24"/>
          <w:szCs w:val="24"/>
        </w:rPr>
        <w:t>irgo</w:t>
      </w:r>
      <w:proofErr w:type="spellEnd"/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virile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virility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virtual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virtually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virtue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virtuoso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virtuous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virulent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virus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visage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viscosity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viscous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visibility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visible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lastRenderedPageBreak/>
        <w:t>visibly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visionary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visit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visitation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visitor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visor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vista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visual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visualize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visually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vital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vitality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vitally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vitamin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vivacious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vivaciously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vivacity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vivid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vividly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vivisection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vocabulary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vocal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vocalist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vocation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vocational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vociferous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vociferously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vodka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vogue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voice</w:t>
      </w:r>
      <w:proofErr w:type="gramEnd"/>
    </w:p>
    <w:p w:rsidR="00312693" w:rsidRPr="00CF21F5" w:rsidRDefault="00CF21F5" w:rsidP="0031269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voice</w:t>
      </w:r>
      <w:r w:rsidR="00312693" w:rsidRPr="00CF21F5">
        <w:rPr>
          <w:sz w:val="24"/>
          <w:szCs w:val="24"/>
        </w:rPr>
        <w:t>mail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void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volatile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volatility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volcanic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volcano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volition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volley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volleyball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voltage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volume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voluminous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lastRenderedPageBreak/>
        <w:t>voluntarily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voluntary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volunteer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voluptuous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vomit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voodoo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voracious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voracity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vortex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vortices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vote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voter</w:t>
      </w:r>
      <w:proofErr w:type="gramEnd"/>
    </w:p>
    <w:p w:rsidR="00312693" w:rsidRPr="00CF21F5" w:rsidRDefault="00CF21F5" w:rsidP="0031269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voting</w:t>
      </w:r>
      <w:r w:rsidR="00312693" w:rsidRPr="00CF21F5">
        <w:rPr>
          <w:sz w:val="24"/>
          <w:szCs w:val="24"/>
        </w:rPr>
        <w:t>booth</w:t>
      </w:r>
      <w:proofErr w:type="spellEnd"/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vouch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voucher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vow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vowel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voyage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voyager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voyeur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voyeurism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vulgar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vulgarity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vulnerability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vulnerable</w:t>
      </w:r>
      <w:proofErr w:type="gramEnd"/>
    </w:p>
    <w:p w:rsidR="00312693" w:rsidRPr="00CF21F5" w:rsidRDefault="00312693" w:rsidP="00312693">
      <w:pPr>
        <w:pStyle w:val="NoSpacing"/>
        <w:rPr>
          <w:sz w:val="24"/>
          <w:szCs w:val="24"/>
        </w:rPr>
      </w:pPr>
      <w:proofErr w:type="gramStart"/>
      <w:r w:rsidRPr="00CF21F5">
        <w:rPr>
          <w:sz w:val="24"/>
          <w:szCs w:val="24"/>
        </w:rPr>
        <w:t>vulture</w:t>
      </w:r>
      <w:proofErr w:type="gramEnd"/>
    </w:p>
    <w:p w:rsidR="00425A8F" w:rsidRPr="00CF21F5" w:rsidRDefault="00425A8F" w:rsidP="00312693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425A8F" w:rsidRPr="00CF21F5" w:rsidSect="0042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78FC"/>
    <w:multiLevelType w:val="multilevel"/>
    <w:tmpl w:val="4D2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F49AD"/>
    <w:multiLevelType w:val="multilevel"/>
    <w:tmpl w:val="5F4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126FA"/>
    <w:multiLevelType w:val="multilevel"/>
    <w:tmpl w:val="153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A3510"/>
    <w:multiLevelType w:val="multilevel"/>
    <w:tmpl w:val="CB50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2693"/>
    <w:rsid w:val="00312693"/>
    <w:rsid w:val="00425A8F"/>
    <w:rsid w:val="00C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6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355</Words>
  <Characters>2026</Characters>
  <Application>Microsoft Office Word</Application>
  <DocSecurity>0</DocSecurity>
  <Lines>16</Lines>
  <Paragraphs>4</Paragraphs>
  <ScaleCrop>false</ScaleCrop>
  <Company>Western Kentucky University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2012-08-08T16:32:00Z</dcterms:created>
  <dcterms:modified xsi:type="dcterms:W3CDTF">2015-11-02T00:15:00Z</dcterms:modified>
</cp:coreProperties>
</file>