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xenophobia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xenophobic</w:t>
      </w:r>
      <w:proofErr w:type="gramEnd"/>
    </w:p>
    <w:p w:rsidR="00CD7F2E" w:rsidRPr="00F1578B" w:rsidRDefault="00F1578B" w:rsidP="00CD7F2E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x</w:t>
      </w:r>
      <w:r w:rsidR="00CD7F2E" w:rsidRPr="00F1578B">
        <w:rPr>
          <w:sz w:val="24"/>
          <w:szCs w:val="24"/>
        </w:rPr>
        <w:t>erox</w:t>
      </w:r>
      <w:proofErr w:type="spellEnd"/>
      <w:proofErr w:type="gramEnd"/>
    </w:p>
    <w:p w:rsidR="00CD7F2E" w:rsidRPr="00F1578B" w:rsidRDefault="00F1578B" w:rsidP="00CD7F2E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x</w:t>
      </w:r>
      <w:r w:rsidR="00CD7F2E" w:rsidRPr="00F1578B">
        <w:rPr>
          <w:sz w:val="24"/>
          <w:szCs w:val="24"/>
        </w:rPr>
        <w:t>mas</w:t>
      </w:r>
      <w:proofErr w:type="spellEnd"/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xylophone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yacht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yak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yam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r w:rsidRPr="00F1578B">
        <w:rPr>
          <w:sz w:val="24"/>
          <w:szCs w:val="24"/>
        </w:rPr>
        <w:t>Yank</w:t>
      </w:r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yank</w:t>
      </w:r>
      <w:proofErr w:type="gramEnd"/>
    </w:p>
    <w:p w:rsidR="00CD7F2E" w:rsidRPr="00F1578B" w:rsidRDefault="00F1578B" w:rsidP="00CD7F2E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y</w:t>
      </w:r>
      <w:r w:rsidR="00CD7F2E" w:rsidRPr="00F1578B">
        <w:rPr>
          <w:sz w:val="24"/>
          <w:szCs w:val="24"/>
        </w:rPr>
        <w:t>ankee</w:t>
      </w:r>
      <w:proofErr w:type="spellEnd"/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yap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yard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yardstick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yarmulke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yarn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yawn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yeah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year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yearbook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yearling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yearly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yearn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yearning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years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yeast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yell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yellow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yellowish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yelp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yen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yep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yes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yesterday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yet</w:t>
      </w:r>
      <w:proofErr w:type="gramEnd"/>
    </w:p>
    <w:p w:rsidR="00CD7F2E" w:rsidRPr="00F1578B" w:rsidRDefault="00F1578B" w:rsidP="00CD7F2E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y</w:t>
      </w:r>
      <w:r w:rsidR="00CD7F2E" w:rsidRPr="00F1578B">
        <w:rPr>
          <w:sz w:val="24"/>
          <w:szCs w:val="24"/>
        </w:rPr>
        <w:t>iddish</w:t>
      </w:r>
      <w:proofErr w:type="spellEnd"/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yield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yippee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spellStart"/>
      <w:proofErr w:type="gramStart"/>
      <w:r w:rsidRPr="00F1578B">
        <w:rPr>
          <w:sz w:val="24"/>
          <w:szCs w:val="24"/>
        </w:rPr>
        <w:t>yo</w:t>
      </w:r>
      <w:proofErr w:type="spellEnd"/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yodel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yoga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yogurt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yoke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yokel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lastRenderedPageBreak/>
        <w:t>yolk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yonder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you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young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youngster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your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yours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yourself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yourselves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youth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youthful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yuck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yucky</w:t>
      </w:r>
      <w:proofErr w:type="gramEnd"/>
    </w:p>
    <w:p w:rsidR="00CD7F2E" w:rsidRPr="00F1578B" w:rsidRDefault="00F1578B" w:rsidP="00CD7F2E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y</w:t>
      </w:r>
      <w:r w:rsidR="00CD7F2E" w:rsidRPr="00F1578B">
        <w:rPr>
          <w:sz w:val="24"/>
          <w:szCs w:val="24"/>
        </w:rPr>
        <w:t>uletide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yum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yummy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yuppie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zany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zap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zeal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zealous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zealously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zebra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zero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zest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zigzag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zillion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zinc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zip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zipper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zit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zodiac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zombie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zone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zoo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zoological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zoologist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zoology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zoom</w:t>
      </w:r>
      <w:proofErr w:type="gramEnd"/>
    </w:p>
    <w:p w:rsidR="00CD7F2E" w:rsidRPr="00F1578B" w:rsidRDefault="00CD7F2E" w:rsidP="00CD7F2E">
      <w:pPr>
        <w:pStyle w:val="NoSpacing"/>
        <w:rPr>
          <w:sz w:val="24"/>
          <w:szCs w:val="24"/>
        </w:rPr>
      </w:pPr>
      <w:proofErr w:type="gramStart"/>
      <w:r w:rsidRPr="00F1578B">
        <w:rPr>
          <w:sz w:val="24"/>
          <w:szCs w:val="24"/>
        </w:rPr>
        <w:t>zucchini</w:t>
      </w:r>
      <w:proofErr w:type="gramEnd"/>
    </w:p>
    <w:p w:rsidR="00144E21" w:rsidRPr="00F1578B" w:rsidRDefault="00144E21" w:rsidP="00CD7F2E">
      <w:pPr>
        <w:pStyle w:val="NoSpacing"/>
        <w:rPr>
          <w:sz w:val="24"/>
          <w:szCs w:val="24"/>
        </w:rPr>
      </w:pPr>
      <w:bookmarkStart w:id="0" w:name="_GoBack"/>
      <w:bookmarkEnd w:id="0"/>
    </w:p>
    <w:sectPr w:rsidR="00144E21" w:rsidRPr="00F1578B" w:rsidSect="0014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1A57"/>
    <w:multiLevelType w:val="multilevel"/>
    <w:tmpl w:val="5C3E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362EB"/>
    <w:multiLevelType w:val="multilevel"/>
    <w:tmpl w:val="5F28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307D72"/>
    <w:multiLevelType w:val="hybridMultilevel"/>
    <w:tmpl w:val="BC302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00702"/>
    <w:multiLevelType w:val="multilevel"/>
    <w:tmpl w:val="9224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EB3814"/>
    <w:multiLevelType w:val="multilevel"/>
    <w:tmpl w:val="124A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7F2E"/>
    <w:rsid w:val="00144E21"/>
    <w:rsid w:val="00CD7F2E"/>
    <w:rsid w:val="00E83E7F"/>
    <w:rsid w:val="00ED210D"/>
    <w:rsid w:val="00F1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F2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3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81</Words>
  <Characters>464</Characters>
  <Application>Microsoft Office Word</Application>
  <DocSecurity>0</DocSecurity>
  <Lines>3</Lines>
  <Paragraphs>1</Paragraphs>
  <ScaleCrop>false</ScaleCrop>
  <Company>Western Kentucky University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Xing, Guangming</cp:lastModifiedBy>
  <cp:revision>4</cp:revision>
  <dcterms:created xsi:type="dcterms:W3CDTF">2012-08-08T16:20:00Z</dcterms:created>
  <dcterms:modified xsi:type="dcterms:W3CDTF">2015-11-02T00:18:00Z</dcterms:modified>
</cp:coreProperties>
</file>