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eag</w:t>
      </w:r>
      <w:bookmarkStart w:id="0" w:name="_GoBack"/>
      <w:bookmarkEnd w:id="0"/>
      <w:r w:rsidRPr="007C7387">
        <w:rPr>
          <w:sz w:val="24"/>
          <w:szCs w:val="24"/>
        </w:rPr>
        <w:t>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eagerly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eagerness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eagle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earache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eardrum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earlobe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earmark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earmuffs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earnest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earnestly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earnestness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earnings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earphones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earplug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earring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earshot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earsplitting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earthiness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earthquake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earthshaking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earthworm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earthy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earwax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easel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easily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eastbound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aster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easterly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eastern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easterner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eastward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eastwards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easygoing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eaten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eater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eatery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eaves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eavesdrop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eavesdropper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ebb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ebony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ebullience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ebullient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eccentric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eccentricity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ecclesiastical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echo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spellStart"/>
      <w:proofErr w:type="gramStart"/>
      <w:r w:rsidRPr="007C7387">
        <w:rPr>
          <w:sz w:val="24"/>
          <w:szCs w:val="24"/>
        </w:rPr>
        <w:t>eclair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eclipse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ecological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ecologically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ecologist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ecology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economics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economy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ecosystem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ecstasy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ecstatic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ecumenical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eczema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eddy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edgewise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edification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edifice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edify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editorial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educate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educated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education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educational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educationally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educator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eel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eerie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eerily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effective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effectively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effectiveness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effects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effeminate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effervescence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effervescent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efficiency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efficient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efficiently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effigy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effort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effortless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effortlessly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effusive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effusively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egalitarian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egalitarianism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egghead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eggplant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eggshell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egocentric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egotism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egotist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egotistical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egregious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egregiously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eight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eighteen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eighteenth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eighth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eightieth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eighty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either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ejaculate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ejaculation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eject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ejection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eke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elaborate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elaborately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elaboration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elapse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elastic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elasticity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elbow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elbowroom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elder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elderly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elders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eldest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electoral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electorate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electrician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electricity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electrify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electrifying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electrocute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electrocution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electrolysis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electronic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electronically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electronics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elegance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elegant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elegantly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elegy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elemental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elementary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elements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elephant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elevate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elevation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elevator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eleven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eleventh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elf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elfin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elicit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eligibility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eligible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eliminate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elimination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elitism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elitist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elk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elliptical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elongate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elongated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elope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elopement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eloquence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eloquent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eloquently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elsewhere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elucidate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elude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elusive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elves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emaciated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emanate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emancipate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emancipated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emancipation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embalm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embankment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embargo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embark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embarrass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embarrassed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embarrassing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embarrassingly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embarrassment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embassy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embattled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embellish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embellishment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embezzle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embezzlement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embezzler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embitter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embittered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emblazon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emblem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embodiment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embody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emboss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embossed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embrace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embroider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embroidery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embroil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embryo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embryonic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emcee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emerald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emergence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emergency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emergent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emeritus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emigrant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emigrate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emigration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eminent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eminently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emissary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emission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emit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mmy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emotion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emotional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emotionally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emotive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empathize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empathy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emperor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emphases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emphasis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emphasize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emphatic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emphatically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emphysema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empire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empirical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employ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employee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employer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employment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emporium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empower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empowerment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empress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emptiness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empty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emulate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enact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enamel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enamored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encase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enchanted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enchanting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enchilada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encircle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enclave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enclose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enclosure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encompass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encore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encounter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encourage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encouragement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encouraging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encroach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encumber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encumbrance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encyclopedia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endanger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endangered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endear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endearing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endearment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endeavor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endemic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endless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endlessly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endorse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endorsement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endow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endowment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endurance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endure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enduring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enemy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energetic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energetically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energies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energize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energy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enforce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enforceable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enforcement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enfranchise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engaged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engagement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engaging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engender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engine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engineer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engineering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nglish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engrave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engraving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engrossed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engrossing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engulf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enhance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enhancement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enigma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enigmatic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enjoy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enjoyable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enjoyment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enlarge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enlargement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enlighten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enlightened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enlightening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enlistment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enliven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</w:t>
      </w:r>
      <w:r w:rsidR="00614C6B" w:rsidRPr="007C7387">
        <w:rPr>
          <w:sz w:val="24"/>
          <w:szCs w:val="24"/>
        </w:rPr>
        <w:t>masse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enmity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enormity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enormous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enormously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enough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enraged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enrich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enrichment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enroll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enrollment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</w:t>
      </w:r>
      <w:r w:rsidR="00614C6B" w:rsidRPr="007C7387">
        <w:rPr>
          <w:sz w:val="24"/>
          <w:szCs w:val="24"/>
        </w:rPr>
        <w:t>route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ensconce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ensemble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enshrine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ensign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ensue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ensuing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ensure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entail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entangle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entangled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entanglement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enterprise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enterprising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entertain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entertainer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entertaining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entertainment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enthrall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enthralling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enthuse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enthusiasm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enthusiast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enthusiastic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enthusiastically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enticement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enticing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entirely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entirety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entitle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entitled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entitlement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entomologist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entomology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entourage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entrails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entrap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entrapment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entreat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entreaty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entree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entrepreneur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entrepreneurial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entrust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entryway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entwine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enumerate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enunciate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enunciation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envelop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envelope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enviously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environment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environmental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environmentalist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environmentally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environs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envisage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envision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envoy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envy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enzyme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epaulet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ephemeral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epicenter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epidemic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epigram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epilepsy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epileptic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epilogue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episode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episodic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epistle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epitaph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epithet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epitome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epitomize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epoch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equality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equalize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equanimity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equatorial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equestrian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equilateral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equilibrium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equinox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equip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equipment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equipped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equitable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equivalence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equivalent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equivocal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eradicate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eradication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erase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eraser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erect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erection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erode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erosion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erotic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erotically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eroticism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errand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erratic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erratically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erroneous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erroneously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error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erudite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erudition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erupt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eruption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escalate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escalation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escalator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escapade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escape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escaped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escapism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escapist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eschew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escort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skimo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esophagus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esoteric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especially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espionage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espouse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espresso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essay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essence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essential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essentially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establish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establishment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esteem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esthetic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esthetically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estimable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estimate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estimated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estimation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estranged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estrangement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estrogen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estuary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etch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eternal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eternally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eternity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ethereal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ethics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ethnic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etiquette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etymology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eulogize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eulogy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eunuch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euphemism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euphemistic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euphemistically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euphoria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euphoric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urope</w:t>
      </w:r>
      <w:proofErr w:type="spellEnd"/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614C6B" w:rsidRPr="007C7387">
        <w:rPr>
          <w:sz w:val="24"/>
          <w:szCs w:val="24"/>
        </w:rPr>
        <w:t>uropean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euthanasia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evacuate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evacuation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evacuee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evaluate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evaluation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evangelical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evangelism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evangelist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evaporate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evaporation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evasive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evenhanded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evenings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evenness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eventful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eventual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eventuality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eventually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evergreen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everlasting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evermore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everybody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everyday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everyone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everyplace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everything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everywhere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evict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eviction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evidence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evident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evidently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evil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evocative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evoke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evolution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evolutionary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evolve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ewe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exacerbate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exacting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exactly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exaggerate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exaggerated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exaggeration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exalt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exaltation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examination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examine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examiner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example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exasperate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exasperated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exasperating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exasperation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excavate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excavation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exceedingly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excellence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excellent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excellently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except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exception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exceptional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exceptionally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excerpt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excesses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excessive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excessively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exchange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excitedly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exciting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exclaim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exclamation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exclude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excluding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exclusion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exclusive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exclusively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excommunicate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excommunication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excrement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excrete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excruciating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excruciatingly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excursion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excusable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excuse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execute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execution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executioner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executive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executor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exemplary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exemplify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exempt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exemption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exercise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exertion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exhaust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exhausted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exhausting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exhaustion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exhaustive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exhaustively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exhibit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exhibition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exhibitionism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exhibitionist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exhibitor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exhilarate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exhilarating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exhilaration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exhort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exhortation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exhumation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exhume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exile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existence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existing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exodus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exonerate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exoneration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exorbitant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exorcism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exorcist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exotic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expanded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expansionist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expansive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expatriate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expectancy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expectant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expectantly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expectation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expediency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expedient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expedite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expedition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expel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expendable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expenditure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expenses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expensively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experience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experienced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experiment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experimental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experimentally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experimentation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expertise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expertly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expiration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expire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explain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explanation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explanatory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expletive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explicable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explicit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explicitly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exploit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exploitation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exploration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exploratory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explorer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explosive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exponent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exportation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exporter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expose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exposed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exposition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exposure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express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expression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expressive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expressively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expressly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expressway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expropriate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expropriation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expulsion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exquisite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exquisitely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extemporaneous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extend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extension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extensive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extensively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exterior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exterminate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extermination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exterminator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external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extinct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extinction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extinguish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extinguisher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extol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extort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extortion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extortionate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extract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extraction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extracurricular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extradite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extradition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extraneous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extraordinarily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extraordinary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extrapolate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extraterrestrial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extravagance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extravagant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extravagantly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lastRenderedPageBreak/>
        <w:t>extreme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extremely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extremism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extremist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extremities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extremity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extricate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extrovert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extroverted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exuberance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exuberant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exude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exult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exultant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exultation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</w:t>
      </w:r>
      <w:proofErr w:type="gramEnd"/>
    </w:p>
    <w:p w:rsidR="00614C6B" w:rsidRPr="007C7387" w:rsidRDefault="00614C6B" w:rsidP="00614C6B">
      <w:pPr>
        <w:pStyle w:val="NoSpacing"/>
        <w:rPr>
          <w:rFonts w:cs="Times New Roman"/>
          <w:sz w:val="24"/>
          <w:szCs w:val="24"/>
        </w:rPr>
      </w:pPr>
      <w:proofErr w:type="gramStart"/>
      <w:r w:rsidRPr="007C7387">
        <w:rPr>
          <w:sz w:val="24"/>
          <w:szCs w:val="24"/>
        </w:rPr>
        <w:t>eyeball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eyebrow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eye</w:t>
      </w:r>
      <w:r w:rsidR="00614C6B" w:rsidRPr="007C7387">
        <w:rPr>
          <w:sz w:val="24"/>
          <w:szCs w:val="24"/>
        </w:rPr>
        <w:t>catching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eyeglasses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eyelash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eyelid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eyeliner</w:t>
      </w:r>
      <w:proofErr w:type="gramEnd"/>
    </w:p>
    <w:p w:rsidR="00614C6B" w:rsidRPr="007C7387" w:rsidRDefault="007C7387" w:rsidP="00614C6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eye</w:t>
      </w:r>
      <w:r w:rsidR="00614C6B" w:rsidRPr="007C7387">
        <w:rPr>
          <w:sz w:val="24"/>
          <w:szCs w:val="24"/>
        </w:rPr>
        <w:t>shadow</w:t>
      </w:r>
      <w:proofErr w:type="spellEnd"/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eyesight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eyesore</w:t>
      </w:r>
      <w:proofErr w:type="gramEnd"/>
    </w:p>
    <w:p w:rsidR="00614C6B" w:rsidRPr="007C7387" w:rsidRDefault="00614C6B" w:rsidP="00614C6B">
      <w:pPr>
        <w:pStyle w:val="NoSpacing"/>
        <w:rPr>
          <w:sz w:val="24"/>
          <w:szCs w:val="24"/>
        </w:rPr>
      </w:pPr>
      <w:proofErr w:type="gramStart"/>
      <w:r w:rsidRPr="007C7387">
        <w:rPr>
          <w:sz w:val="24"/>
          <w:szCs w:val="24"/>
        </w:rPr>
        <w:t>eyewitness</w:t>
      </w:r>
      <w:proofErr w:type="gramEnd"/>
    </w:p>
    <w:p w:rsidR="00EE7648" w:rsidRPr="007C7387" w:rsidRDefault="00EE7648" w:rsidP="00614C6B">
      <w:pPr>
        <w:pStyle w:val="NoSpacing"/>
        <w:rPr>
          <w:sz w:val="24"/>
          <w:szCs w:val="24"/>
        </w:rPr>
      </w:pPr>
    </w:p>
    <w:sectPr w:rsidR="00EE7648" w:rsidRPr="007C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E7309"/>
    <w:multiLevelType w:val="multilevel"/>
    <w:tmpl w:val="CBE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9F17D6"/>
    <w:multiLevelType w:val="multilevel"/>
    <w:tmpl w:val="302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4E7A"/>
    <w:multiLevelType w:val="multilevel"/>
    <w:tmpl w:val="ECD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640B3"/>
    <w:multiLevelType w:val="multilevel"/>
    <w:tmpl w:val="B4F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6B"/>
    <w:rsid w:val="00614C6B"/>
    <w:rsid w:val="007C7387"/>
    <w:rsid w:val="00E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4C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4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Xing, Guangming</cp:lastModifiedBy>
  <cp:revision>2</cp:revision>
  <dcterms:created xsi:type="dcterms:W3CDTF">2012-08-06T18:22:00Z</dcterms:created>
  <dcterms:modified xsi:type="dcterms:W3CDTF">2015-11-01T22:44:00Z</dcterms:modified>
</cp:coreProperties>
</file>