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fabric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fabricate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fabrication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fabulous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facade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faceless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facetious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facetiously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face</w:t>
      </w:r>
      <w:r w:rsidR="001D6672" w:rsidRPr="001D6672">
        <w:rPr>
          <w:sz w:val="32"/>
          <w:szCs w:val="32"/>
        </w:rPr>
        <w:t>value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facial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facilitate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facilities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facility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facsimile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factor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factory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factual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faculty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faggot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ahrenheit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failure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fairground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fairly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faithful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faithfully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faithfulness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faithless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fake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falcon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fallacious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fallacy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fallen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fall</w:t>
      </w:r>
      <w:r w:rsidR="001D6672" w:rsidRPr="001D6672">
        <w:rPr>
          <w:sz w:val="32"/>
          <w:szCs w:val="32"/>
        </w:rPr>
        <w:t>guy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fallible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fallout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falsehood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falsetto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falsification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falsify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falsity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faltering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familiar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familiarity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familiarize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familiarly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famine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famished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famously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fanatic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fanatical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fanatically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fanaticism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fanciful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fancy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fanfare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fang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fan</w:t>
      </w:r>
      <w:r w:rsidR="001D6672" w:rsidRPr="001D6672">
        <w:rPr>
          <w:sz w:val="32"/>
          <w:szCs w:val="32"/>
        </w:rPr>
        <w:t>mail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fanny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fantasize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fantastic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fantastically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fantasy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faraway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farcical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farewell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farmer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farmhouse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farming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farmyard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farsighted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farther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farthest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fascinate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fascinating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fascination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fascism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fascist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fashion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fashionable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fashionably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fastener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fastening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fastidious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fast</w:t>
      </w:r>
      <w:r w:rsidR="001D6672" w:rsidRPr="001D6672">
        <w:rPr>
          <w:sz w:val="32"/>
          <w:szCs w:val="32"/>
        </w:rPr>
        <w:t>lane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fatalism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fatalistic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fatality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fateful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ather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fatherhood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fatherly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fathom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fatigue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fattening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fatuous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faucet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fault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faultless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faulty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fauna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favor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favorable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favorably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favorite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favoritism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fawn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fax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faze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fearfully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fearlessly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fearlessness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feasibility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feasible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feather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feathery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feature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ebruary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fecal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feces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federal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federalism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federalist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federate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federation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feedback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feedbag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feeding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feeler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feelings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feign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feint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feisty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feline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fellow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fellowship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felony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felt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female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feminine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femininity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feminism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feminist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fencing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fender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fermentation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fermented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ferocious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ferociously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ferocity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ferret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fertile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fertility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fertilization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fertilize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fertilizer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fervent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fervently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fervor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festival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festivities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festivity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fetch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fetching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fetters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fetus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feud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feudal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feudalism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fever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feverish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feverishly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fez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spellStart"/>
      <w:proofErr w:type="gramStart"/>
      <w:r w:rsidRPr="001D6672">
        <w:rPr>
          <w:sz w:val="32"/>
          <w:szCs w:val="32"/>
        </w:rPr>
        <w:t>fiance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spellStart"/>
      <w:proofErr w:type="gramStart"/>
      <w:r w:rsidRPr="001D6672">
        <w:rPr>
          <w:sz w:val="32"/>
          <w:szCs w:val="32"/>
        </w:rPr>
        <w:t>fiancee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fiasco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fib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fibber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fiber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fiberglass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fibrous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fickle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fiction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fictional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fictitious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fiddle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fiddler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fidelity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fidget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fidgety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field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fieldwork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fiendish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fierce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fiercely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fiesta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fifteen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fifteenth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fifth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fiftieth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fifty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fighter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fighting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figurative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figuratively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figurehead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filament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filch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filibuster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filigree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fillet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filmmaker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filmy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filthy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finagle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finality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finals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financial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financially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financier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financing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finch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finding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finesse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finger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fingernail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fingerprint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fingertip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finicky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finished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finite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firearm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firebrand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firecracker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firefighter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firefly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fireman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fireplace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fireproof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fireside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firewall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firewood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fireworks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firmly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firmness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firsthand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firstly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fiscal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fishbowl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fisherman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fishnet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fishtail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fishy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fission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fissure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fitful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fitness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fitted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fitting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fix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fixation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fixed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fixture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fizz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fizzle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fizzy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fjord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flab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flabbergasted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flabby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flaccid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flagging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flagpole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flagrant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flagrantly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flagship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flagstone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flair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flake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flaky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flamboyance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flamboyant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flamboyantly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flamenco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flamingo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flammable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flank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flannel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flapjack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flare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flared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flashback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flashlight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flashy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flask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flatterer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flattering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flattery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flatulence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flaunt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flavor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flavored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flavoring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flawed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flawless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flawlessly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fledgling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fleece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fleeting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fleshy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flex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flexibility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flexible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flextime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flicker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flighty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flimsy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flinch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flippant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flipper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flirt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flirtation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flirtatious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flit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flock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flogging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floodgate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floodlight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floodlit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flooring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floozy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flop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flophouse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floppy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flora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floral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florid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florist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flotilla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flounce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flounder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flour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flourish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flout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flowerbed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flowered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flowerpot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flown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flub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fluctuate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fluctuation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fluency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fluently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fluff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fluffy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fluidity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fluids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fluke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flunk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flunky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fluorescent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fluoride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flurry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flushed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fluster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flustered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flutist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flutter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flux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flying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flyswatter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foam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foamy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foci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focus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fodder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fogbound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foggy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foghorn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fogy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foible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fold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foliage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folklore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folks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folksy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follicle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follow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follower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following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fondle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fondly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fondness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foodstuff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foolhardy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foolishly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foolishness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foolproof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footage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football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footbridge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foothill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foothold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footlights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footlocker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footloose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footnote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footpath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footprint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spellStart"/>
      <w:proofErr w:type="gramStart"/>
      <w:r w:rsidRPr="001D6672">
        <w:rPr>
          <w:sz w:val="32"/>
          <w:szCs w:val="32"/>
        </w:rPr>
        <w:t>footsie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footstep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footwear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footwork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forage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foray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forbade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forbear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forbearance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forbidden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forbidding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forbore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forborne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forceful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forcefully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forceps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forcible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forcibly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forearm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foreboding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forecast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foreclose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foreclosure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forefinger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forefront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foreground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forehand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forehead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foreign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foreigner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foreman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foremost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forensic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foreplay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forerunner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foresaw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foresee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foreseeable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foreseen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foreshadow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foreskin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forestall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forestry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foretaste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foretell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forethought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foretold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forever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forewarn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foreword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forfeit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forgave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forge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forgery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forgetful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forgetfulness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forgivable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forgiven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forgiveness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forgiving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forgone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forgot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forgotten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forked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forklift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forlorn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formaldehyde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formalize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formative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formerly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formidable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formidably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formula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formulae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formulate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formulation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fornicate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fornication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forsake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forsaken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forsook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forswear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forswore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forsworn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forthcoming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forthright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fortieth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fortification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fortify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fortitude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fortress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fortuitous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fortunate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fortunately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fortune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forum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forward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forwards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forwent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fossil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fossilize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foster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foundation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founder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foundry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fountain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fourteen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fourteenth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fourth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fourthly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fowl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fox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foxhole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foxtrot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foxy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foyer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fracas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fractional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fractionally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fractious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fracture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fragile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fragility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fragment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fragrance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fragrant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frail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frailty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frame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framework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franchise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frankfurter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frankly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frankness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frantically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fraternal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fraternity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fraternize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fraud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fraudulent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fraudulently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fraught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fray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freak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freckle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freckled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freebie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freedom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freehand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freelance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freelancer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freeload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freeloader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freethinker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freethinking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freeway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freewheeling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freezer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freezing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freighter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r w:rsidRPr="001D6672">
        <w:rPr>
          <w:sz w:val="32"/>
          <w:szCs w:val="32"/>
        </w:rPr>
        <w:t>French</w:t>
      </w:r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frenetic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frenzied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frenzy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frequency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frequent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frequently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freshman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freshwater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fretful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reudian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friar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friction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riday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fridge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friendless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friendliness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friendly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friendship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frieze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frightened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frightening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frighteningly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frightful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frigid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frigidity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fringe</w:t>
      </w:r>
      <w:proofErr w:type="gramEnd"/>
    </w:p>
    <w:p w:rsidR="001D6672" w:rsidRPr="001D6672" w:rsidRDefault="00D41778" w:rsidP="001D6672">
      <w:pPr>
        <w:pStyle w:val="NoSpacing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</w:t>
      </w:r>
      <w:r w:rsidR="001D6672" w:rsidRPr="001D6672">
        <w:rPr>
          <w:sz w:val="32"/>
          <w:szCs w:val="32"/>
        </w:rPr>
        <w:t>risbee</w:t>
      </w:r>
      <w:proofErr w:type="spellEnd"/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frisk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frisky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fritter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frivolity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frivolous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frivolously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frizz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frizzy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frolic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frontage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frontal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frontier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frontiers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frostbite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frostbitten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frosted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frosting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frosty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froth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frothy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frown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froze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frozen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frugal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frugality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frugally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fruitcake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fruitful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fruitless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fruitlessly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fruity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frumpy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frustrate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frustrated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frustrating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frustration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fudge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fuel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fugitive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fulcrum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fulfill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fulfilled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fulfilling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fulfillment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fumble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fume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fumes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fumigate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fumigation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function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functional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functionally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fundamental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fundamentalism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fundamentalist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fundamentally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fundamentals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funding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funds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funeral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fungal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fungi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fungus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funk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funky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funnel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funnies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funnily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funny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furious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lastRenderedPageBreak/>
        <w:t>furiously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furl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furlong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furnace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furnish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furnished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furnishings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furniture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furor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furrow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further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furthermore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furthest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furtive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furtively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fury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fuse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fuselage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fusion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fuss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fussy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futile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futilely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future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futuristic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fuzz</w:t>
      </w:r>
      <w:proofErr w:type="gramEnd"/>
    </w:p>
    <w:p w:rsidR="001D6672" w:rsidRPr="001D6672" w:rsidRDefault="001D6672" w:rsidP="001D6672">
      <w:pPr>
        <w:pStyle w:val="NoSpacing"/>
        <w:rPr>
          <w:sz w:val="32"/>
          <w:szCs w:val="32"/>
        </w:rPr>
      </w:pPr>
      <w:proofErr w:type="gramStart"/>
      <w:r w:rsidRPr="001D6672">
        <w:rPr>
          <w:sz w:val="32"/>
          <w:szCs w:val="32"/>
        </w:rPr>
        <w:t>fuzzy</w:t>
      </w:r>
      <w:proofErr w:type="gramEnd"/>
    </w:p>
    <w:p w:rsidR="00B226FC" w:rsidRPr="001D6672" w:rsidRDefault="00B226FC" w:rsidP="001D6672">
      <w:pPr>
        <w:pStyle w:val="NoSpacing"/>
        <w:rPr>
          <w:sz w:val="32"/>
          <w:szCs w:val="32"/>
        </w:rPr>
      </w:pPr>
      <w:bookmarkStart w:id="0" w:name="_GoBack"/>
      <w:bookmarkEnd w:id="0"/>
    </w:p>
    <w:sectPr w:rsidR="00B226FC" w:rsidRPr="001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928"/>
    <w:multiLevelType w:val="multilevel"/>
    <w:tmpl w:val="EF4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C62D5"/>
    <w:multiLevelType w:val="multilevel"/>
    <w:tmpl w:val="AD7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F7A70"/>
    <w:multiLevelType w:val="multilevel"/>
    <w:tmpl w:val="C02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087A02"/>
    <w:multiLevelType w:val="multilevel"/>
    <w:tmpl w:val="0870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72"/>
    <w:rsid w:val="001D6672"/>
    <w:rsid w:val="00B226FC"/>
    <w:rsid w:val="00D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66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66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Xing, Guangming</cp:lastModifiedBy>
  <cp:revision>2</cp:revision>
  <dcterms:created xsi:type="dcterms:W3CDTF">2012-08-06T18:27:00Z</dcterms:created>
  <dcterms:modified xsi:type="dcterms:W3CDTF">2015-11-01T22:47:00Z</dcterms:modified>
</cp:coreProperties>
</file>