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haberdashery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habit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habitable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habitat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habitation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habitual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habitually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hack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hacker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hackneyed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hacksaw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haddock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haggard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haggle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hailstone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hairbrush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haircut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hairdo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hairdresser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hairline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hairnet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hairpiece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hairsplitting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hairstyle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hairstylist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hairy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half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halfhearted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halfheartedly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halftime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halfway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halibut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hallelujah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hallmark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hallowed</w:t>
      </w:r>
    </w:p>
    <w:p w:rsidR="00897F71" w:rsidRPr="0044770A" w:rsidRDefault="0044770A" w:rsidP="00897F7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</w:t>
      </w:r>
      <w:r w:rsidR="00897F71" w:rsidRPr="0044770A">
        <w:rPr>
          <w:rFonts w:cs="Times New Roman"/>
          <w:sz w:val="24"/>
          <w:szCs w:val="24"/>
        </w:rPr>
        <w:t>alloween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hallucinate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hallucination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hallucinogenic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hallway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halo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halter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halting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halve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halves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hamburger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hamlet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hammer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hammering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hammock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hamper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hamster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hamstring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handbag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handbook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handcuff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handcuffs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handful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handgun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handicap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handicapped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handiwork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handkerchief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handlebar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handler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handmade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handout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handpicked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handshake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handsome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handsomely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handstand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handwriting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handwritten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handyman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hangar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hanger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hanging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hangout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hangover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hanker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hankering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hankie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haphazard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haphazardly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hapless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happen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happening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happily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happiness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happy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harangue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harass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harassment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harbor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hardball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hardcover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harden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hardheaded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hardhearted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hardly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hardship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hardware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hardwood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hardy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harebrained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harelip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harem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harlot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harmful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harmless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harmlessly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harmonica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harmonious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harmoniously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harmonization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harmonize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harmony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harness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harpist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harpoon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harpsichord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harrowing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harsh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harshly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harshness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harvest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hash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hash browns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hashish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hassle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haste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hasten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hastily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hasty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hatch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hatchback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hatchet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hate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hated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hateful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hatred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haughtily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haughty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haul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haunches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haunt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haunted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haunting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have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haven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havoc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hawk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haystack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haywire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hazard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hazardous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haze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hazel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hazelnut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hazing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hazy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headache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headband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headfirst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headgear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headhunter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headland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headlight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headline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headlines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headlong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headmaster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headmistress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headphones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headquarters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headrest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headroom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headstone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headstrong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headway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headwind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heady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healer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health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healthful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healthily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healthy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heaping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hearsay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hearse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heart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heartache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heartbeat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heartbreak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heartbreaking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heartbroken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heartburn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heartfelt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heartily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heartland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heartless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heartthrob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heartwarming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hearty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heated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heatedly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heater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heathen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heave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heaven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heavenly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heavens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heavily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heaviness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heavy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heavyweight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heck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heckle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heckler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heckling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hectic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hedge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hedonism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hedonist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hedonistic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heedless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heel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heels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hefty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heifer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height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heighten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heights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heinous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heir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heiress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heirloom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heist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helicopter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heliport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helium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hello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helmet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helper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helpful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helpfully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helpfulness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helping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helpless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helplessly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helplessness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hemisphere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hemline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hemlock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hemoglobin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hemophilia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hemophiliac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hemorrhage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hemorrhoids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hemp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hence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henceforth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henchman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hepatitis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herald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herb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herbal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herbivore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hereabouts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hereafter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hereby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hereditary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heredity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herein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heresy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heretic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heretical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herewith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heritage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hermetic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hermit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hernia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hero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heroic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heroically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heroin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heroine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heroism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herpes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herring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herself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hertz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hesitancy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hesitant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hesitantly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hesitate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hesitation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heterogeneous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heterosexual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hew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hewn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hexagon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hexagonal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heyday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hiatus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hibernate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hibernation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hiccup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hiccups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hick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hickey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hickory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hidden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hide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hideaway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hideous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hideously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hideout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hiding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hierarchical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hierarchy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hieroglyphic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hieroglyphics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high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highbrow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highlight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highlighter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highlights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highly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Highness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highway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hijack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hijacker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hijacking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hike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hiker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hilarious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hilariously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hilarity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hill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hillbilly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hillside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hilltop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hilly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hilt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himself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hind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hinder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hindquarters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hindrance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hindsight</w:t>
      </w:r>
    </w:p>
    <w:p w:rsidR="00897F71" w:rsidRPr="0044770A" w:rsidRDefault="0044770A" w:rsidP="00897F7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</w:t>
      </w:r>
      <w:r w:rsidR="00897F71" w:rsidRPr="0044770A">
        <w:rPr>
          <w:rFonts w:cs="Times New Roman"/>
          <w:sz w:val="24"/>
          <w:szCs w:val="24"/>
        </w:rPr>
        <w:t>indu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Hinduism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hinge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hint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hinterland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hippie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hippo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hippopotami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hippopotamus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hire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his</w:t>
      </w:r>
    </w:p>
    <w:p w:rsidR="00897F71" w:rsidRPr="0044770A" w:rsidRDefault="0044770A" w:rsidP="00897F7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</w:t>
      </w:r>
      <w:r w:rsidR="00897F71" w:rsidRPr="0044770A">
        <w:rPr>
          <w:rFonts w:cs="Times New Roman"/>
          <w:sz w:val="24"/>
          <w:szCs w:val="24"/>
        </w:rPr>
        <w:t>ispanic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historian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historic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historical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historically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history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histrionic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histrionics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hitch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hitchhike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hitchhiker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hither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hitherto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hive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hives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hoard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hoarder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hoarse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hoarsely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hoax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hobble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hobby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hobnob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hobo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hock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hockey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hodgepodge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hoist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hokey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holder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holding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holdover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holdup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holiday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holidays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holiness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holistic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holler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hollow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holly</w:t>
      </w:r>
    </w:p>
    <w:p w:rsidR="00897F71" w:rsidRPr="0044770A" w:rsidRDefault="0044770A" w:rsidP="00897F7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</w:t>
      </w:r>
      <w:r w:rsidR="00897F71" w:rsidRPr="0044770A">
        <w:rPr>
          <w:rFonts w:cs="Times New Roman"/>
          <w:sz w:val="24"/>
          <w:szCs w:val="24"/>
        </w:rPr>
        <w:t>ollywood</w:t>
      </w:r>
    </w:p>
    <w:p w:rsidR="00897F71" w:rsidRPr="0044770A" w:rsidRDefault="0044770A" w:rsidP="00897F7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</w:t>
      </w:r>
      <w:r w:rsidR="00897F71" w:rsidRPr="0044770A">
        <w:rPr>
          <w:rFonts w:cs="Times New Roman"/>
          <w:sz w:val="24"/>
          <w:szCs w:val="24"/>
        </w:rPr>
        <w:t>olocaust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holocaust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hologram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holster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homage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homecoming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homeland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homeless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homelessness</w:t>
      </w:r>
    </w:p>
    <w:p w:rsidR="00897F71" w:rsidRPr="0044770A" w:rsidRDefault="0044770A" w:rsidP="00897F7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home</w:t>
      </w:r>
      <w:r w:rsidR="00897F71" w:rsidRPr="0044770A">
        <w:rPr>
          <w:rFonts w:cs="Times New Roman"/>
          <w:sz w:val="24"/>
          <w:szCs w:val="24"/>
        </w:rPr>
        <w:t>loan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homemade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homemaker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homeopathic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homeopathy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homeowner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homeroom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homesick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homesickness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homestead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hometown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homeward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homework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homey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homicidal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homicide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homogeneity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homogeneous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homogenize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homogenized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homonym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homosexual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homosexuality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honcho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honest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honestly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honesty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honey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honeycomb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honeymoon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honeysuckle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honor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honorable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honorably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honorary</w:t>
      </w:r>
    </w:p>
    <w:p w:rsidR="00897F71" w:rsidRPr="0044770A" w:rsidRDefault="0044770A" w:rsidP="00897F7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honor</w:t>
      </w:r>
      <w:r w:rsidR="00897F71" w:rsidRPr="0044770A">
        <w:rPr>
          <w:rFonts w:cs="Times New Roman"/>
          <w:sz w:val="24"/>
          <w:szCs w:val="24"/>
        </w:rPr>
        <w:t>roll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honors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hooded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hoof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hooked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hooker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hookey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hooligan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hoops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hooray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hooves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hope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hopeful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hopefully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hopefulness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hopeless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hopelessly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hopelessness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hopscotch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horde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horizon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horizontal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horizontally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hormone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hornet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horny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horoscope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horrendous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horrendously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horrible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horribly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horrid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horrific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horrify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horrifying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horror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horse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horseplay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horsepower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horseshoe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horseshoes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horticultural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horticulture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hospice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hospitable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hospital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hospitality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hospitalization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hospitalize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hostage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hostel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hostess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hostile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hostilities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hostility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hotbed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hotcake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hotel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hothead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hotheaded</w:t>
      </w:r>
    </w:p>
    <w:p w:rsidR="00897F71" w:rsidRPr="0044770A" w:rsidRDefault="0044770A" w:rsidP="00897F7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hot</w:t>
      </w:r>
      <w:r w:rsidR="00897F71" w:rsidRPr="0044770A">
        <w:rPr>
          <w:rFonts w:cs="Times New Roman"/>
          <w:sz w:val="24"/>
          <w:szCs w:val="24"/>
        </w:rPr>
        <w:t>line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hotly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hotshot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hourglass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hourly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hours</w:t>
      </w:r>
    </w:p>
    <w:p w:rsidR="00897F71" w:rsidRPr="0044770A" w:rsidRDefault="0044770A" w:rsidP="00897F7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</w:t>
      </w:r>
      <w:r w:rsidR="00897F71" w:rsidRPr="0044770A">
        <w:rPr>
          <w:rFonts w:cs="Times New Roman"/>
          <w:sz w:val="24"/>
          <w:szCs w:val="24"/>
        </w:rPr>
        <w:t>ouse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houseboat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housebound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housebroken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household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househusband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housekeeper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housekeeping</w:t>
      </w:r>
    </w:p>
    <w:p w:rsidR="00897F71" w:rsidRPr="0044770A" w:rsidRDefault="002F2033" w:rsidP="00897F7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house</w:t>
      </w:r>
      <w:bookmarkStart w:id="0" w:name="_GoBack"/>
      <w:bookmarkEnd w:id="0"/>
      <w:r w:rsidR="00897F71" w:rsidRPr="0044770A">
        <w:rPr>
          <w:rFonts w:cs="Times New Roman"/>
          <w:sz w:val="24"/>
          <w:szCs w:val="24"/>
        </w:rPr>
        <w:t>sitter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housewares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housewarming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housewife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housewives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housework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housing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hovel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hover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how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howdy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however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howl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hub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hubbub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hubcap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huddle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huddled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huff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huffy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huge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hugely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hulk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hull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hullabaloo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human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humane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humanely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humanism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humanist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humanitarian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humanitarianism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humanities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humanity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humanize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humankind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humanly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humble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humbling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humbly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humdrum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humid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humidify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humidity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humiliate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humiliated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humiliating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humiliation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humility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humor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humorist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humorous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humorously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hump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hunch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hunchback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hundred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hundredth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hunger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hungrily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hungry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hunk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hunker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hunt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hunter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hunting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hurdle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hurdler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hurdles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hurl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hurrah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hurricane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hurried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hurriedly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hurry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hurt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hurtful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hurtle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husband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hush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hushed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husk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huskiness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husky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hustle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hustler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hutch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hybrid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hydrant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hydraulic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hydraulics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hydroelectric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hydrogen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hydroplane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hyena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hygiene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hygienic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hygienically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hymn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hymnal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hyper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lastRenderedPageBreak/>
        <w:t>hyperactive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hyperactivity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hyperbole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hypersensitive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hypertension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hyperventilate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hyphen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hyphenate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hyphenated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hyphenation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hypnosis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hypnotic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hypnotism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hypnotist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hypnotize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hypochondria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hypochondriac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hypocrisy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hypocrite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hypocritical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hypocritically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hypodermic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hypothermia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hypotheses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hypothesis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hypothetical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hypothetically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hysterectomy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hysteria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hysterical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hysterically</w:t>
      </w:r>
    </w:p>
    <w:p w:rsidR="00897F71" w:rsidRPr="0044770A" w:rsidRDefault="00897F71" w:rsidP="00897F71">
      <w:pPr>
        <w:pStyle w:val="NoSpacing"/>
        <w:rPr>
          <w:rFonts w:cs="Times New Roman"/>
          <w:sz w:val="24"/>
          <w:szCs w:val="24"/>
        </w:rPr>
      </w:pPr>
      <w:r w:rsidRPr="0044770A">
        <w:rPr>
          <w:rFonts w:cs="Times New Roman"/>
          <w:sz w:val="24"/>
          <w:szCs w:val="24"/>
        </w:rPr>
        <w:t>hysterics</w:t>
      </w:r>
    </w:p>
    <w:p w:rsidR="009A26E5" w:rsidRPr="0044770A" w:rsidRDefault="009A26E5" w:rsidP="00897F71">
      <w:pPr>
        <w:pStyle w:val="NoSpacing"/>
        <w:rPr>
          <w:rFonts w:cs="Times New Roman"/>
          <w:sz w:val="24"/>
          <w:szCs w:val="24"/>
        </w:rPr>
      </w:pPr>
    </w:p>
    <w:sectPr w:rsidR="009A26E5" w:rsidRPr="0044770A" w:rsidSect="009A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6C25"/>
    <w:multiLevelType w:val="multilevel"/>
    <w:tmpl w:val="2C2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2525B"/>
    <w:multiLevelType w:val="multilevel"/>
    <w:tmpl w:val="D81C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E3213"/>
    <w:multiLevelType w:val="multilevel"/>
    <w:tmpl w:val="836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03594"/>
    <w:multiLevelType w:val="multilevel"/>
    <w:tmpl w:val="4960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7F71"/>
    <w:rsid w:val="002F2033"/>
    <w:rsid w:val="00334AFC"/>
    <w:rsid w:val="0044770A"/>
    <w:rsid w:val="00897F71"/>
    <w:rsid w:val="009A26E5"/>
    <w:rsid w:val="00AA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4F7BD-63FD-404D-A99A-9B1564C1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7F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F71"/>
    <w:rPr>
      <w:color w:val="800080"/>
      <w:u w:val="single"/>
    </w:rPr>
  </w:style>
  <w:style w:type="paragraph" w:customStyle="1" w:styleId="fu">
    <w:name w:val="fu"/>
    <w:basedOn w:val="Normal"/>
    <w:rsid w:val="0089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">
    <w:name w:val="fc"/>
    <w:basedOn w:val="Normal"/>
    <w:rsid w:val="0089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97F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920</Words>
  <Characters>5249</Characters>
  <Application>Microsoft Office Word</Application>
  <DocSecurity>0</DocSecurity>
  <Lines>43</Lines>
  <Paragraphs>12</Paragraphs>
  <ScaleCrop>false</ScaleCrop>
  <Company>Western Kentucky University</Company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Andrew Johnson</cp:lastModifiedBy>
  <cp:revision>4</cp:revision>
  <dcterms:created xsi:type="dcterms:W3CDTF">2012-08-07T03:58:00Z</dcterms:created>
  <dcterms:modified xsi:type="dcterms:W3CDTF">2015-11-16T00:57:00Z</dcterms:modified>
</cp:coreProperties>
</file>